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BE" w:rsidRPr="00621DBE" w:rsidRDefault="00621DBE" w:rsidP="00621DBE">
      <w:pPr>
        <w:shd w:val="clear" w:color="auto" w:fill="FFFFFF"/>
        <w:spacing w:before="24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b/>
          <w:color w:val="222223"/>
          <w:sz w:val="28"/>
          <w:szCs w:val="28"/>
          <w:lang w:eastAsia="ru-RU"/>
        </w:rPr>
        <w:t>Оповещение о начале общественных обсуждений с 21.09.2021 по 05.10.2021</w:t>
      </w:r>
    </w:p>
    <w:p w:rsidR="00621DBE" w:rsidRPr="00621DBE" w:rsidRDefault="00621DBE" w:rsidP="00621DB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общественные обсуждения представляется проект решения о предоставлении разрешения на условно разрешенный вид разрешенного использования земельного участка с кадастровым номером 71:06:020102:10. 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муниципальном образовании Воловский район.</w:t>
      </w:r>
    </w:p>
    <w:p w:rsidR="00621DBE" w:rsidRPr="00621DBE" w:rsidRDefault="00621DBE" w:rsidP="00621DB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Орган, уполномоченный на проведение общественных обсуждений, - администрация муниципального образования Воловский район.</w:t>
      </w:r>
    </w:p>
    <w:p w:rsidR="00621DBE" w:rsidRPr="00621DBE" w:rsidRDefault="00621DBE" w:rsidP="00621DB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проведения общественных обсуждений - с 21.09.2021 по 05.10.2021.</w:t>
      </w:r>
    </w:p>
    <w:p w:rsidR="00621DBE" w:rsidRPr="00621DBE" w:rsidRDefault="00621DBE" w:rsidP="00621DB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материалы по теме общественных обсуждений представлены на экспозиции по адресу: Тульская область, Воловский район, п. Волово, ул. Ленина, д. 48, каб. 23.</w:t>
      </w:r>
    </w:p>
    <w:p w:rsidR="00621DBE" w:rsidRPr="00621DBE" w:rsidRDefault="00621DBE" w:rsidP="00621DB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Экспозиция открыта с 21.09.2021 по 05.10.2021 по рабочим дням. Часы работы: с 11.00 по 13.00, с 15.00 по 17.00. На выставке проводятся консультации по теме общественных обсуждений.</w:t>
      </w:r>
    </w:p>
    <w:p w:rsidR="00621DBE" w:rsidRPr="00621DBE" w:rsidRDefault="00621DBE" w:rsidP="00621DB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общественных обсуждений участники общественных обсуждений имеют право представить свои предложения и замечания в срок с 21.09.2021 по 05.10.2021по обсуждаемому проекту посредством:</w:t>
      </w:r>
    </w:p>
    <w:p w:rsidR="00621DBE" w:rsidRPr="00621DBE" w:rsidRDefault="00621DBE" w:rsidP="00621DB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записи предложений и замечаний в книге (журнале) учета посетителей и записи предложений и замечаний при проведении экспозиции  в период работы экспозиции;</w:t>
      </w:r>
    </w:p>
    <w:p w:rsidR="00621DBE" w:rsidRPr="00621DBE" w:rsidRDefault="00621DBE" w:rsidP="00621DB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личного обращения в администрацию муниципального образования Воловский район;</w:t>
      </w:r>
    </w:p>
    <w:p w:rsidR="00621DBE" w:rsidRPr="00621DBE" w:rsidRDefault="00621DBE" w:rsidP="00621DB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официального сайта муниципального образования Воловский район в сети Интернет;</w:t>
      </w:r>
    </w:p>
    <w:p w:rsidR="00621DBE" w:rsidRPr="00621DBE" w:rsidRDefault="00621DBE" w:rsidP="00621DB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почтового отправления в адрес администрации муниципального образования Воловский район.</w:t>
      </w:r>
    </w:p>
    <w:p w:rsidR="00621DBE" w:rsidRPr="00621DBE" w:rsidRDefault="00621DBE" w:rsidP="00621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Информационные материалы по</w:t>
      </w:r>
      <w:r w:rsidRPr="00621D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проекту решения о предоставлении разрешения на условно разрешенный вид разрешенного использования земельного участка с кадастровым номером 71:06:020102:10  </w:t>
      </w: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размещены </w:t>
      </w:r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на сайте </w:t>
      </w:r>
      <w:hyperlink r:id="rId5" w:history="1">
        <w:r w:rsidRPr="008020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https://volovskij-r71.gosweb.gosuslugi.ru/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621D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 разделе «Градостроительство».</w:t>
      </w:r>
    </w:p>
    <w:p w:rsidR="00E5287C" w:rsidRPr="00621DBE" w:rsidRDefault="00E5287C">
      <w:pPr>
        <w:rPr>
          <w:rFonts w:ascii="Times New Roman" w:hAnsi="Times New Roman" w:cs="Times New Roman"/>
          <w:sz w:val="28"/>
          <w:szCs w:val="28"/>
        </w:rPr>
      </w:pPr>
    </w:p>
    <w:sectPr w:rsidR="00E5287C" w:rsidRPr="0062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B9"/>
    <w:rsid w:val="00573BB9"/>
    <w:rsid w:val="00621DBE"/>
    <w:rsid w:val="00E5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1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1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o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>*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2024-10-08T14:08:00Z</dcterms:created>
  <dcterms:modified xsi:type="dcterms:W3CDTF">2024-10-08T14:09:00Z</dcterms:modified>
</cp:coreProperties>
</file>