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BE" w:rsidRDefault="006932B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на март «Тульское долголетие»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1"/>
        <w:gridCol w:w="3048"/>
        <w:gridCol w:w="2697"/>
        <w:gridCol w:w="2455"/>
      </w:tblGrid>
      <w:tr w:rsidR="005A7750">
        <w:tc>
          <w:tcPr>
            <w:tcW w:w="1378" w:type="dxa"/>
          </w:tcPr>
          <w:p w:rsidR="001063BE" w:rsidRDefault="00693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3" w:type="dxa"/>
          </w:tcPr>
          <w:p w:rsidR="001063BE" w:rsidRDefault="00693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1" w:type="dxa"/>
          </w:tcPr>
          <w:p w:rsidR="001063BE" w:rsidRDefault="00693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9" w:type="dxa"/>
          </w:tcPr>
          <w:p w:rsidR="001063BE" w:rsidRDefault="00693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77419">
        <w:tc>
          <w:tcPr>
            <w:tcW w:w="1378" w:type="dxa"/>
          </w:tcPr>
          <w:p w:rsidR="00877419" w:rsidRDefault="0087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19" w:rsidRDefault="0087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153" w:type="dxa"/>
          </w:tcPr>
          <w:p w:rsidR="00877419" w:rsidRDefault="0087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419" w:rsidRDefault="008774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истории «Не умолкнут эти песни»</w:t>
            </w:r>
          </w:p>
        </w:tc>
        <w:tc>
          <w:tcPr>
            <w:tcW w:w="2501" w:type="dxa"/>
          </w:tcPr>
          <w:p w:rsidR="00904D4A" w:rsidRPr="00904D4A" w:rsidRDefault="00904D4A" w:rsidP="0090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A">
              <w:rPr>
                <w:rFonts w:ascii="Times New Roman" w:hAnsi="Times New Roman" w:cs="Times New Roman"/>
                <w:sz w:val="24"/>
                <w:szCs w:val="24"/>
              </w:rPr>
              <w:t>Стефанова Наталья Валентиновна, библиотекарь ЦРБ муниципального бюджетного учреждения культуры «Воловская районная централизованная библиотечная система»</w:t>
            </w:r>
          </w:p>
          <w:p w:rsidR="00904D4A" w:rsidRPr="00904D4A" w:rsidRDefault="00904D4A" w:rsidP="0090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A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877419" w:rsidRDefault="00904D4A" w:rsidP="0090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A">
              <w:rPr>
                <w:rFonts w:ascii="Times New Roman" w:hAnsi="Times New Roman" w:cs="Times New Roman"/>
                <w:sz w:val="24"/>
                <w:szCs w:val="24"/>
              </w:rPr>
              <w:t>crb-volovo@yandex.ru</w:t>
            </w:r>
          </w:p>
        </w:tc>
        <w:tc>
          <w:tcPr>
            <w:tcW w:w="2539" w:type="dxa"/>
          </w:tcPr>
          <w:p w:rsidR="00877419" w:rsidRDefault="0090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4A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п.Волово, ул. Ленина, д.50</w:t>
            </w:r>
          </w:p>
        </w:tc>
      </w:tr>
      <w:tr w:rsidR="005A7750">
        <w:tc>
          <w:tcPr>
            <w:tcW w:w="1378" w:type="dxa"/>
          </w:tcPr>
          <w:p w:rsidR="001063BE" w:rsidRDefault="00596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153" w:type="dxa"/>
          </w:tcPr>
          <w:p w:rsidR="001063BE" w:rsidRDefault="00596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9FB">
              <w:rPr>
                <w:rFonts w:ascii="Times New Roman" w:hAnsi="Times New Roman" w:cs="Times New Roman"/>
                <w:sz w:val="24"/>
                <w:szCs w:val="24"/>
              </w:rPr>
              <w:t>Встреча садоводов-любителей «Первоцветы – это замечательно»</w:t>
            </w:r>
          </w:p>
        </w:tc>
        <w:tc>
          <w:tcPr>
            <w:tcW w:w="2501" w:type="dxa"/>
          </w:tcPr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Елена Владимировна, библиотекарь Баскаковского сельского филиала № 3 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«Воловская районная централизованная библиотечная система»</w:t>
            </w:r>
          </w:p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89056244496</w:t>
            </w:r>
          </w:p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Baskakovo71</w:t>
            </w:r>
            <w:r w:rsidR="00693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2539" w:type="dxa"/>
          </w:tcPr>
          <w:p w:rsidR="00845C64" w:rsidRDefault="0069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</w:t>
            </w:r>
            <w:r w:rsidR="00845C64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:rsidR="00845C64" w:rsidRDefault="00845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Баскаково</w:t>
            </w:r>
            <w:r w:rsidR="005A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д.1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A7750">
        <w:tc>
          <w:tcPr>
            <w:tcW w:w="1378" w:type="dxa"/>
          </w:tcPr>
          <w:p w:rsidR="001063BE" w:rsidRDefault="005A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45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153" w:type="dxa"/>
          </w:tcPr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50">
              <w:rPr>
                <w:rFonts w:ascii="Times New Roman" w:hAnsi="Times New Roman" w:cs="Times New Roman"/>
                <w:sz w:val="24"/>
                <w:szCs w:val="24"/>
              </w:rPr>
              <w:t>В рамках школы здоровья книжно-иллюстративная выставка «Доктора советуют»</w:t>
            </w:r>
          </w:p>
        </w:tc>
        <w:tc>
          <w:tcPr>
            <w:tcW w:w="2501" w:type="dxa"/>
          </w:tcPr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Ефанова Нина Анатольевна, библиотекарь Станционного сельского филиала №24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2B8"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«Воловская районная централизованная библиотечная система»</w:t>
            </w:r>
          </w:p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89207476385</w:t>
            </w:r>
          </w:p>
          <w:p w:rsidR="005A7750" w:rsidRPr="005A7750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st.24@yandex.ru</w:t>
            </w:r>
          </w:p>
        </w:tc>
        <w:tc>
          <w:tcPr>
            <w:tcW w:w="2539" w:type="dxa"/>
          </w:tcPr>
          <w:p w:rsidR="005A7750" w:rsidRDefault="0069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</w:p>
          <w:p w:rsidR="001063BE" w:rsidRDefault="005A7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A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Казачка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5A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 2</w:t>
            </w:r>
            <w:r w:rsidR="00693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63BE" w:rsidRDefault="001063BE"/>
    <w:sectPr w:rsidR="0010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7A" w:rsidRDefault="00E5247A">
      <w:pPr>
        <w:spacing w:line="240" w:lineRule="auto"/>
      </w:pPr>
      <w:r>
        <w:separator/>
      </w:r>
    </w:p>
  </w:endnote>
  <w:endnote w:type="continuationSeparator" w:id="0">
    <w:p w:rsidR="00E5247A" w:rsidRDefault="00E52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7A" w:rsidRDefault="00E5247A">
      <w:pPr>
        <w:spacing w:after="0"/>
      </w:pPr>
      <w:r>
        <w:separator/>
      </w:r>
    </w:p>
  </w:footnote>
  <w:footnote w:type="continuationSeparator" w:id="0">
    <w:p w:rsidR="00E5247A" w:rsidRDefault="00E5247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0F80"/>
    <w:rsid w:val="00007383"/>
    <w:rsid w:val="00013E62"/>
    <w:rsid w:val="0002035B"/>
    <w:rsid w:val="000212C8"/>
    <w:rsid w:val="000235CE"/>
    <w:rsid w:val="00025E06"/>
    <w:rsid w:val="000574CB"/>
    <w:rsid w:val="00062AD2"/>
    <w:rsid w:val="00085B67"/>
    <w:rsid w:val="0009037D"/>
    <w:rsid w:val="000D16B1"/>
    <w:rsid w:val="000D24F0"/>
    <w:rsid w:val="000E052F"/>
    <w:rsid w:val="000E5819"/>
    <w:rsid w:val="000E64DE"/>
    <w:rsid w:val="000F3A79"/>
    <w:rsid w:val="000F5F16"/>
    <w:rsid w:val="000F69AD"/>
    <w:rsid w:val="001039FB"/>
    <w:rsid w:val="00103B21"/>
    <w:rsid w:val="001063BE"/>
    <w:rsid w:val="00117E1B"/>
    <w:rsid w:val="00124BE6"/>
    <w:rsid w:val="00125AA7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1F2D29"/>
    <w:rsid w:val="001F4976"/>
    <w:rsid w:val="0020405F"/>
    <w:rsid w:val="00205AED"/>
    <w:rsid w:val="002122CF"/>
    <w:rsid w:val="00215939"/>
    <w:rsid w:val="00217318"/>
    <w:rsid w:val="002203A7"/>
    <w:rsid w:val="00222579"/>
    <w:rsid w:val="002316D3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A6B4C"/>
    <w:rsid w:val="002C4554"/>
    <w:rsid w:val="002D2DA2"/>
    <w:rsid w:val="002E2DE9"/>
    <w:rsid w:val="002E5C23"/>
    <w:rsid w:val="002F32A7"/>
    <w:rsid w:val="002F7D4F"/>
    <w:rsid w:val="00302416"/>
    <w:rsid w:val="00314C70"/>
    <w:rsid w:val="00321D43"/>
    <w:rsid w:val="0032782A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3D136A"/>
    <w:rsid w:val="003E2304"/>
    <w:rsid w:val="00420337"/>
    <w:rsid w:val="00425489"/>
    <w:rsid w:val="0042620C"/>
    <w:rsid w:val="00432296"/>
    <w:rsid w:val="00432535"/>
    <w:rsid w:val="00436548"/>
    <w:rsid w:val="00452E82"/>
    <w:rsid w:val="00485D93"/>
    <w:rsid w:val="00487371"/>
    <w:rsid w:val="004A18F7"/>
    <w:rsid w:val="004E0F71"/>
    <w:rsid w:val="004E1382"/>
    <w:rsid w:val="004E33C4"/>
    <w:rsid w:val="004F050E"/>
    <w:rsid w:val="00502CE6"/>
    <w:rsid w:val="00522827"/>
    <w:rsid w:val="0052402D"/>
    <w:rsid w:val="005305F9"/>
    <w:rsid w:val="00530CE2"/>
    <w:rsid w:val="005339EE"/>
    <w:rsid w:val="005365DF"/>
    <w:rsid w:val="00540CB3"/>
    <w:rsid w:val="0055229F"/>
    <w:rsid w:val="00556214"/>
    <w:rsid w:val="005609A6"/>
    <w:rsid w:val="00580A18"/>
    <w:rsid w:val="00580D8D"/>
    <w:rsid w:val="0059348B"/>
    <w:rsid w:val="005969FB"/>
    <w:rsid w:val="005A7750"/>
    <w:rsid w:val="005B05D4"/>
    <w:rsid w:val="005C09D1"/>
    <w:rsid w:val="005D0188"/>
    <w:rsid w:val="005F11EE"/>
    <w:rsid w:val="00613777"/>
    <w:rsid w:val="006421A2"/>
    <w:rsid w:val="00643B06"/>
    <w:rsid w:val="0065595E"/>
    <w:rsid w:val="00661D27"/>
    <w:rsid w:val="006752D1"/>
    <w:rsid w:val="0068087C"/>
    <w:rsid w:val="006844D9"/>
    <w:rsid w:val="00686FF3"/>
    <w:rsid w:val="00687D82"/>
    <w:rsid w:val="00690146"/>
    <w:rsid w:val="00691CAD"/>
    <w:rsid w:val="006932B8"/>
    <w:rsid w:val="00694FD5"/>
    <w:rsid w:val="00696CCB"/>
    <w:rsid w:val="006A3DBC"/>
    <w:rsid w:val="006B07F0"/>
    <w:rsid w:val="006E76F1"/>
    <w:rsid w:val="006F3596"/>
    <w:rsid w:val="00725527"/>
    <w:rsid w:val="00727C6D"/>
    <w:rsid w:val="00732F0C"/>
    <w:rsid w:val="00735082"/>
    <w:rsid w:val="00735DCF"/>
    <w:rsid w:val="00741E75"/>
    <w:rsid w:val="00742887"/>
    <w:rsid w:val="00747C7B"/>
    <w:rsid w:val="0075668C"/>
    <w:rsid w:val="00772AFB"/>
    <w:rsid w:val="00787D14"/>
    <w:rsid w:val="007A1F55"/>
    <w:rsid w:val="007B10AA"/>
    <w:rsid w:val="007B6B06"/>
    <w:rsid w:val="007B6D2C"/>
    <w:rsid w:val="007C522C"/>
    <w:rsid w:val="00832500"/>
    <w:rsid w:val="00834CE2"/>
    <w:rsid w:val="00840E49"/>
    <w:rsid w:val="00845C64"/>
    <w:rsid w:val="00846593"/>
    <w:rsid w:val="00864423"/>
    <w:rsid w:val="00865968"/>
    <w:rsid w:val="00877419"/>
    <w:rsid w:val="008B5833"/>
    <w:rsid w:val="008C3B45"/>
    <w:rsid w:val="008C42DD"/>
    <w:rsid w:val="008C78B2"/>
    <w:rsid w:val="008D3C8F"/>
    <w:rsid w:val="008F1A5B"/>
    <w:rsid w:val="008F1B5F"/>
    <w:rsid w:val="008F77E9"/>
    <w:rsid w:val="00904D4A"/>
    <w:rsid w:val="00906CDD"/>
    <w:rsid w:val="009217F2"/>
    <w:rsid w:val="00951B64"/>
    <w:rsid w:val="009708FB"/>
    <w:rsid w:val="009831DD"/>
    <w:rsid w:val="009849CB"/>
    <w:rsid w:val="009851CD"/>
    <w:rsid w:val="00995FA9"/>
    <w:rsid w:val="00997235"/>
    <w:rsid w:val="009B41CE"/>
    <w:rsid w:val="009C385F"/>
    <w:rsid w:val="009E03FC"/>
    <w:rsid w:val="009E7481"/>
    <w:rsid w:val="009F3178"/>
    <w:rsid w:val="00A00561"/>
    <w:rsid w:val="00A0106C"/>
    <w:rsid w:val="00A04D84"/>
    <w:rsid w:val="00A0698C"/>
    <w:rsid w:val="00A12C02"/>
    <w:rsid w:val="00A13548"/>
    <w:rsid w:val="00A14212"/>
    <w:rsid w:val="00A200D5"/>
    <w:rsid w:val="00A60132"/>
    <w:rsid w:val="00A77906"/>
    <w:rsid w:val="00A840F4"/>
    <w:rsid w:val="00AA5556"/>
    <w:rsid w:val="00AD329B"/>
    <w:rsid w:val="00AD6F16"/>
    <w:rsid w:val="00AD7F00"/>
    <w:rsid w:val="00AE31AB"/>
    <w:rsid w:val="00B055E9"/>
    <w:rsid w:val="00B35A4B"/>
    <w:rsid w:val="00B37129"/>
    <w:rsid w:val="00B61C09"/>
    <w:rsid w:val="00B67127"/>
    <w:rsid w:val="00B825CA"/>
    <w:rsid w:val="00B855D1"/>
    <w:rsid w:val="00B9406C"/>
    <w:rsid w:val="00B95478"/>
    <w:rsid w:val="00BA1DF4"/>
    <w:rsid w:val="00BA5243"/>
    <w:rsid w:val="00BB6AB0"/>
    <w:rsid w:val="00BC0602"/>
    <w:rsid w:val="00BD394B"/>
    <w:rsid w:val="00BD41F1"/>
    <w:rsid w:val="00BF6FAC"/>
    <w:rsid w:val="00C01771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235C"/>
    <w:rsid w:val="00CA4990"/>
    <w:rsid w:val="00CB213E"/>
    <w:rsid w:val="00CE45EE"/>
    <w:rsid w:val="00CE6D31"/>
    <w:rsid w:val="00CF2AE5"/>
    <w:rsid w:val="00D0562F"/>
    <w:rsid w:val="00D11AEE"/>
    <w:rsid w:val="00D135CA"/>
    <w:rsid w:val="00D13C83"/>
    <w:rsid w:val="00D161CC"/>
    <w:rsid w:val="00D22375"/>
    <w:rsid w:val="00D25185"/>
    <w:rsid w:val="00D334B3"/>
    <w:rsid w:val="00D5773D"/>
    <w:rsid w:val="00D61E40"/>
    <w:rsid w:val="00D719C6"/>
    <w:rsid w:val="00D7307D"/>
    <w:rsid w:val="00D873B7"/>
    <w:rsid w:val="00D91880"/>
    <w:rsid w:val="00D92A94"/>
    <w:rsid w:val="00D93A82"/>
    <w:rsid w:val="00DC1F84"/>
    <w:rsid w:val="00DC53C9"/>
    <w:rsid w:val="00DE3C77"/>
    <w:rsid w:val="00DF50BF"/>
    <w:rsid w:val="00DF6D9F"/>
    <w:rsid w:val="00E0503C"/>
    <w:rsid w:val="00E0701D"/>
    <w:rsid w:val="00E17080"/>
    <w:rsid w:val="00E17AB2"/>
    <w:rsid w:val="00E360DB"/>
    <w:rsid w:val="00E4491B"/>
    <w:rsid w:val="00E5247A"/>
    <w:rsid w:val="00E66EFA"/>
    <w:rsid w:val="00E905E6"/>
    <w:rsid w:val="00E916B0"/>
    <w:rsid w:val="00EC2E7B"/>
    <w:rsid w:val="00EC2E81"/>
    <w:rsid w:val="00ED3BA7"/>
    <w:rsid w:val="00EE049E"/>
    <w:rsid w:val="00EE2503"/>
    <w:rsid w:val="00EE2CA8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73C5B"/>
    <w:rsid w:val="00FA7095"/>
    <w:rsid w:val="00FB2270"/>
    <w:rsid w:val="00FB4C48"/>
    <w:rsid w:val="00FC1B2C"/>
    <w:rsid w:val="00FC25B2"/>
    <w:rsid w:val="00FC778F"/>
    <w:rsid w:val="00FF4000"/>
    <w:rsid w:val="06C30DC3"/>
    <w:rsid w:val="18824D9F"/>
    <w:rsid w:val="295757E3"/>
    <w:rsid w:val="398B4D6E"/>
    <w:rsid w:val="3BDC2189"/>
    <w:rsid w:val="50D361F6"/>
    <w:rsid w:val="516C6B36"/>
    <w:rsid w:val="59735A45"/>
    <w:rsid w:val="5B30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2025-04-10T06:54:00Z</dcterms:created>
  <dcterms:modified xsi:type="dcterms:W3CDTF">2025-04-10T06:54:00Z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BAF4F7996FFF454AA37790FA769A2248_12</vt:lpwstr>
  </property>
</Properties>
</file>