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BC" w:rsidRPr="006F3596" w:rsidRDefault="0024371F" w:rsidP="004E0F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на май</w:t>
      </w:r>
      <w:r w:rsidR="006F3596" w:rsidRPr="006F3596">
        <w:rPr>
          <w:rFonts w:ascii="Times New Roman" w:hAnsi="Times New Roman" w:cs="Times New Roman"/>
          <w:b/>
          <w:sz w:val="28"/>
          <w:szCs w:val="28"/>
        </w:rPr>
        <w:t xml:space="preserve"> «Тульское долголетие»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1"/>
        <w:gridCol w:w="3210"/>
        <w:gridCol w:w="2519"/>
        <w:gridCol w:w="2461"/>
      </w:tblGrid>
      <w:tr w:rsidR="00F11ABC" w:rsidRPr="00A00561" w:rsidTr="00235A6F">
        <w:tc>
          <w:tcPr>
            <w:tcW w:w="1381" w:type="dxa"/>
          </w:tcPr>
          <w:p w:rsidR="00F11ABC" w:rsidRPr="00A00561" w:rsidRDefault="00F11AB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:rsidR="00F11ABC" w:rsidRPr="00A00561" w:rsidRDefault="00F11AB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9" w:type="dxa"/>
          </w:tcPr>
          <w:p w:rsidR="00F11ABC" w:rsidRPr="00A00561" w:rsidRDefault="00D13C8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61" w:type="dxa"/>
          </w:tcPr>
          <w:p w:rsidR="00F11ABC" w:rsidRPr="00A00561" w:rsidRDefault="00D13C8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974A2" w:rsidRPr="00A00561" w:rsidTr="00235A6F">
        <w:tc>
          <w:tcPr>
            <w:tcW w:w="1381" w:type="dxa"/>
          </w:tcPr>
          <w:p w:rsidR="002974A2" w:rsidRPr="00A00561" w:rsidRDefault="002C4554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  <w:r w:rsidR="00864423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E4E58" w:rsidRPr="00A00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2974A2" w:rsidRPr="00A00561" w:rsidRDefault="00BC060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Разговор о важном «Самое главное - здоровье</w:t>
            </w:r>
            <w:r w:rsidR="002974A2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5CA" w:rsidRPr="00A00561" w:rsidRDefault="002C4554" w:rsidP="0029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«Вопросы внешности</w:t>
            </w:r>
            <w:r w:rsidR="002974A2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Валентиновна, библиотек</w:t>
            </w:r>
            <w:r w:rsidR="005339EE">
              <w:rPr>
                <w:rFonts w:ascii="Times New Roman" w:hAnsi="Times New Roman" w:cs="Times New Roman"/>
                <w:sz w:val="24"/>
                <w:szCs w:val="24"/>
              </w:rPr>
              <w:t>арь ЦРБ муниципального бюджетного</w:t>
            </w: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84876821519</w:t>
            </w:r>
          </w:p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crb-volovo@yandex.ru</w:t>
            </w:r>
          </w:p>
        </w:tc>
        <w:tc>
          <w:tcPr>
            <w:tcW w:w="2461" w:type="dxa"/>
          </w:tcPr>
          <w:p w:rsidR="002974A2" w:rsidRPr="00A00561" w:rsidRDefault="002974A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</w:t>
            </w:r>
            <w:proofErr w:type="gram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олово, ул. Ленина, д.50 </w:t>
            </w:r>
          </w:p>
        </w:tc>
      </w:tr>
      <w:tr w:rsidR="000E5819" w:rsidRPr="00A00561" w:rsidTr="00235A6F">
        <w:tc>
          <w:tcPr>
            <w:tcW w:w="1381" w:type="dxa"/>
          </w:tcPr>
          <w:p w:rsidR="000E5819" w:rsidRPr="00A00561" w:rsidRDefault="00F66A4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253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0106C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055E9" w:rsidRPr="00A00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0E5819" w:rsidRPr="00A00561" w:rsidRDefault="009B41CE" w:rsidP="0006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полезного совета «Земля хозяином сильна. Что посеешь, то пожнешь</w:t>
            </w:r>
            <w:r w:rsidR="00E44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B35A4B" w:rsidRPr="005708D8" w:rsidRDefault="00B35A4B" w:rsidP="00B35A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8D8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5708D8">
              <w:rPr>
                <w:rFonts w:ascii="Times New Roman" w:hAnsi="Times New Roman" w:cs="Times New Roman"/>
                <w:sz w:val="24"/>
                <w:szCs w:val="24"/>
              </w:rPr>
              <w:t xml:space="preserve"> Нина Анатольевна, библиотекарь Станционного сельского филиала №24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5708D8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0E5819" w:rsidRPr="00A00561" w:rsidRDefault="00B35A4B" w:rsidP="00B3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D8">
              <w:rPr>
                <w:rFonts w:ascii="Times New Roman" w:hAnsi="Times New Roman" w:cs="Times New Roman"/>
                <w:sz w:val="24"/>
                <w:szCs w:val="24"/>
              </w:rPr>
              <w:t>89207476385</w:t>
            </w:r>
          </w:p>
        </w:tc>
        <w:tc>
          <w:tcPr>
            <w:tcW w:w="2461" w:type="dxa"/>
          </w:tcPr>
          <w:p w:rsidR="000E5819" w:rsidRPr="00A00561" w:rsidRDefault="00B35A4B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азачка, ул.Центральная, д.22</w:t>
            </w:r>
          </w:p>
        </w:tc>
      </w:tr>
      <w:tr w:rsidR="001678C1" w:rsidRPr="00A00561" w:rsidTr="00235A6F">
        <w:tc>
          <w:tcPr>
            <w:tcW w:w="1381" w:type="dxa"/>
          </w:tcPr>
          <w:p w:rsidR="001678C1" w:rsidRPr="00A00561" w:rsidRDefault="00EE049E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1678C1" w:rsidRPr="00A0056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10" w:type="dxa"/>
          </w:tcPr>
          <w:p w:rsidR="001678C1" w:rsidRPr="00A00561" w:rsidRDefault="00FB4C48" w:rsidP="005F1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памяти</w:t>
            </w:r>
            <w:r w:rsidR="005F1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8C1" w:rsidRPr="00A005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сердцах и песнях память о войне</w:t>
            </w:r>
            <w:r w:rsidR="005F11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124BE6" w:rsidRDefault="00124BE6" w:rsidP="0012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Светлана Ивановна</w:t>
            </w:r>
          </w:p>
          <w:p w:rsidR="001678C1" w:rsidRPr="00A00561" w:rsidRDefault="00124BE6" w:rsidP="0012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27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E327C">
              <w:rPr>
                <w:rFonts w:ascii="Times New Roman" w:hAnsi="Times New Roman" w:cs="Times New Roman"/>
                <w:sz w:val="24"/>
                <w:szCs w:val="24"/>
              </w:rPr>
              <w:t>Двориковского</w:t>
            </w:r>
            <w:proofErr w:type="spellEnd"/>
            <w:r w:rsidRPr="00BE32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№6 </w:t>
            </w:r>
            <w:r w:rsidRPr="00BE327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униципального бюджетного</w:t>
            </w:r>
            <w:r w:rsidRPr="00BE327C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72A">
              <w:rPr>
                <w:rFonts w:ascii="Times New Roman" w:hAnsi="Times New Roman"/>
                <w:sz w:val="24"/>
                <w:szCs w:val="24"/>
              </w:rPr>
              <w:t>+7 920 767-34-59</w:t>
            </w:r>
          </w:p>
        </w:tc>
        <w:tc>
          <w:tcPr>
            <w:tcW w:w="2461" w:type="dxa"/>
          </w:tcPr>
          <w:p w:rsidR="001678C1" w:rsidRPr="00A00561" w:rsidRDefault="00085B67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елый Колодезь, ул.Школьная, д.15</w:t>
            </w:r>
          </w:p>
        </w:tc>
      </w:tr>
      <w:tr w:rsidR="00A60132" w:rsidRPr="00A00561" w:rsidTr="00235A6F">
        <w:tc>
          <w:tcPr>
            <w:tcW w:w="1381" w:type="dxa"/>
          </w:tcPr>
          <w:p w:rsidR="00A60132" w:rsidRDefault="00181931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="00DF50B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10" w:type="dxa"/>
          </w:tcPr>
          <w:p w:rsidR="00A60132" w:rsidRDefault="00FC778F" w:rsidP="0018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Вечер-встреча «Бабушкина книга: старинные рецепты</w:t>
            </w:r>
            <w:r w:rsidR="00747C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BA1DF4" w:rsidRPr="00001860" w:rsidRDefault="00BA1DF4" w:rsidP="00BA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001860">
              <w:rPr>
                <w:rFonts w:ascii="Times New Roman" w:hAnsi="Times New Roman" w:cs="Times New Roman"/>
                <w:sz w:val="24"/>
                <w:szCs w:val="24"/>
              </w:rPr>
              <w:t>Хабарова Нина Сергеевна</w:t>
            </w:r>
            <w:bookmarkEnd w:id="0"/>
            <w:r w:rsidRPr="00001860">
              <w:rPr>
                <w:rFonts w:ascii="Times New Roman" w:hAnsi="Times New Roman" w:cs="Times New Roman"/>
                <w:sz w:val="24"/>
                <w:szCs w:val="24"/>
              </w:rPr>
              <w:t xml:space="preserve">, библиотекарь </w:t>
            </w:r>
            <w:proofErr w:type="spellStart"/>
            <w:r w:rsidRPr="00001860">
              <w:rPr>
                <w:rFonts w:ascii="Times New Roman" w:hAnsi="Times New Roman" w:cs="Times New Roman"/>
                <w:sz w:val="24"/>
                <w:szCs w:val="24"/>
              </w:rPr>
              <w:t>Турдейского</w:t>
            </w:r>
            <w:proofErr w:type="spellEnd"/>
            <w:r w:rsidRPr="000018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№9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001860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</w:t>
            </w:r>
            <w:r w:rsidRPr="00001860">
              <w:rPr>
                <w:rFonts w:ascii="Times New Roman" w:hAnsi="Times New Roman"/>
                <w:sz w:val="24"/>
                <w:szCs w:val="24"/>
              </w:rPr>
              <w:lastRenderedPageBreak/>
              <w:t>библиотечная система»</w:t>
            </w:r>
          </w:p>
          <w:p w:rsidR="00A60132" w:rsidRDefault="00BA1DF4" w:rsidP="00BA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60">
              <w:rPr>
                <w:rFonts w:ascii="Times New Roman" w:hAnsi="Times New Roman" w:cs="Times New Roman"/>
                <w:sz w:val="24"/>
                <w:szCs w:val="24"/>
              </w:rPr>
              <w:t>89105524227</w:t>
            </w:r>
          </w:p>
        </w:tc>
        <w:tc>
          <w:tcPr>
            <w:tcW w:w="2461" w:type="dxa"/>
          </w:tcPr>
          <w:p w:rsidR="00A60132" w:rsidRPr="00430ED4" w:rsidRDefault="00BA1DF4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область, Воловский район, д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урдей, ул.Железнодорожная, д.13</w:t>
            </w:r>
          </w:p>
        </w:tc>
      </w:tr>
      <w:tr w:rsidR="00643B06" w:rsidRPr="00A00561" w:rsidTr="00235A6F">
        <w:tc>
          <w:tcPr>
            <w:tcW w:w="1381" w:type="dxa"/>
          </w:tcPr>
          <w:p w:rsidR="00643B06" w:rsidRPr="00A00561" w:rsidRDefault="005D0188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659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11, 18, 25.05</w:t>
            </w:r>
            <w:r w:rsidR="00643B06" w:rsidRPr="00A0056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10" w:type="dxa"/>
          </w:tcPr>
          <w:p w:rsidR="00643B06" w:rsidRPr="00A00561" w:rsidRDefault="00D0562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643B06"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Школы скандинавской ходьбы «На пути к здоровью и долголетию»</w:t>
            </w:r>
          </w:p>
        </w:tc>
        <w:tc>
          <w:tcPr>
            <w:tcW w:w="2519" w:type="dxa"/>
          </w:tcPr>
          <w:p w:rsidR="00D0562F" w:rsidRPr="00A00561" w:rsidRDefault="00D0562F" w:rsidP="00D05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Людмила Дмитриевна, библиотекарь </w:t>
            </w:r>
            <w:proofErr w:type="spell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Становского</w:t>
            </w:r>
            <w:proofErr w:type="spell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№18 </w:t>
            </w:r>
            <w:r w:rsidR="00865968"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A00561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643B06" w:rsidRPr="00A00561" w:rsidRDefault="00D0562F" w:rsidP="00D0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89606051099</w:t>
            </w:r>
          </w:p>
        </w:tc>
        <w:tc>
          <w:tcPr>
            <w:tcW w:w="2461" w:type="dxa"/>
          </w:tcPr>
          <w:p w:rsidR="00643B06" w:rsidRPr="00A00561" w:rsidRDefault="00D0562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</w:t>
            </w:r>
            <w:proofErr w:type="gram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тановая, д.100</w:t>
            </w:r>
          </w:p>
        </w:tc>
      </w:tr>
    </w:tbl>
    <w:p w:rsidR="00F11ABC" w:rsidRDefault="00F11ABC" w:rsidP="00F11ABC"/>
    <w:sectPr w:rsidR="00F11ABC" w:rsidSect="0021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3ACA"/>
    <w:multiLevelType w:val="hybridMultilevel"/>
    <w:tmpl w:val="2790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B"/>
    <w:rsid w:val="000212C8"/>
    <w:rsid w:val="00025E06"/>
    <w:rsid w:val="000574CB"/>
    <w:rsid w:val="00062AD2"/>
    <w:rsid w:val="00085B67"/>
    <w:rsid w:val="000D24F0"/>
    <w:rsid w:val="000E052F"/>
    <w:rsid w:val="000E5819"/>
    <w:rsid w:val="000F3A79"/>
    <w:rsid w:val="000F5F16"/>
    <w:rsid w:val="000F69AD"/>
    <w:rsid w:val="00103B21"/>
    <w:rsid w:val="00117E1B"/>
    <w:rsid w:val="00124BE6"/>
    <w:rsid w:val="00153CBF"/>
    <w:rsid w:val="00154110"/>
    <w:rsid w:val="00156B07"/>
    <w:rsid w:val="001656A0"/>
    <w:rsid w:val="001678C1"/>
    <w:rsid w:val="001734B2"/>
    <w:rsid w:val="00181931"/>
    <w:rsid w:val="001A5D40"/>
    <w:rsid w:val="001E4E58"/>
    <w:rsid w:val="001E6FE8"/>
    <w:rsid w:val="0020405F"/>
    <w:rsid w:val="00205AED"/>
    <w:rsid w:val="002122CF"/>
    <w:rsid w:val="00215939"/>
    <w:rsid w:val="002203A7"/>
    <w:rsid w:val="00235A6F"/>
    <w:rsid w:val="0024371F"/>
    <w:rsid w:val="002443D7"/>
    <w:rsid w:val="00256829"/>
    <w:rsid w:val="0026098D"/>
    <w:rsid w:val="002615E2"/>
    <w:rsid w:val="00263804"/>
    <w:rsid w:val="00265D7C"/>
    <w:rsid w:val="00270EC5"/>
    <w:rsid w:val="002974A2"/>
    <w:rsid w:val="002A2145"/>
    <w:rsid w:val="002C4554"/>
    <w:rsid w:val="002E2DE9"/>
    <w:rsid w:val="00302416"/>
    <w:rsid w:val="00321D43"/>
    <w:rsid w:val="00330EBA"/>
    <w:rsid w:val="00341953"/>
    <w:rsid w:val="00351FCA"/>
    <w:rsid w:val="00354AB1"/>
    <w:rsid w:val="003710D6"/>
    <w:rsid w:val="00381ABF"/>
    <w:rsid w:val="003823DD"/>
    <w:rsid w:val="00384C8E"/>
    <w:rsid w:val="003A10AA"/>
    <w:rsid w:val="003B54B9"/>
    <w:rsid w:val="003B595D"/>
    <w:rsid w:val="00432296"/>
    <w:rsid w:val="00432535"/>
    <w:rsid w:val="00436548"/>
    <w:rsid w:val="004E0F71"/>
    <w:rsid w:val="00522827"/>
    <w:rsid w:val="005305F9"/>
    <w:rsid w:val="00530CE2"/>
    <w:rsid w:val="005339EE"/>
    <w:rsid w:val="005365DF"/>
    <w:rsid w:val="00556214"/>
    <w:rsid w:val="00580D8D"/>
    <w:rsid w:val="0059348B"/>
    <w:rsid w:val="005C09D1"/>
    <w:rsid w:val="005D0188"/>
    <w:rsid w:val="005F11EE"/>
    <w:rsid w:val="00613777"/>
    <w:rsid w:val="00643B06"/>
    <w:rsid w:val="006752D1"/>
    <w:rsid w:val="006844D9"/>
    <w:rsid w:val="00686FF3"/>
    <w:rsid w:val="00687D82"/>
    <w:rsid w:val="00690146"/>
    <w:rsid w:val="00694FD5"/>
    <w:rsid w:val="006E76F1"/>
    <w:rsid w:val="006F3596"/>
    <w:rsid w:val="00727C6D"/>
    <w:rsid w:val="00735DCF"/>
    <w:rsid w:val="00747C7B"/>
    <w:rsid w:val="00772AFB"/>
    <w:rsid w:val="007B6B06"/>
    <w:rsid w:val="007B6D2C"/>
    <w:rsid w:val="007C522C"/>
    <w:rsid w:val="00832500"/>
    <w:rsid w:val="00840E49"/>
    <w:rsid w:val="00846593"/>
    <w:rsid w:val="00864423"/>
    <w:rsid w:val="00865968"/>
    <w:rsid w:val="008B5833"/>
    <w:rsid w:val="008C3B45"/>
    <w:rsid w:val="008C42DD"/>
    <w:rsid w:val="008D3C8F"/>
    <w:rsid w:val="008F1B5F"/>
    <w:rsid w:val="008F77E9"/>
    <w:rsid w:val="00906CDD"/>
    <w:rsid w:val="009217F2"/>
    <w:rsid w:val="009708FB"/>
    <w:rsid w:val="009851CD"/>
    <w:rsid w:val="00995FA9"/>
    <w:rsid w:val="009B41CE"/>
    <w:rsid w:val="009E03FC"/>
    <w:rsid w:val="009E7481"/>
    <w:rsid w:val="009F3178"/>
    <w:rsid w:val="00A00561"/>
    <w:rsid w:val="00A0106C"/>
    <w:rsid w:val="00A13548"/>
    <w:rsid w:val="00A200D5"/>
    <w:rsid w:val="00A60132"/>
    <w:rsid w:val="00A840F4"/>
    <w:rsid w:val="00AD329B"/>
    <w:rsid w:val="00AD6F16"/>
    <w:rsid w:val="00AE6945"/>
    <w:rsid w:val="00B055E9"/>
    <w:rsid w:val="00B35A4B"/>
    <w:rsid w:val="00B61C09"/>
    <w:rsid w:val="00B855D1"/>
    <w:rsid w:val="00BA1DF4"/>
    <w:rsid w:val="00BA5243"/>
    <w:rsid w:val="00BC0602"/>
    <w:rsid w:val="00BD41F1"/>
    <w:rsid w:val="00BF6FAC"/>
    <w:rsid w:val="00C05122"/>
    <w:rsid w:val="00C10AAB"/>
    <w:rsid w:val="00C16973"/>
    <w:rsid w:val="00C43BFF"/>
    <w:rsid w:val="00C51B79"/>
    <w:rsid w:val="00C63FDA"/>
    <w:rsid w:val="00C842E9"/>
    <w:rsid w:val="00C90572"/>
    <w:rsid w:val="00C952B4"/>
    <w:rsid w:val="00C97216"/>
    <w:rsid w:val="00CE45EE"/>
    <w:rsid w:val="00CE6D31"/>
    <w:rsid w:val="00D0562F"/>
    <w:rsid w:val="00D135CA"/>
    <w:rsid w:val="00D13C83"/>
    <w:rsid w:val="00D22375"/>
    <w:rsid w:val="00D61E40"/>
    <w:rsid w:val="00D719C6"/>
    <w:rsid w:val="00D873B7"/>
    <w:rsid w:val="00D93A82"/>
    <w:rsid w:val="00DC53C9"/>
    <w:rsid w:val="00DE3C77"/>
    <w:rsid w:val="00DF50BF"/>
    <w:rsid w:val="00E0701D"/>
    <w:rsid w:val="00E17080"/>
    <w:rsid w:val="00E17AB2"/>
    <w:rsid w:val="00E360DB"/>
    <w:rsid w:val="00E4491B"/>
    <w:rsid w:val="00E66EFA"/>
    <w:rsid w:val="00E905E6"/>
    <w:rsid w:val="00EC2E7B"/>
    <w:rsid w:val="00EC2E81"/>
    <w:rsid w:val="00EE049E"/>
    <w:rsid w:val="00EE2503"/>
    <w:rsid w:val="00EE3EC1"/>
    <w:rsid w:val="00EF6066"/>
    <w:rsid w:val="00F06B93"/>
    <w:rsid w:val="00F11ABC"/>
    <w:rsid w:val="00F11D22"/>
    <w:rsid w:val="00F257F0"/>
    <w:rsid w:val="00F66A4C"/>
    <w:rsid w:val="00FA7095"/>
    <w:rsid w:val="00FB4C48"/>
    <w:rsid w:val="00FC1B2C"/>
    <w:rsid w:val="00F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Нина</cp:lastModifiedBy>
  <cp:revision>2</cp:revision>
  <dcterms:created xsi:type="dcterms:W3CDTF">2024-05-03T09:01:00Z</dcterms:created>
  <dcterms:modified xsi:type="dcterms:W3CDTF">2024-05-03T09:01:00Z</dcterms:modified>
</cp:coreProperties>
</file>