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661D27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октябрь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3210"/>
        <w:gridCol w:w="2519"/>
        <w:gridCol w:w="2461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661D27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661D27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«Эликсир молодости или таурин – чудесная молекула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6B07F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1D2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661D27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за чаем</w:t>
            </w:r>
            <w:r w:rsidR="002225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 старость дома не застанет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7B10AA" w:rsidRPr="006D5644" w:rsidRDefault="007B10AA" w:rsidP="007B1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644">
              <w:rPr>
                <w:rFonts w:ascii="Times New Roman" w:hAnsi="Times New Roman" w:cs="Times New Roman"/>
                <w:sz w:val="24"/>
                <w:szCs w:val="24"/>
              </w:rPr>
              <w:t xml:space="preserve">Зубкова Елена Александровна, библиотекарь </w:t>
            </w:r>
            <w:proofErr w:type="spellStart"/>
            <w:r w:rsidRPr="006D5644">
              <w:rPr>
                <w:rFonts w:ascii="Times New Roman" w:hAnsi="Times New Roman" w:cs="Times New Roman"/>
                <w:sz w:val="24"/>
                <w:szCs w:val="24"/>
              </w:rPr>
              <w:t>Турдейского</w:t>
            </w:r>
            <w:proofErr w:type="spellEnd"/>
            <w:r w:rsidRPr="006D56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</w:t>
            </w:r>
            <w:r w:rsidRPr="006D5644">
              <w:rPr>
                <w:rFonts w:ascii="Times New Roman" w:hAnsi="Times New Roman"/>
                <w:sz w:val="24"/>
                <w:szCs w:val="24"/>
              </w:rPr>
              <w:t xml:space="preserve"> муниципального казенного учреждения культуры «Воловская районная централизованная библиотечная система»</w:t>
            </w:r>
          </w:p>
          <w:p w:rsidR="000E5819" w:rsidRPr="00A00561" w:rsidRDefault="007B10AA" w:rsidP="007B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44">
              <w:rPr>
                <w:rFonts w:ascii="Times New Roman" w:hAnsi="Times New Roman" w:cs="Times New Roman"/>
                <w:sz w:val="24"/>
                <w:szCs w:val="24"/>
              </w:rPr>
              <w:t>89207872654</w:t>
            </w:r>
          </w:p>
        </w:tc>
        <w:tc>
          <w:tcPr>
            <w:tcW w:w="2461" w:type="dxa"/>
          </w:tcPr>
          <w:p w:rsidR="000E5819" w:rsidRPr="00A00561" w:rsidRDefault="007B10AA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Турдей, ул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ентральная, д.12</w:t>
            </w:r>
          </w:p>
        </w:tc>
      </w:tr>
      <w:tr w:rsidR="00DC1F84" w:rsidRPr="00A00561" w:rsidTr="00235A6F">
        <w:tc>
          <w:tcPr>
            <w:tcW w:w="1381" w:type="dxa"/>
          </w:tcPr>
          <w:p w:rsidR="00DC1F84" w:rsidRDefault="00013E62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1D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D394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DC1F84" w:rsidRDefault="00013E62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посиделки</w:t>
            </w:r>
            <w:r w:rsidR="00B95478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тарость жизни не помеха</w:t>
            </w:r>
            <w:r w:rsidR="00BD3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951B64" w:rsidRPr="00C61415" w:rsidRDefault="00951B64" w:rsidP="0095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Корсукова</w:t>
            </w:r>
            <w:proofErr w:type="spellEnd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Петровна, библиотекарь </w:t>
            </w:r>
            <w:proofErr w:type="spellStart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Краснодубровского</w:t>
            </w:r>
            <w:proofErr w:type="spellEnd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№26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C61415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DC1F84" w:rsidRDefault="00951B64" w:rsidP="0095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89207737769</w:t>
            </w:r>
          </w:p>
        </w:tc>
        <w:tc>
          <w:tcPr>
            <w:tcW w:w="2461" w:type="dxa"/>
          </w:tcPr>
          <w:p w:rsidR="00DC1F84" w:rsidRPr="00430ED4" w:rsidRDefault="00425489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расная Дубрава, ул. Центральная, д.14</w:t>
            </w:r>
          </w:p>
        </w:tc>
      </w:tr>
      <w:tr w:rsidR="004F050E" w:rsidRPr="00A00561" w:rsidTr="00235A6F">
        <w:tc>
          <w:tcPr>
            <w:tcW w:w="1381" w:type="dxa"/>
          </w:tcPr>
          <w:p w:rsidR="004F050E" w:rsidRDefault="004F050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210" w:type="dxa"/>
          </w:tcPr>
          <w:p w:rsidR="004F050E" w:rsidRDefault="004F050E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рецептов «В День варенья!»</w:t>
            </w:r>
          </w:p>
        </w:tc>
        <w:tc>
          <w:tcPr>
            <w:tcW w:w="2519" w:type="dxa"/>
          </w:tcPr>
          <w:p w:rsidR="004F050E" w:rsidRPr="00C61415" w:rsidRDefault="004F050E" w:rsidP="003F1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Корсукова</w:t>
            </w:r>
            <w:proofErr w:type="spellEnd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Петровна, библиотекарь </w:t>
            </w:r>
            <w:proofErr w:type="spellStart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Краснодубровского</w:t>
            </w:r>
            <w:proofErr w:type="spellEnd"/>
            <w:r w:rsidRPr="00C614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№26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C61415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</w:t>
            </w:r>
            <w:r w:rsidRPr="00C61415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4F050E" w:rsidRDefault="004F050E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15">
              <w:rPr>
                <w:rFonts w:ascii="Times New Roman" w:hAnsi="Times New Roman" w:cs="Times New Roman"/>
                <w:sz w:val="24"/>
                <w:szCs w:val="24"/>
              </w:rPr>
              <w:t>89207737769</w:t>
            </w:r>
          </w:p>
        </w:tc>
        <w:tc>
          <w:tcPr>
            <w:tcW w:w="2461" w:type="dxa"/>
          </w:tcPr>
          <w:p w:rsidR="004F050E" w:rsidRPr="00430ED4" w:rsidRDefault="004F050E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расная Дубрава, ул. Центральная, д.14</w:t>
            </w:r>
          </w:p>
        </w:tc>
      </w:tr>
      <w:tr w:rsidR="0032782A" w:rsidRPr="00A00561" w:rsidTr="00235A6F">
        <w:tc>
          <w:tcPr>
            <w:tcW w:w="1381" w:type="dxa"/>
          </w:tcPr>
          <w:p w:rsidR="0032782A" w:rsidRDefault="002316D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26.10.2024</w:t>
            </w:r>
          </w:p>
        </w:tc>
        <w:tc>
          <w:tcPr>
            <w:tcW w:w="3210" w:type="dxa"/>
          </w:tcPr>
          <w:p w:rsidR="0032782A" w:rsidRPr="00A00561" w:rsidRDefault="002316D3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общения «Когда мы были молодыми»</w:t>
            </w:r>
          </w:p>
        </w:tc>
        <w:tc>
          <w:tcPr>
            <w:tcW w:w="2519" w:type="dxa"/>
          </w:tcPr>
          <w:p w:rsidR="0032782A" w:rsidRPr="00A00561" w:rsidRDefault="0032782A" w:rsidP="003F1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Данилова Людмила Дмитриевна</w:t>
            </w:r>
            <w:bookmarkEnd w:id="0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32782A" w:rsidRPr="00A00561" w:rsidRDefault="0032782A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32782A" w:rsidRPr="00A00561" w:rsidRDefault="0032782A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D91880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="0078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9, 26</w:t>
            </w:r>
            <w:r w:rsidR="00C7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D0562F" w:rsidRPr="00A00561" w:rsidRDefault="00D0562F" w:rsidP="00D05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 w:rsidR="00865968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A00561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D0562F" w:rsidP="00D0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13E62"/>
    <w:rsid w:val="000212C8"/>
    <w:rsid w:val="000235CE"/>
    <w:rsid w:val="00025E06"/>
    <w:rsid w:val="000574CB"/>
    <w:rsid w:val="00062AD2"/>
    <w:rsid w:val="00085B67"/>
    <w:rsid w:val="000D24F0"/>
    <w:rsid w:val="000E052F"/>
    <w:rsid w:val="000E5819"/>
    <w:rsid w:val="000F3A79"/>
    <w:rsid w:val="000F5F16"/>
    <w:rsid w:val="000F69AD"/>
    <w:rsid w:val="00103B21"/>
    <w:rsid w:val="00117E1B"/>
    <w:rsid w:val="00124BE6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20405F"/>
    <w:rsid w:val="00205AED"/>
    <w:rsid w:val="002122CF"/>
    <w:rsid w:val="00215939"/>
    <w:rsid w:val="002203A7"/>
    <w:rsid w:val="00222579"/>
    <w:rsid w:val="002316D3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C4554"/>
    <w:rsid w:val="002E2DE9"/>
    <w:rsid w:val="002F0D4F"/>
    <w:rsid w:val="002F7D4F"/>
    <w:rsid w:val="00302416"/>
    <w:rsid w:val="00321D43"/>
    <w:rsid w:val="0032782A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425489"/>
    <w:rsid w:val="00432296"/>
    <w:rsid w:val="00432535"/>
    <w:rsid w:val="00436548"/>
    <w:rsid w:val="004A18F7"/>
    <w:rsid w:val="004E0F71"/>
    <w:rsid w:val="004E33C4"/>
    <w:rsid w:val="004F050E"/>
    <w:rsid w:val="00522827"/>
    <w:rsid w:val="005305F9"/>
    <w:rsid w:val="00530CE2"/>
    <w:rsid w:val="005339EE"/>
    <w:rsid w:val="005365DF"/>
    <w:rsid w:val="00540CB3"/>
    <w:rsid w:val="0055229F"/>
    <w:rsid w:val="00556214"/>
    <w:rsid w:val="00580D8D"/>
    <w:rsid w:val="0059348B"/>
    <w:rsid w:val="005B05D4"/>
    <w:rsid w:val="005C09D1"/>
    <w:rsid w:val="005D0188"/>
    <w:rsid w:val="005F11EE"/>
    <w:rsid w:val="00613777"/>
    <w:rsid w:val="006421A2"/>
    <w:rsid w:val="00643B06"/>
    <w:rsid w:val="0065595E"/>
    <w:rsid w:val="00661D27"/>
    <w:rsid w:val="006752D1"/>
    <w:rsid w:val="006844D9"/>
    <w:rsid w:val="00686FF3"/>
    <w:rsid w:val="00687D82"/>
    <w:rsid w:val="00690146"/>
    <w:rsid w:val="00691CAD"/>
    <w:rsid w:val="00694FD5"/>
    <w:rsid w:val="00696CCB"/>
    <w:rsid w:val="006A3DBC"/>
    <w:rsid w:val="006B07F0"/>
    <w:rsid w:val="006E76F1"/>
    <w:rsid w:val="006F3596"/>
    <w:rsid w:val="00725527"/>
    <w:rsid w:val="00727C6D"/>
    <w:rsid w:val="00735082"/>
    <w:rsid w:val="00735DCF"/>
    <w:rsid w:val="00747C7B"/>
    <w:rsid w:val="0075668C"/>
    <w:rsid w:val="00772AFB"/>
    <w:rsid w:val="00787D14"/>
    <w:rsid w:val="007A1F55"/>
    <w:rsid w:val="007B10AA"/>
    <w:rsid w:val="007B6B06"/>
    <w:rsid w:val="007B6D2C"/>
    <w:rsid w:val="007C522C"/>
    <w:rsid w:val="00832500"/>
    <w:rsid w:val="00840E49"/>
    <w:rsid w:val="00846593"/>
    <w:rsid w:val="00864423"/>
    <w:rsid w:val="00865968"/>
    <w:rsid w:val="008B5833"/>
    <w:rsid w:val="008C3B45"/>
    <w:rsid w:val="008C42DD"/>
    <w:rsid w:val="008D3C8F"/>
    <w:rsid w:val="008F1B5F"/>
    <w:rsid w:val="008F77E9"/>
    <w:rsid w:val="00906CDD"/>
    <w:rsid w:val="009217F2"/>
    <w:rsid w:val="00951B64"/>
    <w:rsid w:val="009708FB"/>
    <w:rsid w:val="009851CD"/>
    <w:rsid w:val="00995FA9"/>
    <w:rsid w:val="009B41CE"/>
    <w:rsid w:val="009E03FC"/>
    <w:rsid w:val="009E7481"/>
    <w:rsid w:val="009F3178"/>
    <w:rsid w:val="00A00561"/>
    <w:rsid w:val="00A0106C"/>
    <w:rsid w:val="00A0698C"/>
    <w:rsid w:val="00A13548"/>
    <w:rsid w:val="00A200D5"/>
    <w:rsid w:val="00A60132"/>
    <w:rsid w:val="00A840F4"/>
    <w:rsid w:val="00AD329B"/>
    <w:rsid w:val="00AD6F16"/>
    <w:rsid w:val="00B055E9"/>
    <w:rsid w:val="00B35A4B"/>
    <w:rsid w:val="00B37129"/>
    <w:rsid w:val="00B61C09"/>
    <w:rsid w:val="00B67127"/>
    <w:rsid w:val="00B825CA"/>
    <w:rsid w:val="00B855D1"/>
    <w:rsid w:val="00B95478"/>
    <w:rsid w:val="00BA1DF4"/>
    <w:rsid w:val="00BA5243"/>
    <w:rsid w:val="00BC0602"/>
    <w:rsid w:val="00BD394B"/>
    <w:rsid w:val="00BD41F1"/>
    <w:rsid w:val="00BF6FAC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4990"/>
    <w:rsid w:val="00CE45EE"/>
    <w:rsid w:val="00CE6D31"/>
    <w:rsid w:val="00CF2AE5"/>
    <w:rsid w:val="00D0562F"/>
    <w:rsid w:val="00D135CA"/>
    <w:rsid w:val="00D13C83"/>
    <w:rsid w:val="00D22375"/>
    <w:rsid w:val="00D334B3"/>
    <w:rsid w:val="00D5773D"/>
    <w:rsid w:val="00D61E40"/>
    <w:rsid w:val="00D719C6"/>
    <w:rsid w:val="00D873B7"/>
    <w:rsid w:val="00D91880"/>
    <w:rsid w:val="00D92A94"/>
    <w:rsid w:val="00D93A82"/>
    <w:rsid w:val="00DC1F84"/>
    <w:rsid w:val="00DC53C9"/>
    <w:rsid w:val="00DE3C77"/>
    <w:rsid w:val="00DF50BF"/>
    <w:rsid w:val="00E0503C"/>
    <w:rsid w:val="00E0701D"/>
    <w:rsid w:val="00E17080"/>
    <w:rsid w:val="00E17AB2"/>
    <w:rsid w:val="00E360DB"/>
    <w:rsid w:val="00E4491B"/>
    <w:rsid w:val="00E66EFA"/>
    <w:rsid w:val="00E905E6"/>
    <w:rsid w:val="00E916B0"/>
    <w:rsid w:val="00EC2E7B"/>
    <w:rsid w:val="00EC2E81"/>
    <w:rsid w:val="00ED3BA7"/>
    <w:rsid w:val="00EE049E"/>
    <w:rsid w:val="00EE2503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A7095"/>
    <w:rsid w:val="00FB2270"/>
    <w:rsid w:val="00FB4C48"/>
    <w:rsid w:val="00FC1B2C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2024-09-25T09:28:00Z</dcterms:created>
  <dcterms:modified xsi:type="dcterms:W3CDTF">2024-09-25T09:28:00Z</dcterms:modified>
</cp:coreProperties>
</file>