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D334B3" w:rsidP="004E0F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на июнь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A00561" w:rsidTr="00235A6F">
        <w:tc>
          <w:tcPr>
            <w:tcW w:w="1381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235A6F">
        <w:tc>
          <w:tcPr>
            <w:tcW w:w="1381" w:type="dxa"/>
          </w:tcPr>
          <w:p w:rsidR="002974A2" w:rsidRPr="00A00561" w:rsidRDefault="004E33C4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4E58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4E33C4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«Опасная бессонница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 Наталья Валентиновна, библиотек</w:t>
            </w:r>
            <w:r w:rsidR="005339EE">
              <w:rPr>
                <w:rFonts w:ascii="Times New Roman" w:hAnsi="Times New Roman" w:cs="Times New Roman"/>
                <w:sz w:val="24"/>
                <w:szCs w:val="24"/>
              </w:rPr>
              <w:t>арь ЦРБ муниципального бюджетного</w:t>
            </w: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п.Волово, ул. Ленина, д.50 </w:t>
            </w:r>
          </w:p>
        </w:tc>
      </w:tr>
      <w:tr w:rsidR="000E5819" w:rsidRPr="00A00561" w:rsidTr="00235A6F">
        <w:tc>
          <w:tcPr>
            <w:tcW w:w="1381" w:type="dxa"/>
          </w:tcPr>
          <w:p w:rsidR="000E5819" w:rsidRPr="00A00561" w:rsidRDefault="00C45354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55E9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E5819" w:rsidRPr="00A00561" w:rsidRDefault="00C45354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«60+ или элегантный возраст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F4560D" w:rsidRPr="0049194D" w:rsidRDefault="00F4560D" w:rsidP="00F45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4D">
              <w:rPr>
                <w:rFonts w:ascii="Times New Roman" w:hAnsi="Times New Roman" w:cs="Times New Roman"/>
                <w:sz w:val="24"/>
                <w:szCs w:val="24"/>
              </w:rPr>
              <w:t>Линова Эльмира Бурхановна, библиотекарь Борятинского сельского филиала №21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</w:t>
            </w:r>
            <w:r w:rsidRPr="0049194D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0E5819" w:rsidRPr="00A00561" w:rsidRDefault="00F4560D" w:rsidP="00F4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4D">
              <w:rPr>
                <w:rFonts w:ascii="Times New Roman" w:hAnsi="Times New Roman" w:cs="Times New Roman"/>
                <w:sz w:val="24"/>
                <w:szCs w:val="24"/>
              </w:rPr>
              <w:t>89539738261</w:t>
            </w:r>
          </w:p>
        </w:tc>
        <w:tc>
          <w:tcPr>
            <w:tcW w:w="2461" w:type="dxa"/>
          </w:tcPr>
          <w:p w:rsidR="000E5819" w:rsidRPr="00A00561" w:rsidRDefault="00F4560D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с.Борятино, д.37</w:t>
            </w:r>
          </w:p>
        </w:tc>
      </w:tr>
      <w:tr w:rsidR="001678C1" w:rsidRPr="00A00561" w:rsidTr="00235A6F">
        <w:tc>
          <w:tcPr>
            <w:tcW w:w="1381" w:type="dxa"/>
          </w:tcPr>
          <w:p w:rsidR="001678C1" w:rsidRPr="00A00561" w:rsidRDefault="00B67127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20E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678C1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1678C1" w:rsidRPr="00A00561" w:rsidRDefault="007A1F55" w:rsidP="005F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 рамках Школы финансовой грамотности «Как не стать жертвой мошенников»</w:t>
            </w:r>
          </w:p>
        </w:tc>
        <w:tc>
          <w:tcPr>
            <w:tcW w:w="2519" w:type="dxa"/>
          </w:tcPr>
          <w:p w:rsidR="002F7D4F" w:rsidRPr="001264D8" w:rsidRDefault="002F7D4F" w:rsidP="002F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4D8">
              <w:rPr>
                <w:rFonts w:ascii="Times New Roman" w:hAnsi="Times New Roman" w:cs="Times New Roman"/>
                <w:sz w:val="24"/>
                <w:szCs w:val="24"/>
              </w:rPr>
              <w:t xml:space="preserve">Колганова Надежда Евгеньевна, библиотекарь Непрядвенского сельского филиала №10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1264D8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1678C1" w:rsidRPr="00A00561" w:rsidRDefault="002F7D4F" w:rsidP="002F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D8">
              <w:rPr>
                <w:rFonts w:ascii="Times New Roman" w:hAnsi="Times New Roman"/>
                <w:sz w:val="24"/>
                <w:szCs w:val="24"/>
              </w:rPr>
              <w:t>89606119221</w:t>
            </w:r>
          </w:p>
        </w:tc>
        <w:tc>
          <w:tcPr>
            <w:tcW w:w="2461" w:type="dxa"/>
          </w:tcPr>
          <w:p w:rsidR="001678C1" w:rsidRPr="00A00561" w:rsidRDefault="002F7D4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с.Непрядва, ул. Главная, д.152а</w:t>
            </w:r>
          </w:p>
        </w:tc>
      </w:tr>
      <w:tr w:rsidR="00A60132" w:rsidRPr="00A00561" w:rsidTr="00235A6F">
        <w:tc>
          <w:tcPr>
            <w:tcW w:w="1381" w:type="dxa"/>
          </w:tcPr>
          <w:p w:rsidR="00A60132" w:rsidRDefault="00FB2270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DF50B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A60132" w:rsidRDefault="00331667" w:rsidP="0018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Встреча-обмен опытом «Баня – друг и лекарь»</w:t>
            </w:r>
          </w:p>
        </w:tc>
        <w:tc>
          <w:tcPr>
            <w:tcW w:w="2519" w:type="dxa"/>
          </w:tcPr>
          <w:p w:rsidR="00293D54" w:rsidRPr="00C1722E" w:rsidRDefault="00293D54" w:rsidP="00293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22E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Галина Николаевна, библиотекарь Ялтинского сельского филиала №20 </w:t>
            </w:r>
            <w:r w:rsidRPr="00C1722E"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культуры «Воловская районная централизованная </w:t>
            </w:r>
            <w:r w:rsidRPr="00C1722E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A60132" w:rsidRDefault="00293D54" w:rsidP="002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2E">
              <w:rPr>
                <w:rFonts w:ascii="Times New Roman" w:hAnsi="Times New Roman" w:cs="Times New Roman"/>
                <w:sz w:val="24"/>
                <w:szCs w:val="24"/>
              </w:rPr>
              <w:t>89092648611</w:t>
            </w:r>
          </w:p>
        </w:tc>
        <w:tc>
          <w:tcPr>
            <w:tcW w:w="2461" w:type="dxa"/>
          </w:tcPr>
          <w:p w:rsidR="00A60132" w:rsidRPr="00430ED4" w:rsidRDefault="00293D54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область, Воловский район, ст.Караси, ул.Школьная, д.99а</w:t>
            </w:r>
          </w:p>
        </w:tc>
      </w:tr>
      <w:tr w:rsidR="00643B06" w:rsidRPr="00A00561" w:rsidTr="00235A6F">
        <w:tc>
          <w:tcPr>
            <w:tcW w:w="1381" w:type="dxa"/>
          </w:tcPr>
          <w:p w:rsidR="00643B06" w:rsidRPr="00A00561" w:rsidRDefault="00E0503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65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8, 15, 29.06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Школы скандинавской ходьбы «На пути к здоровью и долголетию»</w:t>
            </w:r>
          </w:p>
        </w:tc>
        <w:tc>
          <w:tcPr>
            <w:tcW w:w="2519" w:type="dxa"/>
          </w:tcPr>
          <w:p w:rsidR="00D0562F" w:rsidRPr="00A00561" w:rsidRDefault="00D0562F" w:rsidP="00D05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Становского сельского филиала №18 </w:t>
            </w:r>
            <w:r w:rsidR="00865968"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A00561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643B06" w:rsidRPr="00A00561" w:rsidRDefault="00D0562F" w:rsidP="00D0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461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д.Становая,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212C8"/>
    <w:rsid w:val="00025E06"/>
    <w:rsid w:val="000574CB"/>
    <w:rsid w:val="00062AD2"/>
    <w:rsid w:val="00085B67"/>
    <w:rsid w:val="000D24F0"/>
    <w:rsid w:val="000E052F"/>
    <w:rsid w:val="000E5819"/>
    <w:rsid w:val="000F3A79"/>
    <w:rsid w:val="000F5F16"/>
    <w:rsid w:val="000F69AD"/>
    <w:rsid w:val="00103B21"/>
    <w:rsid w:val="00117E1B"/>
    <w:rsid w:val="00124BE6"/>
    <w:rsid w:val="00153CBF"/>
    <w:rsid w:val="00154110"/>
    <w:rsid w:val="00156B07"/>
    <w:rsid w:val="001656A0"/>
    <w:rsid w:val="001678C1"/>
    <w:rsid w:val="001734B2"/>
    <w:rsid w:val="00181931"/>
    <w:rsid w:val="001A5D40"/>
    <w:rsid w:val="001E4E58"/>
    <w:rsid w:val="001E6FE8"/>
    <w:rsid w:val="0020405F"/>
    <w:rsid w:val="00205AED"/>
    <w:rsid w:val="002122CF"/>
    <w:rsid w:val="00215939"/>
    <w:rsid w:val="002203A7"/>
    <w:rsid w:val="00235A6F"/>
    <w:rsid w:val="0024371F"/>
    <w:rsid w:val="002443D7"/>
    <w:rsid w:val="00256829"/>
    <w:rsid w:val="0026098D"/>
    <w:rsid w:val="002615E2"/>
    <w:rsid w:val="00263804"/>
    <w:rsid w:val="00265D7C"/>
    <w:rsid w:val="00270EC5"/>
    <w:rsid w:val="00293D54"/>
    <w:rsid w:val="002974A2"/>
    <w:rsid w:val="002A2145"/>
    <w:rsid w:val="002C4554"/>
    <w:rsid w:val="002E2DE9"/>
    <w:rsid w:val="002F7D4F"/>
    <w:rsid w:val="00302416"/>
    <w:rsid w:val="00321D43"/>
    <w:rsid w:val="00330EBA"/>
    <w:rsid w:val="00331667"/>
    <w:rsid w:val="00341953"/>
    <w:rsid w:val="00351FCA"/>
    <w:rsid w:val="00354AB1"/>
    <w:rsid w:val="003710D6"/>
    <w:rsid w:val="00381ABF"/>
    <w:rsid w:val="003823DD"/>
    <w:rsid w:val="00384C8E"/>
    <w:rsid w:val="003A10AA"/>
    <w:rsid w:val="003B54B9"/>
    <w:rsid w:val="003B595D"/>
    <w:rsid w:val="00432296"/>
    <w:rsid w:val="00432535"/>
    <w:rsid w:val="00436548"/>
    <w:rsid w:val="004E0F71"/>
    <w:rsid w:val="004E33C4"/>
    <w:rsid w:val="00522827"/>
    <w:rsid w:val="005305F9"/>
    <w:rsid w:val="00530CE2"/>
    <w:rsid w:val="005339EE"/>
    <w:rsid w:val="005365DF"/>
    <w:rsid w:val="00540CB3"/>
    <w:rsid w:val="00556214"/>
    <w:rsid w:val="00580D8D"/>
    <w:rsid w:val="0059348B"/>
    <w:rsid w:val="005C09D1"/>
    <w:rsid w:val="005D0188"/>
    <w:rsid w:val="005F11EE"/>
    <w:rsid w:val="00613777"/>
    <w:rsid w:val="00643B06"/>
    <w:rsid w:val="006752D1"/>
    <w:rsid w:val="006844D9"/>
    <w:rsid w:val="00686FF3"/>
    <w:rsid w:val="00687D82"/>
    <w:rsid w:val="00690146"/>
    <w:rsid w:val="00694FD5"/>
    <w:rsid w:val="006A3DBC"/>
    <w:rsid w:val="006E76F1"/>
    <w:rsid w:val="006F3596"/>
    <w:rsid w:val="00727C6D"/>
    <w:rsid w:val="00735DCF"/>
    <w:rsid w:val="00747C7B"/>
    <w:rsid w:val="00772AFB"/>
    <w:rsid w:val="007A1F55"/>
    <w:rsid w:val="007B6B06"/>
    <w:rsid w:val="007B6D2C"/>
    <w:rsid w:val="007C522C"/>
    <w:rsid w:val="00832500"/>
    <w:rsid w:val="00840E49"/>
    <w:rsid w:val="00846593"/>
    <w:rsid w:val="00864423"/>
    <w:rsid w:val="00865968"/>
    <w:rsid w:val="008B5833"/>
    <w:rsid w:val="008C3B45"/>
    <w:rsid w:val="008C42DD"/>
    <w:rsid w:val="008D3C8F"/>
    <w:rsid w:val="008F1B5F"/>
    <w:rsid w:val="008F77E9"/>
    <w:rsid w:val="00906CDD"/>
    <w:rsid w:val="009217F2"/>
    <w:rsid w:val="009708FB"/>
    <w:rsid w:val="009851CD"/>
    <w:rsid w:val="00995FA9"/>
    <w:rsid w:val="009B41CE"/>
    <w:rsid w:val="009E03FC"/>
    <w:rsid w:val="009E7481"/>
    <w:rsid w:val="009F3178"/>
    <w:rsid w:val="00A0029F"/>
    <w:rsid w:val="00A00561"/>
    <w:rsid w:val="00A0106C"/>
    <w:rsid w:val="00A13548"/>
    <w:rsid w:val="00A200D5"/>
    <w:rsid w:val="00A60132"/>
    <w:rsid w:val="00A840F4"/>
    <w:rsid w:val="00AD329B"/>
    <w:rsid w:val="00AD6F16"/>
    <w:rsid w:val="00B055E9"/>
    <w:rsid w:val="00B35A4B"/>
    <w:rsid w:val="00B61C09"/>
    <w:rsid w:val="00B67127"/>
    <w:rsid w:val="00B855D1"/>
    <w:rsid w:val="00BA1DF4"/>
    <w:rsid w:val="00BA5243"/>
    <w:rsid w:val="00BC0602"/>
    <w:rsid w:val="00BD41F1"/>
    <w:rsid w:val="00BF6FAC"/>
    <w:rsid w:val="00C05122"/>
    <w:rsid w:val="00C10AAB"/>
    <w:rsid w:val="00C16973"/>
    <w:rsid w:val="00C43BFF"/>
    <w:rsid w:val="00C45354"/>
    <w:rsid w:val="00C51B79"/>
    <w:rsid w:val="00C63FDA"/>
    <w:rsid w:val="00C842E9"/>
    <w:rsid w:val="00C90572"/>
    <w:rsid w:val="00C952B4"/>
    <w:rsid w:val="00C97216"/>
    <w:rsid w:val="00CA20E6"/>
    <w:rsid w:val="00CE45EE"/>
    <w:rsid w:val="00CE6D31"/>
    <w:rsid w:val="00D0562F"/>
    <w:rsid w:val="00D135CA"/>
    <w:rsid w:val="00D13C83"/>
    <w:rsid w:val="00D22375"/>
    <w:rsid w:val="00D334B3"/>
    <w:rsid w:val="00D61E40"/>
    <w:rsid w:val="00D719C6"/>
    <w:rsid w:val="00D873B7"/>
    <w:rsid w:val="00D93A82"/>
    <w:rsid w:val="00DC53C9"/>
    <w:rsid w:val="00DE3C77"/>
    <w:rsid w:val="00DF50BF"/>
    <w:rsid w:val="00E0503C"/>
    <w:rsid w:val="00E0701D"/>
    <w:rsid w:val="00E17080"/>
    <w:rsid w:val="00E17AB2"/>
    <w:rsid w:val="00E360DB"/>
    <w:rsid w:val="00E4491B"/>
    <w:rsid w:val="00E66EFA"/>
    <w:rsid w:val="00E905E6"/>
    <w:rsid w:val="00EC2E7B"/>
    <w:rsid w:val="00EC2E81"/>
    <w:rsid w:val="00EE049E"/>
    <w:rsid w:val="00EE2503"/>
    <w:rsid w:val="00EE3EC1"/>
    <w:rsid w:val="00EF6066"/>
    <w:rsid w:val="00F06B93"/>
    <w:rsid w:val="00F11ABC"/>
    <w:rsid w:val="00F11D22"/>
    <w:rsid w:val="00F257F0"/>
    <w:rsid w:val="00F4560D"/>
    <w:rsid w:val="00F66A4C"/>
    <w:rsid w:val="00FA7095"/>
    <w:rsid w:val="00FB2270"/>
    <w:rsid w:val="00FB4C48"/>
    <w:rsid w:val="00FC1B2C"/>
    <w:rsid w:val="00F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2024-05-27T12:29:00Z</dcterms:created>
  <dcterms:modified xsi:type="dcterms:W3CDTF">2024-05-27T12:29:00Z</dcterms:modified>
</cp:coreProperties>
</file>