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2C61F2" w:rsidTr="00203706">
        <w:trPr>
          <w:jc w:val="center"/>
        </w:trPr>
        <w:tc>
          <w:tcPr>
            <w:tcW w:w="9570" w:type="dxa"/>
            <w:gridSpan w:val="2"/>
          </w:tcPr>
          <w:p w:rsidR="00FE5172" w:rsidRPr="002C61F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2C61F2" w:rsidTr="00203706">
        <w:trPr>
          <w:jc w:val="center"/>
        </w:trPr>
        <w:tc>
          <w:tcPr>
            <w:tcW w:w="4785" w:type="dxa"/>
            <w:hideMark/>
          </w:tcPr>
          <w:p w:rsidR="00FE5172" w:rsidRPr="002C61F2" w:rsidRDefault="00FE5172" w:rsidP="0065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650BBC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17</w:t>
            </w:r>
            <w:r w:rsidR="00650B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650BBC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11</w:t>
            </w:r>
            <w:r w:rsidR="00650B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  <w:r w:rsidR="00650BBC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2022</w:t>
            </w:r>
            <w:r w:rsidR="004052A2"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2C61F2" w:rsidRDefault="00FE5172" w:rsidP="00650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1F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r w:rsidR="00650B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1000</w:t>
            </w:r>
            <w:bookmarkEnd w:id="0"/>
          </w:p>
        </w:tc>
      </w:tr>
    </w:tbl>
    <w:p w:rsidR="00FE5172" w:rsidRPr="002C61F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val="en-US" w:eastAsia="ru-RU" w:bidi="ru-RU"/>
        </w:rPr>
      </w:pPr>
    </w:p>
    <w:p w:rsidR="00650BBC" w:rsidRPr="00650BBC" w:rsidRDefault="00650BBC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val="en-US" w:eastAsia="ru-RU" w:bidi="ru-RU"/>
        </w:rPr>
      </w:pPr>
    </w:p>
    <w:p w:rsidR="00650BBC" w:rsidRPr="00650BBC" w:rsidRDefault="00650BBC" w:rsidP="00650BB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0B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 признании </w:t>
      </w:r>
      <w:proofErr w:type="gramStart"/>
      <w:r w:rsidRPr="00650B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утратившим</w:t>
      </w:r>
      <w:proofErr w:type="gramEnd"/>
      <w:r w:rsidRPr="00650B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силу постановления администрации муниципального образования Воловский район  от 05.10.2022 №835 «О внесении изменения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район»»</w:t>
      </w:r>
    </w:p>
    <w:p w:rsidR="00650BBC" w:rsidRPr="00650BBC" w:rsidRDefault="00650BBC" w:rsidP="00650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50BBC" w:rsidRPr="00650BBC" w:rsidRDefault="00650BBC" w:rsidP="00650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50BBC" w:rsidRPr="00650BBC" w:rsidRDefault="00650BBC" w:rsidP="00650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BBC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50BBC" w:rsidRPr="00650BBC" w:rsidRDefault="00650BBC" w:rsidP="00650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BBC">
        <w:rPr>
          <w:rFonts w:ascii="Arial" w:eastAsia="Times New Roman" w:hAnsi="Arial" w:cs="Arial"/>
          <w:sz w:val="24"/>
          <w:szCs w:val="24"/>
          <w:lang w:eastAsia="ru-RU"/>
        </w:rPr>
        <w:t>1. Признать утратившим силу постановление администрации муниципального образования Воловский район  от 05.10.2022 № 835 «О внесении изменения в постановление администрации муниципального образования Воловский район от 10.10.2016 № 658 «Об утверждении муниципальной программы «Развитие физической культуры и спорта муниципального образования Воловский район»».</w:t>
      </w:r>
    </w:p>
    <w:p w:rsidR="00650BBC" w:rsidRPr="00650BBC" w:rsidRDefault="00650BBC" w:rsidP="00650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BBC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650BBC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650BBC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50BBC" w:rsidRPr="00650BBC" w:rsidRDefault="00650BBC" w:rsidP="00650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BB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650BBC" w:rsidRPr="00650BBC" w:rsidRDefault="00650BBC" w:rsidP="00650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A79" w:rsidRDefault="00C53A79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50BBC" w:rsidRDefault="00650BBC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50BBC" w:rsidRPr="00650BBC" w:rsidRDefault="00650BBC" w:rsidP="00C53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C53A79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C53A79" w:rsidRDefault="00C53A79" w:rsidP="00C53A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С.Ю. </w:t>
      </w:r>
      <w:proofErr w:type="spellStart"/>
      <w:r w:rsidRPr="00C53A79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sectPr w:rsidR="004052A2" w:rsidRPr="00C53A79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E7" w:rsidRDefault="006563E7">
      <w:pPr>
        <w:spacing w:after="0" w:line="240" w:lineRule="auto"/>
      </w:pPr>
      <w:r>
        <w:separator/>
      </w:r>
    </w:p>
  </w:endnote>
  <w:endnote w:type="continuationSeparator" w:id="0">
    <w:p w:rsidR="006563E7" w:rsidRDefault="0065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E7" w:rsidRDefault="006563E7">
      <w:pPr>
        <w:spacing w:after="0" w:line="240" w:lineRule="auto"/>
      </w:pPr>
      <w:r>
        <w:separator/>
      </w:r>
    </w:p>
  </w:footnote>
  <w:footnote w:type="continuationSeparator" w:id="0">
    <w:p w:rsidR="006563E7" w:rsidRDefault="0065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2559E5">
          <w:rPr>
            <w:rFonts w:ascii="Times New Roman" w:hAnsi="Times New Roman" w:cs="Times New Roman"/>
            <w:noProof/>
          </w:rPr>
          <w:t>1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559E5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50BBC"/>
    <w:rsid w:val="006563E7"/>
    <w:rsid w:val="00680E98"/>
    <w:rsid w:val="00712316"/>
    <w:rsid w:val="00724DA5"/>
    <w:rsid w:val="009072E8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2022-10-26T07:23:00Z</cp:lastPrinted>
  <dcterms:created xsi:type="dcterms:W3CDTF">2022-11-17T14:44:00Z</dcterms:created>
  <dcterms:modified xsi:type="dcterms:W3CDTF">2022-11-17T14:44:00Z</dcterms:modified>
</cp:coreProperties>
</file>