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A06778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A06778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A06778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203706" w:rsidRPr="00A06778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A06778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A06778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203706" w:rsidRPr="00A06778" w:rsidTr="00203706">
        <w:trPr>
          <w:jc w:val="center"/>
        </w:trPr>
        <w:tc>
          <w:tcPr>
            <w:tcW w:w="9570" w:type="dxa"/>
            <w:gridSpan w:val="2"/>
          </w:tcPr>
          <w:p w:rsidR="00FE5172" w:rsidRPr="00A06778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A06778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A06778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A06778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203706" w:rsidRPr="00A06778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A06778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A06778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203706" w:rsidRPr="00A06778" w:rsidTr="00203706">
        <w:trPr>
          <w:jc w:val="center"/>
        </w:trPr>
        <w:tc>
          <w:tcPr>
            <w:tcW w:w="9570" w:type="dxa"/>
            <w:gridSpan w:val="2"/>
          </w:tcPr>
          <w:p w:rsidR="00FE5172" w:rsidRPr="00A06778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A06778" w:rsidTr="00203706">
        <w:trPr>
          <w:jc w:val="center"/>
        </w:trPr>
        <w:tc>
          <w:tcPr>
            <w:tcW w:w="4785" w:type="dxa"/>
            <w:hideMark/>
          </w:tcPr>
          <w:p w:rsidR="00FE5172" w:rsidRPr="00A06778" w:rsidRDefault="00FE5172" w:rsidP="00A06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A06778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A06778" w:rsidRPr="00A06778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02.12.2022</w:t>
            </w:r>
            <w:r w:rsidR="004052A2" w:rsidRPr="00A06778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A06778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A06778" w:rsidRDefault="00FE5172" w:rsidP="00A06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A06778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A06778" w:rsidRPr="00A06778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1051</w:t>
            </w:r>
          </w:p>
        </w:tc>
      </w:tr>
    </w:tbl>
    <w:p w:rsidR="00FE5172" w:rsidRPr="00A06778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A06778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A06778" w:rsidRPr="00A06778" w:rsidRDefault="00A06778" w:rsidP="00A0677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  <w:r w:rsidRPr="00A06778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Об утверждении программ профилактики рисков причинения вреда (ущерба) охраняемым законом ценностям на территории муниципального образования Воловский район на 2023 год</w:t>
      </w:r>
    </w:p>
    <w:p w:rsidR="00A06778" w:rsidRPr="00A06778" w:rsidRDefault="00A06778" w:rsidP="00A06778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ст. 35 Устава муниципального образования Воловский район администрация муниципального образования Воловский район </w:t>
      </w:r>
      <w:r w:rsidRPr="00A06778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>ПОСТАНОВЛЯЕТ:</w:t>
      </w:r>
    </w:p>
    <w:p w:rsidR="00A06778" w:rsidRPr="00A06778" w:rsidRDefault="00A06778" w:rsidP="00A0677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1. Утвердить программы профилактики рисков причинения вреда (ущерба) охраняемым законом ценностям в рамках:</w:t>
      </w:r>
    </w:p>
    <w:p w:rsidR="00A06778" w:rsidRPr="00A06778" w:rsidRDefault="00A06778" w:rsidP="00A06778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муниципального жилищного контроля на территории муниципального образования Воловский район на 2023 год (Приложение № 1);</w:t>
      </w:r>
    </w:p>
    <w:p w:rsidR="00A06778" w:rsidRPr="00A06778" w:rsidRDefault="00A06778" w:rsidP="00A06778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муниципального контроля в сфере благоустройства на 2023 год (Приложение № 2);</w:t>
      </w:r>
    </w:p>
    <w:p w:rsidR="00A06778" w:rsidRPr="00A06778" w:rsidRDefault="00A06778" w:rsidP="00A06778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муниципального контроля на автотранспорте, городском наземном электрическом транспорте и в дорожном хозяйстве на 2023 год (Приложение № 3)</w:t>
      </w:r>
    </w:p>
    <w:p w:rsidR="00A06778" w:rsidRPr="00A06778" w:rsidRDefault="00A06778" w:rsidP="00A0677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 Должностным лицам администрации муниципального образования Воловский район, уполномоченным на осуществление муниципального контроля, обеспечить выполнение мероприятий программ профилактики рисков причинения вреда (ущерба) охраняемым законом ценностям по муниципальным контролям на 2023 год.</w:t>
      </w:r>
    </w:p>
    <w:p w:rsidR="00A06778" w:rsidRPr="00A06778" w:rsidRDefault="00A06778" w:rsidP="00A0677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3. Комитету по организационным вопросам разместить настоящее постановление на официальном сайте муниципального образования Воловский район в сети Интернет и обнародовать на информационных стендах.</w:t>
      </w:r>
    </w:p>
    <w:p w:rsidR="00A06778" w:rsidRPr="00A06778" w:rsidRDefault="00A06778" w:rsidP="00A0677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4. Постановление вступает в силу со дня обнародования.</w:t>
      </w:r>
    </w:p>
    <w:p w:rsidR="00A06778" w:rsidRPr="00A06778" w:rsidRDefault="00A06778" w:rsidP="00A06778">
      <w:pPr>
        <w:tabs>
          <w:tab w:val="left" w:pos="1995"/>
        </w:tabs>
        <w:spacing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A06778">
        <w:rPr>
          <w:rFonts w:ascii="Arial" w:eastAsia="Times New Roman" w:hAnsi="Arial" w:cs="Arial"/>
          <w:sz w:val="24"/>
          <w:szCs w:val="24"/>
        </w:rPr>
        <w:tab/>
      </w:r>
    </w:p>
    <w:p w:rsidR="00A06778" w:rsidRPr="00A06778" w:rsidRDefault="00A06778" w:rsidP="00A06778">
      <w:pPr>
        <w:tabs>
          <w:tab w:val="left" w:pos="1995"/>
        </w:tabs>
        <w:spacing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A06778" w:rsidRPr="00A06778" w:rsidRDefault="00A06778" w:rsidP="00A06778">
      <w:pPr>
        <w:tabs>
          <w:tab w:val="left" w:pos="1995"/>
        </w:tabs>
        <w:spacing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A06778" w:rsidRPr="00A06778" w:rsidRDefault="00A06778" w:rsidP="00A06778">
      <w:pPr>
        <w:tabs>
          <w:tab w:val="left" w:pos="1995"/>
        </w:tabs>
        <w:spacing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tbl>
      <w:tblPr>
        <w:tblpPr w:leftFromText="180" w:rightFromText="180" w:vertAnchor="text" w:horzAnchor="margin" w:tblpY="46"/>
        <w:tblW w:w="8897" w:type="dxa"/>
        <w:tblLook w:val="04A0" w:firstRow="1" w:lastRow="0" w:firstColumn="1" w:lastColumn="0" w:noHBand="0" w:noVBand="1"/>
      </w:tblPr>
      <w:tblGrid>
        <w:gridCol w:w="4928"/>
        <w:gridCol w:w="3969"/>
      </w:tblGrid>
      <w:tr w:rsidR="00A06778" w:rsidRPr="00A06778" w:rsidTr="00133C65">
        <w:tc>
          <w:tcPr>
            <w:tcW w:w="4928" w:type="dxa"/>
            <w:hideMark/>
          </w:tcPr>
          <w:p w:rsidR="00A06778" w:rsidRPr="00A06778" w:rsidRDefault="00A06778" w:rsidP="00133C6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A06778">
              <w:rPr>
                <w:rFonts w:ascii="Arial" w:eastAsia="Times New Roman" w:hAnsi="Arial" w:cs="Arial"/>
                <w:b/>
                <w:sz w:val="26"/>
                <w:szCs w:val="26"/>
              </w:rPr>
              <w:t xml:space="preserve">Глава администрации </w:t>
            </w:r>
          </w:p>
          <w:p w:rsidR="00A06778" w:rsidRPr="00A06778" w:rsidRDefault="00A06778" w:rsidP="00133C6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A06778">
              <w:rPr>
                <w:rFonts w:ascii="Arial" w:eastAsia="Times New Roman" w:hAnsi="Arial" w:cs="Arial"/>
                <w:b/>
                <w:sz w:val="26"/>
                <w:szCs w:val="26"/>
              </w:rPr>
              <w:t>муниципального образования Воловский район</w:t>
            </w:r>
          </w:p>
        </w:tc>
        <w:tc>
          <w:tcPr>
            <w:tcW w:w="3969" w:type="dxa"/>
            <w:vAlign w:val="bottom"/>
            <w:hideMark/>
          </w:tcPr>
          <w:p w:rsidR="00A06778" w:rsidRPr="00A06778" w:rsidRDefault="00A06778" w:rsidP="00133C65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 w:rsidRPr="00A06778">
              <w:rPr>
                <w:rFonts w:ascii="Arial" w:eastAsia="Times New Roman" w:hAnsi="Arial" w:cs="Arial"/>
                <w:b/>
                <w:sz w:val="26"/>
                <w:szCs w:val="26"/>
              </w:rPr>
              <w:t>С.Ю. Пиший</w:t>
            </w:r>
          </w:p>
        </w:tc>
      </w:tr>
    </w:tbl>
    <w:p w:rsidR="00A06778" w:rsidRPr="00A06778" w:rsidRDefault="00A06778" w:rsidP="00A067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</w:p>
    <w:p w:rsidR="00A06778" w:rsidRPr="00A06778" w:rsidRDefault="00A06778" w:rsidP="00A067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lastRenderedPageBreak/>
        <w:t xml:space="preserve">Приложение № 1 </w:t>
      </w:r>
    </w:p>
    <w:p w:rsidR="00A06778" w:rsidRPr="00A06778" w:rsidRDefault="00A06778" w:rsidP="00A067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 xml:space="preserve">к постановлению администрации </w:t>
      </w:r>
    </w:p>
    <w:p w:rsidR="00A06778" w:rsidRPr="00A06778" w:rsidRDefault="00A06778" w:rsidP="00A067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>муниципального образования</w:t>
      </w: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A06778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>Воловский район</w:t>
      </w: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A06778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>02.12.2022</w:t>
      </w:r>
      <w:r w:rsidRPr="00A06778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 xml:space="preserve"> №</w:t>
      </w:r>
      <w:r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>1051</w:t>
      </w:r>
    </w:p>
    <w:p w:rsidR="00A06778" w:rsidRPr="00A06778" w:rsidRDefault="00A06778" w:rsidP="00A067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A06778" w:rsidRPr="00A06778" w:rsidRDefault="00A06778" w:rsidP="00A0677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6"/>
          <w:szCs w:val="26"/>
          <w:lang w:eastAsia="ru-RU"/>
        </w:rPr>
      </w:pPr>
      <w:r w:rsidRPr="00A06778">
        <w:rPr>
          <w:rFonts w:ascii="Arial" w:eastAsia="Times New Roman" w:hAnsi="Arial" w:cs="Arial"/>
          <w:b/>
          <w:bCs/>
          <w:color w:val="010101"/>
          <w:sz w:val="26"/>
          <w:szCs w:val="26"/>
          <w:lang w:eastAsia="ru-RU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Воловский район на 2023 год 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Воловский район на 2023 год 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Воловский район, проводимых администрацией муниципального образования Воловский район (далее – Администрация), и порядок их проведения в 2023 году. 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A06778">
        <w:rPr>
          <w:rFonts w:ascii="Arial" w:eastAsia="Times New Roman" w:hAnsi="Arial" w:cs="Arial"/>
          <w:b/>
          <w:bCs/>
          <w:color w:val="010101"/>
          <w:sz w:val="26"/>
          <w:szCs w:val="26"/>
          <w:lang w:eastAsia="ru-RU"/>
        </w:rPr>
        <w:t>Раздел 1. Анализ текущего состояния осуществления муниципального жилищного контроля, описание текущего развития профилактической деятельности администрации муниципального образования Воловский район, характеристика проблем, на решение которых направлена Программа 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1.1. 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1.2. Предметом муниципального жилищного контроля является проверка соблюдения юридическими лицами, индивидуальными предпринимателями и гражданами обязательных требований, указанных в п.п.1-11 части 1 статьи 20 Жилищного кодекса Российской Федерации, в отношении муниципального жилищного фонда (далее – обязательные требования).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1.3. Подконтрольными субъектами при проведении муниципального жилищного контроля являются юридические лица, индивидуальные предприниматели и граждане, осуществляющие эксплуатацию жилищного фонда (далее – подконтрольные субъекты).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1.4. Муниципальный жилищный контроль на территории муниципального образования Воловский район от лица Администрации осуществляется управлением муниципального контроля администрации муниципального образования Воловский район (далее – Управление) посредством: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проверок соблюдения подконтрольными субъектами обязательных требований в отношении муниципального жилищного фонда;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1.5. 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проводились преимущественно контрольные мероприятия без взаимодействия с контролируемым лицом. 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Управлением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рамках муниципального контроля в муниципальном образовании Воловский район на 2022 год, утвержденной постановлением администрации муниципального образования Воловский район от 24.12.2021 № 809.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 2022 году в соответствии с планом мероприятий по профилактике нарушений законодательства в сфере муниципального жилищного контроля на территории муниципального образования Воловский район  на 2022 год осуществлялись следующие мероприятия: информирование, консультирование, объявление предостережения. С целью осуществления мероприятий в рамках «Информирование» на официальном сайте муниципального образования Воловский район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жилищного контроля на территории муниципального образования Воловский район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жилищного контроля. 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Наиболее актуальные проблемы, по которым проводились профилактические мероприятия в 2022 году: содержание и ремонт общего имущества многоквартирного дома.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общего имущества в таком доме.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Одной из причин вышеуказанных нарушений является различное толкование подконтрольными субъектами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подконтрольными субъектами, в том числе вследствие действий (бездействия) должностных лиц подконтрольных субъектов, и (или) иными лицами, </w:t>
      </w: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действующими на основании договорных отношений с подконтрольными субъектами.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A06778">
        <w:rPr>
          <w:rFonts w:ascii="Arial" w:eastAsia="Times New Roman" w:hAnsi="Arial" w:cs="Arial"/>
          <w:b/>
          <w:bCs/>
          <w:color w:val="010101"/>
          <w:sz w:val="26"/>
          <w:szCs w:val="26"/>
          <w:lang w:eastAsia="ru-RU"/>
        </w:rPr>
        <w:t>Раздел 2. Цели и задачи реализации Программы 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2.1. Цели Программы: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2.1.1.стимулирование добросовестного соблюдения обязательных требований всеми подконтрольными субъектами;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2.1.3.создание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 Задачи Программы: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2.2.1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2.2.2.установление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2.2.3.формирование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2.2.4.повышение прозрачности осуществляемой Управлением контрольной деятельности;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2.2.5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center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A06778">
        <w:rPr>
          <w:rFonts w:ascii="Arial" w:eastAsia="Times New Roman" w:hAnsi="Arial" w:cs="Arial"/>
          <w:b/>
          <w:bCs/>
          <w:color w:val="010101"/>
          <w:sz w:val="26"/>
          <w:szCs w:val="26"/>
          <w:lang w:eastAsia="ru-RU"/>
        </w:rPr>
        <w:t>Раздел 3. Перечень профилактических мероприятий, сроки (периодичность) их проведения 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территории муниципального образования Воловский район н а 2023 год (приложение). 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A06778">
        <w:rPr>
          <w:rFonts w:ascii="Arial" w:eastAsia="Times New Roman" w:hAnsi="Arial" w:cs="Arial"/>
          <w:b/>
          <w:bCs/>
          <w:color w:val="010101"/>
          <w:sz w:val="26"/>
          <w:szCs w:val="26"/>
          <w:lang w:eastAsia="ru-RU"/>
        </w:rPr>
        <w:t>Раздел 4. Показатели результативности и эффективности Программы 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4.1. Отчетные показатели Программы: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4.1.1..Доля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(показатель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мероприятий);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4.1.2..Доля профилактических мероприятий в объеме контрольных мероприятий (показатель рассчитывается как отношение количества проведенных </w:t>
      </w: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профилактических мероприятий к количеству проведенных контрольных мероприятий).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Ожидается ежегодный рост указанного показателя.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4.2. Экономический эффект от реализованных мероприятий: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4.2.1.минимизация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4.2.2 повышение уровня доверия подконтрольных субъектов к Управлению.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Раздел 5. Порядок управления Программой.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5.1. Перечень должностных лиц Управления,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Воловский район.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618"/>
        <w:gridCol w:w="3175"/>
        <w:gridCol w:w="3209"/>
      </w:tblGrid>
      <w:tr w:rsidR="00A06778" w:rsidRPr="00A06778" w:rsidTr="00133C6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8" w:rsidRPr="00A06778" w:rsidRDefault="00A06778" w:rsidP="00133C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06778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</w:rPr>
              <w:t>Должностные лица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8" w:rsidRPr="00A06778" w:rsidRDefault="00A06778" w:rsidP="00133C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06778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</w:rPr>
              <w:t>Функции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8" w:rsidRPr="00A06778" w:rsidRDefault="00A06778" w:rsidP="00133C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06778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</w:rPr>
              <w:t>Контакты</w:t>
            </w:r>
          </w:p>
        </w:tc>
      </w:tr>
      <w:tr w:rsidR="00A06778" w:rsidRPr="00A06778" w:rsidTr="00133C6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8" w:rsidRPr="00A06778" w:rsidRDefault="00A06778" w:rsidP="00133C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8" w:rsidRPr="00A06778" w:rsidRDefault="00A06778" w:rsidP="00133C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Должностные лица </w:t>
            </w:r>
            <w:r w:rsidRPr="00A06778">
              <w:rPr>
                <w:rFonts w:ascii="Arial" w:eastAsia="Calibri" w:hAnsi="Arial" w:cs="Arial"/>
                <w:sz w:val="24"/>
                <w:szCs w:val="24"/>
              </w:rPr>
              <w:t xml:space="preserve">отдела жилищно-коммунального хозяйства, транспорта, строительства и архитектуры комитета по жизнеобеспечению </w:t>
            </w:r>
            <w:r w:rsidRPr="00A06778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администрации муниципального образования Воловский район</w:t>
            </w: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администрации муниципального образования Воловский район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8" w:rsidRPr="00A06778" w:rsidRDefault="00A06778" w:rsidP="00133C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8" w:rsidRPr="00A06778" w:rsidRDefault="00A06778" w:rsidP="00133C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8 (48768) 2-18-06</w:t>
            </w:r>
          </w:p>
          <w:p w:rsidR="00A06778" w:rsidRPr="00A06778" w:rsidRDefault="00A06778" w:rsidP="00133C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06778">
              <w:rPr>
                <w:rFonts w:ascii="Arial" w:eastAsia="Calibri" w:hAnsi="Arial" w:cs="Arial"/>
                <w:sz w:val="24"/>
                <w:szCs w:val="24"/>
              </w:rPr>
              <w:t>gkh_volovo@tularegion.org</w:t>
            </w: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 </w:t>
            </w:r>
          </w:p>
        </w:tc>
      </w:tr>
    </w:tbl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5.2. 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муниципального образования Воловский район на 2023 год.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5.3. Результаты профилактической работы Управления включаются в Доклад об осуществлении муниципального жилищного контроля на территории муниципального образования Воловский район за 2023 год.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  <w:lastRenderedPageBreak/>
        <w:t>Приложение</w:t>
      </w: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A06778"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  <w:t>к Программе профилактики рисков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  <w:t>причинения вреда (ущерба)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  <w:t>в сфере муниципального жилищного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  <w:t>контроля на территории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  <w:t>муниципального образования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  <w:t>Воловский район на 2023 год</w:t>
      </w:r>
    </w:p>
    <w:p w:rsidR="00A06778" w:rsidRPr="00A06778" w:rsidRDefault="00A06778" w:rsidP="00A0677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6"/>
          <w:szCs w:val="26"/>
          <w:lang w:eastAsia="ru-RU"/>
        </w:rPr>
      </w:pPr>
      <w:r w:rsidRPr="00A06778">
        <w:rPr>
          <w:rFonts w:ascii="Arial" w:eastAsia="Times New Roman" w:hAnsi="Arial" w:cs="Arial"/>
          <w:b/>
          <w:bCs/>
          <w:color w:val="010101"/>
          <w:sz w:val="26"/>
          <w:szCs w:val="26"/>
          <w:lang w:eastAsia="ru-RU"/>
        </w:rPr>
        <w:t>План мероприятий по профилактике нарушений жилищного законодательства на территории муниципального образования Воловский район на 2023 год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2166"/>
        <w:gridCol w:w="3660"/>
        <w:gridCol w:w="1836"/>
        <w:gridCol w:w="1366"/>
      </w:tblGrid>
      <w:tr w:rsidR="00A06778" w:rsidRPr="00A06778" w:rsidTr="00133C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№</w:t>
            </w:r>
          </w:p>
          <w:p w:rsidR="00A06778" w:rsidRPr="00A06778" w:rsidRDefault="00A06778" w:rsidP="00133C6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A06778" w:rsidRPr="00A06778" w:rsidTr="00133C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Управление осуществляет информирование подконтрольных субъектов и заинтересованных лиц по вопросам соблюдения обязательных требований.</w:t>
            </w:r>
          </w:p>
          <w:p w:rsidR="00A06778" w:rsidRPr="00A06778" w:rsidRDefault="00A06778" w:rsidP="00133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подконтрольных субъектов в государственных информационных системах (при их наличии). Управление размещает и поддерживает в актуальном состоянии на официальном сайте информацию, предусмотренную частью 3 статьи 46 Федерального закона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Должностные лица Управления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06778" w:rsidRPr="00A06778" w:rsidTr="00133C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Должностное лицо Управления 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жилищного контроля). Консультирование осуществляется без взимания </w:t>
            </w: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платы.</w:t>
            </w:r>
          </w:p>
          <w:p w:rsidR="00A06778" w:rsidRPr="00A06778" w:rsidRDefault="00A06778" w:rsidP="00133C65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 может осуществляться должностным лицом Управления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A06778" w:rsidRPr="00A06778" w:rsidRDefault="00A06778" w:rsidP="00133C65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 итогам консультирования информация в письменной форме подконтрольным субъектам и их представителям не предоставляется.</w:t>
            </w:r>
          </w:p>
          <w:p w:rsidR="00A06778" w:rsidRPr="00A06778" w:rsidRDefault="00A06778" w:rsidP="00133C65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 осуществляется по следующим вопросам:</w:t>
            </w:r>
          </w:p>
          <w:p w:rsidR="00A06778" w:rsidRPr="00A06778" w:rsidRDefault="00A06778" w:rsidP="00133C65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жилищного контроля;</w:t>
            </w:r>
          </w:p>
          <w:p w:rsidR="00A06778" w:rsidRPr="00A06778" w:rsidRDefault="00A06778" w:rsidP="00133C65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2) разъяснение положений нормативных правовых актов, регламентирующих порядок осуществления муниципального жилищного контроля;</w:t>
            </w:r>
          </w:p>
          <w:p w:rsidR="00A06778" w:rsidRPr="00A06778" w:rsidRDefault="00A06778" w:rsidP="00133C65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3) порядок обжалования решений и действий (бездействия) должностных лиц Управления.</w:t>
            </w:r>
          </w:p>
          <w:p w:rsidR="00A06778" w:rsidRPr="00A06778" w:rsidRDefault="00A06778" w:rsidP="00133C65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Управления,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A06778" w:rsidRPr="00A06778" w:rsidRDefault="00A06778" w:rsidP="00133C65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Номера контактных телефонов для консультирования, адреса для направления запросов в письменной форме, график и </w:t>
            </w: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место проведения личного приема в целях консультирования размещаются на официальном сайте.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06778" w:rsidRPr="00A06778" w:rsidTr="00133C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случае наличия у Управления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Управление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A06778" w:rsidRPr="00A06778" w:rsidRDefault="00A06778" w:rsidP="00133C65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Подконтрольный субъект вправе после получения предостережения о недопустимости нарушения обязательных требований подать в Управление 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Должностные лица Управления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A06778" w:rsidRPr="00A06778" w:rsidRDefault="00A06778" w:rsidP="00A067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778" w:rsidRPr="00A06778" w:rsidRDefault="00A06778" w:rsidP="00A067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:rsidR="00A06778" w:rsidRPr="00A06778" w:rsidRDefault="00A06778" w:rsidP="00A06778">
      <w:pPr>
        <w:rPr>
          <w:rFonts w:ascii="Arial" w:eastAsia="Calibri" w:hAnsi="Arial" w:cs="Arial"/>
          <w:sz w:val="24"/>
          <w:szCs w:val="24"/>
        </w:rPr>
      </w:pPr>
    </w:p>
    <w:p w:rsidR="00A06778" w:rsidRPr="00A06778" w:rsidRDefault="00A06778" w:rsidP="00A06778">
      <w:pPr>
        <w:rPr>
          <w:rFonts w:ascii="Arial" w:eastAsia="Calibri" w:hAnsi="Arial" w:cs="Arial"/>
          <w:sz w:val="24"/>
          <w:szCs w:val="24"/>
        </w:rPr>
      </w:pPr>
    </w:p>
    <w:p w:rsidR="00A06778" w:rsidRPr="00A06778" w:rsidRDefault="00A06778" w:rsidP="00A06778">
      <w:pPr>
        <w:rPr>
          <w:rFonts w:ascii="Arial" w:eastAsia="Calibri" w:hAnsi="Arial" w:cs="Arial"/>
          <w:sz w:val="24"/>
          <w:szCs w:val="24"/>
        </w:rPr>
      </w:pPr>
    </w:p>
    <w:p w:rsidR="00A06778" w:rsidRPr="00A06778" w:rsidRDefault="00A06778" w:rsidP="00A06778">
      <w:pPr>
        <w:rPr>
          <w:rFonts w:ascii="Arial" w:eastAsia="Calibri" w:hAnsi="Arial" w:cs="Arial"/>
          <w:sz w:val="24"/>
          <w:szCs w:val="24"/>
        </w:rPr>
      </w:pPr>
    </w:p>
    <w:p w:rsidR="00A06778" w:rsidRPr="00A06778" w:rsidRDefault="00A06778" w:rsidP="00A06778">
      <w:pPr>
        <w:rPr>
          <w:rFonts w:ascii="Arial" w:eastAsia="Calibri" w:hAnsi="Arial" w:cs="Arial"/>
          <w:sz w:val="24"/>
          <w:szCs w:val="24"/>
        </w:rPr>
      </w:pPr>
    </w:p>
    <w:p w:rsidR="00A06778" w:rsidRPr="00A06778" w:rsidRDefault="00A06778" w:rsidP="00A06778">
      <w:pPr>
        <w:rPr>
          <w:rFonts w:ascii="Arial" w:eastAsia="Calibri" w:hAnsi="Arial" w:cs="Arial"/>
          <w:sz w:val="24"/>
          <w:szCs w:val="24"/>
        </w:rPr>
      </w:pPr>
    </w:p>
    <w:p w:rsidR="00A06778" w:rsidRPr="00A06778" w:rsidRDefault="00A06778" w:rsidP="00A06778">
      <w:pPr>
        <w:rPr>
          <w:rFonts w:ascii="Arial" w:eastAsia="Calibri" w:hAnsi="Arial" w:cs="Arial"/>
          <w:sz w:val="24"/>
          <w:szCs w:val="24"/>
        </w:rPr>
      </w:pPr>
    </w:p>
    <w:p w:rsidR="00A06778" w:rsidRPr="00A06778" w:rsidRDefault="00A06778" w:rsidP="00A067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lastRenderedPageBreak/>
        <w:t>Приложение № 2</w:t>
      </w:r>
    </w:p>
    <w:p w:rsidR="00A06778" w:rsidRPr="00A06778" w:rsidRDefault="00A06778" w:rsidP="00A067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 xml:space="preserve">к постановлению администрации </w:t>
      </w:r>
    </w:p>
    <w:p w:rsidR="00A06778" w:rsidRPr="00A06778" w:rsidRDefault="00A06778" w:rsidP="00A067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>муниципального образования</w:t>
      </w: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A06778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>Воловский район</w:t>
      </w: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A06778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>02.12.2022</w:t>
      </w:r>
      <w:r w:rsidRPr="00A06778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 xml:space="preserve"> №</w:t>
      </w:r>
      <w:r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>1051</w:t>
      </w:r>
    </w:p>
    <w:p w:rsidR="00A06778" w:rsidRPr="00A06778" w:rsidRDefault="00A06778" w:rsidP="00A0677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A06778" w:rsidRPr="00A06778" w:rsidRDefault="00A06778" w:rsidP="00A0677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Arial" w:eastAsia="Times New Roman" w:hAnsi="Arial" w:cs="Arial"/>
          <w:b/>
          <w:bCs/>
          <w:color w:val="010101"/>
          <w:sz w:val="26"/>
          <w:szCs w:val="26"/>
          <w:lang w:eastAsia="ru-RU"/>
        </w:rPr>
      </w:pPr>
      <w:r w:rsidRPr="00A06778">
        <w:rPr>
          <w:rFonts w:ascii="Arial" w:eastAsia="Times New Roman" w:hAnsi="Arial" w:cs="Arial"/>
          <w:b/>
          <w:bCs/>
          <w:color w:val="010101"/>
          <w:sz w:val="26"/>
          <w:szCs w:val="26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Воловский район на 2023 год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Воловский район 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Воловский район, проводимых администрацией муниципального образования Воловский район(далее – Администрация), и порядок их проведения в 2023 году. 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1.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администрации муниципального образования Воловский район, характеристика проблем, на решение которых направлена Программа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1.1. 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1.2. Предметом муниципального контроля в сфере благоустройства является проверка соблюдения юридическими лицами, индивидуальными предпринимателями и гражданами требований, установленных Правилами благоустройства территории муниципального образования Воловский район (далее – обязательные требования).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1.3. Подконтрольными субъектами при проведении муниципального контроля в сфере благоустройства являются юридические лица, индивидуальные предприниматели и граждане при осуществлении ими производственной и иной деятельности в сфере отношений, связанных с обеспечением благоустройства территории (далее – подконтрольные субъекты).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1.4. Муниципальный контроль в сфере благоустройства на территории муниципального образования Воловский район от лица Администрации осуществляется управлением муниципального контроля администрации муниципального образования Воловский район (далее – Управление) посредством: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проверок соблюдения подконтрольными субъектами обязательных требований;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1.5. 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проводились исключительно контрольные мероприятия без взаимодействия с контролируемым лицом. 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Управлением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сфере благоустройства на территории муниципального образования Воловский район на 2022 год, утвержденной постановлением администрации муниципального образования Воловский район от 24.12.2021 № 809.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 2022 году в соответствии с планом мероприятий по профилактике нарушений законодательства в сфере благоустройства на территории муниципального образования Воловский район на 2022 год осуществлялись следующие мероприятия: информирование, консультирование, объявление предостережения. С целью осуществления мероприятий в рамках «Информирование» на официальном сайте муниципального образования Воловский район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контроля в сфере благоустройства на территории муниципального образования Воловский район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контроля в сфере благоустройства. В 2022 году не было выдано предостережений о недопустимости нарушения обязательных требований, требований, установленных муниципальными правовыми актами в сфере благоустройства.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Профилактическая работа также проводилась посредством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нарушений, проведения совещаний с подконтрольными субъектами и заинтересованными лицами, размещения на официальном сайте памяток.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Наиболее актуальные проблемы, по которым проводились профилактические мероприятия в 2022 году: содержание земельных участков, объектов капитального строительства.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Мониторинг состояния подконтрольных субъектов в сфере благоустройства выявил, что ключевыми и наиболее значимыми рисками являются нарушения в части загрязнения территории, а именно, мусор на прилегающих к хозяйствующим субъектам территориях, содержание объектов незавершенного строительства.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</w:t>
      </w: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малых архитектурных форм, зеленых насаждений, загрязнение территории различными отходами) вследствие нарушения законодательства подконтрольными субъектами, в том числе вследствие действий (бездействия) должностных лиц подконтрольных субъектов, и (или) иными лицами, действующими на основании договорных отношений с подконтрольными субъектами.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сфере благоустройства,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center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A06778">
        <w:rPr>
          <w:rFonts w:ascii="Arial" w:eastAsia="Times New Roman" w:hAnsi="Arial" w:cs="Arial"/>
          <w:b/>
          <w:bCs/>
          <w:color w:val="010101"/>
          <w:sz w:val="26"/>
          <w:szCs w:val="26"/>
          <w:lang w:eastAsia="ru-RU"/>
        </w:rPr>
        <w:t>Раздел 2. Цели и задачи реализации Программы 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2.1. Цели Программы: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2.1.1 стимулирование добросовестного соблюдения обязательных требований всеми подконтрольными субъектами;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2.1.3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 Задачи Программы: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2.2.1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2.2.2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2.2.3 формирование единого понимания обязательных требований у всех участников контрольной деятельности;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2.2.4 повышение прозрачности осуществляемой Управлением контрольной деятельности;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2.2.5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 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center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A06778">
        <w:rPr>
          <w:rFonts w:ascii="Arial" w:eastAsia="Times New Roman" w:hAnsi="Arial" w:cs="Arial"/>
          <w:b/>
          <w:bCs/>
          <w:color w:val="010101"/>
          <w:sz w:val="26"/>
          <w:szCs w:val="26"/>
          <w:lang w:eastAsia="ru-RU"/>
        </w:rPr>
        <w:t>Раздел 3. Перечень профилактических мероприятий, сроки (периодичность) их проведения 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территории муниципального образования Воловский район на 2023 год (приложение). 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center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A06778">
        <w:rPr>
          <w:rFonts w:ascii="Arial" w:eastAsia="Times New Roman" w:hAnsi="Arial" w:cs="Arial"/>
          <w:b/>
          <w:bCs/>
          <w:color w:val="010101"/>
          <w:sz w:val="26"/>
          <w:szCs w:val="26"/>
          <w:lang w:eastAsia="ru-RU"/>
        </w:rPr>
        <w:t>Раздел 4. Показатели результативности и эффективности Программы. 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4.1. Отчетные показатели Программы: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4.1.1.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(Показатель рассчитывается как процентное соотношение количества нарушений, выявленных в ходе проведения </w:t>
      </w: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контрольных мероприятий, к общему количеству проведенных контрольных мероприятий);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4.1.2..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показателя).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4.2. Экономический эффект от реализованных мероприятий: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4.2.1.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4.2.2 повышение уровня доверия подконтрольных субъектов к Управлению.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Раздел 5. Порядок управления Программой.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5.1. Перечень должностных лиц Управления,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муниципального образования Воловский район.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618"/>
        <w:gridCol w:w="3175"/>
        <w:gridCol w:w="3209"/>
      </w:tblGrid>
      <w:tr w:rsidR="00A06778" w:rsidRPr="00A06778" w:rsidTr="00133C6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8" w:rsidRPr="00A06778" w:rsidRDefault="00A06778" w:rsidP="00133C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06778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</w:rPr>
              <w:t>Должностные лица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8" w:rsidRPr="00A06778" w:rsidRDefault="00A06778" w:rsidP="00133C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06778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</w:rPr>
              <w:t>Функции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8" w:rsidRPr="00A06778" w:rsidRDefault="00A06778" w:rsidP="00133C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06778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</w:rPr>
              <w:t>Контакты</w:t>
            </w:r>
          </w:p>
        </w:tc>
      </w:tr>
      <w:tr w:rsidR="00A06778" w:rsidRPr="00A06778" w:rsidTr="00133C6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8" w:rsidRPr="00A06778" w:rsidRDefault="00A06778" w:rsidP="00133C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8" w:rsidRPr="00A06778" w:rsidRDefault="00A06778" w:rsidP="00133C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Должностные лица </w:t>
            </w:r>
            <w:r w:rsidRPr="00A06778">
              <w:rPr>
                <w:rFonts w:ascii="Arial" w:eastAsia="Calibri" w:hAnsi="Arial" w:cs="Arial"/>
                <w:sz w:val="24"/>
                <w:szCs w:val="24"/>
              </w:rPr>
              <w:t xml:space="preserve">отдела жилищно-коммунального хозяйства, транспорта, строительства и архитектуры комитета по жизнеобеспечению </w:t>
            </w:r>
            <w:r w:rsidRPr="00A06778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администрации муниципального образования Воловский район</w:t>
            </w: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администрации муниципального образования Воловский район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8" w:rsidRPr="00A06778" w:rsidRDefault="00A06778" w:rsidP="00133C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8" w:rsidRPr="00A06778" w:rsidRDefault="00A06778" w:rsidP="00133C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8 (48768) 2-18-06</w:t>
            </w:r>
          </w:p>
          <w:p w:rsidR="00A06778" w:rsidRPr="00A06778" w:rsidRDefault="00A06778" w:rsidP="00133C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06778">
              <w:rPr>
                <w:rFonts w:ascii="Arial" w:eastAsia="Calibri" w:hAnsi="Arial" w:cs="Arial"/>
                <w:sz w:val="24"/>
                <w:szCs w:val="24"/>
              </w:rPr>
              <w:t>gkh_volovo@tularegion.org</w:t>
            </w: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 </w:t>
            </w:r>
          </w:p>
        </w:tc>
      </w:tr>
    </w:tbl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5.2. 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муниципального образования Воловский район на 2023 год.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5.3. Результаты профилактической работы Управления включаются в Доклад об осуществлении муниципального жилищного контроля на территории муниципального образования Воловский район за 2023 год.</w:t>
      </w:r>
    </w:p>
    <w:p w:rsidR="00A06778" w:rsidRPr="00A06778" w:rsidRDefault="00A06778" w:rsidP="00A06778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bCs/>
          <w:i/>
          <w:iCs/>
          <w:color w:val="010101"/>
          <w:sz w:val="24"/>
          <w:szCs w:val="24"/>
          <w:lang w:eastAsia="ru-RU"/>
        </w:rPr>
      </w:pPr>
    </w:p>
    <w:p w:rsidR="00A06778" w:rsidRPr="00A06778" w:rsidRDefault="00A06778" w:rsidP="00A067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i/>
          <w:iCs/>
          <w:color w:val="010101"/>
          <w:sz w:val="24"/>
          <w:szCs w:val="24"/>
          <w:lang w:eastAsia="ru-RU"/>
        </w:rPr>
      </w:pPr>
    </w:p>
    <w:p w:rsidR="00A06778" w:rsidRPr="00A06778" w:rsidRDefault="00A06778" w:rsidP="00A067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i/>
          <w:iCs/>
          <w:color w:val="010101"/>
          <w:sz w:val="24"/>
          <w:szCs w:val="24"/>
          <w:lang w:eastAsia="ru-RU"/>
        </w:rPr>
      </w:pPr>
    </w:p>
    <w:p w:rsidR="00A06778" w:rsidRPr="00A06778" w:rsidRDefault="00A06778" w:rsidP="00A067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i/>
          <w:iCs/>
          <w:color w:val="010101"/>
          <w:sz w:val="24"/>
          <w:szCs w:val="24"/>
          <w:lang w:eastAsia="ru-RU"/>
        </w:rPr>
      </w:pPr>
    </w:p>
    <w:p w:rsidR="00A06778" w:rsidRPr="00A06778" w:rsidRDefault="00A06778" w:rsidP="00A067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i/>
          <w:iCs/>
          <w:color w:val="010101"/>
          <w:sz w:val="24"/>
          <w:szCs w:val="24"/>
          <w:lang w:eastAsia="ru-RU"/>
        </w:rPr>
      </w:pPr>
    </w:p>
    <w:p w:rsidR="00A06778" w:rsidRPr="00A06778" w:rsidRDefault="00A06778" w:rsidP="00A067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i/>
          <w:iCs/>
          <w:color w:val="010101"/>
          <w:sz w:val="24"/>
          <w:szCs w:val="24"/>
          <w:lang w:eastAsia="ru-RU"/>
        </w:rPr>
      </w:pPr>
    </w:p>
    <w:p w:rsidR="00A06778" w:rsidRPr="00A06778" w:rsidRDefault="00A06778" w:rsidP="00A067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lastRenderedPageBreak/>
        <w:t>Приложение</w:t>
      </w: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A06778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t xml:space="preserve">к Программе профилактики рисков </w:t>
      </w:r>
    </w:p>
    <w:p w:rsidR="00A06778" w:rsidRPr="00A06778" w:rsidRDefault="00A06778" w:rsidP="00A067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t>причинения вреда (ущерба) охраняемым</w:t>
      </w:r>
    </w:p>
    <w:p w:rsidR="00A06778" w:rsidRPr="00A06778" w:rsidRDefault="00A06778" w:rsidP="00A06778">
      <w:pPr>
        <w:shd w:val="clear" w:color="auto" w:fill="FFFFFF"/>
        <w:spacing w:after="100" w:afterAutospacing="1" w:line="240" w:lineRule="auto"/>
        <w:contextualSpacing/>
        <w:jc w:val="right"/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t xml:space="preserve"> законом ценностям в рамках </w:t>
      </w:r>
    </w:p>
    <w:p w:rsidR="00A06778" w:rsidRPr="00A06778" w:rsidRDefault="00A06778" w:rsidP="00A06778">
      <w:pPr>
        <w:shd w:val="clear" w:color="auto" w:fill="FFFFFF"/>
        <w:spacing w:after="100" w:afterAutospacing="1" w:line="240" w:lineRule="auto"/>
        <w:contextualSpacing/>
        <w:jc w:val="right"/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t xml:space="preserve">муниципального контроля в сфере </w:t>
      </w:r>
    </w:p>
    <w:p w:rsidR="00A06778" w:rsidRPr="00A06778" w:rsidRDefault="00A06778" w:rsidP="00A06778">
      <w:pPr>
        <w:shd w:val="clear" w:color="auto" w:fill="FFFFFF"/>
        <w:spacing w:after="100" w:afterAutospacing="1" w:line="240" w:lineRule="auto"/>
        <w:contextualSpacing/>
        <w:jc w:val="right"/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t xml:space="preserve">благоустройства на территории </w:t>
      </w:r>
    </w:p>
    <w:p w:rsidR="00A06778" w:rsidRPr="00A06778" w:rsidRDefault="00A06778" w:rsidP="00A06778">
      <w:pPr>
        <w:shd w:val="clear" w:color="auto" w:fill="FFFFFF"/>
        <w:spacing w:after="100" w:afterAutospacing="1" w:line="240" w:lineRule="auto"/>
        <w:contextualSpacing/>
        <w:jc w:val="right"/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t xml:space="preserve">муниципального образования </w:t>
      </w:r>
    </w:p>
    <w:p w:rsidR="00A06778" w:rsidRPr="00A06778" w:rsidRDefault="00A06778" w:rsidP="00A06778">
      <w:pPr>
        <w:shd w:val="clear" w:color="auto" w:fill="FFFFFF"/>
        <w:spacing w:after="100" w:afterAutospacing="1" w:line="240" w:lineRule="auto"/>
        <w:contextualSpacing/>
        <w:jc w:val="right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t>Воловский район на 2023 год</w:t>
      </w:r>
    </w:p>
    <w:p w:rsidR="00A06778" w:rsidRPr="00A06778" w:rsidRDefault="00A06778" w:rsidP="00A0677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План мероприятий по профилактике нарушений законодательства в сфере благоустройства на территории муниципального образования Воловский район на 2023 год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2154"/>
        <w:gridCol w:w="3405"/>
        <w:gridCol w:w="1961"/>
        <w:gridCol w:w="1479"/>
      </w:tblGrid>
      <w:tr w:rsidR="00A06778" w:rsidRPr="00A06778" w:rsidTr="00133C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A06778" w:rsidRPr="00A06778" w:rsidRDefault="00A06778" w:rsidP="00133C6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A06778" w:rsidRPr="00A06778" w:rsidTr="00133C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Управление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A06778" w:rsidRPr="00A06778" w:rsidRDefault="00A06778" w:rsidP="00133C65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подконтрольных субъектов в государственных информационных системах (при их наличии). Управление размещает и поддерживает в актуальном состоянии на официальном сайте информацию, предусмотренную частью 3 статьи 46 Федерального закона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Должностные лица Управления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06778" w:rsidRPr="00A06778" w:rsidTr="00133C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Должностное лицо Управления 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контроля в </w:t>
            </w: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сфере благоустройства). Консультирование осуществляется без взимания платы.</w:t>
            </w:r>
          </w:p>
          <w:p w:rsidR="00A06778" w:rsidRPr="00A06778" w:rsidRDefault="00A06778" w:rsidP="00133C65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 может осуществляться должностным лицом Управления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A06778" w:rsidRPr="00A06778" w:rsidRDefault="00A06778" w:rsidP="00133C65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 итогам консультирования информация в письменной форме подконтрольным субъектам и их представителям не предоставляется.</w:t>
            </w:r>
          </w:p>
          <w:p w:rsidR="00A06778" w:rsidRPr="00A06778" w:rsidRDefault="00A06778" w:rsidP="00133C65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 осуществляется по следующим вопросам:</w:t>
            </w:r>
          </w:p>
          <w:p w:rsidR="00A06778" w:rsidRPr="00A06778" w:rsidRDefault="00A06778" w:rsidP="00133C65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благоустройства;</w:t>
            </w:r>
          </w:p>
          <w:p w:rsidR="00A06778" w:rsidRPr="00A06778" w:rsidRDefault="00A06778" w:rsidP="00133C65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2) разъяснение положений нормативных правовых актов, регламентирующих порядок осуществления муниципального контроля в сфере благоустройства;</w:t>
            </w:r>
          </w:p>
          <w:p w:rsidR="00A06778" w:rsidRPr="00A06778" w:rsidRDefault="00A06778" w:rsidP="00133C65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3) порядок обжалования решений и действий (бездействия) должностных лиц Управления.</w:t>
            </w:r>
          </w:p>
          <w:p w:rsidR="00A06778" w:rsidRPr="00A06778" w:rsidRDefault="00A06778" w:rsidP="00133C65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Управления, иных участников контрольного мероприятия, а также результаты </w:t>
            </w: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проведенных в рамках контрольного мероприятия экспертизы, испытаний.</w:t>
            </w:r>
          </w:p>
          <w:p w:rsidR="00A06778" w:rsidRPr="00A06778" w:rsidRDefault="00A06778" w:rsidP="00133C65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</w:t>
            </w:r>
          </w:p>
          <w:p w:rsidR="00A06778" w:rsidRPr="00A06778" w:rsidRDefault="00A06778" w:rsidP="00133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  <w:p w:rsidR="00A06778" w:rsidRPr="00A06778" w:rsidRDefault="00A06778" w:rsidP="00133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06778" w:rsidRPr="00A06778" w:rsidTr="00133C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случае наличия у Управления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Управление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A06778" w:rsidRPr="00A06778" w:rsidRDefault="00A06778" w:rsidP="00133C65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Подконтрольный субъект вправе после получения предостережения о недопустимости нарушения обязательных требований подать в Управление 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Должностные лица Управления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A06778" w:rsidRPr="00A06778" w:rsidRDefault="00A06778" w:rsidP="00A067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</w:p>
    <w:p w:rsidR="00A06778" w:rsidRPr="00A06778" w:rsidRDefault="00A06778" w:rsidP="00A067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</w:p>
    <w:p w:rsidR="00A06778" w:rsidRPr="00A06778" w:rsidRDefault="00A06778" w:rsidP="00A067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</w:p>
    <w:p w:rsidR="00A06778" w:rsidRPr="00A06778" w:rsidRDefault="00A06778" w:rsidP="00A067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</w:p>
    <w:p w:rsidR="00A06778" w:rsidRPr="00A06778" w:rsidRDefault="00A06778" w:rsidP="00A067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lastRenderedPageBreak/>
        <w:t>Приложение № 3</w:t>
      </w:r>
    </w:p>
    <w:p w:rsidR="00A06778" w:rsidRPr="00A06778" w:rsidRDefault="00A06778" w:rsidP="00A067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 xml:space="preserve">к постановлению администрации </w:t>
      </w:r>
    </w:p>
    <w:p w:rsidR="00A06778" w:rsidRPr="00A06778" w:rsidRDefault="00A06778" w:rsidP="00A067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>муниципального образования</w:t>
      </w: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A06778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>Воловский район</w:t>
      </w: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A06778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>02.12.202</w:t>
      </w:r>
      <w:r w:rsidRPr="00A06778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>2 №</w:t>
      </w:r>
      <w:r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>1051</w:t>
      </w:r>
    </w:p>
    <w:p w:rsidR="00A06778" w:rsidRPr="00A06778" w:rsidRDefault="00A06778" w:rsidP="00A067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778" w:rsidRPr="00A06778" w:rsidRDefault="00A06778" w:rsidP="00A067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10101"/>
          <w:sz w:val="26"/>
          <w:szCs w:val="26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 </w:t>
      </w:r>
      <w:r w:rsidRPr="00A06778">
        <w:rPr>
          <w:rFonts w:ascii="Arial" w:eastAsia="Times New Roman" w:hAnsi="Arial" w:cs="Arial"/>
          <w:b/>
          <w:bCs/>
          <w:color w:val="010101"/>
          <w:sz w:val="26"/>
          <w:szCs w:val="26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Воловский район на 2023 год </w:t>
      </w:r>
    </w:p>
    <w:p w:rsidR="00A06778" w:rsidRPr="00A06778" w:rsidRDefault="00A06778" w:rsidP="00A06778">
      <w:pPr>
        <w:shd w:val="clear" w:color="auto" w:fill="FFFFFF"/>
        <w:spacing w:after="0" w:line="240" w:lineRule="auto"/>
        <w:ind w:firstLine="709"/>
        <w:contextualSpacing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Воловский район 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Воловский район, проводимых администрацией муниципального образования Воловский район (далее – Администрация), и порядок их проведения в 2023 году. 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A06778">
        <w:rPr>
          <w:rFonts w:ascii="Arial" w:eastAsia="Times New Roman" w:hAnsi="Arial" w:cs="Arial"/>
          <w:b/>
          <w:bCs/>
          <w:color w:val="010101"/>
          <w:sz w:val="26"/>
          <w:szCs w:val="26"/>
          <w:lang w:eastAsia="ru-RU"/>
        </w:rPr>
        <w:t>Раздел 1. 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хозяйстве, описание текущего развития профилактической деятельности администрации муниципального образования Воловский район, характеристика проблем, на решение которых направлена Программа 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1.1. Муниципальный контроль -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1.2. 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в области автомобильных дорог и дорожной деятельности, установленных в отношении автомобильных дорог местного значения: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-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 (далее – обязательные требования).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1.3. Подконтрольными субъектами при проведении муниципального контроля на автомобильном транспорте, городском наземном электрическом транспорте и в дорожном хозяйстве являются юридические лица, индивидуальные предприниматели и граждане при осуществлении ими производственной и иной деятельности в сфере автомобильного транспорта и городского наземного электрического транспорта, автомобильных дорог, дорожной деятельности на территории муниципального образования Воловский район (далее - подконтрольные субъекты).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1.4. Муниципальный контроль на автомобильном транспорте, городском наземном электрическом транспорте и в дорожном хозяйстве на территории муниципального образования Воловский район от лица Администрации осуществляется управлением муниципального контроля администрации муниципального образования Воловский район (далее – Управление) посредством: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проверок выполнения подконтрольными субъектами обязательных требований;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1.5. 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не проводились контрольные мероприятия.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Управлением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Воловский район на 2022 год, утвержденной постановлением администрации муниципального образования Воловский район от 24.12.2021 № 809.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 2022 году в соответствии с планом мероприятий по профилактике нарушений законодательства в сфере автомобильных дорог и дорожного хозяйства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Воловский район на 2022 год осуществлялись следующие мероприятия: информирование, консультирование. Предостережения подконтрольным субъектам не объявлялись ввиду отсутствия оснований. С целью осуществления мероприятий в рамках «Информирование» на официальном сайте муниципального образования Воловский район в информационно-телекоммуникационной сети «Интернет» (далее – официальный </w:t>
      </w: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 xml:space="preserve">сайт) обеспечено размещение информации в отношении проведения муниципального контроля в сфере благоустройства на территории муниципального образования Воловский район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контроля в сфере автомобильных дорог и дорожного хозяйства при осуществлении муниципального контроля на автомобильном транспорте. 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Наиболее актуальные проблемы, по которым проводились профилактические мероприятия в 2022 году: содержание автомобильных дорог, осуществление пассажирских перевозок.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Мониторинг состояния подконтрольных субъектов выявил, что ключевыми и наиболее значимыми рисками являются нарушения требований к осуществлению работ по ремонту и содержанию автомобильных дорог общего пользования и искусственных дорожных сооружений на них.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Одной из причин вышеуказанных нарушений является различное толкование подконтрольными субъектами содержания обязательных требований и позиция подконтрольных субъектов о необязательности соблюдения этих требований.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Наиболее значимыми рисками при реализации Программы являются нарушения подконтрольными субъектами обязательных требований, которые могут повлечь за собой совершение дорожно-транспортных происшествий, причинение вреда жизни и здоровью граждан, причинение материального вреда (ущерба) автотранспортным средствам.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center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A06778">
        <w:rPr>
          <w:rFonts w:ascii="Arial" w:eastAsia="Times New Roman" w:hAnsi="Arial" w:cs="Arial"/>
          <w:b/>
          <w:bCs/>
          <w:color w:val="010101"/>
          <w:sz w:val="26"/>
          <w:szCs w:val="26"/>
          <w:lang w:eastAsia="ru-RU"/>
        </w:rPr>
        <w:t>Раздел 2. Цели и задачи реализации Программы 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2.1. Цели Программы: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2.1.1 стимулирование добросовестного соблюдения обязательных требований всеми подконтрольными субъектами;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2.1.3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 Задачи Программы: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2.2.1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2.2.2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2.2.3 формирование единого понимания обязательных требований у всех участников контрольной деятельности;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2.2.4 повышение прозрачности осуществляемой Управлением контрольной деятельности;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2.2.5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 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center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A06778">
        <w:rPr>
          <w:rFonts w:ascii="Arial" w:eastAsia="Times New Roman" w:hAnsi="Arial" w:cs="Arial"/>
          <w:b/>
          <w:bCs/>
          <w:color w:val="010101"/>
          <w:sz w:val="26"/>
          <w:szCs w:val="26"/>
          <w:lang w:eastAsia="ru-RU"/>
        </w:rPr>
        <w:t>Раздел 3. Перечень профилактических мероприятий, сроки (периодичность) их проведения 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муниципальном образовании Воловский район на 2023 год (приложение). 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center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A06778">
        <w:rPr>
          <w:rFonts w:ascii="Arial" w:eastAsia="Times New Roman" w:hAnsi="Arial" w:cs="Arial"/>
          <w:b/>
          <w:bCs/>
          <w:color w:val="010101"/>
          <w:sz w:val="26"/>
          <w:szCs w:val="26"/>
          <w:lang w:eastAsia="ru-RU"/>
        </w:rPr>
        <w:t>Раздел 4. Показатели результативности и эффективности Программы. 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4.1. Отчетные показатели Программы: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4.1.1.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(показатель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мероприятий);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4.1.2.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мероприятий).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Ожидается ежегодный рост указанного показателя.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4.2. Экономический эффект от реализованных мероприятий: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4.2.1.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4.2.2. повышение уровня доверия подконтрольных субъектов к Управлению.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Раздел 5. Порядок управления Программой.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5.1. Перечень должностных лиц Управления,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Воловский район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618"/>
        <w:gridCol w:w="3175"/>
        <w:gridCol w:w="3209"/>
      </w:tblGrid>
      <w:tr w:rsidR="00A06778" w:rsidRPr="00A06778" w:rsidTr="00133C6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ind w:firstLine="567"/>
              <w:contextualSpacing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8" w:rsidRPr="00A06778" w:rsidRDefault="00A06778" w:rsidP="00133C65">
            <w:pPr>
              <w:spacing w:after="0" w:line="240" w:lineRule="auto"/>
              <w:ind w:firstLine="567"/>
              <w:contextualSpacing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06778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</w:rPr>
              <w:t>Должностные лица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8" w:rsidRPr="00A06778" w:rsidRDefault="00A06778" w:rsidP="00133C65">
            <w:pPr>
              <w:spacing w:after="0" w:line="240" w:lineRule="auto"/>
              <w:ind w:firstLine="567"/>
              <w:contextualSpacing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06778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</w:rPr>
              <w:t>Функции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8" w:rsidRPr="00A06778" w:rsidRDefault="00A06778" w:rsidP="00133C65">
            <w:pPr>
              <w:spacing w:after="0" w:line="240" w:lineRule="auto"/>
              <w:ind w:firstLine="567"/>
              <w:contextualSpacing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06778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</w:rPr>
              <w:t>Контакты</w:t>
            </w:r>
          </w:p>
        </w:tc>
      </w:tr>
      <w:tr w:rsidR="00A06778" w:rsidRPr="00A06778" w:rsidTr="00133C6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8" w:rsidRPr="00A06778" w:rsidRDefault="00A06778" w:rsidP="00133C65">
            <w:pPr>
              <w:spacing w:after="0" w:line="240" w:lineRule="auto"/>
              <w:ind w:firstLine="567"/>
              <w:contextualSpacing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8" w:rsidRPr="00A06778" w:rsidRDefault="00A06778" w:rsidP="00133C65">
            <w:pPr>
              <w:spacing w:after="0" w:line="240" w:lineRule="auto"/>
              <w:ind w:firstLine="567"/>
              <w:contextualSpacing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Должностные лица </w:t>
            </w:r>
            <w:r w:rsidRPr="00A06778">
              <w:rPr>
                <w:rFonts w:ascii="Arial" w:eastAsia="Calibri" w:hAnsi="Arial" w:cs="Arial"/>
                <w:sz w:val="24"/>
                <w:szCs w:val="24"/>
              </w:rPr>
              <w:t xml:space="preserve">отдела жилищно-коммунального хозяйства, транспорта, строительства и архитектуры комитета по жизнеобеспечению </w:t>
            </w:r>
            <w:r w:rsidRPr="00A06778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администрации </w:t>
            </w:r>
            <w:r w:rsidRPr="00A06778">
              <w:rPr>
                <w:rFonts w:ascii="Arial" w:eastAsia="Calibri" w:hAnsi="Arial" w:cs="Arial"/>
                <w:iCs/>
                <w:sz w:val="24"/>
                <w:szCs w:val="24"/>
              </w:rPr>
              <w:lastRenderedPageBreak/>
              <w:t>муниципального образования Воловский район</w:t>
            </w: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администрации муниципального образования Воловский район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8" w:rsidRPr="00A06778" w:rsidRDefault="00A06778" w:rsidP="00133C65">
            <w:pPr>
              <w:spacing w:after="0" w:line="240" w:lineRule="auto"/>
              <w:ind w:firstLine="567"/>
              <w:contextualSpacing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>Организация и проведение мероприятий по реализации программы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8" w:rsidRPr="00A06778" w:rsidRDefault="00A06778" w:rsidP="00133C65">
            <w:pPr>
              <w:spacing w:after="0" w:line="240" w:lineRule="auto"/>
              <w:ind w:firstLine="567"/>
              <w:contextualSpacing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8 (48768) 2-18-06</w:t>
            </w:r>
          </w:p>
          <w:p w:rsidR="00A06778" w:rsidRPr="00A06778" w:rsidRDefault="00A06778" w:rsidP="00133C65">
            <w:pPr>
              <w:spacing w:after="0" w:line="240" w:lineRule="auto"/>
              <w:ind w:firstLine="567"/>
              <w:contextualSpacing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A06778">
              <w:rPr>
                <w:rFonts w:ascii="Arial" w:eastAsia="Calibri" w:hAnsi="Arial" w:cs="Arial"/>
                <w:sz w:val="24"/>
                <w:szCs w:val="24"/>
              </w:rPr>
              <w:t>gkh_volovo@tularegion.org</w:t>
            </w: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 </w:t>
            </w:r>
          </w:p>
        </w:tc>
      </w:tr>
    </w:tbl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законодательства в сфере автомобильных дорог и дорожного хозяйства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Воловский район на 2023 год (приложение).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Результаты профилактической работы Управления включаются в Доклад об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Воловский район за 2023 год.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</w:p>
    <w:p w:rsidR="00A06778" w:rsidRDefault="00A06778" w:rsidP="00A0677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</w:p>
    <w:p w:rsidR="00A06778" w:rsidRDefault="00A06778" w:rsidP="00A0677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</w:p>
    <w:p w:rsidR="00A06778" w:rsidRDefault="00A06778" w:rsidP="00A0677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</w:p>
    <w:p w:rsidR="00A06778" w:rsidRDefault="00A06778" w:rsidP="00A0677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</w:p>
    <w:p w:rsidR="00A06778" w:rsidRDefault="00A06778" w:rsidP="00A0677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</w:p>
    <w:p w:rsidR="00A06778" w:rsidRDefault="00A06778" w:rsidP="00A0677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</w:p>
    <w:p w:rsidR="00A06778" w:rsidRDefault="00A06778" w:rsidP="00A0677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</w:p>
    <w:p w:rsidR="00A06778" w:rsidRDefault="00A06778" w:rsidP="00A0677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  <w:lastRenderedPageBreak/>
        <w:t>Приложение</w:t>
      </w: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A06778"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  <w:t xml:space="preserve">к Программе профилактики рисков 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A06778"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  <w:t xml:space="preserve">охраняемым законом ценностям в рамках 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  <w:t>муниципального контроля</w:t>
      </w: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A06778"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  <w:t xml:space="preserve">на автомобильном транспорте, 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  <w:t xml:space="preserve">городском наземном 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  <w:t>электрическом транспорте</w:t>
      </w:r>
      <w:r w:rsidRPr="00A06778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A06778"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  <w:t xml:space="preserve">и в дорожном хозяйстве в 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  <w:t>муниципальном образовании</w:t>
      </w:r>
    </w:p>
    <w:p w:rsidR="00A06778" w:rsidRPr="00A06778" w:rsidRDefault="00A06778" w:rsidP="00A0677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  <w:t xml:space="preserve"> Воловский район на 2023 год</w:t>
      </w:r>
    </w:p>
    <w:p w:rsidR="00A06778" w:rsidRPr="00A06778" w:rsidRDefault="00A06778" w:rsidP="00A0677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A0677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План мероприятий по профилактике нарушений законодательства в сфере автомобильных дорог и дорожного хозяйства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Воловский район на 2023 год </w:t>
      </w:r>
    </w:p>
    <w:p w:rsidR="00A06778" w:rsidRPr="00A06778" w:rsidRDefault="00A06778" w:rsidP="00A067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2154"/>
        <w:gridCol w:w="3405"/>
        <w:gridCol w:w="1961"/>
        <w:gridCol w:w="1479"/>
      </w:tblGrid>
      <w:tr w:rsidR="00A06778" w:rsidRPr="00A06778" w:rsidTr="00133C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A06778" w:rsidRPr="00A06778" w:rsidRDefault="00A06778" w:rsidP="00133C6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A06778" w:rsidRPr="00A06778" w:rsidTr="00133C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Управление осуществляет информирование подконтрольных субъектов и заинтересованных лиц по вопросам соблюдения обязательных требований.</w:t>
            </w:r>
          </w:p>
          <w:p w:rsidR="00A06778" w:rsidRPr="00A06778" w:rsidRDefault="00A06778" w:rsidP="00133C65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подконтрольных субъектов в государственных информационных системах (при их наличии). Управление размещает и поддерживает в актуальном состоянии на официальном сайте информацию, предусмотренную частью 3 статьи 46 Федерального закона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Должностные лица Управления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06778" w:rsidRPr="00A06778" w:rsidTr="00133C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Должностное лицо Управления по обращениям подконтрольных субъектов и их представителей </w:t>
            </w: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осуществляет консультирование (дает разъяснения по вопросам, связанным с организацией и осуществлением муниципального контроля в сфере автомобильных дорог и дорожного хозяйства при осуществлении муниципального контроля на автомобильном транспорте, городском наземном электрическом транспорте и в дорожном хозяйстве). Консультирование осуществляется без взимания платы.</w:t>
            </w:r>
          </w:p>
          <w:p w:rsidR="00A06778" w:rsidRPr="00A06778" w:rsidRDefault="00A06778" w:rsidP="00133C65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 может осуществляться должностным лицом Управления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A06778" w:rsidRPr="00A06778" w:rsidRDefault="00A06778" w:rsidP="00133C65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 итогам консультирования информация в письменной форме подконтрольным субъектам и их представителям не предоставляется.</w:t>
            </w:r>
          </w:p>
          <w:p w:rsidR="00A06778" w:rsidRPr="00A06778" w:rsidRDefault="00A06778" w:rsidP="00133C65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 осуществляется по следующим вопросам:</w:t>
            </w:r>
          </w:p>
          <w:p w:rsidR="00A06778" w:rsidRPr="00A06778" w:rsidRDefault="00A06778" w:rsidP="00133C65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на автомобильном транспорте, городском наземном электрическом транспорте и в дорожном хозяйстве;</w:t>
            </w:r>
          </w:p>
          <w:p w:rsidR="00A06778" w:rsidRPr="00A06778" w:rsidRDefault="00A06778" w:rsidP="00133C65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2) разъяснение положений нормативных правовых актов, регламентирующих порядок осуществления </w:t>
            </w: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муниципального контроля на автомобильном транспорте, городском наземном электрическом транспорте и в дорожном хозяйстве;</w:t>
            </w:r>
          </w:p>
          <w:p w:rsidR="00A06778" w:rsidRPr="00A06778" w:rsidRDefault="00A06778" w:rsidP="00133C65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3) порядок обжалования решений и действий (бездействия) должностных лиц Управления.</w:t>
            </w:r>
          </w:p>
          <w:p w:rsidR="00A06778" w:rsidRPr="00A06778" w:rsidRDefault="00A06778" w:rsidP="00133C65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Управления,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A06778" w:rsidRPr="00A06778" w:rsidRDefault="00A06778" w:rsidP="00133C65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06778" w:rsidRPr="00A06778" w:rsidTr="00133C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В случае наличия у Управления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Управление объявляет подконтрольному субъекту предостережение о недопустимости нарушения </w:t>
            </w: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обязательных требований и предлагает принять меры по обеспечению соблюдения обязательных требований.</w:t>
            </w:r>
          </w:p>
          <w:p w:rsidR="00A06778" w:rsidRPr="00A06778" w:rsidRDefault="00A06778" w:rsidP="00133C65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Подконтрольный субъект вправе после получения предостережения о недопустимости нарушения обязательных требований подать в Управление 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6778" w:rsidRPr="00A06778" w:rsidRDefault="00A06778" w:rsidP="00133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0677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A06778" w:rsidRPr="00A06778" w:rsidRDefault="00A06778" w:rsidP="00A06778">
      <w:pPr>
        <w:rPr>
          <w:rFonts w:ascii="Arial" w:eastAsia="Calibri" w:hAnsi="Arial" w:cs="Arial"/>
          <w:sz w:val="24"/>
          <w:szCs w:val="24"/>
        </w:rPr>
      </w:pPr>
    </w:p>
    <w:p w:rsidR="004052A2" w:rsidRPr="00A06778" w:rsidRDefault="004052A2" w:rsidP="00A0677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A06778" w:rsidSect="002C61F2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EB9" w:rsidRDefault="00AA5EB9">
      <w:pPr>
        <w:spacing w:after="0" w:line="240" w:lineRule="auto"/>
      </w:pPr>
      <w:r>
        <w:separator/>
      </w:r>
    </w:p>
  </w:endnote>
  <w:endnote w:type="continuationSeparator" w:id="0">
    <w:p w:rsidR="00AA5EB9" w:rsidRDefault="00AA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EB9" w:rsidRDefault="00AA5EB9">
      <w:pPr>
        <w:spacing w:after="0" w:line="240" w:lineRule="auto"/>
      </w:pPr>
      <w:r>
        <w:separator/>
      </w:r>
    </w:p>
  </w:footnote>
  <w:footnote w:type="continuationSeparator" w:id="0">
    <w:p w:rsidR="00AA5EB9" w:rsidRDefault="00AA5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201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03706" w:rsidRPr="0093377A" w:rsidRDefault="00203706">
        <w:pPr>
          <w:pStyle w:val="a4"/>
          <w:jc w:val="center"/>
          <w:rPr>
            <w:rFonts w:ascii="Times New Roman" w:hAnsi="Times New Roman" w:cs="Times New Roman"/>
          </w:rPr>
        </w:pPr>
        <w:r w:rsidRPr="0093377A">
          <w:rPr>
            <w:rFonts w:ascii="Times New Roman" w:hAnsi="Times New Roman" w:cs="Times New Roman"/>
          </w:rPr>
          <w:fldChar w:fldCharType="begin"/>
        </w:r>
        <w:r w:rsidRPr="0093377A">
          <w:rPr>
            <w:rFonts w:ascii="Times New Roman" w:hAnsi="Times New Roman" w:cs="Times New Roman"/>
          </w:rPr>
          <w:instrText>PAGE   \* MERGEFORMAT</w:instrText>
        </w:r>
        <w:r w:rsidRPr="0093377A">
          <w:rPr>
            <w:rFonts w:ascii="Times New Roman" w:hAnsi="Times New Roman" w:cs="Times New Roman"/>
          </w:rPr>
          <w:fldChar w:fldCharType="separate"/>
        </w:r>
        <w:r w:rsidR="00FC3CF3">
          <w:rPr>
            <w:rFonts w:ascii="Times New Roman" w:hAnsi="Times New Roman" w:cs="Times New Roman"/>
            <w:noProof/>
          </w:rPr>
          <w:t>1</w:t>
        </w:r>
        <w:r w:rsidRPr="0093377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7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8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9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0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1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2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3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4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5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5"/>
  </w:num>
  <w:num w:numId="5">
    <w:abstractNumId w:val="4"/>
  </w:num>
  <w:num w:numId="6">
    <w:abstractNumId w:val="13"/>
  </w:num>
  <w:num w:numId="7">
    <w:abstractNumId w:val="14"/>
  </w:num>
  <w:num w:numId="8">
    <w:abstractNumId w:val="11"/>
  </w:num>
  <w:num w:numId="9">
    <w:abstractNumId w:val="9"/>
  </w:num>
  <w:num w:numId="10">
    <w:abstractNumId w:val="12"/>
  </w:num>
  <w:num w:numId="11">
    <w:abstractNumId w:val="7"/>
  </w:num>
  <w:num w:numId="12">
    <w:abstractNumId w:val="6"/>
  </w:num>
  <w:num w:numId="13">
    <w:abstractNumId w:val="8"/>
  </w:num>
  <w:num w:numId="14">
    <w:abstractNumId w:val="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203706"/>
    <w:rsid w:val="002C61F2"/>
    <w:rsid w:val="003A243C"/>
    <w:rsid w:val="004052A2"/>
    <w:rsid w:val="004677F8"/>
    <w:rsid w:val="004C52AA"/>
    <w:rsid w:val="004D524B"/>
    <w:rsid w:val="004F1F2A"/>
    <w:rsid w:val="005719B9"/>
    <w:rsid w:val="0058378B"/>
    <w:rsid w:val="00596299"/>
    <w:rsid w:val="005C3020"/>
    <w:rsid w:val="00610A36"/>
    <w:rsid w:val="00680E98"/>
    <w:rsid w:val="00712316"/>
    <w:rsid w:val="00724DA5"/>
    <w:rsid w:val="008E087B"/>
    <w:rsid w:val="009D5E26"/>
    <w:rsid w:val="00A06778"/>
    <w:rsid w:val="00AA5EB9"/>
    <w:rsid w:val="00BD7F44"/>
    <w:rsid w:val="00BE6D3F"/>
    <w:rsid w:val="00C53A79"/>
    <w:rsid w:val="00C56B8C"/>
    <w:rsid w:val="00CC397F"/>
    <w:rsid w:val="00EE2E03"/>
    <w:rsid w:val="00F12953"/>
    <w:rsid w:val="00F16821"/>
    <w:rsid w:val="00F73281"/>
    <w:rsid w:val="00F741B9"/>
    <w:rsid w:val="00FC3CF3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7103</Words>
  <Characters>40488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ARM-007</cp:lastModifiedBy>
  <cp:revision>2</cp:revision>
  <cp:lastPrinted>2022-10-26T07:23:00Z</cp:lastPrinted>
  <dcterms:created xsi:type="dcterms:W3CDTF">2022-12-06T08:37:00Z</dcterms:created>
  <dcterms:modified xsi:type="dcterms:W3CDTF">2022-12-06T08:37:00Z</dcterms:modified>
</cp:coreProperties>
</file>