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Pr="0018156C" w:rsidRDefault="00552B74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F3792" w:rsidRPr="0018156C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1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</w:t>
      </w:r>
    </w:p>
    <w:p w:rsidR="00BF3792" w:rsidRPr="0018156C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1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МУНИЦИПАЛЬНОГО ОБРАЗОВАНИЯ</w:t>
      </w:r>
    </w:p>
    <w:p w:rsidR="00BF3792" w:rsidRPr="0018156C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815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ВОЛОВСКИЙ РАЙОН</w:t>
      </w:r>
    </w:p>
    <w:p w:rsidR="00BF3792" w:rsidRPr="0018156C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792" w:rsidRPr="0018156C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8156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</w:p>
    <w:p w:rsidR="00BF3792" w:rsidRPr="0018156C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52B74" w:rsidRPr="0018156C" w:rsidRDefault="00552B74" w:rsidP="00BF3792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792" w:rsidRPr="0018156C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3792" w:rsidRPr="0018156C" w:rsidRDefault="00D42E92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</w:t>
      </w:r>
      <w:r w:rsidR="00BF3792"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т</w:t>
      </w:r>
      <w:r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5737A3"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03</w:t>
      </w:r>
      <w:r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</w:t>
      </w:r>
      <w:r w:rsidR="005737A3"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3</w:t>
      </w:r>
      <w:r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.2025 </w:t>
      </w:r>
      <w:r w:rsidR="00BF3792"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F176DE"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F738FB" w:rsidRPr="00181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</w:t>
      </w:r>
      <w:r w:rsidR="00905C7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8</w:t>
      </w:r>
    </w:p>
    <w:p w:rsidR="009D4B6F" w:rsidRPr="00905C7C" w:rsidRDefault="009D4B6F" w:rsidP="00905C7C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D4B6F" w:rsidRPr="00905C7C" w:rsidRDefault="009D4B6F" w:rsidP="00905C7C">
      <w:pPr>
        <w:pStyle w:val="ConsPlusTitle"/>
        <w:widowControl/>
        <w:tabs>
          <w:tab w:val="left" w:pos="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05C7C" w:rsidRPr="00905C7C" w:rsidRDefault="00905C7C" w:rsidP="00905C7C">
      <w:pPr>
        <w:tabs>
          <w:tab w:val="left" w:pos="1350"/>
        </w:tabs>
        <w:ind w:right="20"/>
        <w:jc w:val="center"/>
        <w:rPr>
          <w:b/>
          <w:bCs/>
          <w:sz w:val="28"/>
          <w:szCs w:val="28"/>
        </w:rPr>
      </w:pPr>
      <w:r w:rsidRPr="00905C7C">
        <w:rPr>
          <w:b/>
          <w:bCs/>
          <w:sz w:val="28"/>
          <w:szCs w:val="28"/>
        </w:rPr>
        <w:t>О признании утратившим силу постановления администрации муниципального образования Воловский район от 13.11.2023 г. № 966 «Об утверждении Порядка предоставления мер социальной поддержки лицам, обучающимся на условиях договора о целевом обучении»</w:t>
      </w:r>
    </w:p>
    <w:p w:rsidR="00905C7C" w:rsidRDefault="00905C7C" w:rsidP="00905C7C">
      <w:pPr>
        <w:jc w:val="center"/>
        <w:rPr>
          <w:rFonts w:eastAsia="Arial Unicode MS"/>
          <w:sz w:val="28"/>
          <w:szCs w:val="28"/>
        </w:rPr>
      </w:pPr>
    </w:p>
    <w:p w:rsidR="00905C7C" w:rsidRPr="00905C7C" w:rsidRDefault="00905C7C" w:rsidP="00905C7C">
      <w:pPr>
        <w:jc w:val="center"/>
        <w:rPr>
          <w:rFonts w:eastAsia="Arial Unicode MS"/>
          <w:sz w:val="28"/>
          <w:szCs w:val="28"/>
        </w:rPr>
      </w:pPr>
    </w:p>
    <w:p w:rsidR="00905C7C" w:rsidRPr="00905C7C" w:rsidRDefault="00905C7C" w:rsidP="00905C7C">
      <w:pPr>
        <w:shd w:val="clear" w:color="auto" w:fill="FFFFFF"/>
        <w:jc w:val="both"/>
        <w:outlineLvl w:val="1"/>
        <w:rPr>
          <w:bCs/>
          <w:sz w:val="28"/>
          <w:szCs w:val="28"/>
        </w:rPr>
      </w:pPr>
      <w:r w:rsidRPr="00905C7C">
        <w:rPr>
          <w:rFonts w:eastAsia="Arial Unicode MS"/>
          <w:sz w:val="28"/>
          <w:szCs w:val="28"/>
        </w:rPr>
        <w:tab/>
        <w:t>Н</w:t>
      </w:r>
      <w:r w:rsidRPr="00905C7C">
        <w:rPr>
          <w:sz w:val="28"/>
          <w:szCs w:val="28"/>
        </w:rPr>
        <w:t xml:space="preserve">а основании статьи 35 Устава муниципального образования Воловский район администрация муниципального образования Воловский район  </w:t>
      </w:r>
      <w:r w:rsidRPr="00905C7C">
        <w:rPr>
          <w:rFonts w:eastAsia="Arial Unicode MS"/>
          <w:color w:val="000000"/>
          <w:sz w:val="28"/>
          <w:szCs w:val="28"/>
        </w:rPr>
        <w:t>ПОСТАНОВЛЯЕТ:</w:t>
      </w:r>
    </w:p>
    <w:p w:rsidR="00905C7C" w:rsidRPr="00905C7C" w:rsidRDefault="00905C7C" w:rsidP="00905C7C">
      <w:pPr>
        <w:keepNext/>
        <w:keepLines/>
        <w:tabs>
          <w:tab w:val="left" w:pos="1350"/>
        </w:tabs>
        <w:ind w:right="23" w:firstLine="709"/>
        <w:jc w:val="both"/>
        <w:rPr>
          <w:sz w:val="28"/>
          <w:szCs w:val="28"/>
        </w:rPr>
      </w:pPr>
      <w:r w:rsidRPr="00905C7C">
        <w:rPr>
          <w:sz w:val="28"/>
          <w:szCs w:val="28"/>
        </w:rPr>
        <w:t>1. Признать утратившим силу постановление администрации муниципального образования Воловский район от 13.11.2023 г. № 966 «Об утверждении Порядка предоставления мер социальной поддержки лицам, обучающимся на условиях договора о целевом обучении»</w:t>
      </w:r>
      <w:r>
        <w:rPr>
          <w:sz w:val="28"/>
          <w:szCs w:val="28"/>
        </w:rPr>
        <w:t>.</w:t>
      </w:r>
      <w:bookmarkStart w:id="0" w:name="_GoBack"/>
      <w:bookmarkEnd w:id="0"/>
    </w:p>
    <w:p w:rsidR="00905C7C" w:rsidRPr="00905C7C" w:rsidRDefault="00905C7C" w:rsidP="00905C7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05C7C">
        <w:rPr>
          <w:sz w:val="28"/>
          <w:szCs w:val="28"/>
        </w:rPr>
        <w:t xml:space="preserve">2. Постановление </w:t>
      </w:r>
      <w:proofErr w:type="gramStart"/>
      <w:r w:rsidRPr="00905C7C">
        <w:rPr>
          <w:sz w:val="28"/>
          <w:szCs w:val="28"/>
        </w:rPr>
        <w:t>обнародовать на информационных стендах и разместить</w:t>
      </w:r>
      <w:proofErr w:type="gramEnd"/>
      <w:r w:rsidRPr="00905C7C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905C7C">
        <w:rPr>
          <w:sz w:val="28"/>
          <w:szCs w:val="28"/>
        </w:rPr>
        <w:t>Воловскй</w:t>
      </w:r>
      <w:proofErr w:type="spellEnd"/>
      <w:r w:rsidRPr="00905C7C">
        <w:rPr>
          <w:sz w:val="28"/>
          <w:szCs w:val="28"/>
        </w:rPr>
        <w:t xml:space="preserve"> район.</w:t>
      </w:r>
    </w:p>
    <w:p w:rsidR="00905C7C" w:rsidRPr="00905C7C" w:rsidRDefault="00905C7C" w:rsidP="00905C7C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905C7C">
        <w:rPr>
          <w:sz w:val="28"/>
          <w:szCs w:val="28"/>
        </w:rPr>
        <w:t>3. Постановление вступает в силу со дня обнародования.</w:t>
      </w:r>
    </w:p>
    <w:p w:rsidR="009D4B6F" w:rsidRDefault="009D4B6F" w:rsidP="009D4B6F">
      <w:pPr>
        <w:ind w:firstLine="709"/>
        <w:jc w:val="both"/>
        <w:rPr>
          <w:sz w:val="28"/>
          <w:szCs w:val="28"/>
        </w:rPr>
      </w:pPr>
    </w:p>
    <w:p w:rsidR="0018156C" w:rsidRDefault="0018156C" w:rsidP="009D4B6F">
      <w:pPr>
        <w:ind w:firstLine="709"/>
        <w:jc w:val="both"/>
        <w:rPr>
          <w:sz w:val="28"/>
          <w:szCs w:val="28"/>
        </w:rPr>
      </w:pPr>
    </w:p>
    <w:p w:rsidR="0018156C" w:rsidRDefault="0018156C" w:rsidP="009D4B6F">
      <w:pPr>
        <w:ind w:firstLine="709"/>
        <w:jc w:val="both"/>
        <w:rPr>
          <w:sz w:val="28"/>
          <w:szCs w:val="28"/>
        </w:rPr>
      </w:pPr>
    </w:p>
    <w:p w:rsidR="0018156C" w:rsidRDefault="0018156C" w:rsidP="009D4B6F">
      <w:pPr>
        <w:ind w:firstLine="709"/>
        <w:jc w:val="both"/>
        <w:rPr>
          <w:sz w:val="28"/>
          <w:szCs w:val="28"/>
        </w:rPr>
      </w:pPr>
    </w:p>
    <w:p w:rsidR="00F010A0" w:rsidRPr="00F010A0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010A0">
        <w:rPr>
          <w:b/>
          <w:sz w:val="28"/>
          <w:szCs w:val="28"/>
        </w:rPr>
        <w:t xml:space="preserve">     </w:t>
      </w:r>
      <w:r w:rsidR="00F010A0" w:rsidRPr="00F010A0">
        <w:rPr>
          <w:b/>
          <w:sz w:val="28"/>
          <w:szCs w:val="28"/>
        </w:rPr>
        <w:t>Первый заместитель г</w:t>
      </w:r>
      <w:r w:rsidRPr="00F010A0">
        <w:rPr>
          <w:b/>
          <w:sz w:val="28"/>
          <w:szCs w:val="28"/>
        </w:rPr>
        <w:t>лав</w:t>
      </w:r>
      <w:r w:rsidR="00F010A0" w:rsidRPr="00F010A0">
        <w:rPr>
          <w:b/>
          <w:sz w:val="28"/>
          <w:szCs w:val="28"/>
        </w:rPr>
        <w:t>ы</w:t>
      </w:r>
    </w:p>
    <w:p w:rsidR="00F010A0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F010A0">
        <w:rPr>
          <w:b/>
          <w:sz w:val="28"/>
          <w:szCs w:val="28"/>
        </w:rPr>
        <w:t xml:space="preserve">администрации </w:t>
      </w:r>
      <w:proofErr w:type="gramStart"/>
      <w:r w:rsidRPr="00F010A0">
        <w:rPr>
          <w:b/>
          <w:sz w:val="28"/>
          <w:szCs w:val="28"/>
        </w:rPr>
        <w:t>муниципального</w:t>
      </w:r>
      <w:proofErr w:type="gramEnd"/>
    </w:p>
    <w:p w:rsidR="00FE670A" w:rsidRPr="00F010A0" w:rsidRDefault="00F010A0" w:rsidP="00D40E95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F3792" w:rsidRPr="00F010A0">
        <w:rPr>
          <w:b/>
          <w:sz w:val="28"/>
          <w:szCs w:val="28"/>
        </w:rPr>
        <w:t>образования</w:t>
      </w:r>
      <w:r>
        <w:rPr>
          <w:b/>
          <w:sz w:val="28"/>
          <w:szCs w:val="28"/>
        </w:rPr>
        <w:t xml:space="preserve"> </w:t>
      </w:r>
      <w:r w:rsidR="00BF3792" w:rsidRPr="00F010A0">
        <w:rPr>
          <w:b/>
          <w:sz w:val="28"/>
          <w:szCs w:val="28"/>
        </w:rPr>
        <w:t xml:space="preserve">Воловский район                                               </w:t>
      </w:r>
      <w:r>
        <w:rPr>
          <w:b/>
          <w:sz w:val="28"/>
          <w:szCs w:val="28"/>
        </w:rPr>
        <w:t>Е.А. Малахова</w:t>
      </w:r>
    </w:p>
    <w:sectPr w:rsidR="00FE670A" w:rsidRPr="00F010A0" w:rsidSect="00D40E95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6CD" w:rsidRDefault="004F46CD" w:rsidP="0077756D">
      <w:r>
        <w:separator/>
      </w:r>
    </w:p>
  </w:endnote>
  <w:endnote w:type="continuationSeparator" w:id="0">
    <w:p w:rsidR="004F46CD" w:rsidRDefault="004F46CD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6CD" w:rsidRDefault="004F46CD" w:rsidP="0077756D">
      <w:r>
        <w:separator/>
      </w:r>
    </w:p>
  </w:footnote>
  <w:footnote w:type="continuationSeparator" w:id="0">
    <w:p w:rsidR="004F46CD" w:rsidRDefault="004F46CD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0D1D22" w:rsidRDefault="000D1D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0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D22" w:rsidRDefault="000D1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;mso-wrap-style:square" o:bullet="t">
        <v:imagedata r:id="rId1" o:title=""/>
      </v:shape>
    </w:pict>
  </w:numPicBullet>
  <w:abstractNum w:abstractNumId="0">
    <w:nsid w:val="08EF6E10"/>
    <w:multiLevelType w:val="hybridMultilevel"/>
    <w:tmpl w:val="1C566886"/>
    <w:lvl w:ilvl="0" w:tplc="8AA69E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BC27F68"/>
    <w:multiLevelType w:val="hybridMultilevel"/>
    <w:tmpl w:val="92CC3EEA"/>
    <w:lvl w:ilvl="0" w:tplc="9926B23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>
    <w:nsid w:val="2FE80756"/>
    <w:multiLevelType w:val="multilevel"/>
    <w:tmpl w:val="1B58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8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3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1"/>
  </w:num>
  <w:num w:numId="9">
    <w:abstractNumId w:val="15"/>
  </w:num>
  <w:num w:numId="10">
    <w:abstractNumId w:val="2"/>
  </w:num>
  <w:num w:numId="11">
    <w:abstractNumId w:val="14"/>
  </w:num>
  <w:num w:numId="12">
    <w:abstractNumId w:val="3"/>
  </w:num>
  <w:num w:numId="13">
    <w:abstractNumId w:val="10"/>
  </w:num>
  <w:num w:numId="14">
    <w:abstractNumId w:val="0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23869"/>
    <w:rsid w:val="000436ED"/>
    <w:rsid w:val="00051809"/>
    <w:rsid w:val="00071B62"/>
    <w:rsid w:val="00075870"/>
    <w:rsid w:val="000765E7"/>
    <w:rsid w:val="00082D1D"/>
    <w:rsid w:val="00086CCB"/>
    <w:rsid w:val="000A6887"/>
    <w:rsid w:val="000D1A5E"/>
    <w:rsid w:val="000D1D22"/>
    <w:rsid w:val="001123B1"/>
    <w:rsid w:val="001213ED"/>
    <w:rsid w:val="00124B56"/>
    <w:rsid w:val="00124E5F"/>
    <w:rsid w:val="001408AF"/>
    <w:rsid w:val="0018156C"/>
    <w:rsid w:val="002035E1"/>
    <w:rsid w:val="00222E8C"/>
    <w:rsid w:val="00250F05"/>
    <w:rsid w:val="0025134B"/>
    <w:rsid w:val="002A7235"/>
    <w:rsid w:val="00344540"/>
    <w:rsid w:val="003729E9"/>
    <w:rsid w:val="00376ACB"/>
    <w:rsid w:val="0038548B"/>
    <w:rsid w:val="003A573D"/>
    <w:rsid w:val="003E0717"/>
    <w:rsid w:val="00436B2A"/>
    <w:rsid w:val="0044785D"/>
    <w:rsid w:val="00476FA7"/>
    <w:rsid w:val="004F10B2"/>
    <w:rsid w:val="004F46CD"/>
    <w:rsid w:val="00517136"/>
    <w:rsid w:val="00552B74"/>
    <w:rsid w:val="005737A3"/>
    <w:rsid w:val="00581BA2"/>
    <w:rsid w:val="005E013B"/>
    <w:rsid w:val="005E6502"/>
    <w:rsid w:val="006231C5"/>
    <w:rsid w:val="00624DF9"/>
    <w:rsid w:val="006474E5"/>
    <w:rsid w:val="006543B7"/>
    <w:rsid w:val="006759F3"/>
    <w:rsid w:val="006B0015"/>
    <w:rsid w:val="006B4E6A"/>
    <w:rsid w:val="006E066A"/>
    <w:rsid w:val="006F17DB"/>
    <w:rsid w:val="00720452"/>
    <w:rsid w:val="007225C9"/>
    <w:rsid w:val="007339CF"/>
    <w:rsid w:val="007557DA"/>
    <w:rsid w:val="0077756D"/>
    <w:rsid w:val="00815A4A"/>
    <w:rsid w:val="008A1902"/>
    <w:rsid w:val="008E3618"/>
    <w:rsid w:val="00905C7C"/>
    <w:rsid w:val="009B2093"/>
    <w:rsid w:val="009D4B6F"/>
    <w:rsid w:val="009D6BBE"/>
    <w:rsid w:val="009E72D1"/>
    <w:rsid w:val="00A83641"/>
    <w:rsid w:val="00B05E93"/>
    <w:rsid w:val="00B26E80"/>
    <w:rsid w:val="00BF3792"/>
    <w:rsid w:val="00C800EA"/>
    <w:rsid w:val="00CE2938"/>
    <w:rsid w:val="00D40E95"/>
    <w:rsid w:val="00D42E92"/>
    <w:rsid w:val="00D63037"/>
    <w:rsid w:val="00D823F7"/>
    <w:rsid w:val="00D933B3"/>
    <w:rsid w:val="00DB05AC"/>
    <w:rsid w:val="00E8255A"/>
    <w:rsid w:val="00E91C58"/>
    <w:rsid w:val="00EC7DD9"/>
    <w:rsid w:val="00ED164B"/>
    <w:rsid w:val="00F0075C"/>
    <w:rsid w:val="00F010A0"/>
    <w:rsid w:val="00F176DE"/>
    <w:rsid w:val="00F54B76"/>
    <w:rsid w:val="00F738FB"/>
    <w:rsid w:val="00F7732A"/>
    <w:rsid w:val="00FE670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40E95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9D4B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D40E95"/>
    <w:pPr>
      <w:spacing w:before="100" w:beforeAutospacing="1" w:after="100" w:afterAutospacing="1"/>
    </w:pPr>
  </w:style>
  <w:style w:type="paragraph" w:customStyle="1" w:styleId="Char">
    <w:name w:val="Char Знак Знак"/>
    <w:basedOn w:val="a"/>
    <w:rsid w:val="009D4B6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Лена</cp:lastModifiedBy>
  <cp:revision>2</cp:revision>
  <cp:lastPrinted>2025-03-03T14:20:00Z</cp:lastPrinted>
  <dcterms:created xsi:type="dcterms:W3CDTF">2025-03-04T13:11:00Z</dcterms:created>
  <dcterms:modified xsi:type="dcterms:W3CDTF">2025-03-04T13:11:00Z</dcterms:modified>
</cp:coreProperties>
</file>