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32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327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D283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.05.2025</w:t>
      </w:r>
      <w:r w:rsidRPr="0032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0C46E2" w:rsidRPr="0032736D" w:rsidRDefault="000C46E2" w:rsidP="000C4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36D" w:rsidRPr="0032736D" w:rsidRDefault="0032736D" w:rsidP="000C4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7507" w:rsidRPr="0032736D" w:rsidRDefault="00C818D9" w:rsidP="000C46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6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7507" w:rsidRPr="0032736D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32736D">
        <w:rPr>
          <w:rFonts w:ascii="Times New Roman" w:hAnsi="Times New Roman" w:cs="Times New Roman"/>
          <w:b/>
          <w:sz w:val="28"/>
          <w:szCs w:val="28"/>
        </w:rPr>
        <w:t>я</w:t>
      </w:r>
    </w:p>
    <w:p w:rsidR="006A7727" w:rsidRPr="0032736D" w:rsidRDefault="00C818D9" w:rsidP="006777E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36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Воловский район от </w:t>
      </w:r>
      <w:r w:rsidR="006777EE" w:rsidRPr="0032736D">
        <w:rPr>
          <w:rFonts w:ascii="Times New Roman" w:hAnsi="Times New Roman" w:cs="Times New Roman"/>
          <w:b/>
          <w:bCs/>
          <w:sz w:val="28"/>
          <w:szCs w:val="28"/>
        </w:rPr>
        <w:t>28.03.2025 № 180</w:t>
      </w:r>
      <w:r w:rsidR="00367507" w:rsidRPr="0032736D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постановление </w:t>
      </w:r>
      <w:r w:rsidR="00A90B89" w:rsidRPr="0032736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777EE" w:rsidRPr="0032736D">
        <w:rPr>
          <w:rFonts w:ascii="Times New Roman" w:hAnsi="Times New Roman" w:cs="Times New Roman"/>
          <w:b/>
          <w:bCs/>
          <w:sz w:val="28"/>
          <w:szCs w:val="28"/>
        </w:rPr>
        <w:t>06.03.2024 № 111</w:t>
      </w:r>
      <w:r w:rsidRPr="00327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73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05C3E" w:rsidRPr="0032736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Pr="0032736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добровольчества (волонтерства) на территории муниципального образования Воловский район»  </w:t>
      </w:r>
    </w:p>
    <w:p w:rsidR="006A7727" w:rsidRPr="0032736D" w:rsidRDefault="006A7727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6E2" w:rsidRPr="0032736D" w:rsidRDefault="000C46E2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EEA" w:rsidRPr="0032736D" w:rsidRDefault="00742EEA" w:rsidP="0006585B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6A7727" w:rsidRPr="0032736D">
        <w:rPr>
          <w:rFonts w:ascii="Times New Roman" w:hAnsi="Times New Roman" w:cs="Times New Roman"/>
          <w:sz w:val="28"/>
          <w:szCs w:val="28"/>
        </w:rPr>
        <w:t xml:space="preserve"> </w:t>
      </w:r>
      <w:r w:rsidR="0006585B" w:rsidRPr="0032736D">
        <w:rPr>
          <w:rFonts w:ascii="Times New Roman" w:hAnsi="Times New Roman" w:cs="Times New Roman"/>
          <w:sz w:val="28"/>
          <w:szCs w:val="28"/>
        </w:rPr>
        <w:t>постановление</w:t>
      </w:r>
      <w:r w:rsidR="006A7727" w:rsidRPr="003273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06585B" w:rsidRPr="0032736D">
        <w:rPr>
          <w:rFonts w:ascii="Times New Roman" w:hAnsi="Times New Roman" w:cs="Times New Roman"/>
          <w:sz w:val="28"/>
          <w:szCs w:val="28"/>
        </w:rPr>
        <w:t>бразования Воловский район от 09.03.2022 № 192</w:t>
      </w:r>
      <w:r w:rsidR="006A7727" w:rsidRPr="0032736D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06585B" w:rsidRPr="0032736D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реализации и оценки</w:t>
      </w:r>
      <w:r w:rsidR="006A7727" w:rsidRPr="0032736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6585B" w:rsidRPr="0032736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A7727" w:rsidRPr="0032736D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Воловский район»,</w:t>
      </w:r>
      <w:r w:rsidR="00102AE9" w:rsidRPr="0032736D">
        <w:rPr>
          <w:rFonts w:ascii="Times New Roman" w:hAnsi="Times New Roman" w:cs="Times New Roman"/>
          <w:sz w:val="28"/>
          <w:szCs w:val="28"/>
        </w:rPr>
        <w:t xml:space="preserve"> </w:t>
      </w:r>
      <w:r w:rsidR="006A7727" w:rsidRPr="0032736D">
        <w:rPr>
          <w:rFonts w:ascii="Times New Roman" w:hAnsi="Times New Roman" w:cs="Times New Roman"/>
          <w:sz w:val="28"/>
          <w:szCs w:val="28"/>
        </w:rPr>
        <w:t xml:space="preserve">на основании статьи 35 Устава муниципального образования Воловский район администрация муниципального образования Воловский район </w:t>
      </w:r>
    </w:p>
    <w:p w:rsidR="006A7727" w:rsidRPr="0032736D" w:rsidRDefault="006A7727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77EE" w:rsidRPr="0032736D" w:rsidRDefault="00742EEA" w:rsidP="0067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3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41DB1" w:rsidRPr="0032736D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</w:t>
      </w:r>
      <w:r w:rsidR="006777EE" w:rsidRPr="0032736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28.03.2025 № 180 «О внесении изменений в постановление от 06.03.2024 № 111 </w:t>
      </w:r>
      <w:r w:rsidR="006777EE" w:rsidRPr="003273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«Развитие добровольчества (волонтерства) на территории муниципального образования Воловский район».  </w:t>
      </w:r>
    </w:p>
    <w:p w:rsidR="006A7727" w:rsidRPr="0032736D" w:rsidRDefault="00205C3E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6D">
        <w:rPr>
          <w:rFonts w:ascii="Times New Roman" w:hAnsi="Times New Roman" w:cs="Times New Roman"/>
          <w:sz w:val="28"/>
          <w:szCs w:val="28"/>
        </w:rPr>
        <w:t>2</w:t>
      </w:r>
      <w:r w:rsidR="006A7727" w:rsidRPr="0032736D">
        <w:rPr>
          <w:rFonts w:ascii="Times New Roman" w:hAnsi="Times New Roman" w:cs="Times New Roman"/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A7727" w:rsidRPr="0032736D" w:rsidRDefault="00205C3E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6D">
        <w:rPr>
          <w:rFonts w:ascii="Times New Roman" w:hAnsi="Times New Roman" w:cs="Times New Roman"/>
          <w:sz w:val="28"/>
          <w:szCs w:val="28"/>
        </w:rPr>
        <w:t>3</w:t>
      </w:r>
      <w:r w:rsidR="006A7727" w:rsidRPr="0032736D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6777EE" w:rsidRPr="0032736D" w:rsidRDefault="006777EE" w:rsidP="000C4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777EE" w:rsidRPr="0032736D" w:rsidRDefault="006777EE" w:rsidP="000C4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777EE" w:rsidRPr="0032736D" w:rsidRDefault="006777EE" w:rsidP="000C46E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777EE" w:rsidRPr="0032736D" w:rsidRDefault="006777EE" w:rsidP="000C46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Первый заместитель главы</w:t>
      </w:r>
      <w:r w:rsidR="006A7727"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777EE" w:rsidRPr="0032736D" w:rsidRDefault="006777EE" w:rsidP="000C46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="006A7727"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дминистрации</w:t>
      </w:r>
      <w:r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A7727"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</w:t>
      </w:r>
    </w:p>
    <w:p w:rsidR="00B343AF" w:rsidRPr="0032736D" w:rsidRDefault="006A7727" w:rsidP="0004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образования</w:t>
      </w:r>
      <w:r w:rsidR="006777EE"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Воловский район                                                </w:t>
      </w:r>
      <w:r w:rsidR="006777EE" w:rsidRPr="003273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Е.А. Малахова</w:t>
      </w:r>
    </w:p>
    <w:sectPr w:rsidR="00B343AF" w:rsidRPr="0032736D" w:rsidSect="00044BB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A9" w:rsidRDefault="009134A9" w:rsidP="00B03A75">
      <w:pPr>
        <w:spacing w:after="0" w:line="240" w:lineRule="auto"/>
      </w:pPr>
      <w:r>
        <w:separator/>
      </w:r>
    </w:p>
  </w:endnote>
  <w:endnote w:type="continuationSeparator" w:id="0">
    <w:p w:rsidR="009134A9" w:rsidRDefault="009134A9" w:rsidP="00B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A9" w:rsidRDefault="009134A9" w:rsidP="00B03A75">
      <w:pPr>
        <w:spacing w:after="0" w:line="240" w:lineRule="auto"/>
      </w:pPr>
      <w:r>
        <w:separator/>
      </w:r>
    </w:p>
  </w:footnote>
  <w:footnote w:type="continuationSeparator" w:id="0">
    <w:p w:rsidR="009134A9" w:rsidRDefault="009134A9" w:rsidP="00B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75"/>
    <w:rsid w:val="000059FD"/>
    <w:rsid w:val="0002195E"/>
    <w:rsid w:val="00025D1C"/>
    <w:rsid w:val="00044BB2"/>
    <w:rsid w:val="00047053"/>
    <w:rsid w:val="00063BE7"/>
    <w:rsid w:val="0006585B"/>
    <w:rsid w:val="00077F0F"/>
    <w:rsid w:val="00093E7D"/>
    <w:rsid w:val="000B0C0F"/>
    <w:rsid w:val="000C46E2"/>
    <w:rsid w:val="000C505F"/>
    <w:rsid w:val="000D0B57"/>
    <w:rsid w:val="000E5208"/>
    <w:rsid w:val="00102AE9"/>
    <w:rsid w:val="00115E32"/>
    <w:rsid w:val="00146B86"/>
    <w:rsid w:val="0015177C"/>
    <w:rsid w:val="001732A4"/>
    <w:rsid w:val="001A02F4"/>
    <w:rsid w:val="001C5568"/>
    <w:rsid w:val="001D2838"/>
    <w:rsid w:val="00205C3E"/>
    <w:rsid w:val="0021380E"/>
    <w:rsid w:val="0023420D"/>
    <w:rsid w:val="00247B9D"/>
    <w:rsid w:val="0025147E"/>
    <w:rsid w:val="00264402"/>
    <w:rsid w:val="00266EEE"/>
    <w:rsid w:val="002A41EF"/>
    <w:rsid w:val="002A53C9"/>
    <w:rsid w:val="002E035B"/>
    <w:rsid w:val="002F55C7"/>
    <w:rsid w:val="002F6359"/>
    <w:rsid w:val="002F66EC"/>
    <w:rsid w:val="0032736D"/>
    <w:rsid w:val="003427D8"/>
    <w:rsid w:val="00367507"/>
    <w:rsid w:val="0038317C"/>
    <w:rsid w:val="003B0294"/>
    <w:rsid w:val="003C0006"/>
    <w:rsid w:val="003C5A44"/>
    <w:rsid w:val="003F6B85"/>
    <w:rsid w:val="00402D02"/>
    <w:rsid w:val="004115D4"/>
    <w:rsid w:val="00415D51"/>
    <w:rsid w:val="00426ED0"/>
    <w:rsid w:val="00432B9B"/>
    <w:rsid w:val="004417C0"/>
    <w:rsid w:val="0044420A"/>
    <w:rsid w:val="004465B6"/>
    <w:rsid w:val="00474111"/>
    <w:rsid w:val="00480231"/>
    <w:rsid w:val="00480353"/>
    <w:rsid w:val="00490EF1"/>
    <w:rsid w:val="004E563C"/>
    <w:rsid w:val="00517555"/>
    <w:rsid w:val="00565FEA"/>
    <w:rsid w:val="00594A93"/>
    <w:rsid w:val="005A2A50"/>
    <w:rsid w:val="005C490D"/>
    <w:rsid w:val="005C5A5E"/>
    <w:rsid w:val="005C7CCB"/>
    <w:rsid w:val="005D46D1"/>
    <w:rsid w:val="005D5765"/>
    <w:rsid w:val="005E7343"/>
    <w:rsid w:val="00613F20"/>
    <w:rsid w:val="00627BEA"/>
    <w:rsid w:val="006428BF"/>
    <w:rsid w:val="006437D0"/>
    <w:rsid w:val="006777EE"/>
    <w:rsid w:val="006928AF"/>
    <w:rsid w:val="006A3A27"/>
    <w:rsid w:val="006A7727"/>
    <w:rsid w:val="006B671B"/>
    <w:rsid w:val="006C255F"/>
    <w:rsid w:val="006F59B9"/>
    <w:rsid w:val="00742EEA"/>
    <w:rsid w:val="0079096B"/>
    <w:rsid w:val="00795C26"/>
    <w:rsid w:val="00797596"/>
    <w:rsid w:val="007C6A4C"/>
    <w:rsid w:val="007C6D8F"/>
    <w:rsid w:val="007C738C"/>
    <w:rsid w:val="007C7D0B"/>
    <w:rsid w:val="007D6E04"/>
    <w:rsid w:val="00823F6B"/>
    <w:rsid w:val="008407A0"/>
    <w:rsid w:val="0085378C"/>
    <w:rsid w:val="00864379"/>
    <w:rsid w:val="008907C0"/>
    <w:rsid w:val="008B21DD"/>
    <w:rsid w:val="008B5D92"/>
    <w:rsid w:val="008C0E38"/>
    <w:rsid w:val="008C2751"/>
    <w:rsid w:val="008E6531"/>
    <w:rsid w:val="009134A9"/>
    <w:rsid w:val="00935662"/>
    <w:rsid w:val="009416FE"/>
    <w:rsid w:val="0094756B"/>
    <w:rsid w:val="00961A95"/>
    <w:rsid w:val="009A1F27"/>
    <w:rsid w:val="009C4B48"/>
    <w:rsid w:val="009E1FCE"/>
    <w:rsid w:val="00A076BA"/>
    <w:rsid w:val="00A33316"/>
    <w:rsid w:val="00A353BD"/>
    <w:rsid w:val="00A71878"/>
    <w:rsid w:val="00A74C02"/>
    <w:rsid w:val="00A90A68"/>
    <w:rsid w:val="00A90B89"/>
    <w:rsid w:val="00AB4293"/>
    <w:rsid w:val="00AC6910"/>
    <w:rsid w:val="00AD1F29"/>
    <w:rsid w:val="00AD68D1"/>
    <w:rsid w:val="00AE26FE"/>
    <w:rsid w:val="00B03A75"/>
    <w:rsid w:val="00B343AF"/>
    <w:rsid w:val="00B81EE8"/>
    <w:rsid w:val="00B82B59"/>
    <w:rsid w:val="00BB0E76"/>
    <w:rsid w:val="00BB408B"/>
    <w:rsid w:val="00BB7091"/>
    <w:rsid w:val="00BE2266"/>
    <w:rsid w:val="00C04F02"/>
    <w:rsid w:val="00C1731A"/>
    <w:rsid w:val="00C53CFD"/>
    <w:rsid w:val="00C60344"/>
    <w:rsid w:val="00C76338"/>
    <w:rsid w:val="00C818D9"/>
    <w:rsid w:val="00C97F50"/>
    <w:rsid w:val="00CA20E7"/>
    <w:rsid w:val="00CB7EA4"/>
    <w:rsid w:val="00CD41F7"/>
    <w:rsid w:val="00CE4F0C"/>
    <w:rsid w:val="00D00D86"/>
    <w:rsid w:val="00D04ADA"/>
    <w:rsid w:val="00D10A7B"/>
    <w:rsid w:val="00D26BAA"/>
    <w:rsid w:val="00D41DB1"/>
    <w:rsid w:val="00D54AAE"/>
    <w:rsid w:val="00D64E05"/>
    <w:rsid w:val="00D6558A"/>
    <w:rsid w:val="00D67741"/>
    <w:rsid w:val="00D907EE"/>
    <w:rsid w:val="00DB1443"/>
    <w:rsid w:val="00DC2272"/>
    <w:rsid w:val="00DD0484"/>
    <w:rsid w:val="00DD0F0B"/>
    <w:rsid w:val="00DE7BFF"/>
    <w:rsid w:val="00E15BE3"/>
    <w:rsid w:val="00E223CE"/>
    <w:rsid w:val="00E533E2"/>
    <w:rsid w:val="00E603B0"/>
    <w:rsid w:val="00E67342"/>
    <w:rsid w:val="00E767C3"/>
    <w:rsid w:val="00E90AC1"/>
    <w:rsid w:val="00ED5745"/>
    <w:rsid w:val="00EE2B33"/>
    <w:rsid w:val="00F43C2C"/>
    <w:rsid w:val="00F7155C"/>
    <w:rsid w:val="00F84B07"/>
    <w:rsid w:val="00FA77BE"/>
    <w:rsid w:val="00FE7189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F936"/>
  <w15:docId w15:val="{4B83683A-E35C-4746-866D-5D117C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styleId="aa">
    <w:name w:val="List Paragraph"/>
    <w:basedOn w:val="a"/>
    <w:uiPriority w:val="34"/>
    <w:qFormat/>
    <w:rsid w:val="00742E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BE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664,bqiaagaaeyqcaaagiaiaaan8bwaabyohaaaaaaaaaaaaaaaaaaaaaaaaaaaaaaaaaaaaaaaaaaaaaaaaaaaaaaaaaaaaaaaaaaaaaaaaaaaaaaaaaaaaaaaaaaaaaaaaaaaaaaaaaaaaaaaaaaaaaaaaaaaaaaaaaaaaaaaaaaaaaaaaaaaaaaaaaaaaaaaaaaaaaaaaaaaaaaaaaaaaaaaaaaaaaaaaaaaaaaaa"/>
    <w:basedOn w:val="a"/>
    <w:rsid w:val="008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5DEB-5D32-4D5F-8E2B-9A61F675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2025-05-12T08:47:00Z</cp:lastPrinted>
  <dcterms:created xsi:type="dcterms:W3CDTF">2025-05-12T08:47:00Z</dcterms:created>
  <dcterms:modified xsi:type="dcterms:W3CDTF">2025-05-12T08:51:00Z</dcterms:modified>
</cp:coreProperties>
</file>