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34" w:rsidRPr="00CD1E34" w:rsidRDefault="00CD1E34" w:rsidP="00CD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D1E34" w:rsidRPr="00CD1E34" w:rsidRDefault="00CD1E34" w:rsidP="00CD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D1E34" w:rsidRPr="00CD1E34" w:rsidRDefault="00CD1E34" w:rsidP="00CD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CD1E34" w:rsidRPr="00CD1E34" w:rsidRDefault="00CD1E34" w:rsidP="00CD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CD1E34" w:rsidRPr="00CD1E34" w:rsidRDefault="00CD1E34" w:rsidP="00CD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E34" w:rsidRPr="00CD1E34" w:rsidRDefault="00CD1E34" w:rsidP="00CD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D1E34" w:rsidRPr="00CD1E34" w:rsidRDefault="00CD1E34" w:rsidP="00CD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E34" w:rsidRPr="00CD1E34" w:rsidRDefault="00CD1E34" w:rsidP="00CD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E34" w:rsidRPr="00CD1E34" w:rsidRDefault="00CD1E34" w:rsidP="00CD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E34" w:rsidRPr="00CD1E34" w:rsidRDefault="00CD1E34" w:rsidP="00CD1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09.06.2025 № 313</w:t>
      </w:r>
    </w:p>
    <w:p w:rsidR="00CD1E34" w:rsidRPr="00CD1E34" w:rsidRDefault="00CD1E34" w:rsidP="00CD1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398A" w:rsidRPr="00CD1E34" w:rsidRDefault="004936D0" w:rsidP="00CD1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D1E34">
        <w:rPr>
          <w:rFonts w:ascii="Times New Roman" w:hAnsi="Times New Roman" w:cs="Times New Roman"/>
          <w:sz w:val="28"/>
          <w:szCs w:val="28"/>
        </w:rPr>
        <w:t xml:space="preserve"> район от 11.03.2022 № 220 «</w:t>
      </w:r>
      <w:r w:rsidR="00C5398A" w:rsidRPr="00CD1E3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C5398A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5398A" w:rsidRPr="00CD1E3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D1E34" w:rsidRPr="00CD1E34">
        <w:rPr>
          <w:rFonts w:ascii="Times New Roman" w:hAnsi="Times New Roman" w:cs="Times New Roman"/>
          <w:sz w:val="28"/>
          <w:szCs w:val="28"/>
        </w:rPr>
        <w:t>«Развитие</w:t>
      </w:r>
      <w:r w:rsidR="00C5398A" w:rsidRPr="00CD1E34">
        <w:rPr>
          <w:rFonts w:ascii="Times New Roman" w:hAnsi="Times New Roman" w:cs="Times New Roman"/>
          <w:sz w:val="28"/>
          <w:szCs w:val="28"/>
        </w:rPr>
        <w:t xml:space="preserve">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</w:t>
      </w:r>
      <w:r w:rsidR="00CD1E34" w:rsidRPr="00CD1E34">
        <w:rPr>
          <w:rFonts w:ascii="Times New Roman" w:hAnsi="Times New Roman" w:cs="Times New Roman"/>
          <w:sz w:val="28"/>
          <w:szCs w:val="28"/>
        </w:rPr>
        <w:t xml:space="preserve">лог на профессиональный доход» </w:t>
      </w:r>
      <w:r w:rsidR="00C5398A" w:rsidRPr="00CD1E3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C5398A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5398A" w:rsidRPr="00CD1E3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D1E34" w:rsidRPr="00CD1E34" w:rsidRDefault="00CD1E34" w:rsidP="00CD1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398A" w:rsidRPr="00CD1E34" w:rsidRDefault="00C5398A" w:rsidP="00CD1E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E3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D659E" w:rsidRPr="00CD1E34">
        <w:rPr>
          <w:rFonts w:ascii="Times New Roman" w:hAnsi="Times New Roman" w:cs="Times New Roman"/>
          <w:sz w:val="28"/>
          <w:szCs w:val="28"/>
        </w:rPr>
        <w:t>приведения в соответствие с Законом Тульской области от 27.02.2025 № 8-ЗТО «О развитии ответственного ведени</w:t>
      </w:r>
      <w:r w:rsidR="00CD1E34" w:rsidRPr="00CD1E34">
        <w:rPr>
          <w:rFonts w:ascii="Times New Roman" w:hAnsi="Times New Roman" w:cs="Times New Roman"/>
          <w:sz w:val="28"/>
          <w:szCs w:val="28"/>
        </w:rPr>
        <w:t xml:space="preserve">я бизнеса в Тульской области», </w:t>
      </w:r>
      <w:r w:rsidRPr="00CD1E34">
        <w:rPr>
          <w:rFonts w:ascii="Times New Roman" w:hAnsi="Times New Roman" w:cs="Times New Roman"/>
          <w:sz w:val="28"/>
          <w:szCs w:val="28"/>
        </w:rPr>
        <w:t>реализации Федерального закона</w:t>
      </w:r>
      <w:r w:rsidR="00CD1E34" w:rsidRPr="00CD1E34">
        <w:rPr>
          <w:rFonts w:ascii="Times New Roman" w:hAnsi="Times New Roman" w:cs="Times New Roman"/>
          <w:sz w:val="28"/>
          <w:szCs w:val="28"/>
        </w:rPr>
        <w:t xml:space="preserve"> от 24 июля 2007 года № 209-ФЗ «</w:t>
      </w:r>
      <w:r w:rsidRPr="00CD1E3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D1E34" w:rsidRPr="00CD1E34">
        <w:rPr>
          <w:rFonts w:ascii="Times New Roman" w:hAnsi="Times New Roman" w:cs="Times New Roman"/>
          <w:sz w:val="28"/>
          <w:szCs w:val="28"/>
        </w:rPr>
        <w:t>»</w:t>
      </w:r>
      <w:r w:rsidRPr="00CD1E34">
        <w:rPr>
          <w:rFonts w:ascii="Times New Roman" w:hAnsi="Times New Roman" w:cs="Times New Roman"/>
          <w:sz w:val="28"/>
          <w:szCs w:val="28"/>
        </w:rPr>
        <w:t xml:space="preserve">, </w:t>
      </w:r>
      <w:r w:rsidRPr="00CD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35 Устава муниципального образования </w:t>
      </w:r>
      <w:proofErr w:type="spellStart"/>
      <w:r w:rsidRPr="00CD1E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CD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CD1E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</w:t>
      </w:r>
      <w:proofErr w:type="spellEnd"/>
      <w:r w:rsidRPr="00CD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  <w:proofErr w:type="gramEnd"/>
    </w:p>
    <w:p w:rsidR="00EF311A" w:rsidRPr="00CD1E34" w:rsidRDefault="00C5398A" w:rsidP="00CD1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E34">
        <w:rPr>
          <w:rFonts w:ascii="Times New Roman" w:hAnsi="Times New Roman" w:cs="Times New Roman"/>
          <w:b w:val="0"/>
          <w:sz w:val="28"/>
          <w:szCs w:val="28"/>
        </w:rPr>
        <w:t>1</w:t>
      </w:r>
      <w:r w:rsidR="00CD1E34" w:rsidRPr="00CD1E34">
        <w:rPr>
          <w:rFonts w:ascii="Times New Roman" w:hAnsi="Times New Roman" w:cs="Times New Roman"/>
          <w:b w:val="0"/>
          <w:sz w:val="28"/>
          <w:szCs w:val="28"/>
        </w:rPr>
        <w:t>.</w:t>
      </w:r>
      <w:r w:rsidR="00FD659E" w:rsidRPr="00CD1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D659E" w:rsidRPr="00CD1E34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администрации муниципального образования </w:t>
      </w:r>
      <w:proofErr w:type="spellStart"/>
      <w:r w:rsidR="00FD659E" w:rsidRPr="00CD1E34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="00FD659E" w:rsidRPr="00CD1E34">
        <w:rPr>
          <w:rFonts w:ascii="Times New Roman" w:hAnsi="Times New Roman" w:cs="Times New Roman"/>
          <w:b w:val="0"/>
          <w:sz w:val="28"/>
          <w:szCs w:val="28"/>
        </w:rPr>
        <w:t xml:space="preserve"> район от 11.03.2022 № 220 «</w:t>
      </w:r>
      <w:r w:rsidR="00EF311A" w:rsidRPr="00CD1E34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муниципально</w:t>
      </w:r>
      <w:r w:rsidR="00CD1E34" w:rsidRPr="00CD1E34">
        <w:rPr>
          <w:rFonts w:ascii="Times New Roman" w:hAnsi="Times New Roman" w:cs="Times New Roman"/>
          <w:b w:val="0"/>
          <w:sz w:val="28"/>
          <w:szCs w:val="28"/>
        </w:rPr>
        <w:t xml:space="preserve">го образования </w:t>
      </w:r>
      <w:proofErr w:type="spellStart"/>
      <w:r w:rsidR="00CD1E34" w:rsidRPr="00CD1E34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="00CD1E34" w:rsidRPr="00CD1E34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EF311A" w:rsidRPr="00CD1E34">
        <w:rPr>
          <w:rFonts w:ascii="Times New Roman" w:hAnsi="Times New Roman" w:cs="Times New Roman"/>
          <w:b w:val="0"/>
          <w:sz w:val="28"/>
          <w:szCs w:val="28"/>
        </w:rPr>
        <w:t>Развитие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</w:t>
      </w:r>
      <w:r w:rsidR="00CD1E34" w:rsidRPr="00CD1E34">
        <w:rPr>
          <w:rFonts w:ascii="Times New Roman" w:hAnsi="Times New Roman" w:cs="Times New Roman"/>
          <w:b w:val="0"/>
          <w:sz w:val="28"/>
          <w:szCs w:val="28"/>
        </w:rPr>
        <w:t>алог на профессиональный доход»</w:t>
      </w:r>
      <w:r w:rsidR="00EF311A" w:rsidRPr="00CD1E34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муниципальном образовании </w:t>
      </w:r>
      <w:proofErr w:type="spellStart"/>
      <w:r w:rsidR="00EF311A" w:rsidRPr="00CD1E34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="00EF311A" w:rsidRPr="00CD1E34">
        <w:rPr>
          <w:rFonts w:ascii="Times New Roman" w:hAnsi="Times New Roman" w:cs="Times New Roman"/>
          <w:b w:val="0"/>
          <w:sz w:val="28"/>
          <w:szCs w:val="28"/>
        </w:rPr>
        <w:t xml:space="preserve"> район» следующие изменения:</w:t>
      </w:r>
      <w:proofErr w:type="gramEnd"/>
    </w:p>
    <w:p w:rsidR="00EF311A" w:rsidRPr="00CD1E34" w:rsidRDefault="00CD1E34" w:rsidP="00CD1E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E34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EF311A" w:rsidRPr="00CD1E34">
        <w:rPr>
          <w:rFonts w:ascii="Times New Roman" w:hAnsi="Times New Roman" w:cs="Times New Roman"/>
          <w:b w:val="0"/>
          <w:sz w:val="28"/>
          <w:szCs w:val="28"/>
        </w:rPr>
        <w:t xml:space="preserve">Преамбулу </w:t>
      </w:r>
      <w:r w:rsidR="00117EF4" w:rsidRPr="00CD1E34">
        <w:rPr>
          <w:rFonts w:ascii="Times New Roman" w:hAnsi="Times New Roman" w:cs="Times New Roman"/>
          <w:b w:val="0"/>
          <w:sz w:val="28"/>
          <w:szCs w:val="28"/>
        </w:rPr>
        <w:t>постановления, после слов «</w:t>
      </w:r>
      <w:r w:rsidR="006F5570" w:rsidRPr="00CD1E34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8" w:history="1">
        <w:r w:rsidR="006F5570" w:rsidRPr="00CD1E34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F5570" w:rsidRPr="00CD1E34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CD1E34">
        <w:rPr>
          <w:rFonts w:ascii="Times New Roman" w:hAnsi="Times New Roman" w:cs="Times New Roman"/>
          <w:b w:val="0"/>
          <w:sz w:val="28"/>
          <w:szCs w:val="28"/>
        </w:rPr>
        <w:t>т 6 октября 2003 года № 131-ФЗ «</w:t>
      </w:r>
      <w:r w:rsidR="006F5570" w:rsidRPr="00CD1E34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Pr="00CD1E34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="006F5570" w:rsidRPr="00CD1E34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«Законом Тульской области от 27.02.2025 № 8-ЗТО «О развитии ответственного ведения бизнеса в Тульской области»;</w:t>
      </w:r>
    </w:p>
    <w:p w:rsidR="00EF311A" w:rsidRPr="00CD1E34" w:rsidRDefault="00EF311A" w:rsidP="00CD1E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1.2</w:t>
      </w:r>
      <w:r w:rsidR="00CD1E34" w:rsidRPr="00CD1E34">
        <w:rPr>
          <w:rFonts w:ascii="Times New Roman" w:hAnsi="Times New Roman" w:cs="Times New Roman"/>
          <w:sz w:val="28"/>
          <w:szCs w:val="28"/>
        </w:rPr>
        <w:t>.</w:t>
      </w:r>
      <w:r w:rsidRPr="00CD1E34">
        <w:rPr>
          <w:rFonts w:ascii="Times New Roman" w:hAnsi="Times New Roman" w:cs="Times New Roman"/>
          <w:sz w:val="28"/>
          <w:szCs w:val="28"/>
        </w:rPr>
        <w:t xml:space="preserve"> Приложение к постановлению изложить в новой редакции (приложение).</w:t>
      </w:r>
    </w:p>
    <w:p w:rsidR="00EF311A" w:rsidRPr="00CD1E34" w:rsidRDefault="006F5570" w:rsidP="00CD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5398A" w:rsidRPr="00CD1E34">
        <w:rPr>
          <w:rFonts w:ascii="Times New Roman" w:hAnsi="Times New Roman" w:cs="Times New Roman"/>
          <w:sz w:val="28"/>
          <w:szCs w:val="28"/>
        </w:rPr>
        <w:t xml:space="preserve">. </w:t>
      </w:r>
      <w:r w:rsidR="00EF311A" w:rsidRPr="00CD1E34">
        <w:rPr>
          <w:rFonts w:ascii="Times New Roman" w:hAnsi="Times New Roman" w:cs="Times New Roman"/>
          <w:sz w:val="28"/>
          <w:szCs w:val="28"/>
        </w:rPr>
        <w:t xml:space="preserve">Комитету по организационным вопросам администрации муниципального образования </w:t>
      </w:r>
      <w:proofErr w:type="spellStart"/>
      <w:r w:rsidR="00EF311A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F311A" w:rsidRPr="00CD1E34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="00EF311A" w:rsidRPr="00CD1E3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EF311A" w:rsidRPr="00CD1E34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CD1E34" w:rsidRPr="00CD1E34">
        <w:rPr>
          <w:rFonts w:ascii="Times New Roman" w:hAnsi="Times New Roman" w:cs="Times New Roman"/>
          <w:sz w:val="28"/>
          <w:szCs w:val="28"/>
        </w:rPr>
        <w:t>«</w:t>
      </w:r>
      <w:r w:rsidR="00EF311A" w:rsidRPr="00CD1E34">
        <w:rPr>
          <w:rFonts w:ascii="Times New Roman" w:hAnsi="Times New Roman" w:cs="Times New Roman"/>
          <w:sz w:val="28"/>
          <w:szCs w:val="28"/>
        </w:rPr>
        <w:t>Интернет</w:t>
      </w:r>
      <w:r w:rsidR="00CD1E34" w:rsidRPr="00CD1E34">
        <w:rPr>
          <w:rFonts w:ascii="Times New Roman" w:hAnsi="Times New Roman" w:cs="Times New Roman"/>
          <w:sz w:val="28"/>
          <w:szCs w:val="28"/>
        </w:rPr>
        <w:t>»</w:t>
      </w:r>
      <w:r w:rsidR="00EF311A" w:rsidRPr="00CD1E34">
        <w:rPr>
          <w:rFonts w:ascii="Times New Roman" w:hAnsi="Times New Roman" w:cs="Times New Roman"/>
          <w:sz w:val="28"/>
          <w:szCs w:val="28"/>
        </w:rPr>
        <w:t xml:space="preserve"> и обнародовать на информационных стендах.</w:t>
      </w:r>
    </w:p>
    <w:p w:rsidR="00EF311A" w:rsidRPr="00CD1E34" w:rsidRDefault="006F5570" w:rsidP="00CD1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3</w:t>
      </w:r>
      <w:r w:rsidR="00EF311A" w:rsidRPr="00CD1E34">
        <w:rPr>
          <w:rFonts w:ascii="Times New Roman" w:hAnsi="Times New Roman" w:cs="Times New Roman"/>
          <w:sz w:val="28"/>
          <w:szCs w:val="28"/>
        </w:rPr>
        <w:t>. Постановление вступает в силу со дня обнародования.</w:t>
      </w:r>
    </w:p>
    <w:p w:rsidR="00CD1E34" w:rsidRPr="00CD1E34" w:rsidRDefault="00CD1E34" w:rsidP="00CD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E34" w:rsidRPr="00CD1E34" w:rsidRDefault="00CD1E34" w:rsidP="00CD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E34" w:rsidRPr="00CD1E34" w:rsidRDefault="00CD1E34" w:rsidP="00CD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E34" w:rsidRPr="00CD1E34" w:rsidRDefault="00CD1E34" w:rsidP="00CD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E34" w:rsidRPr="00CD1E34" w:rsidRDefault="00CD1E34" w:rsidP="00CD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Глава администрации</w:t>
      </w:r>
    </w:p>
    <w:p w:rsidR="00CD1E34" w:rsidRPr="00CD1E34" w:rsidRDefault="00CD1E34" w:rsidP="00CD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CD1E34" w:rsidRPr="00CD1E34" w:rsidRDefault="00CD1E34" w:rsidP="00CD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proofErr w:type="spellStart"/>
      <w:r w:rsidRPr="00CD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</w:t>
      </w:r>
      <w:proofErr w:type="spellEnd"/>
      <w:r w:rsidRPr="00CD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                               С.Ю. </w:t>
      </w:r>
      <w:proofErr w:type="spellStart"/>
      <w:r w:rsidRPr="00CD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p w:rsidR="001C24B7" w:rsidRPr="00CD1E34" w:rsidRDefault="001C24B7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E3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D1E34" w:rsidRPr="00CD1E34" w:rsidRDefault="00CD1E34" w:rsidP="00CD1E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E3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CD1E34" w:rsidRPr="00CD1E34" w:rsidRDefault="00CD1E34" w:rsidP="00CD1E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E3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D1E34" w:rsidRPr="00CD1E34" w:rsidRDefault="00CD1E34" w:rsidP="00CD1E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1E34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CD1E3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1C24B7" w:rsidRPr="00CD1E34" w:rsidRDefault="006F5570" w:rsidP="00CD1E3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от </w:t>
      </w:r>
      <w:r w:rsidR="00CD1E34" w:rsidRPr="00CD1E34">
        <w:rPr>
          <w:rFonts w:ascii="Times New Roman" w:hAnsi="Times New Roman" w:cs="Times New Roman"/>
          <w:sz w:val="28"/>
          <w:szCs w:val="28"/>
        </w:rPr>
        <w:t>09.06.2025</w:t>
      </w:r>
      <w:r w:rsidRPr="00CD1E34">
        <w:rPr>
          <w:rFonts w:ascii="Times New Roman" w:hAnsi="Times New Roman" w:cs="Times New Roman"/>
          <w:sz w:val="28"/>
          <w:szCs w:val="28"/>
        </w:rPr>
        <w:t xml:space="preserve"> № </w:t>
      </w:r>
      <w:r w:rsidR="00CD1E34" w:rsidRPr="00CD1E34">
        <w:rPr>
          <w:rFonts w:ascii="Times New Roman" w:hAnsi="Times New Roman" w:cs="Times New Roman"/>
          <w:sz w:val="28"/>
          <w:szCs w:val="28"/>
        </w:rPr>
        <w:t>313</w:t>
      </w:r>
    </w:p>
    <w:p w:rsidR="001C24B7" w:rsidRPr="00CD1E34" w:rsidRDefault="001C24B7" w:rsidP="00CD1E34">
      <w:pPr>
        <w:spacing w:after="0" w:line="240" w:lineRule="auto"/>
        <w:ind w:left="510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1E34" w:rsidRPr="00CD1E34" w:rsidRDefault="00CD1E34" w:rsidP="00CD1E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E3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CD1E34" w:rsidRPr="00CD1E34" w:rsidRDefault="00CD1E34" w:rsidP="00CD1E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E3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CD1E34" w:rsidRPr="00CD1E34" w:rsidRDefault="00CD1E34" w:rsidP="00CD1E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E3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CD1E34" w:rsidRPr="00CD1E34" w:rsidRDefault="00CD1E34" w:rsidP="00CD1E3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1E34">
        <w:rPr>
          <w:rFonts w:ascii="Times New Roman" w:eastAsia="Times New Roman" w:hAnsi="Times New Roman" w:cs="Times New Roman"/>
          <w:sz w:val="28"/>
          <w:szCs w:val="28"/>
        </w:rPr>
        <w:t>Воловский</w:t>
      </w:r>
      <w:proofErr w:type="spellEnd"/>
      <w:r w:rsidRPr="00CD1E3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CD1E34" w:rsidRPr="00CD1E34" w:rsidRDefault="00CD1E34" w:rsidP="00CD1E3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от 11.03.2022 № 220</w:t>
      </w:r>
    </w:p>
    <w:p w:rsidR="00CD1E34" w:rsidRPr="00CD1E34" w:rsidRDefault="00CD1E34" w:rsidP="00CD1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398A" w:rsidRPr="00CD1E34" w:rsidRDefault="00C5398A" w:rsidP="00CD1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Паспорт</w:t>
      </w:r>
    </w:p>
    <w:p w:rsidR="00CD1E34" w:rsidRPr="00CD1E34" w:rsidRDefault="00C5398A" w:rsidP="00CD1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</w:t>
      </w:r>
    </w:p>
    <w:p w:rsidR="00C5398A" w:rsidRPr="00CD1E34" w:rsidRDefault="00C5398A" w:rsidP="00CD1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D1E3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D1E34" w:rsidRPr="00CD1E34">
        <w:rPr>
          <w:rFonts w:ascii="Times New Roman" w:hAnsi="Times New Roman" w:cs="Times New Roman"/>
          <w:sz w:val="28"/>
          <w:szCs w:val="28"/>
        </w:rPr>
        <w:t>«</w:t>
      </w:r>
      <w:r w:rsidRPr="00CD1E34">
        <w:rPr>
          <w:rFonts w:ascii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</w:t>
      </w:r>
      <w:r w:rsidR="00CD1E34" w:rsidRPr="00CD1E34">
        <w:rPr>
          <w:rFonts w:ascii="Times New Roman" w:hAnsi="Times New Roman" w:cs="Times New Roman"/>
          <w:sz w:val="28"/>
          <w:szCs w:val="28"/>
        </w:rPr>
        <w:t>ессиональный доход»</w:t>
      </w:r>
      <w:r w:rsidRPr="00CD1E3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D1E3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5398A" w:rsidRPr="00CD1E34" w:rsidRDefault="00C5398A" w:rsidP="00CD1E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992"/>
        <w:gridCol w:w="2261"/>
        <w:gridCol w:w="1361"/>
        <w:gridCol w:w="2190"/>
      </w:tblGrid>
      <w:tr w:rsidR="00CD1E34" w:rsidRPr="00CD1E34" w:rsidTr="00325F76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CD1E34" w:rsidRDefault="006B3D33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</w:t>
            </w:r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 и сельского хозяйства 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муниципального образования </w:t>
            </w:r>
            <w:proofErr w:type="spellStart"/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CD1E34" w:rsidRPr="00CD1E34" w:rsidTr="00325F76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CD1E34" w:rsidRDefault="00F21782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Комитет имущественных и земельных отношений администрации </w:t>
            </w:r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D1E34" w:rsidRPr="00CD1E34" w:rsidTr="00325F76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CD1E34" w:rsidRDefault="00F21782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устойчивого развития субъектов малого и среднего предпринимательства</w:t>
            </w:r>
            <w:r w:rsidR="00A63F2E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3F2E" w:rsidRPr="00CD1E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>амозанятых</w:t>
            </w:r>
            <w:proofErr w:type="spellEnd"/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422A85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зафиксировавших свой статус с учетом введения налогового режима для </w:t>
            </w:r>
            <w:proofErr w:type="spellStart"/>
            <w:r w:rsidR="00422A85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422A85" w:rsidRPr="00CD1E34">
              <w:rPr>
                <w:rFonts w:ascii="Times New Roman" w:hAnsi="Times New Roman" w:cs="Times New Roman"/>
                <w:sz w:val="28"/>
                <w:szCs w:val="28"/>
              </w:rPr>
              <w:t>, ответственных субъектов предпринимательской деятельности</w:t>
            </w:r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</w:t>
            </w:r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C5398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D1E34" w:rsidRPr="00CD1E34" w:rsidTr="00325F76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4"/>
          </w:tcPr>
          <w:p w:rsidR="00A1336D" w:rsidRPr="00CD1E34" w:rsidRDefault="00A1336D" w:rsidP="00CD1E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1E34">
              <w:rPr>
                <w:sz w:val="28"/>
                <w:szCs w:val="28"/>
              </w:rPr>
              <w:t>- Создание правовых, экономических и организационных условий для устойчивой деятельности субъектов малого и среднего предприни</w:t>
            </w:r>
            <w:r w:rsidR="00BA0C2F" w:rsidRPr="00CD1E34">
              <w:rPr>
                <w:sz w:val="28"/>
                <w:szCs w:val="28"/>
              </w:rPr>
              <w:t xml:space="preserve">мательства, </w:t>
            </w:r>
            <w:proofErr w:type="spellStart"/>
            <w:r w:rsidR="00BA0C2F" w:rsidRPr="00CD1E34">
              <w:rPr>
                <w:sz w:val="28"/>
                <w:szCs w:val="28"/>
              </w:rPr>
              <w:t>самозанятых</w:t>
            </w:r>
            <w:proofErr w:type="spellEnd"/>
            <w:r w:rsidR="00BA0C2F" w:rsidRPr="00CD1E34">
              <w:rPr>
                <w:sz w:val="28"/>
                <w:szCs w:val="28"/>
              </w:rPr>
              <w:t xml:space="preserve"> граждан</w:t>
            </w:r>
            <w:r w:rsidR="00422A85" w:rsidRPr="00CD1E34">
              <w:rPr>
                <w:sz w:val="28"/>
                <w:szCs w:val="28"/>
              </w:rPr>
              <w:t xml:space="preserve"> и ответственных субъектов предпринимательской </w:t>
            </w:r>
            <w:r w:rsidR="00422A85" w:rsidRPr="00CD1E34">
              <w:rPr>
                <w:sz w:val="28"/>
                <w:szCs w:val="28"/>
              </w:rPr>
              <w:lastRenderedPageBreak/>
              <w:t>деятельности</w:t>
            </w:r>
            <w:r w:rsidR="00BA0C2F" w:rsidRPr="00CD1E34">
              <w:rPr>
                <w:sz w:val="28"/>
                <w:szCs w:val="28"/>
              </w:rPr>
              <w:t>.</w:t>
            </w:r>
          </w:p>
          <w:p w:rsidR="00A1336D" w:rsidRPr="00CD1E34" w:rsidRDefault="00A1336D" w:rsidP="00CD1E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1E34">
              <w:rPr>
                <w:sz w:val="28"/>
                <w:szCs w:val="28"/>
              </w:rPr>
              <w:t>-</w:t>
            </w:r>
            <w:r w:rsidR="00580691" w:rsidRPr="00CD1E34">
              <w:rPr>
                <w:sz w:val="28"/>
                <w:szCs w:val="28"/>
              </w:rPr>
              <w:t xml:space="preserve"> </w:t>
            </w:r>
            <w:r w:rsidRPr="00CD1E34">
              <w:rPr>
                <w:sz w:val="28"/>
                <w:szCs w:val="28"/>
              </w:rPr>
              <w:t xml:space="preserve">Развитие инфраструктуры поддержки предпринимательства, </w:t>
            </w:r>
            <w:proofErr w:type="spellStart"/>
            <w:r w:rsidRPr="00CD1E34">
              <w:rPr>
                <w:sz w:val="28"/>
                <w:szCs w:val="28"/>
              </w:rPr>
              <w:t>самозанятых</w:t>
            </w:r>
            <w:proofErr w:type="spellEnd"/>
            <w:r w:rsidRPr="00CD1E34">
              <w:rPr>
                <w:sz w:val="28"/>
                <w:szCs w:val="28"/>
              </w:rPr>
              <w:t xml:space="preserve"> граждан</w:t>
            </w:r>
            <w:r w:rsidR="00422A85" w:rsidRPr="00CD1E34">
              <w:rPr>
                <w:sz w:val="28"/>
                <w:szCs w:val="28"/>
              </w:rPr>
              <w:t xml:space="preserve"> и ответственных субъектов предпринимательской деятельности</w:t>
            </w:r>
            <w:r w:rsidRPr="00CD1E34">
              <w:rPr>
                <w:sz w:val="28"/>
                <w:szCs w:val="28"/>
              </w:rPr>
              <w:t xml:space="preserve"> с предоставлением адресной методической, информационной, консультативной поддержки.</w:t>
            </w:r>
          </w:p>
          <w:p w:rsidR="00A1336D" w:rsidRPr="00CD1E34" w:rsidRDefault="00A1336D" w:rsidP="00CD1E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1E34">
              <w:rPr>
                <w:sz w:val="28"/>
                <w:szCs w:val="28"/>
              </w:rPr>
              <w:t xml:space="preserve">- Устранение административных барьеров, препятствующих развитию субъекта малого и среднего бизнеса, </w:t>
            </w:r>
            <w:proofErr w:type="spellStart"/>
            <w:r w:rsidRPr="00CD1E34">
              <w:rPr>
                <w:sz w:val="28"/>
                <w:szCs w:val="28"/>
              </w:rPr>
              <w:t>самозанятых</w:t>
            </w:r>
            <w:proofErr w:type="spellEnd"/>
            <w:r w:rsidRPr="00CD1E34">
              <w:rPr>
                <w:sz w:val="28"/>
                <w:szCs w:val="28"/>
              </w:rPr>
              <w:t xml:space="preserve"> граждан</w:t>
            </w:r>
            <w:r w:rsidR="00422A85" w:rsidRPr="00CD1E34">
              <w:rPr>
                <w:sz w:val="28"/>
                <w:szCs w:val="28"/>
              </w:rPr>
              <w:t>, ответственных субъектов предпринимательской деятельности</w:t>
            </w:r>
            <w:r w:rsidRPr="00CD1E34">
              <w:rPr>
                <w:sz w:val="28"/>
                <w:szCs w:val="28"/>
              </w:rPr>
              <w:t>.</w:t>
            </w:r>
          </w:p>
          <w:p w:rsidR="00A1336D" w:rsidRPr="00CD1E34" w:rsidRDefault="00A1336D" w:rsidP="00CD1E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1E34">
              <w:rPr>
                <w:sz w:val="28"/>
                <w:szCs w:val="28"/>
              </w:rPr>
              <w:t xml:space="preserve">- Повышение деловой и инвестиционной активности субъектов малого и среднего бизнеса, </w:t>
            </w:r>
            <w:proofErr w:type="spellStart"/>
            <w:r w:rsidRPr="00CD1E34">
              <w:rPr>
                <w:sz w:val="28"/>
                <w:szCs w:val="28"/>
              </w:rPr>
              <w:t>самозанятых</w:t>
            </w:r>
            <w:proofErr w:type="spellEnd"/>
            <w:r w:rsidRPr="00CD1E34">
              <w:rPr>
                <w:sz w:val="28"/>
                <w:szCs w:val="28"/>
              </w:rPr>
              <w:t xml:space="preserve"> граждан</w:t>
            </w:r>
            <w:r w:rsidR="004936D0" w:rsidRPr="00CD1E34">
              <w:rPr>
                <w:sz w:val="28"/>
                <w:szCs w:val="28"/>
              </w:rPr>
              <w:t>,</w:t>
            </w:r>
            <w:r w:rsidR="00422A85" w:rsidRPr="00CD1E34">
              <w:rPr>
                <w:sz w:val="28"/>
                <w:szCs w:val="28"/>
              </w:rPr>
              <w:t xml:space="preserve"> ответственных субъектов предпринимательской деятельности</w:t>
            </w:r>
            <w:r w:rsidRPr="00CD1E34">
              <w:rPr>
                <w:sz w:val="28"/>
                <w:szCs w:val="28"/>
              </w:rPr>
              <w:t>;</w:t>
            </w:r>
          </w:p>
          <w:p w:rsidR="00A1336D" w:rsidRPr="00CD1E34" w:rsidRDefault="00A1336D" w:rsidP="00CD1E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1E34">
              <w:rPr>
                <w:sz w:val="28"/>
                <w:szCs w:val="28"/>
              </w:rPr>
              <w:t>- Создание условий для увеличения занятости населения.</w:t>
            </w:r>
          </w:p>
          <w:p w:rsidR="00E15757" w:rsidRPr="00CD1E34" w:rsidRDefault="00CD1E34" w:rsidP="00CD1E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1E34">
              <w:rPr>
                <w:sz w:val="28"/>
                <w:szCs w:val="28"/>
              </w:rPr>
              <w:t>-</w:t>
            </w:r>
            <w:r w:rsidR="00580691" w:rsidRPr="00CD1E34">
              <w:rPr>
                <w:sz w:val="28"/>
                <w:szCs w:val="28"/>
              </w:rPr>
              <w:t xml:space="preserve"> </w:t>
            </w:r>
            <w:r w:rsidR="00E15757" w:rsidRPr="00CD1E34">
              <w:rPr>
                <w:sz w:val="28"/>
                <w:szCs w:val="28"/>
              </w:rPr>
              <w:t>Создание условий для развития социально-ориентированного предпринимательства.</w:t>
            </w:r>
          </w:p>
          <w:p w:rsidR="00A1336D" w:rsidRPr="00CD1E34" w:rsidRDefault="00A1336D" w:rsidP="00CD1E3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1E34">
              <w:rPr>
                <w:sz w:val="28"/>
                <w:szCs w:val="28"/>
              </w:rPr>
              <w:t xml:space="preserve">- Привлечение субъектов малого и среднего предпринимательства, </w:t>
            </w:r>
            <w:proofErr w:type="spellStart"/>
            <w:r w:rsidRPr="00CD1E34">
              <w:rPr>
                <w:sz w:val="28"/>
                <w:szCs w:val="28"/>
              </w:rPr>
              <w:t>самозанятых</w:t>
            </w:r>
            <w:proofErr w:type="spellEnd"/>
            <w:r w:rsidRPr="00CD1E34">
              <w:rPr>
                <w:sz w:val="28"/>
                <w:szCs w:val="28"/>
              </w:rPr>
              <w:t xml:space="preserve"> граждан для выполнения муниципального заказа. </w:t>
            </w:r>
          </w:p>
        </w:tc>
      </w:tr>
      <w:tr w:rsidR="00CD1E34" w:rsidRPr="00CD1E34" w:rsidTr="00325F76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CD1E34" w:rsidRDefault="00F21782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1. Доля налогов малых</w:t>
            </w:r>
            <w:r w:rsidR="00325F76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и средних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в объеме собственных доходов бюджета муниципального образования </w:t>
            </w:r>
            <w:proofErr w:type="spellStart"/>
            <w:r w:rsidR="00A1336D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A1336D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1782" w:rsidRPr="00CD1E34" w:rsidRDefault="00F21782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D4F02" w:rsidRPr="00CD1E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и среднего предпринимательства (включая индивидуальных предпринимателей) в расчете на 1 тыс. человек населения;</w:t>
            </w:r>
          </w:p>
          <w:p w:rsidR="00F21782" w:rsidRPr="00CD1E34" w:rsidRDefault="007D4F02" w:rsidP="00CD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A1626" w:rsidRPr="00CD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  <w:r w:rsidR="004A1626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>(включая индивидуальных предпринимателей);</w:t>
            </w:r>
          </w:p>
          <w:p w:rsidR="00F21782" w:rsidRPr="00CD1E34" w:rsidRDefault="007D4F02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11A7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>исло субъектов малого и среднего предпринимательства,</w:t>
            </w:r>
            <w:r w:rsidR="001E208D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08D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1E208D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</w:t>
            </w:r>
            <w:r w:rsidR="00422A85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субъектов предпринимательской деятельности, 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>получивших муниципальную поддержку;</w:t>
            </w:r>
          </w:p>
          <w:p w:rsidR="00F21782" w:rsidRPr="00CD1E34" w:rsidRDefault="00B411A7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0307" w:rsidRPr="00CD1E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объектов, включенных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</w:t>
            </w:r>
            <w:r w:rsidR="001E208D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E208D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1E208D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  <w:r w:rsidR="00422A85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ответственным субъектам предпринимательской деятельности 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>и организациям, образующим инфраструктуру поддержки субъектов малого и среднего предпринимательства;</w:t>
            </w:r>
          </w:p>
          <w:p w:rsidR="00F21782" w:rsidRPr="00CD1E34" w:rsidRDefault="00B411A7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0307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1626" w:rsidRPr="00CD1E34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предпринимательства.</w:t>
            </w:r>
          </w:p>
          <w:p w:rsidR="00123020" w:rsidRPr="00CD1E34" w:rsidRDefault="008A04BC" w:rsidP="00CD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1626" w:rsidRPr="00CD1E34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="004A1626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оличество </w:t>
            </w:r>
            <w:proofErr w:type="spellStart"/>
            <w:r w:rsidR="004A1626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4A1626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="004A1626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B411A7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3020" w:rsidRPr="00CD1E34" w:rsidRDefault="00123020" w:rsidP="00CD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заседаний Координационного совета по развитию малого и среднего предпринимательства  при администрации муниципального образования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55A86" w:rsidRPr="00CD1E34" w:rsidRDefault="00955A86" w:rsidP="00CD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gram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 1тыс. существующих</w:t>
            </w:r>
            <w:proofErr w:type="gramEnd"/>
          </w:p>
          <w:p w:rsidR="00955A86" w:rsidRPr="00CD1E34" w:rsidRDefault="00955A86" w:rsidP="00CD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предпринимательства</w:t>
            </w:r>
          </w:p>
        </w:tc>
      </w:tr>
      <w:tr w:rsidR="00CD1E34" w:rsidRPr="00CD1E34" w:rsidTr="00325F76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04" w:type="dxa"/>
            <w:gridSpan w:val="4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336D" w:rsidRPr="00CD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A1336D" w:rsidRPr="00CD1E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D1E34" w:rsidRPr="00CD1E34" w:rsidTr="00325F76">
        <w:tc>
          <w:tcPr>
            <w:tcW w:w="2472" w:type="dxa"/>
            <w:vMerge w:val="restart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Объемы финансир</w:t>
            </w:r>
            <w:r w:rsidR="00CD1E34">
              <w:rPr>
                <w:rFonts w:ascii="Times New Roman" w:hAnsi="Times New Roman" w:cs="Times New Roman"/>
                <w:sz w:val="28"/>
                <w:szCs w:val="28"/>
              </w:rPr>
              <w:t xml:space="preserve">ования муниципальной программы «Развитие </w:t>
            </w:r>
            <w:r w:rsidR="00BA0C2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</w:t>
            </w:r>
            <w:r w:rsid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доход» </w:t>
            </w:r>
            <w:r w:rsidR="00BA0C2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="00BA0C2F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BA0C2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CD1E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261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361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ВСЕГО, в том числе (тыс. руб.)</w:t>
            </w:r>
          </w:p>
        </w:tc>
        <w:tc>
          <w:tcPr>
            <w:tcW w:w="2190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CD1E34" w:rsidRPr="00CD1E34" w:rsidTr="00325F76">
        <w:tc>
          <w:tcPr>
            <w:tcW w:w="247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F21782" w:rsidRPr="00CD1E34" w:rsidRDefault="00CD1E34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325F76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развития, предпринимательства и сельского хозяйства </w:t>
            </w:r>
          </w:p>
        </w:tc>
      </w:tr>
      <w:tr w:rsidR="00CD1E34" w:rsidRPr="00CD1E34" w:rsidTr="00325F76">
        <w:tc>
          <w:tcPr>
            <w:tcW w:w="247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CD1E34" w:rsidRDefault="00D21F6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61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CD1E34" w:rsidRDefault="00D86BD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90" w:type="dxa"/>
          </w:tcPr>
          <w:p w:rsidR="00F21782" w:rsidRPr="00CD1E34" w:rsidRDefault="00D86BD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D1E34" w:rsidRPr="00CD1E34" w:rsidTr="00325F76">
        <w:tc>
          <w:tcPr>
            <w:tcW w:w="247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F21782" w:rsidRPr="00CD1E34" w:rsidRDefault="00D86BD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90" w:type="dxa"/>
          </w:tcPr>
          <w:p w:rsidR="00F21782" w:rsidRPr="00CD1E34" w:rsidRDefault="00D86BD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D1E34" w:rsidRPr="00CD1E34" w:rsidTr="00325F76">
        <w:tc>
          <w:tcPr>
            <w:tcW w:w="247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CD1E34" w:rsidRDefault="00D21F6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61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CD1E34" w:rsidRDefault="00D21F6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CD1E34" w:rsidRDefault="00D21F6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CD1E34" w:rsidRPr="00CD1E34" w:rsidTr="00325F76">
        <w:tc>
          <w:tcPr>
            <w:tcW w:w="247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F21782" w:rsidRPr="00CD1E34" w:rsidRDefault="00D21F6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2190" w:type="dxa"/>
          </w:tcPr>
          <w:p w:rsidR="00F21782" w:rsidRPr="00CD1E34" w:rsidRDefault="00D21F67" w:rsidP="00CD1E3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CD1E34" w:rsidRPr="00CD1E34" w:rsidTr="00325F76">
        <w:tc>
          <w:tcPr>
            <w:tcW w:w="247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CD1E34" w:rsidRPr="00CD1E34" w:rsidTr="00325F76">
        <w:tc>
          <w:tcPr>
            <w:tcW w:w="247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B72F4B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CD1E34" w:rsidRDefault="00B72F4B" w:rsidP="00CD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90" w:type="dxa"/>
          </w:tcPr>
          <w:p w:rsidR="00B72F4B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CD1E34" w:rsidRDefault="00B72F4B" w:rsidP="00CD1E3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CD1E34" w:rsidRPr="00CD1E34" w:rsidTr="00325F76">
        <w:tc>
          <w:tcPr>
            <w:tcW w:w="247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CD1E34" w:rsidRDefault="00D21F6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1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CD1E34" w:rsidRPr="00CD1E34" w:rsidTr="00325F76">
        <w:tc>
          <w:tcPr>
            <w:tcW w:w="247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B72F4B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CD1E34" w:rsidRDefault="00B72F4B" w:rsidP="00CD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90" w:type="dxa"/>
          </w:tcPr>
          <w:p w:rsidR="00B72F4B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CD1E34" w:rsidRPr="00CD1E34" w:rsidTr="00325F76">
        <w:tc>
          <w:tcPr>
            <w:tcW w:w="247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1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1" w:type="dxa"/>
          </w:tcPr>
          <w:p w:rsidR="00F21782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90" w:type="dxa"/>
          </w:tcPr>
          <w:p w:rsidR="00F21782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CD1E34" w:rsidRPr="00CD1E34" w:rsidTr="00325F76">
        <w:tc>
          <w:tcPr>
            <w:tcW w:w="247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D21F67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61" w:type="dxa"/>
          </w:tcPr>
          <w:p w:rsidR="00B72F4B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CD1E34" w:rsidRDefault="00B72F4B" w:rsidP="00CD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2190" w:type="dxa"/>
          </w:tcPr>
          <w:p w:rsidR="00B72F4B" w:rsidRPr="00CD1E34" w:rsidRDefault="00B72F4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82" w:rsidRPr="00CD1E34" w:rsidRDefault="00B72F4B" w:rsidP="00CD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21782" w:rsidRPr="00CD1E34" w:rsidTr="00743702">
        <w:trPr>
          <w:trHeight w:val="8252"/>
        </w:trPr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4"/>
          </w:tcPr>
          <w:p w:rsidR="00F85D8C" w:rsidRPr="00CD1E34" w:rsidRDefault="00F21782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5D8C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налоговых поступлений от субъектов малого и среднего предпринимательства в бюджет муниципального образования </w:t>
            </w:r>
            <w:proofErr w:type="spellStart"/>
            <w:r w:rsidR="00F85D8C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F85D8C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на 5,9%</w:t>
            </w:r>
            <w:r w:rsidR="001C24B7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F85D8C" w:rsidRPr="00CD1E34" w:rsidRDefault="00F85D8C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2. Увеличение количества субъектов малого и среднего предпринимательства (включая индивидуальных предпринимателей)  в расчете на 1 тыс. человек населения  на  1,0</w:t>
            </w:r>
            <w:r w:rsidR="00DD5241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F85D8C" w:rsidRPr="00CD1E34" w:rsidRDefault="00F85D8C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105A3" w:rsidRPr="00CD1E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доли среднесписочной численности малых и средних предприятий в среднесписочной численности работников всех предприятий и организаций – </w:t>
            </w:r>
            <w:r w:rsidR="0013224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36,5%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к концу 20</w:t>
            </w:r>
            <w:r w:rsidR="0013224A" w:rsidRPr="00CD1E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DE0771" w:rsidRPr="00CD1E34" w:rsidRDefault="0013224A" w:rsidP="00CD1E3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11A5B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DE0771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количества субъектов малого и среднего предпринимательства, </w:t>
            </w:r>
            <w:proofErr w:type="spellStart"/>
            <w:r w:rsidR="001E208D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1E208D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граждан,</w:t>
            </w:r>
            <w:r w:rsidR="00FD659E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659E" w:rsidRPr="00CD1E34">
              <w:rPr>
                <w:rFonts w:ascii="Times New Roman" w:hAnsi="Times New Roman" w:cs="Times New Roman"/>
                <w:sz w:val="28"/>
                <w:szCs w:val="28"/>
              </w:rPr>
              <w:t>ответственных субъектов предпринимательской деятельности,</w:t>
            </w:r>
            <w:r w:rsidR="001E208D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0771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которым оказана муниципальная поддержка в рамках муниципальной программы – </w:t>
            </w:r>
            <w:r w:rsidR="001E208D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ед</w:t>
            </w:r>
            <w:r w:rsidR="008A04BC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 </w:t>
            </w:r>
            <w:r w:rsidR="001E208D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</w:t>
            </w:r>
            <w:r w:rsidR="00DE0771" w:rsidRPr="00CD1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1E208D" w:rsidRPr="00CD1E34" w:rsidRDefault="001E208D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5. Увеличение количества объектов в перечне муниципального имущества, предназначенного для субъектов малого и среднего предпринимательства,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на 10%</w:t>
            </w:r>
            <w:r w:rsidR="0061254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5E6" w:rsidRPr="00CD1E34" w:rsidRDefault="008E554F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125E6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вновь зарегистрированных субъектов малого и среднего предпринимательства до 270 единиц в 2026 году. </w:t>
            </w:r>
          </w:p>
          <w:p w:rsidR="00F21782" w:rsidRPr="00CD1E34" w:rsidRDefault="008A04BC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25E6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.  Увеличение количества </w:t>
            </w:r>
            <w:proofErr w:type="spellStart"/>
            <w:r w:rsidR="007125E6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7125E6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зафиксировавших свой статус, с учетом введения до 250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  <w:r w:rsidR="007125E6" w:rsidRPr="00CD1E34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36D" w:rsidRPr="00CD1E34" w:rsidRDefault="008A04BC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8. У</w:t>
            </w:r>
            <w:r w:rsidR="00A1336D" w:rsidRPr="00CD1E34">
              <w:rPr>
                <w:rFonts w:ascii="Times New Roman" w:hAnsi="Times New Roman" w:cs="Times New Roman"/>
                <w:sz w:val="28"/>
                <w:szCs w:val="28"/>
              </w:rPr>
              <w:t>величение средней заработной платы в субъектах малого</w:t>
            </w:r>
            <w:r w:rsidR="00CF0987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и средн</w:t>
            </w:r>
            <w:r w:rsidR="00955A86" w:rsidRPr="00CD1E34">
              <w:rPr>
                <w:rFonts w:ascii="Times New Roman" w:hAnsi="Times New Roman" w:cs="Times New Roman"/>
                <w:sz w:val="28"/>
                <w:szCs w:val="28"/>
              </w:rPr>
              <w:t>его предпринимательства на 3,5%;</w:t>
            </w:r>
          </w:p>
          <w:p w:rsidR="00A10687" w:rsidRPr="00CD1E34" w:rsidRDefault="00955A86" w:rsidP="00CD1E3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A10687" w:rsidRPr="00CD1E34">
              <w:rPr>
                <w:rFonts w:ascii="Times New Roman" w:hAnsi="Times New Roman" w:cs="Times New Roman"/>
                <w:sz w:val="28"/>
                <w:szCs w:val="28"/>
              </w:rPr>
              <w:t>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менее 110,1 единиц к концу 2026 года.</w:t>
            </w:r>
          </w:p>
          <w:p w:rsidR="00955A86" w:rsidRPr="00CD1E34" w:rsidRDefault="00955A86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782" w:rsidRPr="00CD1E34" w:rsidRDefault="00F21782" w:rsidP="00CD1E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9D2" w:rsidRPr="00CD1E34" w:rsidRDefault="00F21782" w:rsidP="00ED46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Раздел 1. Приоритеты и цели политики, реализуемой</w:t>
      </w:r>
      <w:r w:rsidR="00ED46AA">
        <w:rPr>
          <w:rFonts w:ascii="Times New Roman" w:hAnsi="Times New Roman" w:cs="Times New Roman"/>
          <w:sz w:val="28"/>
          <w:szCs w:val="28"/>
        </w:rPr>
        <w:t xml:space="preserve"> </w:t>
      </w:r>
      <w:r w:rsidRPr="00CD1E3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820307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820307" w:rsidRPr="00CD1E3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D1E34">
        <w:rPr>
          <w:rFonts w:ascii="Times New Roman" w:hAnsi="Times New Roman" w:cs="Times New Roman"/>
          <w:sz w:val="28"/>
          <w:szCs w:val="28"/>
        </w:rPr>
        <w:t>в сфере</w:t>
      </w:r>
      <w:r w:rsidR="00ED46AA">
        <w:rPr>
          <w:rFonts w:ascii="Times New Roman" w:hAnsi="Times New Roman" w:cs="Times New Roman"/>
          <w:sz w:val="28"/>
          <w:szCs w:val="28"/>
        </w:rPr>
        <w:t xml:space="preserve"> </w:t>
      </w:r>
      <w:r w:rsidRPr="00CD1E34">
        <w:rPr>
          <w:rFonts w:ascii="Times New Roman" w:hAnsi="Times New Roman" w:cs="Times New Roman"/>
          <w:sz w:val="28"/>
          <w:szCs w:val="28"/>
        </w:rPr>
        <w:t>развития и поддержки малого и среднего предпринимательства</w:t>
      </w:r>
    </w:p>
    <w:p w:rsidR="008609D2" w:rsidRPr="00CD1E34" w:rsidRDefault="008609D2" w:rsidP="00CD1E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1782" w:rsidRPr="00CD1E34" w:rsidRDefault="00F21782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E34">
        <w:rPr>
          <w:rFonts w:ascii="Times New Roman" w:hAnsi="Times New Roman" w:cs="Times New Roman"/>
          <w:sz w:val="28"/>
          <w:szCs w:val="28"/>
        </w:rPr>
        <w:t xml:space="preserve">Муниципальная политика в области развития малого и среднего </w:t>
      </w:r>
      <w:r w:rsidRPr="00CD1E34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муниципального образования </w:t>
      </w:r>
      <w:proofErr w:type="spellStart"/>
      <w:r w:rsidR="00945EA9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45EA9" w:rsidRPr="00CD1E3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1E3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45EA9" w:rsidRPr="00CD1E34">
        <w:rPr>
          <w:rFonts w:ascii="Times New Roman" w:hAnsi="Times New Roman" w:cs="Times New Roman"/>
          <w:sz w:val="28"/>
          <w:szCs w:val="28"/>
        </w:rPr>
        <w:t xml:space="preserve">одной из важнейших составляющих </w:t>
      </w:r>
      <w:r w:rsidRPr="00CD1E34">
        <w:rPr>
          <w:rFonts w:ascii="Times New Roman" w:hAnsi="Times New Roman" w:cs="Times New Roman"/>
          <w:sz w:val="28"/>
          <w:szCs w:val="28"/>
        </w:rPr>
        <w:t>социально-экономической политики</w:t>
      </w:r>
      <w:r w:rsidR="002D40AC"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Pr="00CD1E34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945EA9"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="002D40AC" w:rsidRPr="00CD1E34">
        <w:rPr>
          <w:rFonts w:ascii="Times New Roman" w:hAnsi="Times New Roman" w:cs="Times New Roman"/>
          <w:sz w:val="28"/>
          <w:szCs w:val="28"/>
        </w:rPr>
        <w:t>Т</w:t>
      </w:r>
      <w:r w:rsidRPr="00CD1E34">
        <w:rPr>
          <w:rFonts w:ascii="Times New Roman" w:hAnsi="Times New Roman" w:cs="Times New Roman"/>
          <w:sz w:val="28"/>
          <w:szCs w:val="28"/>
        </w:rPr>
        <w:t>ульско</w:t>
      </w:r>
      <w:r w:rsidR="00945EA9" w:rsidRPr="00CD1E34">
        <w:rPr>
          <w:rFonts w:ascii="Times New Roman" w:hAnsi="Times New Roman" w:cs="Times New Roman"/>
          <w:sz w:val="28"/>
          <w:szCs w:val="28"/>
        </w:rPr>
        <w:t>го региона</w:t>
      </w:r>
      <w:r w:rsidR="002D40AC" w:rsidRPr="00CD1E34">
        <w:rPr>
          <w:rFonts w:ascii="Times New Roman" w:hAnsi="Times New Roman" w:cs="Times New Roman"/>
          <w:sz w:val="28"/>
          <w:szCs w:val="28"/>
        </w:rPr>
        <w:t>, р</w:t>
      </w:r>
      <w:r w:rsidR="00945EA9" w:rsidRPr="00CD1E34">
        <w:rPr>
          <w:rFonts w:ascii="Times New Roman" w:hAnsi="Times New Roman" w:cs="Times New Roman"/>
          <w:sz w:val="28"/>
          <w:szCs w:val="28"/>
        </w:rPr>
        <w:t xml:space="preserve">азвития муниципальных районов </w:t>
      </w:r>
      <w:r w:rsidR="00CF0987" w:rsidRPr="00CD1E34">
        <w:rPr>
          <w:rFonts w:ascii="Times New Roman" w:hAnsi="Times New Roman" w:cs="Times New Roman"/>
          <w:sz w:val="28"/>
          <w:szCs w:val="28"/>
        </w:rPr>
        <w:t xml:space="preserve">Тульской </w:t>
      </w:r>
      <w:r w:rsidR="002D40AC" w:rsidRPr="00CD1E34">
        <w:rPr>
          <w:rFonts w:ascii="Times New Roman" w:hAnsi="Times New Roman" w:cs="Times New Roman"/>
          <w:sz w:val="28"/>
          <w:szCs w:val="28"/>
        </w:rPr>
        <w:t>области</w:t>
      </w:r>
      <w:r w:rsidRPr="00CD1E34">
        <w:rPr>
          <w:rFonts w:ascii="Times New Roman" w:hAnsi="Times New Roman" w:cs="Times New Roman"/>
          <w:sz w:val="28"/>
          <w:szCs w:val="28"/>
        </w:rPr>
        <w:t xml:space="preserve"> и представляет собой комплекс мер, направленных на реализацию целей, установленных Федеральным </w:t>
      </w:r>
      <w:hyperlink r:id="rId9" w:history="1">
        <w:r w:rsidRPr="00CD1E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1E34">
        <w:rPr>
          <w:rFonts w:ascii="Times New Roman" w:hAnsi="Times New Roman" w:cs="Times New Roman"/>
          <w:sz w:val="28"/>
          <w:szCs w:val="28"/>
        </w:rPr>
        <w:t xml:space="preserve"> от 24.07.2007</w:t>
      </w:r>
      <w:r w:rsidR="00CF0987" w:rsidRPr="00CD1E34">
        <w:rPr>
          <w:rFonts w:ascii="Times New Roman" w:hAnsi="Times New Roman" w:cs="Times New Roman"/>
          <w:sz w:val="28"/>
          <w:szCs w:val="28"/>
        </w:rPr>
        <w:t xml:space="preserve"> № </w:t>
      </w:r>
      <w:r w:rsidRPr="00CD1E34">
        <w:rPr>
          <w:rFonts w:ascii="Times New Roman" w:hAnsi="Times New Roman" w:cs="Times New Roman"/>
          <w:sz w:val="28"/>
          <w:szCs w:val="28"/>
        </w:rPr>
        <w:t xml:space="preserve">209-ФЗ </w:t>
      </w:r>
      <w:r w:rsidR="00ED46AA">
        <w:rPr>
          <w:rFonts w:ascii="Times New Roman" w:hAnsi="Times New Roman" w:cs="Times New Roman"/>
          <w:sz w:val="28"/>
          <w:szCs w:val="28"/>
        </w:rPr>
        <w:t>«</w:t>
      </w:r>
      <w:r w:rsidRPr="00CD1E3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ED46AA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CD1E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40AC" w:rsidRPr="00CD1E34" w:rsidRDefault="00F21782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E34">
        <w:rPr>
          <w:rFonts w:ascii="Times New Roman" w:hAnsi="Times New Roman" w:cs="Times New Roman"/>
          <w:sz w:val="28"/>
          <w:szCs w:val="28"/>
        </w:rPr>
        <w:t xml:space="preserve">Целью разработки и реализации муниципальной программы является </w:t>
      </w:r>
      <w:r w:rsidR="002D40AC" w:rsidRPr="00CD1E34">
        <w:rPr>
          <w:rFonts w:ascii="Times New Roman" w:hAnsi="Times New Roman" w:cs="Times New Roman"/>
          <w:sz w:val="28"/>
          <w:szCs w:val="28"/>
        </w:rPr>
        <w:t>создание благоприятных условий для устойчивого развития малого и среднего предпринимательства</w:t>
      </w:r>
      <w:r w:rsidR="008609D2" w:rsidRPr="00CD1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9D2"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8609D2" w:rsidRPr="00CD1E3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D659E" w:rsidRPr="00CD1E34">
        <w:rPr>
          <w:rFonts w:ascii="Times New Roman" w:hAnsi="Times New Roman" w:cs="Times New Roman"/>
          <w:sz w:val="28"/>
          <w:szCs w:val="28"/>
        </w:rPr>
        <w:t>, ответственных субъектов предпринимательской деятельности</w:t>
      </w:r>
      <w:r w:rsidR="002D40AC" w:rsidRPr="00CD1E34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2D40AC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D40AC" w:rsidRPr="00CD1E34">
        <w:rPr>
          <w:rFonts w:ascii="Times New Roman" w:hAnsi="Times New Roman" w:cs="Times New Roman"/>
          <w:sz w:val="28"/>
          <w:szCs w:val="28"/>
        </w:rPr>
        <w:t xml:space="preserve"> район, способствующих созданию новых рабочих мест, развитию муниципального сектора экономики, пополнению бюджета муниципального образования </w:t>
      </w:r>
      <w:proofErr w:type="spellStart"/>
      <w:r w:rsidR="002D40AC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D40AC" w:rsidRPr="00CD1E34">
        <w:rPr>
          <w:rFonts w:ascii="Times New Roman" w:hAnsi="Times New Roman" w:cs="Times New Roman"/>
          <w:sz w:val="28"/>
          <w:szCs w:val="28"/>
        </w:rPr>
        <w:t xml:space="preserve"> район, р</w:t>
      </w:r>
      <w:r w:rsidR="00CF0987" w:rsidRPr="00CD1E34">
        <w:rPr>
          <w:rFonts w:ascii="Times New Roman" w:hAnsi="Times New Roman" w:cs="Times New Roman"/>
          <w:sz w:val="28"/>
          <w:szCs w:val="28"/>
        </w:rPr>
        <w:t>азвитию</w:t>
      </w:r>
      <w:r w:rsidR="00ED46AA">
        <w:rPr>
          <w:rFonts w:ascii="Times New Roman" w:hAnsi="Times New Roman" w:cs="Times New Roman"/>
          <w:sz w:val="28"/>
          <w:szCs w:val="28"/>
        </w:rPr>
        <w:t xml:space="preserve"> </w:t>
      </w:r>
      <w:r w:rsidR="002D40AC" w:rsidRPr="00CD1E34">
        <w:rPr>
          <w:rFonts w:ascii="Times New Roman" w:hAnsi="Times New Roman" w:cs="Times New Roman"/>
          <w:sz w:val="28"/>
          <w:szCs w:val="28"/>
        </w:rPr>
        <w:t>конструктивного диалога и сотрудничества между бизнес-сообществом и органами местного самоуправле</w:t>
      </w:r>
      <w:r w:rsidR="00ED46AA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ED46AA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ED46AA">
        <w:rPr>
          <w:rFonts w:ascii="Times New Roman" w:hAnsi="Times New Roman" w:cs="Times New Roman"/>
          <w:sz w:val="28"/>
          <w:szCs w:val="28"/>
        </w:rPr>
        <w:t xml:space="preserve"> района Тульской </w:t>
      </w:r>
      <w:r w:rsidR="002D40AC" w:rsidRPr="00CD1E34">
        <w:rPr>
          <w:rFonts w:ascii="Times New Roman" w:hAnsi="Times New Roman" w:cs="Times New Roman"/>
          <w:sz w:val="28"/>
          <w:szCs w:val="28"/>
        </w:rPr>
        <w:t>области.</w:t>
      </w:r>
      <w:proofErr w:type="gramEnd"/>
    </w:p>
    <w:p w:rsidR="006561E4" w:rsidRPr="00CD1E34" w:rsidRDefault="002D40AC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Достижение цели программы будет обеспечиваться решением следующих основных задач:</w:t>
      </w:r>
    </w:p>
    <w:p w:rsidR="00ED46AA" w:rsidRDefault="002D40AC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- формирование условий, стимулирующих граждан к осуществлению предпринимательской деятельности для повышения занятости населения;</w:t>
      </w:r>
    </w:p>
    <w:p w:rsidR="006561E4" w:rsidRPr="00CD1E34" w:rsidRDefault="002D40AC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- развитие инфраструктуры подд</w:t>
      </w:r>
      <w:r w:rsidR="006561E4" w:rsidRPr="00CD1E34">
        <w:rPr>
          <w:rFonts w:ascii="Times New Roman" w:hAnsi="Times New Roman" w:cs="Times New Roman"/>
          <w:sz w:val="28"/>
          <w:szCs w:val="28"/>
        </w:rPr>
        <w:t xml:space="preserve">ержки МСП и </w:t>
      </w:r>
      <w:proofErr w:type="spellStart"/>
      <w:r w:rsidR="006561E4"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6561E4" w:rsidRPr="00CD1E34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8609D2" w:rsidRPr="00CD1E34">
        <w:rPr>
          <w:rFonts w:ascii="Times New Roman" w:hAnsi="Times New Roman" w:cs="Times New Roman"/>
          <w:sz w:val="28"/>
          <w:szCs w:val="28"/>
        </w:rPr>
        <w:t xml:space="preserve">финансовой, </w:t>
      </w:r>
      <w:r w:rsidR="006561E4" w:rsidRPr="00CD1E34">
        <w:rPr>
          <w:rFonts w:ascii="Times New Roman" w:hAnsi="Times New Roman" w:cs="Times New Roman"/>
          <w:sz w:val="28"/>
          <w:szCs w:val="28"/>
        </w:rPr>
        <w:t>информационной</w:t>
      </w:r>
      <w:r w:rsidR="008609D2" w:rsidRPr="00CD1E34">
        <w:rPr>
          <w:rFonts w:ascii="Times New Roman" w:hAnsi="Times New Roman" w:cs="Times New Roman"/>
          <w:sz w:val="28"/>
          <w:szCs w:val="28"/>
        </w:rPr>
        <w:t xml:space="preserve">, </w:t>
      </w:r>
      <w:r w:rsidR="006561E4" w:rsidRPr="00CD1E34">
        <w:rPr>
          <w:rFonts w:ascii="Times New Roman" w:hAnsi="Times New Roman" w:cs="Times New Roman"/>
          <w:sz w:val="28"/>
          <w:szCs w:val="28"/>
        </w:rPr>
        <w:t xml:space="preserve"> консультационной, имущественной составляющих поддержки малого и среднего предпринимательства, популяризация положительного опыта деятельности субъектов малого и среднего предпринимательства.</w:t>
      </w:r>
    </w:p>
    <w:p w:rsidR="00ED46AA" w:rsidRDefault="002D40AC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- создание условий для развития социально ориентированного предпринимательства.</w:t>
      </w:r>
    </w:p>
    <w:p w:rsidR="00F21782" w:rsidRPr="00CD1E34" w:rsidRDefault="002D40AC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E34">
        <w:rPr>
          <w:rFonts w:ascii="Times New Roman" w:hAnsi="Times New Roman" w:cs="Times New Roman"/>
          <w:sz w:val="28"/>
          <w:szCs w:val="28"/>
        </w:rPr>
        <w:t>Принимая во внимание необходимость развития реального сектора экономики, услуг населению, а также стимулирования развития бизнеса, занятого в социальной и инфраструктурной сферах</w:t>
      </w:r>
      <w:r w:rsidR="008609D2" w:rsidRPr="00CD1E34">
        <w:rPr>
          <w:rFonts w:ascii="Times New Roman" w:hAnsi="Times New Roman" w:cs="Times New Roman"/>
          <w:sz w:val="28"/>
          <w:szCs w:val="28"/>
        </w:rPr>
        <w:t>,</w:t>
      </w:r>
      <w:r w:rsidRPr="00CD1E34">
        <w:rPr>
          <w:rFonts w:ascii="Times New Roman" w:hAnsi="Times New Roman" w:cs="Times New Roman"/>
          <w:sz w:val="28"/>
          <w:szCs w:val="28"/>
        </w:rPr>
        <w:t xml:space="preserve"> необходимо в первую очередь оказывать меры муниципальной поддержки приоритетным видам экономической деятельности.</w:t>
      </w:r>
      <w:proofErr w:type="gramEnd"/>
    </w:p>
    <w:p w:rsidR="00F21782" w:rsidRPr="00CD1E34" w:rsidRDefault="00BD3FCA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E34">
        <w:rPr>
          <w:rFonts w:ascii="Times New Roman" w:hAnsi="Times New Roman" w:cs="Times New Roman"/>
          <w:sz w:val="28"/>
          <w:szCs w:val="28"/>
        </w:rPr>
        <w:t>П</w:t>
      </w:r>
      <w:r w:rsidR="00F21782" w:rsidRPr="00CD1E34">
        <w:rPr>
          <w:rFonts w:ascii="Times New Roman" w:hAnsi="Times New Roman" w:cs="Times New Roman"/>
          <w:sz w:val="28"/>
          <w:szCs w:val="28"/>
        </w:rPr>
        <w:t xml:space="preserve">риоритетами политики, реализуемой на территории муниципального образования </w:t>
      </w:r>
      <w:proofErr w:type="spellStart"/>
      <w:r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D1E3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21782" w:rsidRPr="00CD1E34">
        <w:rPr>
          <w:rFonts w:ascii="Times New Roman" w:hAnsi="Times New Roman" w:cs="Times New Roman"/>
          <w:sz w:val="28"/>
          <w:szCs w:val="28"/>
        </w:rPr>
        <w:t>в сфере развития и поддержки малого и среднего предпринимательства,</w:t>
      </w:r>
      <w:r w:rsidR="00DD6EB4" w:rsidRPr="00CD1E34">
        <w:rPr>
          <w:rFonts w:ascii="Times New Roman" w:hAnsi="Times New Roman" w:cs="Times New Roman"/>
          <w:sz w:val="28"/>
          <w:szCs w:val="28"/>
        </w:rPr>
        <w:t xml:space="preserve"> ответственных субъектов предпринимательской деятельности </w:t>
      </w:r>
      <w:r w:rsidR="00F21782" w:rsidRPr="00CD1E34">
        <w:rPr>
          <w:rFonts w:ascii="Times New Roman" w:hAnsi="Times New Roman" w:cs="Times New Roman"/>
          <w:sz w:val="28"/>
          <w:szCs w:val="28"/>
        </w:rPr>
        <w:t>являются информационная составляющая поддержки, обеспечение нуждающихся предпринимателей и организаций, формирующих инфраструктуру поддержки малого и среднего предпринимательства,</w:t>
      </w:r>
      <w:r w:rsidR="00DD6EB4" w:rsidRPr="00CD1E34">
        <w:rPr>
          <w:rFonts w:ascii="Times New Roman" w:hAnsi="Times New Roman" w:cs="Times New Roman"/>
          <w:sz w:val="28"/>
          <w:szCs w:val="28"/>
        </w:rPr>
        <w:t xml:space="preserve"> ответственных субъектов предпринимательской деятельности </w:t>
      </w:r>
      <w:r w:rsidR="00F21782" w:rsidRPr="00CD1E34">
        <w:rPr>
          <w:rFonts w:ascii="Times New Roman" w:hAnsi="Times New Roman" w:cs="Times New Roman"/>
          <w:sz w:val="28"/>
          <w:szCs w:val="28"/>
        </w:rPr>
        <w:t>муниципальным имуществом, проведение конкурсных отборов среди предпринимателей для предоставлени</w:t>
      </w:r>
      <w:r w:rsidR="00ED46AA">
        <w:rPr>
          <w:rFonts w:ascii="Times New Roman" w:hAnsi="Times New Roman" w:cs="Times New Roman"/>
          <w:sz w:val="28"/>
          <w:szCs w:val="28"/>
        </w:rPr>
        <w:t xml:space="preserve">я финансовой поддержки в форме </w:t>
      </w:r>
      <w:r w:rsidR="00F21782" w:rsidRPr="00CD1E34">
        <w:rPr>
          <w:rFonts w:ascii="Times New Roman" w:hAnsi="Times New Roman" w:cs="Times New Roman"/>
          <w:sz w:val="28"/>
          <w:szCs w:val="28"/>
        </w:rPr>
        <w:t>субсидий.</w:t>
      </w:r>
      <w:proofErr w:type="gramEnd"/>
    </w:p>
    <w:p w:rsidR="00D514AA" w:rsidRPr="00CD1E34" w:rsidRDefault="00D514AA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Стимулирование развития ответственного ведения бизнеса в Тульской области осуществляется путем предоставления мер поддержки ответственным субъектам предпринимательской деятельности.</w:t>
      </w:r>
    </w:p>
    <w:p w:rsidR="00D514AA" w:rsidRPr="00CD1E34" w:rsidRDefault="00D514AA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lastRenderedPageBreak/>
        <w:t>Юридические лица или</w:t>
      </w:r>
      <w:r w:rsidR="00ED46AA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Pr="00CD1E34">
        <w:rPr>
          <w:rFonts w:ascii="Times New Roman" w:hAnsi="Times New Roman" w:cs="Times New Roman"/>
          <w:sz w:val="28"/>
          <w:szCs w:val="28"/>
        </w:rPr>
        <w:t xml:space="preserve">, получившие статус ответственного субъекта предпринимательской деятельности  и включенные в Реестр ответственных субъектов предпринимательской деятельности </w:t>
      </w:r>
      <w:r w:rsidR="00895D3A" w:rsidRPr="00CD1E34">
        <w:rPr>
          <w:rFonts w:ascii="Times New Roman" w:hAnsi="Times New Roman" w:cs="Times New Roman"/>
          <w:sz w:val="28"/>
          <w:szCs w:val="28"/>
        </w:rPr>
        <w:t>Т</w:t>
      </w:r>
      <w:r w:rsidRPr="00CD1E34">
        <w:rPr>
          <w:rFonts w:ascii="Times New Roman" w:hAnsi="Times New Roman" w:cs="Times New Roman"/>
          <w:sz w:val="28"/>
          <w:szCs w:val="28"/>
        </w:rPr>
        <w:t>ульской области имеют право на получение мер поддержки:</w:t>
      </w:r>
    </w:p>
    <w:p w:rsidR="004B319D" w:rsidRPr="00CD1E34" w:rsidRDefault="00D514AA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- оказание </w:t>
      </w:r>
      <w:r w:rsidR="004B319D" w:rsidRPr="00CD1E34">
        <w:rPr>
          <w:rFonts w:ascii="Times New Roman" w:hAnsi="Times New Roman" w:cs="Times New Roman"/>
          <w:sz w:val="28"/>
          <w:szCs w:val="28"/>
        </w:rPr>
        <w:t>органом местного самоуправления информационно-консультационной поддержки по вопросам, связанным с ответственным ведением бизнеса, в том ч</w:t>
      </w:r>
      <w:r w:rsidR="00ED46AA">
        <w:rPr>
          <w:rFonts w:ascii="Times New Roman" w:hAnsi="Times New Roman" w:cs="Times New Roman"/>
          <w:sz w:val="28"/>
          <w:szCs w:val="28"/>
        </w:rPr>
        <w:t xml:space="preserve">исле </w:t>
      </w:r>
      <w:r w:rsidR="004B319D" w:rsidRPr="00CD1E34">
        <w:rPr>
          <w:rFonts w:ascii="Times New Roman" w:hAnsi="Times New Roman" w:cs="Times New Roman"/>
          <w:sz w:val="28"/>
          <w:szCs w:val="28"/>
        </w:rPr>
        <w:t>в целях реализации инвестиционных проектов;</w:t>
      </w:r>
    </w:p>
    <w:p w:rsidR="004B319D" w:rsidRPr="00CD1E34" w:rsidRDefault="004B319D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- оказание содействия в организации конкурсов, семинаров;</w:t>
      </w:r>
    </w:p>
    <w:p w:rsidR="004B319D" w:rsidRPr="00CD1E34" w:rsidRDefault="004B319D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- организация публикации информационно-аналитических материалов о положительной практике ответственного ведения бизнеса;</w:t>
      </w:r>
    </w:p>
    <w:p w:rsidR="00D514AA" w:rsidRPr="00CD1E34" w:rsidRDefault="004B319D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- иные меры поддержки, предусмотренные федеральным законодательством и законодательством </w:t>
      </w:r>
      <w:proofErr w:type="spellStart"/>
      <w:r w:rsidRPr="00CD1E34">
        <w:rPr>
          <w:rFonts w:ascii="Times New Roman" w:hAnsi="Times New Roman" w:cs="Times New Roman"/>
          <w:sz w:val="28"/>
          <w:szCs w:val="28"/>
        </w:rPr>
        <w:t>Тулькой</w:t>
      </w:r>
      <w:proofErr w:type="spellEnd"/>
      <w:r w:rsidRPr="00CD1E34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D46AA" w:rsidRDefault="00BD3FCA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Видами экономической деятельности, являющимися приоритетными сферами дея</w:t>
      </w:r>
      <w:r w:rsidR="00ED46AA">
        <w:rPr>
          <w:rFonts w:ascii="Times New Roman" w:hAnsi="Times New Roman" w:cs="Times New Roman"/>
          <w:sz w:val="28"/>
          <w:szCs w:val="28"/>
        </w:rPr>
        <w:t xml:space="preserve">тельности для </w:t>
      </w:r>
      <w:proofErr w:type="spellStart"/>
      <w:r w:rsidR="00ED46AA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ED46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1E34">
        <w:rPr>
          <w:rFonts w:ascii="Times New Roman" w:hAnsi="Times New Roman" w:cs="Times New Roman"/>
          <w:sz w:val="28"/>
          <w:szCs w:val="28"/>
        </w:rPr>
        <w:t xml:space="preserve"> Тульской области </w:t>
      </w:r>
      <w:r w:rsidR="00E0448E" w:rsidRPr="00CD1E34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Pr="00CD1E34">
        <w:rPr>
          <w:rFonts w:ascii="Times New Roman" w:hAnsi="Times New Roman" w:cs="Times New Roman"/>
          <w:sz w:val="28"/>
          <w:szCs w:val="28"/>
        </w:rPr>
        <w:t>сельское хозяйство, перерабатывающее производство, добывающее производство, торговля, деятельность такси и автотранспорта.</w:t>
      </w:r>
      <w:r w:rsidR="00E0448E" w:rsidRPr="00CD1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CA" w:rsidRPr="00CD1E34" w:rsidRDefault="00BD3FCA" w:rsidP="00CD1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Развитие приоритетных направлений положительно повлияет на повышение качества жизни населения муниципального района.</w:t>
      </w:r>
    </w:p>
    <w:p w:rsidR="00F21782" w:rsidRPr="00CD1E34" w:rsidRDefault="00F21782" w:rsidP="00ED46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1782" w:rsidRDefault="00F21782" w:rsidP="00ED46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Раздел 2. Перечень отдельных основных</w:t>
      </w:r>
      <w:r w:rsidR="00ED46AA">
        <w:rPr>
          <w:rFonts w:ascii="Times New Roman" w:hAnsi="Times New Roman" w:cs="Times New Roman"/>
          <w:sz w:val="28"/>
          <w:szCs w:val="28"/>
        </w:rPr>
        <w:t xml:space="preserve"> </w:t>
      </w:r>
      <w:r w:rsidRPr="00CD1E34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ED46AA" w:rsidRPr="00CD1E34" w:rsidRDefault="00ED46AA" w:rsidP="00ED46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Решение задач, поставленных муниципальной программой, будет решаться посредством реализации отдельных основных мероприятий.</w:t>
      </w:r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Информация об отдельных основных мероприятиях муниципальной программы отражена в </w:t>
      </w:r>
      <w:hyperlink w:anchor="P286" w:history="1">
        <w:r w:rsidRPr="00CD1E3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CD1E3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25169" w:rsidRPr="00CD1E34" w:rsidRDefault="00D25169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К ключевым условиям устойчивого функционирования и развития МСП и</w:t>
      </w:r>
      <w:r w:rsidR="00ED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6A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D46AA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ED46AA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CD1E34">
        <w:rPr>
          <w:rFonts w:ascii="Times New Roman" w:hAnsi="Times New Roman" w:cs="Times New Roman"/>
          <w:sz w:val="28"/>
          <w:szCs w:val="28"/>
        </w:rPr>
        <w:t xml:space="preserve"> района относятся: финансовое и имущественное положение субъектов МСП и </w:t>
      </w:r>
      <w:proofErr w:type="spellStart"/>
      <w:r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D1E34">
        <w:rPr>
          <w:rFonts w:ascii="Times New Roman" w:hAnsi="Times New Roman" w:cs="Times New Roman"/>
          <w:sz w:val="28"/>
          <w:szCs w:val="28"/>
        </w:rPr>
        <w:t xml:space="preserve"> граждан, наличие инновационных технологий, обеспеченность квалифицированными кадрами, состояние технического обслуживания, обеспеченность информацией.</w:t>
      </w:r>
    </w:p>
    <w:p w:rsidR="00ED0292" w:rsidRPr="00CD1E34" w:rsidRDefault="00ED029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Основные мероприятия программы:</w:t>
      </w:r>
    </w:p>
    <w:p w:rsidR="001A7B80" w:rsidRPr="00CD1E34" w:rsidRDefault="000F77C8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2.1 Ф</w:t>
      </w:r>
      <w:r w:rsidR="00D25169" w:rsidRPr="00CD1E34">
        <w:rPr>
          <w:rFonts w:ascii="Times New Roman" w:hAnsi="Times New Roman" w:cs="Times New Roman"/>
          <w:sz w:val="28"/>
          <w:szCs w:val="28"/>
        </w:rPr>
        <w:t>инансовая поддержка субъе</w:t>
      </w:r>
      <w:r w:rsidR="001A7B80" w:rsidRPr="00CD1E34">
        <w:rPr>
          <w:rFonts w:ascii="Times New Roman" w:hAnsi="Times New Roman" w:cs="Times New Roman"/>
          <w:sz w:val="28"/>
          <w:szCs w:val="28"/>
        </w:rPr>
        <w:t xml:space="preserve">ктов МСП и </w:t>
      </w:r>
      <w:proofErr w:type="spellStart"/>
      <w:r w:rsidR="001A7B80"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1A7B80" w:rsidRPr="00CD1E34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D25169" w:rsidRPr="00CD1E34">
        <w:rPr>
          <w:rFonts w:ascii="Times New Roman" w:hAnsi="Times New Roman" w:cs="Times New Roman"/>
          <w:sz w:val="28"/>
          <w:szCs w:val="28"/>
        </w:rPr>
        <w:t>муниципального</w:t>
      </w:r>
      <w:r w:rsidR="001A7B80" w:rsidRPr="00CD1E3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1A7B80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A7B80"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="00D25169" w:rsidRPr="00CD1E34">
        <w:rPr>
          <w:rFonts w:ascii="Times New Roman" w:hAnsi="Times New Roman" w:cs="Times New Roman"/>
          <w:sz w:val="28"/>
          <w:szCs w:val="28"/>
        </w:rPr>
        <w:t>район</w:t>
      </w:r>
      <w:r w:rsidR="001A7B80" w:rsidRPr="00CD1E34">
        <w:rPr>
          <w:rFonts w:ascii="Times New Roman" w:hAnsi="Times New Roman" w:cs="Times New Roman"/>
          <w:sz w:val="28"/>
          <w:szCs w:val="28"/>
        </w:rPr>
        <w:t>.</w:t>
      </w:r>
    </w:p>
    <w:p w:rsidR="001A7B80" w:rsidRPr="00CD1E34" w:rsidRDefault="00D25169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Основное содержание данного мероприятия: реализация мер по обеспечению доступа субъектов МСП и </w:t>
      </w:r>
      <w:proofErr w:type="spellStart"/>
      <w:r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D1E34">
        <w:rPr>
          <w:rFonts w:ascii="Times New Roman" w:hAnsi="Times New Roman" w:cs="Times New Roman"/>
          <w:sz w:val="28"/>
          <w:szCs w:val="28"/>
        </w:rPr>
        <w:t xml:space="preserve"> граждан к финансовым ресурсам, а именно: субсидирование</w:t>
      </w:r>
      <w:r w:rsidR="001A7B80" w:rsidRPr="00CD1E34">
        <w:rPr>
          <w:rFonts w:ascii="Times New Roman" w:hAnsi="Times New Roman" w:cs="Times New Roman"/>
          <w:sz w:val="28"/>
          <w:szCs w:val="28"/>
        </w:rPr>
        <w:t xml:space="preserve"> (возмещение) затрат или части затр</w:t>
      </w:r>
      <w:r w:rsidR="00ED46AA">
        <w:rPr>
          <w:rFonts w:ascii="Times New Roman" w:hAnsi="Times New Roman" w:cs="Times New Roman"/>
          <w:sz w:val="28"/>
          <w:szCs w:val="28"/>
        </w:rPr>
        <w:t xml:space="preserve">ат субъектам МСП и </w:t>
      </w:r>
      <w:proofErr w:type="spellStart"/>
      <w:r w:rsidR="00ED46A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ED46AA">
        <w:rPr>
          <w:rFonts w:ascii="Times New Roman" w:hAnsi="Times New Roman" w:cs="Times New Roman"/>
          <w:sz w:val="28"/>
          <w:szCs w:val="28"/>
        </w:rPr>
        <w:t xml:space="preserve"> гражданам,</w:t>
      </w:r>
      <w:r w:rsidR="001A7B80" w:rsidRPr="00CD1E34">
        <w:rPr>
          <w:rFonts w:ascii="Times New Roman" w:hAnsi="Times New Roman" w:cs="Times New Roman"/>
          <w:sz w:val="28"/>
          <w:szCs w:val="28"/>
        </w:rPr>
        <w:t xml:space="preserve"> связанных с приобретением оборудования</w:t>
      </w:r>
      <w:r w:rsidRPr="00CD1E34">
        <w:rPr>
          <w:rFonts w:ascii="Times New Roman" w:hAnsi="Times New Roman" w:cs="Times New Roman"/>
          <w:sz w:val="28"/>
          <w:szCs w:val="28"/>
        </w:rPr>
        <w:t>, осуществляющих деятельност</w:t>
      </w:r>
      <w:r w:rsidR="001A7B80" w:rsidRPr="00CD1E34">
        <w:rPr>
          <w:rFonts w:ascii="Times New Roman" w:hAnsi="Times New Roman" w:cs="Times New Roman"/>
          <w:sz w:val="28"/>
          <w:szCs w:val="28"/>
        </w:rPr>
        <w:t xml:space="preserve">ь на территории </w:t>
      </w:r>
      <w:r w:rsidRPr="00CD1E34">
        <w:rPr>
          <w:rFonts w:ascii="Times New Roman" w:hAnsi="Times New Roman" w:cs="Times New Roman"/>
          <w:sz w:val="28"/>
          <w:szCs w:val="28"/>
        </w:rPr>
        <w:t>муниципально</w:t>
      </w:r>
      <w:r w:rsidR="001A7B80" w:rsidRPr="00CD1E34">
        <w:rPr>
          <w:rFonts w:ascii="Times New Roman" w:hAnsi="Times New Roman" w:cs="Times New Roman"/>
          <w:sz w:val="28"/>
          <w:szCs w:val="28"/>
        </w:rPr>
        <w:t>го</w:t>
      </w:r>
      <w:r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="001A7B80" w:rsidRPr="00CD1E3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A7B80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A7B80" w:rsidRPr="00CD1E3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B1064" w:rsidRPr="00CD1E34" w:rsidRDefault="000F77C8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2.2. П</w:t>
      </w:r>
      <w:r w:rsidR="00D25169" w:rsidRPr="00CD1E34">
        <w:rPr>
          <w:rFonts w:ascii="Times New Roman" w:hAnsi="Times New Roman" w:cs="Times New Roman"/>
          <w:sz w:val="28"/>
          <w:szCs w:val="28"/>
        </w:rPr>
        <w:t>овышение доступности информационно-консультационной поддержки субъектов МСП</w:t>
      </w:r>
      <w:r w:rsidR="00DD6EB4" w:rsidRPr="00CD1E34">
        <w:rPr>
          <w:rFonts w:ascii="Times New Roman" w:hAnsi="Times New Roman" w:cs="Times New Roman"/>
          <w:sz w:val="28"/>
          <w:szCs w:val="28"/>
        </w:rPr>
        <w:t>, ответственных субъектов предпринимательской деятельности</w:t>
      </w:r>
      <w:r w:rsidR="00D25169" w:rsidRPr="00CD1E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25169"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D25169" w:rsidRPr="00CD1E34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F44E48" w:rsidRPr="00CD1E34" w:rsidRDefault="00BB1064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E3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25169" w:rsidRPr="00CD1E34">
        <w:rPr>
          <w:rFonts w:ascii="Times New Roman" w:hAnsi="Times New Roman" w:cs="Times New Roman"/>
          <w:sz w:val="28"/>
          <w:szCs w:val="28"/>
        </w:rPr>
        <w:t xml:space="preserve">сновное содержание мероприятия: организация на территории муниципального района для субъектов МСП обучающих и консультационных мероприятий по различным аспектам предпринимательской деятельности; содействие выпуску тематических рубрик и других форм информирования в </w:t>
      </w:r>
      <w:r w:rsidR="004A29AC" w:rsidRPr="00CD1E34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информации, </w:t>
      </w:r>
      <w:r w:rsidR="00D25169" w:rsidRPr="00CD1E34">
        <w:rPr>
          <w:rFonts w:ascii="Times New Roman" w:hAnsi="Times New Roman" w:cs="Times New Roman"/>
          <w:sz w:val="28"/>
          <w:szCs w:val="28"/>
        </w:rPr>
        <w:t xml:space="preserve">  распространению информационных и методических материалов для субъектов МСП</w:t>
      </w:r>
      <w:r w:rsidR="00DD6EB4" w:rsidRPr="00CD1E34">
        <w:rPr>
          <w:rFonts w:ascii="Times New Roman" w:hAnsi="Times New Roman" w:cs="Times New Roman"/>
          <w:sz w:val="28"/>
          <w:szCs w:val="28"/>
        </w:rPr>
        <w:t>, ответственных субъектов предпринимательской деятельности</w:t>
      </w:r>
      <w:r w:rsidR="00D25169" w:rsidRPr="00CD1E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25169"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D25169" w:rsidRPr="00CD1E34">
        <w:rPr>
          <w:rFonts w:ascii="Times New Roman" w:hAnsi="Times New Roman" w:cs="Times New Roman"/>
          <w:sz w:val="28"/>
          <w:szCs w:val="28"/>
        </w:rPr>
        <w:t xml:space="preserve"> граждан; проведение мониторинга экономического и налогового потенциала, ведение реестра МСП - получателей муниципальной поддержки.</w:t>
      </w:r>
      <w:proofErr w:type="gramEnd"/>
    </w:p>
    <w:p w:rsidR="004A29AC" w:rsidRPr="00CD1E34" w:rsidRDefault="000F77C8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2.3. П</w:t>
      </w:r>
      <w:r w:rsidR="00D25169" w:rsidRPr="00CD1E34">
        <w:rPr>
          <w:rFonts w:ascii="Times New Roman" w:hAnsi="Times New Roman" w:cs="Times New Roman"/>
          <w:sz w:val="28"/>
          <w:szCs w:val="28"/>
        </w:rPr>
        <w:t>ропаганда (популяризация) предпринимательской деятельности и развитие предпринимательской инициативы</w:t>
      </w:r>
      <w:r w:rsidR="004A29AC" w:rsidRPr="00CD1E34">
        <w:rPr>
          <w:rFonts w:ascii="Times New Roman" w:hAnsi="Times New Roman" w:cs="Times New Roman"/>
          <w:sz w:val="28"/>
          <w:szCs w:val="28"/>
        </w:rPr>
        <w:t>.</w:t>
      </w:r>
    </w:p>
    <w:p w:rsidR="00ED46AA" w:rsidRDefault="00D25169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Основное содержание мероприятия: организация и содействие субъектам МСП в подготовке документов для участия в краев</w:t>
      </w:r>
      <w:r w:rsidR="004A29AC" w:rsidRPr="00CD1E34">
        <w:rPr>
          <w:rFonts w:ascii="Times New Roman" w:hAnsi="Times New Roman" w:cs="Times New Roman"/>
          <w:sz w:val="28"/>
          <w:szCs w:val="28"/>
        </w:rPr>
        <w:t>ых</w:t>
      </w:r>
      <w:r w:rsidRPr="00CD1E3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A29AC" w:rsidRPr="00CD1E34">
        <w:rPr>
          <w:rFonts w:ascii="Times New Roman" w:hAnsi="Times New Roman" w:cs="Times New Roman"/>
          <w:sz w:val="28"/>
          <w:szCs w:val="28"/>
        </w:rPr>
        <w:t>ах</w:t>
      </w:r>
      <w:r w:rsidRPr="00CD1E34">
        <w:rPr>
          <w:rFonts w:ascii="Times New Roman" w:hAnsi="Times New Roman" w:cs="Times New Roman"/>
          <w:sz w:val="28"/>
          <w:szCs w:val="28"/>
        </w:rPr>
        <w:t xml:space="preserve"> «Предприниматель года»</w:t>
      </w:r>
      <w:r w:rsidR="004A29AC" w:rsidRPr="00CD1E34">
        <w:rPr>
          <w:rFonts w:ascii="Times New Roman" w:hAnsi="Times New Roman" w:cs="Times New Roman"/>
          <w:sz w:val="28"/>
          <w:szCs w:val="28"/>
        </w:rPr>
        <w:t>, «Бизнес-Триумф»</w:t>
      </w:r>
      <w:r w:rsidRPr="00CD1E34">
        <w:rPr>
          <w:rFonts w:ascii="Times New Roman" w:hAnsi="Times New Roman" w:cs="Times New Roman"/>
          <w:sz w:val="28"/>
          <w:szCs w:val="28"/>
        </w:rPr>
        <w:t>; проведение ежегодного праздника</w:t>
      </w:r>
      <w:r w:rsidR="004A29AC" w:rsidRPr="00CD1E34">
        <w:rPr>
          <w:rFonts w:ascii="Times New Roman" w:hAnsi="Times New Roman" w:cs="Times New Roman"/>
          <w:sz w:val="28"/>
          <w:szCs w:val="28"/>
        </w:rPr>
        <w:t xml:space="preserve">, посвященного «Дню </w:t>
      </w:r>
      <w:r w:rsidRPr="00CD1E34">
        <w:rPr>
          <w:rFonts w:ascii="Times New Roman" w:hAnsi="Times New Roman" w:cs="Times New Roman"/>
          <w:sz w:val="28"/>
          <w:szCs w:val="28"/>
        </w:rPr>
        <w:t xml:space="preserve"> российского предпринимательства</w:t>
      </w:r>
      <w:r w:rsidR="004A29AC" w:rsidRPr="00CD1E34">
        <w:rPr>
          <w:rFonts w:ascii="Times New Roman" w:hAnsi="Times New Roman" w:cs="Times New Roman"/>
          <w:sz w:val="28"/>
          <w:szCs w:val="28"/>
        </w:rPr>
        <w:t>»</w:t>
      </w:r>
      <w:r w:rsidRPr="00CD1E34">
        <w:rPr>
          <w:rFonts w:ascii="Times New Roman" w:hAnsi="Times New Roman" w:cs="Times New Roman"/>
          <w:sz w:val="28"/>
          <w:szCs w:val="28"/>
        </w:rPr>
        <w:t>; подготовка информационных материалов о деятельности лучших субъектов МСП.</w:t>
      </w:r>
    </w:p>
    <w:p w:rsidR="004A29AC" w:rsidRPr="00CD1E34" w:rsidRDefault="000F77C8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2.4. С</w:t>
      </w:r>
      <w:r w:rsidR="00D25169" w:rsidRPr="00CD1E34">
        <w:rPr>
          <w:rFonts w:ascii="Times New Roman" w:hAnsi="Times New Roman" w:cs="Times New Roman"/>
          <w:sz w:val="28"/>
          <w:szCs w:val="28"/>
        </w:rPr>
        <w:t>одействие сокращению административных барьеров.</w:t>
      </w:r>
    </w:p>
    <w:p w:rsidR="00ED46AA" w:rsidRDefault="00D25169" w:rsidP="00ED46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Основное содержание мероприятия: проведение совещаний, «круглых столов», конференций по проблемным вопросам, препятствующим развитию предпринимательства; координация работы </w:t>
      </w:r>
      <w:r w:rsidR="004A29AC" w:rsidRPr="00CD1E34">
        <w:rPr>
          <w:rFonts w:ascii="Times New Roman" w:hAnsi="Times New Roman" w:cs="Times New Roman"/>
          <w:sz w:val="28"/>
          <w:szCs w:val="28"/>
        </w:rPr>
        <w:t xml:space="preserve">Координационного совета  по развитию малого и среднего предпринимательства при администрации муниципального образования </w:t>
      </w:r>
      <w:proofErr w:type="spellStart"/>
      <w:r w:rsidR="004A29AC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A29AC" w:rsidRPr="00CD1E3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1E34">
        <w:rPr>
          <w:rFonts w:ascii="Times New Roman" w:hAnsi="Times New Roman" w:cs="Times New Roman"/>
          <w:sz w:val="28"/>
          <w:szCs w:val="28"/>
        </w:rPr>
        <w:t>.</w:t>
      </w:r>
    </w:p>
    <w:p w:rsidR="004A29AC" w:rsidRPr="00CD1E34" w:rsidRDefault="000F77C8" w:rsidP="00ED46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2.5. П</w:t>
      </w:r>
      <w:r w:rsidR="00D25169" w:rsidRPr="00CD1E34">
        <w:rPr>
          <w:rFonts w:ascii="Times New Roman" w:hAnsi="Times New Roman" w:cs="Times New Roman"/>
          <w:sz w:val="28"/>
          <w:szCs w:val="28"/>
        </w:rPr>
        <w:t>редоставление имуще</w:t>
      </w:r>
      <w:r w:rsidR="00DD6EB4" w:rsidRPr="00CD1E34">
        <w:rPr>
          <w:rFonts w:ascii="Times New Roman" w:hAnsi="Times New Roman" w:cs="Times New Roman"/>
          <w:sz w:val="28"/>
          <w:szCs w:val="28"/>
        </w:rPr>
        <w:t>ст</w:t>
      </w:r>
      <w:r w:rsidR="004B319D" w:rsidRPr="00CD1E34">
        <w:rPr>
          <w:rFonts w:ascii="Times New Roman" w:hAnsi="Times New Roman" w:cs="Times New Roman"/>
          <w:sz w:val="28"/>
          <w:szCs w:val="28"/>
        </w:rPr>
        <w:t>венной поддержки субъектам МСП</w:t>
      </w:r>
      <w:r w:rsidR="00CD27B5" w:rsidRPr="00CD1E34">
        <w:rPr>
          <w:rFonts w:ascii="Times New Roman" w:hAnsi="Times New Roman" w:cs="Times New Roman"/>
          <w:sz w:val="28"/>
          <w:szCs w:val="28"/>
        </w:rPr>
        <w:t xml:space="preserve">, </w:t>
      </w:r>
      <w:r w:rsidR="00CB4D15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CD27B5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, </w:t>
      </w:r>
      <w:r w:rsidR="00CD27B5" w:rsidRPr="00CD1E34">
        <w:rPr>
          <w:rFonts w:ascii="Times New Roman" w:hAnsi="Times New Roman" w:cs="Times New Roman"/>
          <w:sz w:val="28"/>
          <w:szCs w:val="28"/>
        </w:rPr>
        <w:t>ответственным субъектам предпринимательской деятельности</w:t>
      </w:r>
      <w:r w:rsidR="002217C7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и </w:t>
      </w:r>
      <w:proofErr w:type="spellStart"/>
      <w:r w:rsidR="00D25169" w:rsidRPr="00CD1E3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D25169" w:rsidRPr="00CD1E34">
        <w:rPr>
          <w:rFonts w:ascii="Times New Roman" w:hAnsi="Times New Roman" w:cs="Times New Roman"/>
          <w:sz w:val="28"/>
          <w:szCs w:val="28"/>
        </w:rPr>
        <w:t xml:space="preserve"> гражданам </w:t>
      </w:r>
      <w:proofErr w:type="spellStart"/>
      <w:r w:rsidR="004A29AC" w:rsidRPr="00CD1E3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4A29AC" w:rsidRPr="00CD1E3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46AA" w:rsidRDefault="00D25169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E34">
        <w:rPr>
          <w:rFonts w:ascii="Times New Roman" w:hAnsi="Times New Roman" w:cs="Times New Roman"/>
          <w:sz w:val="28"/>
          <w:szCs w:val="28"/>
        </w:rPr>
        <w:t xml:space="preserve">Основное содержание данного мероприятия: проведение торгов </w:t>
      </w:r>
      <w:r w:rsidR="00530E21" w:rsidRPr="00CD1E34">
        <w:rPr>
          <w:rFonts w:ascii="Times New Roman" w:hAnsi="Times New Roman" w:cs="Times New Roman"/>
          <w:sz w:val="28"/>
          <w:szCs w:val="28"/>
        </w:rPr>
        <w:t>среди субъектов МСП</w:t>
      </w:r>
      <w:r w:rsidR="002217C7"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="00530E21"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="002217C7" w:rsidRPr="00CD1E34">
        <w:rPr>
          <w:rFonts w:ascii="Times New Roman" w:hAnsi="Times New Roman" w:cs="Times New Roman"/>
          <w:sz w:val="28"/>
          <w:szCs w:val="28"/>
        </w:rPr>
        <w:t>и организаций, образующих инфраструктуру поддержки субъектов малого и среднего предпринимательства</w:t>
      </w:r>
      <w:r w:rsidR="000A7468" w:rsidRPr="00CD1E34">
        <w:rPr>
          <w:rFonts w:ascii="Times New Roman" w:hAnsi="Times New Roman" w:cs="Times New Roman"/>
          <w:sz w:val="28"/>
          <w:szCs w:val="28"/>
        </w:rPr>
        <w:t>, ответственных субъектов предпринимательской деятельности</w:t>
      </w:r>
      <w:r w:rsidR="002217C7"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="00530E21" w:rsidRPr="00CD1E3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30E21"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2217C7" w:rsidRPr="00CD1E34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30E21"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Pr="00CD1E34">
        <w:rPr>
          <w:rFonts w:ascii="Times New Roman" w:hAnsi="Times New Roman" w:cs="Times New Roman"/>
          <w:sz w:val="28"/>
          <w:szCs w:val="28"/>
        </w:rPr>
        <w:t>на право заключения договоров аренды недвижимого муниципального имущества, включенного в переч</w:t>
      </w:r>
      <w:r w:rsidR="00530E21" w:rsidRPr="00CD1E34">
        <w:rPr>
          <w:rFonts w:ascii="Times New Roman" w:hAnsi="Times New Roman" w:cs="Times New Roman"/>
          <w:sz w:val="28"/>
          <w:szCs w:val="28"/>
        </w:rPr>
        <w:t>ни</w:t>
      </w:r>
      <w:r w:rsidRPr="00CD1E34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proofErr w:type="spellStart"/>
      <w:r w:rsidR="00530E21" w:rsidRPr="00CD1E3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530E21" w:rsidRPr="00CD1E3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D1E34">
        <w:rPr>
          <w:rFonts w:ascii="Times New Roman" w:hAnsi="Times New Roman" w:cs="Times New Roman"/>
          <w:sz w:val="28"/>
          <w:szCs w:val="28"/>
        </w:rPr>
        <w:t>, в целях предоставления его владение и (или) пользование субъектами МСП,</w:t>
      </w:r>
      <w:r w:rsidR="00530E21"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="000A7468" w:rsidRPr="00CD1E34">
        <w:rPr>
          <w:rFonts w:ascii="Times New Roman" w:hAnsi="Times New Roman" w:cs="Times New Roman"/>
          <w:sz w:val="28"/>
          <w:szCs w:val="28"/>
        </w:rPr>
        <w:t>ответственных субъектов предпринимательской деятельности,</w:t>
      </w:r>
      <w:r w:rsidRPr="00CD1E34">
        <w:rPr>
          <w:rFonts w:ascii="Times New Roman" w:hAnsi="Times New Roman" w:cs="Times New Roman"/>
          <w:sz w:val="28"/>
          <w:szCs w:val="28"/>
        </w:rPr>
        <w:t xml:space="preserve"> а также физическим лица, не</w:t>
      </w:r>
      <w:proofErr w:type="gramEnd"/>
      <w:r w:rsidRPr="00CD1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E34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CD1E34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применяющим специальный налоговый режим «Налог на профессиональный доход» (далее – Перечень), корректировка Перечня</w:t>
      </w:r>
      <w:r w:rsidR="002217C7" w:rsidRPr="00CD1E34">
        <w:rPr>
          <w:rFonts w:ascii="Times New Roman" w:hAnsi="Times New Roman" w:cs="Times New Roman"/>
          <w:sz w:val="28"/>
          <w:szCs w:val="28"/>
        </w:rPr>
        <w:t>.</w:t>
      </w:r>
      <w:r w:rsidRPr="00CD1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7C8" w:rsidRPr="00CD1E34" w:rsidRDefault="000F77C8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2.6. В</w:t>
      </w:r>
      <w:r w:rsidR="00D25169" w:rsidRPr="00CD1E34">
        <w:rPr>
          <w:rFonts w:ascii="Times New Roman" w:hAnsi="Times New Roman" w:cs="Times New Roman"/>
          <w:sz w:val="28"/>
          <w:szCs w:val="28"/>
        </w:rPr>
        <w:t xml:space="preserve">овлечение  населения в </w:t>
      </w:r>
      <w:proofErr w:type="spellStart"/>
      <w:r w:rsidR="00ED0292" w:rsidRPr="00CD1E34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="00ED0292"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="00D25169" w:rsidRPr="00CD1E34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ED0292" w:rsidRPr="00CD1E34">
        <w:rPr>
          <w:rFonts w:ascii="Times New Roman" w:hAnsi="Times New Roman" w:cs="Times New Roman"/>
          <w:sz w:val="28"/>
          <w:szCs w:val="28"/>
        </w:rPr>
        <w:t>налога на профессиональный</w:t>
      </w:r>
      <w:r w:rsidRPr="00CD1E34">
        <w:rPr>
          <w:rFonts w:ascii="Times New Roman" w:hAnsi="Times New Roman" w:cs="Times New Roman"/>
          <w:sz w:val="28"/>
          <w:szCs w:val="28"/>
        </w:rPr>
        <w:t xml:space="preserve"> доход.</w:t>
      </w:r>
    </w:p>
    <w:p w:rsidR="002217C7" w:rsidRPr="00CD1E34" w:rsidRDefault="00D25169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Основное содержание мероприятия: </w:t>
      </w:r>
      <w:r w:rsidR="000F77C8" w:rsidRPr="00CD1E34">
        <w:rPr>
          <w:rFonts w:ascii="Times New Roman" w:hAnsi="Times New Roman" w:cs="Times New Roman"/>
          <w:sz w:val="28"/>
          <w:szCs w:val="28"/>
        </w:rPr>
        <w:t xml:space="preserve">легализация деятельности </w:t>
      </w:r>
      <w:proofErr w:type="spellStart"/>
      <w:r w:rsidR="000F77C8"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F77C8" w:rsidRPr="00CD1E34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Pr="00CD1E34">
        <w:rPr>
          <w:rFonts w:ascii="Times New Roman" w:hAnsi="Times New Roman" w:cs="Times New Roman"/>
          <w:sz w:val="28"/>
          <w:szCs w:val="28"/>
        </w:rPr>
        <w:t xml:space="preserve"> включение в повестку заседаний </w:t>
      </w:r>
      <w:r w:rsidR="002217C7" w:rsidRPr="00CD1E34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CD1E34">
        <w:rPr>
          <w:rFonts w:ascii="Times New Roman" w:hAnsi="Times New Roman" w:cs="Times New Roman"/>
          <w:sz w:val="28"/>
          <w:szCs w:val="28"/>
        </w:rPr>
        <w:t>по</w:t>
      </w:r>
      <w:r w:rsidR="002217C7" w:rsidRPr="00CD1E34">
        <w:rPr>
          <w:rFonts w:ascii="Times New Roman" w:hAnsi="Times New Roman" w:cs="Times New Roman"/>
          <w:sz w:val="28"/>
          <w:szCs w:val="28"/>
        </w:rPr>
        <w:t xml:space="preserve"> развитию малого и среднего предпринимательства при </w:t>
      </w:r>
      <w:r w:rsidR="002217C7" w:rsidRPr="00CD1E3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</w:t>
      </w:r>
      <w:proofErr w:type="spellStart"/>
      <w:r w:rsidR="002217C7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217C7" w:rsidRPr="00CD1E3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D1E34">
        <w:rPr>
          <w:rFonts w:ascii="Times New Roman" w:hAnsi="Times New Roman" w:cs="Times New Roman"/>
          <w:sz w:val="28"/>
          <w:szCs w:val="28"/>
        </w:rPr>
        <w:t xml:space="preserve"> вопроса о снижении неформальной занятости</w:t>
      </w:r>
      <w:r w:rsidR="002217C7" w:rsidRPr="00CD1E34">
        <w:rPr>
          <w:rFonts w:ascii="Times New Roman" w:hAnsi="Times New Roman" w:cs="Times New Roman"/>
          <w:sz w:val="28"/>
          <w:szCs w:val="28"/>
        </w:rPr>
        <w:t>.</w:t>
      </w:r>
    </w:p>
    <w:p w:rsidR="00ED46AA" w:rsidRDefault="000F77C8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2.7. Р</w:t>
      </w:r>
      <w:r w:rsidR="00D25169" w:rsidRPr="00CD1E34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 в социальной сфере.</w:t>
      </w:r>
    </w:p>
    <w:p w:rsidR="00ED46AA" w:rsidRDefault="00D25169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Основное содержание данного мероприятия: реализация мер по обеспечению доступа субъектов малого и среднего предпринимательства в социальной сфере к финансовым ресурсам, а именно: представление субсидий субъектам социального предпринимательства на возмещение части затрат для реализаци</w:t>
      </w:r>
      <w:r w:rsidR="002217C7" w:rsidRPr="00CD1E34">
        <w:rPr>
          <w:rFonts w:ascii="Times New Roman" w:hAnsi="Times New Roman" w:cs="Times New Roman"/>
          <w:sz w:val="28"/>
          <w:szCs w:val="28"/>
        </w:rPr>
        <w:t xml:space="preserve">и </w:t>
      </w:r>
      <w:r w:rsidRPr="00CD1E34">
        <w:rPr>
          <w:rFonts w:ascii="Times New Roman" w:hAnsi="Times New Roman" w:cs="Times New Roman"/>
          <w:sz w:val="28"/>
          <w:szCs w:val="28"/>
        </w:rPr>
        <w:t xml:space="preserve"> проектов в области социального предпринимательства.</w:t>
      </w:r>
    </w:p>
    <w:p w:rsidR="00ED46AA" w:rsidRDefault="00D25169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Обеспечение реализации поставленных задач по развитию социального предпринимательства требует информационно-консультативной поддержки.</w:t>
      </w:r>
      <w:r w:rsidR="00ED46AA">
        <w:rPr>
          <w:rFonts w:ascii="Times New Roman" w:hAnsi="Times New Roman" w:cs="Times New Roman"/>
          <w:sz w:val="28"/>
          <w:szCs w:val="28"/>
        </w:rPr>
        <w:t xml:space="preserve"> </w:t>
      </w:r>
      <w:r w:rsidR="002217C7" w:rsidRPr="00CD1E34">
        <w:rPr>
          <w:rFonts w:ascii="Times New Roman" w:hAnsi="Times New Roman" w:cs="Times New Roman"/>
          <w:sz w:val="28"/>
          <w:szCs w:val="28"/>
        </w:rPr>
        <w:t xml:space="preserve">В этих целях </w:t>
      </w:r>
      <w:r w:rsidRPr="00CD1E34">
        <w:rPr>
          <w:rFonts w:ascii="Times New Roman" w:hAnsi="Times New Roman" w:cs="Times New Roman"/>
          <w:sz w:val="28"/>
          <w:szCs w:val="28"/>
        </w:rPr>
        <w:t>отдел</w:t>
      </w:r>
      <w:r w:rsidR="002217C7" w:rsidRPr="00CD1E34">
        <w:rPr>
          <w:rFonts w:ascii="Times New Roman" w:hAnsi="Times New Roman" w:cs="Times New Roman"/>
          <w:sz w:val="28"/>
          <w:szCs w:val="28"/>
        </w:rPr>
        <w:t>ом</w:t>
      </w:r>
      <w:r w:rsidRPr="00CD1E34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2217C7" w:rsidRPr="00CD1E34">
        <w:rPr>
          <w:rFonts w:ascii="Times New Roman" w:hAnsi="Times New Roman" w:cs="Times New Roman"/>
          <w:sz w:val="28"/>
          <w:szCs w:val="28"/>
        </w:rPr>
        <w:t xml:space="preserve">ческого развития, предпринимательства и сельского хозяйства </w:t>
      </w:r>
      <w:r w:rsidRPr="00CD1E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17C7" w:rsidRPr="00CD1E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217C7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217C7" w:rsidRPr="00CD1E34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D1E34">
        <w:rPr>
          <w:rFonts w:ascii="Times New Roman" w:hAnsi="Times New Roman" w:cs="Times New Roman"/>
          <w:sz w:val="28"/>
          <w:szCs w:val="28"/>
        </w:rPr>
        <w:t>буд</w:t>
      </w:r>
      <w:r w:rsidR="002217C7" w:rsidRPr="00CD1E34">
        <w:rPr>
          <w:rFonts w:ascii="Times New Roman" w:hAnsi="Times New Roman" w:cs="Times New Roman"/>
          <w:sz w:val="28"/>
          <w:szCs w:val="28"/>
        </w:rPr>
        <w:t xml:space="preserve">ут </w:t>
      </w:r>
      <w:r w:rsidRPr="00CD1E34">
        <w:rPr>
          <w:rFonts w:ascii="Times New Roman" w:hAnsi="Times New Roman" w:cs="Times New Roman"/>
          <w:sz w:val="28"/>
          <w:szCs w:val="28"/>
        </w:rPr>
        <w:t xml:space="preserve">организовываться семинары, совещания с участием специалистов </w:t>
      </w:r>
      <w:r w:rsidR="002217C7" w:rsidRPr="00CD1E34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F7647D" w:rsidRPr="00CD1E34">
        <w:rPr>
          <w:rFonts w:ascii="Times New Roman" w:hAnsi="Times New Roman" w:cs="Times New Roman"/>
          <w:sz w:val="28"/>
          <w:szCs w:val="28"/>
        </w:rPr>
        <w:t xml:space="preserve">«Мой бизнес» </w:t>
      </w:r>
      <w:r w:rsidRPr="00CD1E34">
        <w:rPr>
          <w:rFonts w:ascii="Times New Roman" w:hAnsi="Times New Roman" w:cs="Times New Roman"/>
          <w:sz w:val="28"/>
          <w:szCs w:val="28"/>
        </w:rPr>
        <w:t>и институтов развития социальной сферы.</w:t>
      </w:r>
    </w:p>
    <w:p w:rsidR="00891F31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Руководствуясь в своей деятельности </w:t>
      </w:r>
      <w:hyperlink r:id="rId10" w:history="1">
        <w:r w:rsidR="00891F31" w:rsidRPr="00CD1E34">
          <w:rPr>
            <w:rFonts w:ascii="Times New Roman" w:hAnsi="Times New Roman" w:cs="Times New Roman"/>
            <w:sz w:val="28"/>
            <w:szCs w:val="28"/>
          </w:rPr>
          <w:t>решениями</w:t>
        </w:r>
      </w:hyperlink>
      <w:r w:rsidR="00891F31" w:rsidRPr="00CD1E34">
        <w:rPr>
          <w:rFonts w:ascii="Times New Roman" w:hAnsi="Times New Roman" w:cs="Times New Roman"/>
          <w:sz w:val="28"/>
          <w:szCs w:val="28"/>
        </w:rPr>
        <w:t>:</w:t>
      </w:r>
    </w:p>
    <w:p w:rsidR="00891F31" w:rsidRPr="00CD1E34" w:rsidRDefault="000F77C8" w:rsidP="00ED46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- </w:t>
      </w:r>
      <w:r w:rsidR="00891F31" w:rsidRPr="00CD1E34">
        <w:rPr>
          <w:rFonts w:ascii="Times New Roman" w:hAnsi="Times New Roman" w:cs="Times New Roman"/>
          <w:sz w:val="28"/>
          <w:szCs w:val="28"/>
        </w:rPr>
        <w:t>собранием представителей муниципально</w:t>
      </w:r>
      <w:r w:rsidR="00ED46AA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ED46A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D46A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91F31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>18.04.2019 №</w:t>
      </w:r>
      <w:r w:rsidR="00ED46AA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891F31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8-4 «Об утверждении порядка формирования, ведения, ежегодного дополнения и  опубликования перечня муниципального имущества муниципального образования </w:t>
      </w:r>
      <w:proofErr w:type="spellStart"/>
      <w:r w:rsidR="00891F31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>Воловский</w:t>
      </w:r>
      <w:proofErr w:type="spellEnd"/>
      <w:r w:rsidR="00891F31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район,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342FFC" w:rsidRPr="00CD1E34" w:rsidRDefault="000F77C8" w:rsidP="00ED46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- </w:t>
      </w:r>
      <w:r w:rsidR="00891F31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собрания депутатов </w:t>
      </w:r>
      <w:r w:rsidR="00891F31" w:rsidRPr="00CD1E3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муниципального образования рабочий посёлок Волово </w:t>
      </w:r>
      <w:proofErr w:type="spellStart"/>
      <w:r w:rsidR="00891F31" w:rsidRPr="00CD1E34">
        <w:rPr>
          <w:rFonts w:ascii="Times New Roman" w:eastAsia="Calibri" w:hAnsi="Times New Roman" w:cs="Times New Roman"/>
          <w:spacing w:val="-1"/>
          <w:sz w:val="28"/>
          <w:szCs w:val="28"/>
        </w:rPr>
        <w:t>Воловского</w:t>
      </w:r>
      <w:proofErr w:type="spellEnd"/>
      <w:r w:rsidR="00891F31" w:rsidRPr="00CD1E3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района от 18.04.2019 № 7-5 «</w:t>
      </w:r>
      <w:r w:rsidR="00891F31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Об утверждении порядка формирования, ведения, ежегодного дополнения и  опубликования перечня муниципального имущества муниципального образования </w:t>
      </w:r>
      <w:proofErr w:type="spellStart"/>
      <w:r w:rsidR="00891F31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>р.п</w:t>
      </w:r>
      <w:proofErr w:type="gramStart"/>
      <w:r w:rsidR="00891F31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>.В</w:t>
      </w:r>
      <w:proofErr w:type="gramEnd"/>
      <w:r w:rsidR="00891F31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>олово</w:t>
      </w:r>
      <w:proofErr w:type="spellEnd"/>
      <w:r w:rsidR="00891F31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91F31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>Воловского</w:t>
      </w:r>
      <w:proofErr w:type="spellEnd"/>
      <w:r w:rsidR="00891F31" w:rsidRPr="00CD1E3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21782" w:rsidRPr="00CD1E34">
        <w:rPr>
          <w:rFonts w:ascii="Times New Roman" w:hAnsi="Times New Roman" w:cs="Times New Roman"/>
          <w:sz w:val="28"/>
          <w:szCs w:val="28"/>
        </w:rPr>
        <w:t xml:space="preserve">, комитет имущественных и земельных отношений </w:t>
      </w:r>
      <w:r w:rsidR="007852A9" w:rsidRPr="00CD1E34">
        <w:rPr>
          <w:rFonts w:ascii="Times New Roman" w:hAnsi="Times New Roman" w:cs="Times New Roman"/>
          <w:sz w:val="28"/>
          <w:szCs w:val="28"/>
        </w:rPr>
        <w:t>администрации</w:t>
      </w:r>
      <w:r w:rsidR="00891F31"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="007852A9" w:rsidRPr="00CD1E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852A9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7852A9" w:rsidRPr="00CD1E3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42FFC" w:rsidRPr="00CD1E34">
        <w:rPr>
          <w:rFonts w:ascii="Times New Roman" w:hAnsi="Times New Roman" w:cs="Times New Roman"/>
          <w:sz w:val="28"/>
          <w:szCs w:val="28"/>
        </w:rPr>
        <w:t>ос</w:t>
      </w:r>
      <w:r w:rsidR="00F21782" w:rsidRPr="00CD1E34">
        <w:rPr>
          <w:rFonts w:ascii="Times New Roman" w:hAnsi="Times New Roman" w:cs="Times New Roman"/>
          <w:sz w:val="28"/>
          <w:szCs w:val="28"/>
        </w:rPr>
        <w:t>уществляет формирование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D5241" w:rsidRPr="00ED46AA" w:rsidRDefault="00DD5241" w:rsidP="00ED46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1782" w:rsidRPr="00ED46AA" w:rsidRDefault="00F21782" w:rsidP="00ED46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46AA">
        <w:rPr>
          <w:rFonts w:ascii="Times New Roman" w:hAnsi="Times New Roman" w:cs="Times New Roman"/>
          <w:sz w:val="28"/>
          <w:szCs w:val="28"/>
        </w:rPr>
        <w:t>Раздел 3. Перечень показателей (индикаторов)</w:t>
      </w:r>
      <w:r w:rsidR="00ED46AA">
        <w:rPr>
          <w:rFonts w:ascii="Times New Roman" w:hAnsi="Times New Roman" w:cs="Times New Roman"/>
          <w:sz w:val="28"/>
          <w:szCs w:val="28"/>
        </w:rPr>
        <w:t xml:space="preserve"> </w:t>
      </w:r>
      <w:r w:rsidRPr="00ED46A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21782" w:rsidRPr="00ED46AA" w:rsidRDefault="00F21782" w:rsidP="00ED4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Эффективность реализации отдельных основных мероприятий </w:t>
      </w:r>
      <w:r w:rsidRPr="00CD1E34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по достижению поставленных целей и решения задач оценивается исходя из достигнутых позитивных изменений, произошедших в малом и среднем предпринимательстве.</w:t>
      </w:r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Направления содействия развитию и поддержке малого и среднего предпринимательства в муниципальном образовании </w:t>
      </w:r>
      <w:proofErr w:type="spellStart"/>
      <w:r w:rsidR="00342FFC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42FFC" w:rsidRPr="00CD1E3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1E34">
        <w:rPr>
          <w:rFonts w:ascii="Times New Roman" w:hAnsi="Times New Roman" w:cs="Times New Roman"/>
          <w:sz w:val="28"/>
          <w:szCs w:val="28"/>
        </w:rPr>
        <w:t>, представленные в муниципальной программе, в целом ориентированы на количественное увеличение субъектов малого и среднего предпринимательства, расширение видов деятельности и качественное развитие малого и среднего предпринимательства.</w:t>
      </w:r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будет оцениваться достижением показателей (индикаторов) муниципальной программы, представленных в </w:t>
      </w:r>
      <w:hyperlink w:anchor="P330" w:history="1">
        <w:r w:rsidRPr="00CD1E34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CD1E3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21782" w:rsidRPr="00ED46AA" w:rsidRDefault="00F21782" w:rsidP="00ED4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82" w:rsidRPr="00ED46AA" w:rsidRDefault="0061254A" w:rsidP="00ED46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46AA">
        <w:rPr>
          <w:rFonts w:ascii="Times New Roman" w:hAnsi="Times New Roman" w:cs="Times New Roman"/>
          <w:sz w:val="28"/>
          <w:szCs w:val="28"/>
        </w:rPr>
        <w:t>Раздел 4</w:t>
      </w:r>
      <w:r w:rsidR="00F21782" w:rsidRPr="00ED46AA">
        <w:rPr>
          <w:rFonts w:ascii="Times New Roman" w:hAnsi="Times New Roman" w:cs="Times New Roman"/>
          <w:sz w:val="28"/>
          <w:szCs w:val="28"/>
        </w:rPr>
        <w:t>. Ресурсное обеспечение реализации</w:t>
      </w:r>
      <w:r w:rsidR="00ED46AA" w:rsidRPr="00ED46AA">
        <w:rPr>
          <w:rFonts w:ascii="Times New Roman" w:hAnsi="Times New Roman" w:cs="Times New Roman"/>
          <w:sz w:val="28"/>
          <w:szCs w:val="28"/>
        </w:rPr>
        <w:t xml:space="preserve"> </w:t>
      </w:r>
      <w:r w:rsidR="00F21782" w:rsidRPr="00ED46A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47140" w:rsidRPr="00ED46AA" w:rsidRDefault="00047140" w:rsidP="00ED46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46AA" w:rsidRDefault="00047140" w:rsidP="00ED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Финансирование программы предусматривается осуществлять за счет средств бюджета  </w:t>
      </w:r>
      <w:proofErr w:type="spellStart"/>
      <w:r w:rsidRPr="00CD1E34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CD1E3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D46AA" w:rsidRDefault="00047140" w:rsidP="00ED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Бюджетные источники:</w:t>
      </w:r>
    </w:p>
    <w:p w:rsidR="00ED46AA" w:rsidRDefault="00047140" w:rsidP="00ED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- бюджет района - средства, предусматриваемые на исполнение </w:t>
      </w:r>
      <w:r w:rsidR="00ED46AA">
        <w:rPr>
          <w:rFonts w:ascii="Times New Roman" w:hAnsi="Times New Roman" w:cs="Times New Roman"/>
          <w:sz w:val="28"/>
          <w:szCs w:val="28"/>
        </w:rPr>
        <w:t>программы</w:t>
      </w:r>
      <w:r w:rsidR="0061254A"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Pr="00CD1E34">
        <w:rPr>
          <w:rFonts w:ascii="Times New Roman" w:hAnsi="Times New Roman" w:cs="Times New Roman"/>
          <w:sz w:val="28"/>
          <w:szCs w:val="28"/>
        </w:rPr>
        <w:t xml:space="preserve">решением о бюджете муниципального образования </w:t>
      </w:r>
      <w:proofErr w:type="spellStart"/>
      <w:r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D1E34">
        <w:rPr>
          <w:rFonts w:ascii="Times New Roman" w:hAnsi="Times New Roman" w:cs="Times New Roman"/>
          <w:sz w:val="28"/>
          <w:szCs w:val="28"/>
        </w:rPr>
        <w:t xml:space="preserve"> район на очередной финансовый год и на плановый период.</w:t>
      </w:r>
    </w:p>
    <w:p w:rsidR="00ED46AA" w:rsidRDefault="00047140" w:rsidP="00ED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Общий объём финансирования программы на 2022-2026 годы составляет 150,0 тыс. рублей, в том числе по годам:</w:t>
      </w:r>
    </w:p>
    <w:p w:rsidR="00ED46AA" w:rsidRDefault="00047140" w:rsidP="00ED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- 2022 год – 30,0 тысяч рублей;</w:t>
      </w:r>
    </w:p>
    <w:p w:rsidR="00ED46AA" w:rsidRDefault="00047140" w:rsidP="00ED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- 2023 год –30,0 тысяч рублей;</w:t>
      </w:r>
    </w:p>
    <w:p w:rsidR="00ED46AA" w:rsidRDefault="00047140" w:rsidP="00ED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- 2024 год – 30,0тысяч рублей;</w:t>
      </w:r>
    </w:p>
    <w:p w:rsidR="00ED46AA" w:rsidRDefault="00047140" w:rsidP="00ED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- 2025 год – 30,0 тысяч рублей;</w:t>
      </w:r>
    </w:p>
    <w:p w:rsidR="00047140" w:rsidRPr="00CD1E34" w:rsidRDefault="00047140" w:rsidP="00ED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- 2026 год – 30,0 тысяч рублей.</w:t>
      </w:r>
    </w:p>
    <w:p w:rsidR="00F21782" w:rsidRPr="00CD1E34" w:rsidRDefault="00047140" w:rsidP="00ED4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Объём </w:t>
      </w:r>
      <w:proofErr w:type="gramStart"/>
      <w:r w:rsidRPr="00CD1E34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направляемых на реализацию мероприятий программы приведен</w:t>
      </w:r>
      <w:proofErr w:type="gramEnd"/>
      <w:r w:rsidRPr="00CD1E34">
        <w:rPr>
          <w:rFonts w:ascii="Times New Roman" w:hAnsi="Times New Roman" w:cs="Times New Roman"/>
          <w:sz w:val="28"/>
          <w:szCs w:val="28"/>
        </w:rPr>
        <w:t xml:space="preserve"> </w:t>
      </w:r>
      <w:r w:rsidR="00F21782" w:rsidRPr="00CD1E3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65" w:history="1">
        <w:r w:rsidR="00F21782" w:rsidRPr="00CD1E3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0A7FF2" w:rsidRPr="00CD1E34">
        <w:rPr>
          <w:rFonts w:ascii="Times New Roman" w:hAnsi="Times New Roman" w:cs="Times New Roman"/>
          <w:sz w:val="28"/>
          <w:szCs w:val="28"/>
        </w:rPr>
        <w:t>3</w:t>
      </w:r>
      <w:r w:rsidR="00F21782" w:rsidRPr="00CD1E3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21782" w:rsidRPr="00ED46AA" w:rsidRDefault="00F21782" w:rsidP="00ED4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82" w:rsidRPr="00ED46AA" w:rsidRDefault="00F21782" w:rsidP="00ED46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46A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1254A" w:rsidRPr="00ED46AA">
        <w:rPr>
          <w:rFonts w:ascii="Times New Roman" w:hAnsi="Times New Roman" w:cs="Times New Roman"/>
          <w:sz w:val="28"/>
          <w:szCs w:val="28"/>
        </w:rPr>
        <w:t>5</w:t>
      </w:r>
      <w:r w:rsidRPr="00ED46AA">
        <w:rPr>
          <w:rFonts w:ascii="Times New Roman" w:hAnsi="Times New Roman" w:cs="Times New Roman"/>
          <w:sz w:val="28"/>
          <w:szCs w:val="28"/>
        </w:rPr>
        <w:t>. Порядок и сроки рассмотрения обращений</w:t>
      </w:r>
      <w:r w:rsidR="00ED46AA">
        <w:rPr>
          <w:rFonts w:ascii="Times New Roman" w:hAnsi="Times New Roman" w:cs="Times New Roman"/>
          <w:sz w:val="28"/>
          <w:szCs w:val="28"/>
        </w:rPr>
        <w:t xml:space="preserve"> </w:t>
      </w:r>
      <w:r w:rsidRPr="00ED46AA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ED4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6A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ED46AA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4285F" w:rsidRPr="00ED46AA">
        <w:rPr>
          <w:rFonts w:ascii="Times New Roman" w:hAnsi="Times New Roman" w:cs="Times New Roman"/>
          <w:sz w:val="28"/>
          <w:szCs w:val="28"/>
        </w:rPr>
        <w:t xml:space="preserve"> ответственных субъектов предпринимательской деятельности</w:t>
      </w:r>
    </w:p>
    <w:p w:rsidR="00F21782" w:rsidRPr="00ED46AA" w:rsidRDefault="00F21782" w:rsidP="00ED4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E34">
        <w:rPr>
          <w:rFonts w:ascii="Times New Roman" w:hAnsi="Times New Roman" w:cs="Times New Roman"/>
          <w:sz w:val="28"/>
          <w:szCs w:val="28"/>
        </w:rPr>
        <w:t xml:space="preserve">Критерии отбора субъектов малого и среднего предпринимательства, </w:t>
      </w:r>
      <w:r w:rsidR="0004285F" w:rsidRPr="00CD1E34">
        <w:rPr>
          <w:rFonts w:ascii="Times New Roman" w:hAnsi="Times New Roman" w:cs="Times New Roman"/>
          <w:sz w:val="28"/>
          <w:szCs w:val="28"/>
        </w:rPr>
        <w:t xml:space="preserve">ответственных субъектов предпринимательской деятельности, </w:t>
      </w:r>
      <w:proofErr w:type="spellStart"/>
      <w:r w:rsidR="0004285F"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4285F" w:rsidRPr="00CD1E34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Pr="00CD1E34">
        <w:rPr>
          <w:rFonts w:ascii="Times New Roman" w:hAnsi="Times New Roman" w:cs="Times New Roman"/>
          <w:sz w:val="28"/>
          <w:szCs w:val="28"/>
        </w:rPr>
        <w:t xml:space="preserve">обратившихся за поддержкой в рамках реализации муниципальной программы, определяются в соответствии с требованиями </w:t>
      </w:r>
      <w:hyperlink r:id="rId11" w:history="1">
        <w:r w:rsidRPr="00CD1E34">
          <w:rPr>
            <w:rFonts w:ascii="Times New Roman" w:hAnsi="Times New Roman" w:cs="Times New Roman"/>
            <w:sz w:val="28"/>
            <w:szCs w:val="28"/>
          </w:rPr>
          <w:t>статьи 4</w:t>
        </w:r>
      </w:hyperlink>
      <w:r w:rsidRPr="00CD1E34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</w:t>
      </w:r>
      <w:r w:rsidR="00BF5987" w:rsidRPr="00CD1E34">
        <w:rPr>
          <w:rFonts w:ascii="Times New Roman" w:hAnsi="Times New Roman" w:cs="Times New Roman"/>
          <w:sz w:val="28"/>
          <w:szCs w:val="28"/>
        </w:rPr>
        <w:t xml:space="preserve"> № </w:t>
      </w:r>
      <w:r w:rsidR="00ED46AA">
        <w:rPr>
          <w:rFonts w:ascii="Times New Roman" w:hAnsi="Times New Roman" w:cs="Times New Roman"/>
          <w:sz w:val="28"/>
          <w:szCs w:val="28"/>
        </w:rPr>
        <w:t>209-ФЗ «</w:t>
      </w:r>
      <w:r w:rsidRPr="00CD1E3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ED46AA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04285F" w:rsidRPr="00CD1E34">
        <w:rPr>
          <w:rFonts w:ascii="Times New Roman" w:hAnsi="Times New Roman" w:cs="Times New Roman"/>
          <w:sz w:val="28"/>
          <w:szCs w:val="28"/>
        </w:rPr>
        <w:t>, Законом Тульской области №</w:t>
      </w:r>
      <w:r w:rsidR="00ED46AA">
        <w:rPr>
          <w:rFonts w:ascii="Times New Roman" w:hAnsi="Times New Roman" w:cs="Times New Roman"/>
          <w:sz w:val="28"/>
          <w:szCs w:val="28"/>
        </w:rPr>
        <w:t xml:space="preserve"> 8-ЗТО</w:t>
      </w:r>
      <w:r w:rsidR="0004285F" w:rsidRPr="00CD1E34">
        <w:rPr>
          <w:rFonts w:ascii="Times New Roman" w:hAnsi="Times New Roman" w:cs="Times New Roman"/>
          <w:sz w:val="28"/>
          <w:szCs w:val="28"/>
        </w:rPr>
        <w:t xml:space="preserve"> от 27.02.2025 «О развитии ответственного веде</w:t>
      </w:r>
      <w:r w:rsidR="00ED46AA">
        <w:rPr>
          <w:rFonts w:ascii="Times New Roman" w:hAnsi="Times New Roman" w:cs="Times New Roman"/>
          <w:sz w:val="28"/>
          <w:szCs w:val="28"/>
        </w:rPr>
        <w:t>ния бизнеса в Тульской области»</w:t>
      </w:r>
      <w:r w:rsidRPr="00CD1E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</w:t>
      </w:r>
      <w:r w:rsidRPr="00CD1E3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порядке, установленном </w:t>
      </w:r>
      <w:hyperlink r:id="rId12" w:history="1">
        <w:r w:rsidRPr="00CD1E34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CD1E34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BF5987" w:rsidRPr="00CD1E34">
        <w:rPr>
          <w:rFonts w:ascii="Times New Roman" w:hAnsi="Times New Roman" w:cs="Times New Roman"/>
          <w:sz w:val="28"/>
          <w:szCs w:val="28"/>
        </w:rPr>
        <w:t>№</w:t>
      </w:r>
      <w:r w:rsidR="00ED46AA">
        <w:rPr>
          <w:rFonts w:ascii="Times New Roman" w:hAnsi="Times New Roman" w:cs="Times New Roman"/>
          <w:sz w:val="28"/>
          <w:szCs w:val="28"/>
        </w:rPr>
        <w:t xml:space="preserve"> 209-ФЗ «</w:t>
      </w:r>
      <w:r w:rsidRPr="00CD1E3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D46AA">
        <w:rPr>
          <w:rFonts w:ascii="Times New Roman" w:hAnsi="Times New Roman" w:cs="Times New Roman"/>
          <w:sz w:val="28"/>
          <w:szCs w:val="28"/>
        </w:rPr>
        <w:t>»</w:t>
      </w:r>
      <w:r w:rsidRPr="00CD1E34">
        <w:rPr>
          <w:rFonts w:ascii="Times New Roman" w:hAnsi="Times New Roman" w:cs="Times New Roman"/>
          <w:sz w:val="28"/>
          <w:szCs w:val="28"/>
        </w:rPr>
        <w:t>.</w:t>
      </w:r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В оказании поддержки субъекту малого и среднего предпринимательства</w:t>
      </w:r>
      <w:r w:rsidR="00ED4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46AA">
        <w:rPr>
          <w:rFonts w:ascii="Times New Roman" w:hAnsi="Times New Roman" w:cs="Times New Roman"/>
          <w:sz w:val="28"/>
          <w:szCs w:val="28"/>
        </w:rPr>
        <w:t>самозанятому</w:t>
      </w:r>
      <w:proofErr w:type="spellEnd"/>
      <w:r w:rsidR="00ED46AA">
        <w:rPr>
          <w:rFonts w:ascii="Times New Roman" w:hAnsi="Times New Roman" w:cs="Times New Roman"/>
          <w:sz w:val="28"/>
          <w:szCs w:val="28"/>
        </w:rPr>
        <w:t xml:space="preserve"> гражданину, </w:t>
      </w:r>
      <w:r w:rsidR="0004285F" w:rsidRPr="00CD1E34">
        <w:rPr>
          <w:rFonts w:ascii="Times New Roman" w:hAnsi="Times New Roman" w:cs="Times New Roman"/>
          <w:sz w:val="28"/>
          <w:szCs w:val="28"/>
        </w:rPr>
        <w:t>ответственному субъекту предпринимательской деятельности</w:t>
      </w:r>
      <w:r w:rsidRPr="00CD1E34">
        <w:rPr>
          <w:rFonts w:ascii="Times New Roman" w:hAnsi="Times New Roman" w:cs="Times New Roman"/>
          <w:sz w:val="28"/>
          <w:szCs w:val="28"/>
        </w:rPr>
        <w:t xml:space="preserve"> может быть отказано в следующих случаях, если:</w:t>
      </w:r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E34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3) ранее в отношении заявителя - субъекта малого и среднего предпринимательства</w:t>
      </w:r>
      <w:r w:rsidR="0004285F" w:rsidRPr="00CD1E34">
        <w:rPr>
          <w:rFonts w:ascii="Times New Roman" w:hAnsi="Times New Roman" w:cs="Times New Roman"/>
          <w:sz w:val="28"/>
          <w:szCs w:val="28"/>
        </w:rPr>
        <w:t xml:space="preserve">, ответственных субъектов предпринимательской деятельности, </w:t>
      </w:r>
      <w:proofErr w:type="spellStart"/>
      <w:r w:rsidR="0004285F"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4285F" w:rsidRPr="00CD1E3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D1E34">
        <w:rPr>
          <w:rFonts w:ascii="Times New Roman" w:hAnsi="Times New Roman" w:cs="Times New Roman"/>
          <w:sz w:val="28"/>
          <w:szCs w:val="28"/>
        </w:rPr>
        <w:t xml:space="preserve"> было принято решение об оказании аналогичной поддержки (поддержки, </w:t>
      </w:r>
      <w:proofErr w:type="gramStart"/>
      <w:r w:rsidRPr="00CD1E34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CD1E34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4) с момента признания субъекта малого</w:t>
      </w:r>
      <w:r w:rsidR="0004285F" w:rsidRPr="00CD1E3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proofErr w:type="spellStart"/>
      <w:r w:rsidR="0004285F"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4285F" w:rsidRPr="00CD1E34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Pr="00CD1E34">
        <w:rPr>
          <w:rFonts w:ascii="Times New Roman" w:hAnsi="Times New Roman" w:cs="Times New Roman"/>
          <w:sz w:val="28"/>
          <w:szCs w:val="28"/>
        </w:rPr>
        <w:t>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21782" w:rsidRPr="00CD1E34" w:rsidRDefault="00F21782" w:rsidP="00ED4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Срок рассмотрения обращений субъектов малого и среднего предпринимательства</w:t>
      </w:r>
      <w:r w:rsidR="0004285F" w:rsidRPr="00CD1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85F" w:rsidRPr="00CD1E3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4285F" w:rsidRPr="00CD1E34">
        <w:rPr>
          <w:rFonts w:ascii="Times New Roman" w:hAnsi="Times New Roman" w:cs="Times New Roman"/>
          <w:sz w:val="28"/>
          <w:szCs w:val="28"/>
        </w:rPr>
        <w:t xml:space="preserve"> граждан, ответственных субъектов предпринимательской деятельности</w:t>
      </w:r>
      <w:r w:rsidRPr="00CD1E34">
        <w:rPr>
          <w:rFonts w:ascii="Times New Roman" w:hAnsi="Times New Roman" w:cs="Times New Roman"/>
          <w:sz w:val="28"/>
          <w:szCs w:val="28"/>
        </w:rPr>
        <w:t xml:space="preserve"> за оказанием поддержки составляет тридцать календарных дней с момента принятия обращения. О принятом </w:t>
      </w:r>
      <w:proofErr w:type="gramStart"/>
      <w:r w:rsidRPr="00CD1E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CD1E34">
        <w:rPr>
          <w:rFonts w:ascii="Times New Roman" w:hAnsi="Times New Roman" w:cs="Times New Roman"/>
          <w:sz w:val="28"/>
          <w:szCs w:val="28"/>
        </w:rPr>
        <w:t xml:space="preserve"> об оказании поддержки или об отказе в оказании поддержки субъекты малого и среднего предпринимательства</w:t>
      </w:r>
      <w:r w:rsidR="0004285F" w:rsidRPr="00CD1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85F" w:rsidRPr="00CD1E34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04285F" w:rsidRPr="00CD1E34">
        <w:rPr>
          <w:rFonts w:ascii="Times New Roman" w:hAnsi="Times New Roman" w:cs="Times New Roman"/>
          <w:sz w:val="28"/>
          <w:szCs w:val="28"/>
        </w:rPr>
        <w:t xml:space="preserve"> граждане, ответственные субъекты предпринимательской деятельности</w:t>
      </w:r>
      <w:r w:rsidRPr="00CD1E34">
        <w:rPr>
          <w:rFonts w:ascii="Times New Roman" w:hAnsi="Times New Roman" w:cs="Times New Roman"/>
          <w:sz w:val="28"/>
          <w:szCs w:val="28"/>
        </w:rPr>
        <w:t xml:space="preserve"> уведомляются </w:t>
      </w:r>
      <w:r w:rsidR="00BF5987" w:rsidRPr="00CD1E34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развития, предпринимательства и сельского хозяйства </w:t>
      </w:r>
      <w:r w:rsidRPr="00CD1E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5987" w:rsidRPr="00CD1E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F5987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BF5987" w:rsidRPr="00CD1E34">
        <w:rPr>
          <w:rFonts w:ascii="Times New Roman" w:hAnsi="Times New Roman" w:cs="Times New Roman"/>
          <w:sz w:val="28"/>
          <w:szCs w:val="28"/>
        </w:rPr>
        <w:t xml:space="preserve"> район в те</w:t>
      </w:r>
      <w:r w:rsidRPr="00CD1E34">
        <w:rPr>
          <w:rFonts w:ascii="Times New Roman" w:hAnsi="Times New Roman" w:cs="Times New Roman"/>
          <w:sz w:val="28"/>
          <w:szCs w:val="28"/>
        </w:rPr>
        <w:t>чение пяти календарных дней со дня его принятия в письменном виде посредством почтовой и (или) электронной связи, либо вручается лично представителю субъекта малого и среднего предпринимательства</w:t>
      </w:r>
      <w:r w:rsidR="0004285F" w:rsidRPr="00CD1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85F" w:rsidRPr="00CD1E34">
        <w:rPr>
          <w:rFonts w:ascii="Times New Roman" w:hAnsi="Times New Roman" w:cs="Times New Roman"/>
          <w:sz w:val="28"/>
          <w:szCs w:val="28"/>
        </w:rPr>
        <w:t>самозанятому</w:t>
      </w:r>
      <w:proofErr w:type="spellEnd"/>
      <w:r w:rsidR="00B3754A" w:rsidRPr="00CD1E34">
        <w:rPr>
          <w:rFonts w:ascii="Times New Roman" w:hAnsi="Times New Roman" w:cs="Times New Roman"/>
          <w:sz w:val="28"/>
          <w:szCs w:val="28"/>
        </w:rPr>
        <w:t>, ответственному субъекту предпринимательской деятельности</w:t>
      </w:r>
      <w:r w:rsidRPr="00CD1E34">
        <w:rPr>
          <w:rFonts w:ascii="Times New Roman" w:hAnsi="Times New Roman" w:cs="Times New Roman"/>
          <w:sz w:val="28"/>
          <w:szCs w:val="28"/>
        </w:rPr>
        <w:t xml:space="preserve"> при его обращении в </w:t>
      </w:r>
      <w:r w:rsidR="00ED46A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F5987" w:rsidRPr="00CD1E34">
        <w:rPr>
          <w:rFonts w:ascii="Times New Roman" w:hAnsi="Times New Roman" w:cs="Times New Roman"/>
          <w:sz w:val="28"/>
          <w:szCs w:val="28"/>
        </w:rPr>
        <w:t xml:space="preserve">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="00BF5987" w:rsidRPr="00CD1E3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BF5987" w:rsidRPr="00CD1E3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1E34">
        <w:rPr>
          <w:rFonts w:ascii="Times New Roman" w:hAnsi="Times New Roman" w:cs="Times New Roman"/>
          <w:sz w:val="28"/>
          <w:szCs w:val="28"/>
        </w:rPr>
        <w:t>.</w:t>
      </w:r>
    </w:p>
    <w:p w:rsidR="00F21782" w:rsidRPr="00ED46AA" w:rsidRDefault="00F21782" w:rsidP="00ED4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82" w:rsidRPr="00ED46AA" w:rsidRDefault="00F21782" w:rsidP="00ED46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46A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0628C" w:rsidRPr="00ED46AA">
        <w:rPr>
          <w:rFonts w:ascii="Times New Roman" w:hAnsi="Times New Roman" w:cs="Times New Roman"/>
          <w:sz w:val="28"/>
          <w:szCs w:val="28"/>
        </w:rPr>
        <w:t>6</w:t>
      </w:r>
      <w:r w:rsidRPr="00ED46AA">
        <w:rPr>
          <w:rFonts w:ascii="Times New Roman" w:hAnsi="Times New Roman" w:cs="Times New Roman"/>
          <w:sz w:val="28"/>
          <w:szCs w:val="28"/>
        </w:rPr>
        <w:t>. План реализации муниципальной программы</w:t>
      </w:r>
    </w:p>
    <w:p w:rsidR="00F21782" w:rsidRPr="00ED46AA" w:rsidRDefault="00F21782" w:rsidP="00ED4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82" w:rsidRPr="00CD1E34" w:rsidRDefault="00F21782" w:rsidP="00ED46A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E34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муниципального </w:t>
      </w:r>
      <w:r w:rsidRPr="00CD1E3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образования </w:t>
      </w:r>
      <w:proofErr w:type="spellStart"/>
      <w:r w:rsidR="00102CE5" w:rsidRPr="00CD1E34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="00102CE5" w:rsidRPr="00CD1E34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 w:rsidR="00ED46AA">
        <w:rPr>
          <w:rFonts w:ascii="Times New Roman" w:hAnsi="Times New Roman" w:cs="Times New Roman"/>
          <w:b w:val="0"/>
          <w:sz w:val="28"/>
          <w:szCs w:val="28"/>
        </w:rPr>
        <w:t>«Развитие</w:t>
      </w:r>
      <w:r w:rsidR="003A4B9A" w:rsidRPr="00CD1E34">
        <w:rPr>
          <w:rFonts w:ascii="Times New Roman" w:hAnsi="Times New Roman" w:cs="Times New Roman"/>
          <w:b w:val="0"/>
          <w:sz w:val="28"/>
          <w:szCs w:val="28"/>
        </w:rPr>
        <w:t xml:space="preserve">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</w:t>
      </w:r>
      <w:r w:rsidR="00ED46AA">
        <w:rPr>
          <w:rFonts w:ascii="Times New Roman" w:hAnsi="Times New Roman" w:cs="Times New Roman"/>
          <w:b w:val="0"/>
          <w:sz w:val="28"/>
          <w:szCs w:val="28"/>
        </w:rPr>
        <w:t xml:space="preserve">лог на профессиональный доход» </w:t>
      </w:r>
      <w:r w:rsidR="003A4B9A" w:rsidRPr="00CD1E34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муниципальном образовании </w:t>
      </w:r>
      <w:proofErr w:type="spellStart"/>
      <w:r w:rsidR="003A4B9A" w:rsidRPr="00CD1E34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="003A4B9A" w:rsidRPr="00CD1E34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61254A" w:rsidRPr="00CD1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E34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AC0FA7" w:rsidRPr="00CD1E34">
        <w:rPr>
          <w:rFonts w:ascii="Times New Roman" w:hAnsi="Times New Roman" w:cs="Times New Roman"/>
          <w:b w:val="0"/>
          <w:sz w:val="28"/>
          <w:szCs w:val="28"/>
        </w:rPr>
        <w:t>2</w:t>
      </w:r>
      <w:r w:rsidRPr="00CD1E34">
        <w:rPr>
          <w:rFonts w:ascii="Times New Roman" w:hAnsi="Times New Roman" w:cs="Times New Roman"/>
          <w:b w:val="0"/>
          <w:sz w:val="28"/>
          <w:szCs w:val="28"/>
        </w:rPr>
        <w:t xml:space="preserve"> год представлен в </w:t>
      </w:r>
      <w:hyperlink w:anchor="P738" w:history="1">
        <w:r w:rsidRPr="00CD1E34">
          <w:rPr>
            <w:rFonts w:ascii="Times New Roman" w:hAnsi="Times New Roman" w:cs="Times New Roman"/>
            <w:b w:val="0"/>
            <w:sz w:val="28"/>
            <w:szCs w:val="28"/>
          </w:rPr>
          <w:t xml:space="preserve">приложении </w:t>
        </w:r>
      </w:hyperlink>
      <w:r w:rsidR="00081A1F" w:rsidRPr="00CD1E34">
        <w:rPr>
          <w:rFonts w:ascii="Times New Roman" w:hAnsi="Times New Roman" w:cs="Times New Roman"/>
          <w:b w:val="0"/>
          <w:sz w:val="28"/>
          <w:szCs w:val="28"/>
        </w:rPr>
        <w:t>4</w:t>
      </w:r>
      <w:r w:rsidRPr="00CD1E34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программе.</w:t>
      </w:r>
    </w:p>
    <w:p w:rsidR="0061254A" w:rsidRPr="00584D02" w:rsidRDefault="0061254A" w:rsidP="00CD1E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54A" w:rsidRPr="00584D02" w:rsidRDefault="0061254A" w:rsidP="00CD1E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B51" w:rsidRPr="00584D02" w:rsidRDefault="00106B51" w:rsidP="00CD1E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6AA" w:rsidRPr="00584D02" w:rsidRDefault="00ED46AA" w:rsidP="00CD1E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D02" w:rsidRDefault="00584D02" w:rsidP="00CD1E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8F5"/>
        </w:rPr>
      </w:pPr>
      <w:r w:rsidRPr="00584D02">
        <w:rPr>
          <w:rFonts w:ascii="Times New Roman" w:hAnsi="Times New Roman" w:cs="Times New Roman"/>
          <w:b/>
          <w:sz w:val="28"/>
          <w:szCs w:val="28"/>
          <w:shd w:val="clear" w:color="auto" w:fill="FAF8F5"/>
        </w:rPr>
        <w:t xml:space="preserve">Начальник отдела </w:t>
      </w:r>
    </w:p>
    <w:p w:rsidR="00584D02" w:rsidRDefault="00584D02" w:rsidP="00CD1E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8F5"/>
        </w:rPr>
      </w:pPr>
      <w:r w:rsidRPr="00584D02">
        <w:rPr>
          <w:rFonts w:ascii="Times New Roman" w:hAnsi="Times New Roman" w:cs="Times New Roman"/>
          <w:b/>
          <w:sz w:val="28"/>
          <w:szCs w:val="28"/>
          <w:shd w:val="clear" w:color="auto" w:fill="FAF8F5"/>
        </w:rPr>
        <w:t xml:space="preserve">экономического развития, </w:t>
      </w:r>
    </w:p>
    <w:p w:rsidR="00584D02" w:rsidRDefault="00584D02" w:rsidP="00CD1E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shd w:val="clear" w:color="auto" w:fill="FAF8F5"/>
        </w:rPr>
      </w:pPr>
      <w:r w:rsidRPr="00584D02">
        <w:rPr>
          <w:rFonts w:ascii="Times New Roman" w:hAnsi="Times New Roman" w:cs="Times New Roman"/>
          <w:b/>
          <w:sz w:val="28"/>
          <w:szCs w:val="28"/>
          <w:shd w:val="clear" w:color="auto" w:fill="FAF8F5"/>
        </w:rPr>
        <w:t xml:space="preserve">предпринимательства и сельского хозяйства </w:t>
      </w:r>
    </w:p>
    <w:p w:rsidR="00ED46AA" w:rsidRPr="00584D02" w:rsidRDefault="00584D02" w:rsidP="00CD1E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02">
        <w:rPr>
          <w:rFonts w:ascii="Times New Roman" w:hAnsi="Times New Roman" w:cs="Times New Roman"/>
          <w:b/>
          <w:sz w:val="28"/>
          <w:szCs w:val="28"/>
          <w:shd w:val="clear" w:color="auto" w:fill="FAF8F5"/>
        </w:rPr>
        <w:t>комитета по жизнеобеспечению</w:t>
      </w:r>
      <w:r>
        <w:rPr>
          <w:rFonts w:ascii="Times New Roman" w:hAnsi="Times New Roman" w:cs="Times New Roman"/>
          <w:b/>
          <w:sz w:val="28"/>
          <w:szCs w:val="28"/>
          <w:shd w:val="clear" w:color="auto" w:fill="FAF8F5"/>
        </w:rPr>
        <w:t xml:space="preserve">                                                   Н.В.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AF8F5"/>
        </w:rPr>
        <w:t>Хренова</w:t>
      </w:r>
      <w:proofErr w:type="gramEnd"/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6AA" w:rsidRPr="00CD1E34" w:rsidRDefault="00ED46AA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CD1E34" w:rsidRDefault="00F21782" w:rsidP="00ED46A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D46AA">
        <w:rPr>
          <w:rFonts w:ascii="Times New Roman" w:hAnsi="Times New Roman" w:cs="Times New Roman"/>
          <w:sz w:val="28"/>
          <w:szCs w:val="28"/>
        </w:rPr>
        <w:t xml:space="preserve"> №</w:t>
      </w:r>
      <w:r w:rsidRPr="00CD1E3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21782" w:rsidRPr="00CD1E34" w:rsidRDefault="00F21782" w:rsidP="00ED46A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1782" w:rsidRPr="00ED46AA" w:rsidRDefault="00F21782" w:rsidP="00ED4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82" w:rsidRPr="00ED46AA" w:rsidRDefault="00F21782" w:rsidP="00ED46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6"/>
      <w:bookmarkEnd w:id="1"/>
      <w:r w:rsidRPr="00ED46AA">
        <w:rPr>
          <w:rFonts w:ascii="Times New Roman" w:hAnsi="Times New Roman" w:cs="Times New Roman"/>
          <w:sz w:val="28"/>
          <w:szCs w:val="28"/>
        </w:rPr>
        <w:t>Перечень</w:t>
      </w:r>
    </w:p>
    <w:p w:rsidR="003A4B9A" w:rsidRPr="00ED46AA" w:rsidRDefault="00F21782" w:rsidP="00ED46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46AA">
        <w:rPr>
          <w:rFonts w:ascii="Times New Roman" w:hAnsi="Times New Roman" w:cs="Times New Roman"/>
          <w:sz w:val="28"/>
          <w:szCs w:val="28"/>
        </w:rPr>
        <w:t>отдельных основных мероприятий муниципальной программы</w:t>
      </w:r>
      <w:r w:rsidR="00ED46AA">
        <w:rPr>
          <w:rFonts w:ascii="Times New Roman" w:hAnsi="Times New Roman" w:cs="Times New Roman"/>
          <w:sz w:val="28"/>
          <w:szCs w:val="28"/>
        </w:rPr>
        <w:t xml:space="preserve"> </w:t>
      </w:r>
      <w:r w:rsidRPr="00ED46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A4B9A" w:rsidRPr="00ED46A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A4B9A" w:rsidRPr="00ED46A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D46AA">
        <w:rPr>
          <w:rFonts w:ascii="Times New Roman" w:hAnsi="Times New Roman" w:cs="Times New Roman"/>
          <w:sz w:val="28"/>
          <w:szCs w:val="28"/>
        </w:rPr>
        <w:t>«Развитие</w:t>
      </w:r>
      <w:r w:rsidR="003A4B9A" w:rsidRPr="00ED46AA">
        <w:rPr>
          <w:rFonts w:ascii="Times New Roman" w:hAnsi="Times New Roman" w:cs="Times New Roman"/>
          <w:sz w:val="28"/>
          <w:szCs w:val="28"/>
        </w:rPr>
        <w:t xml:space="preserve">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</w:t>
      </w:r>
      <w:r w:rsidR="00ED46AA">
        <w:rPr>
          <w:rFonts w:ascii="Times New Roman" w:hAnsi="Times New Roman" w:cs="Times New Roman"/>
          <w:sz w:val="28"/>
          <w:szCs w:val="28"/>
        </w:rPr>
        <w:t xml:space="preserve">лог на профессиональный доход» </w:t>
      </w:r>
      <w:r w:rsidR="003A4B9A" w:rsidRPr="00ED46A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3A4B9A" w:rsidRPr="00ED46A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A4B9A" w:rsidRPr="00ED46A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21782" w:rsidRPr="00ED46AA" w:rsidRDefault="00F21782" w:rsidP="00ED4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2041"/>
        <w:gridCol w:w="1600"/>
        <w:gridCol w:w="992"/>
        <w:gridCol w:w="1034"/>
        <w:gridCol w:w="1885"/>
        <w:gridCol w:w="1743"/>
      </w:tblGrid>
      <w:tr w:rsidR="00CD1E34" w:rsidRPr="00CD1E34" w:rsidTr="003A4B9A">
        <w:tc>
          <w:tcPr>
            <w:tcW w:w="532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1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основного мероприятия, основного мероприятия подпрограммы и ведомственной целевой программы муниципальной программы</w:t>
            </w:r>
          </w:p>
        </w:tc>
        <w:tc>
          <w:tcPr>
            <w:tcW w:w="1600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26" w:type="dxa"/>
            <w:gridSpan w:val="2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885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743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(индикаторами)</w:t>
            </w:r>
          </w:p>
        </w:tc>
      </w:tr>
      <w:tr w:rsidR="00CD1E34" w:rsidRPr="00CD1E34" w:rsidTr="003A4B9A">
        <w:tc>
          <w:tcPr>
            <w:tcW w:w="53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03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885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34" w:rsidRPr="00CD1E34" w:rsidTr="003A4B9A">
        <w:tc>
          <w:tcPr>
            <w:tcW w:w="8084" w:type="dxa"/>
            <w:gridSpan w:val="6"/>
            <w:vAlign w:val="center"/>
          </w:tcPr>
          <w:p w:rsidR="00F21782" w:rsidRPr="00CD1E34" w:rsidRDefault="00F21782" w:rsidP="00CD1E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Задача 1. Развитие инфраструктуры, информационной и консультационной, имущественной составляющих поддержки малого и среднего предпринимательства, </w:t>
            </w:r>
            <w:proofErr w:type="spellStart"/>
            <w:r w:rsidR="003A4B9A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3A4B9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</w:t>
            </w:r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субъектов предпринимательской деятельности</w:t>
            </w:r>
            <w:r w:rsidR="003A4B9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популяризация положительного опыта деятельности субъектов малого и среднего предпринимательства</w:t>
            </w:r>
          </w:p>
        </w:tc>
        <w:tc>
          <w:tcPr>
            <w:tcW w:w="1743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34" w:rsidRPr="00CD1E34" w:rsidTr="003A4B9A">
        <w:tc>
          <w:tcPr>
            <w:tcW w:w="53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02"/>
            <w:bookmarkEnd w:id="2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41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Отдельное основное мероприятие.</w:t>
            </w:r>
          </w:p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  <w:r w:rsidR="00081A1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A1F"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(Проведение торжественного мероприятия, посвященного Дню российского предпринимательства)</w:t>
            </w:r>
          </w:p>
        </w:tc>
        <w:tc>
          <w:tcPr>
            <w:tcW w:w="1600" w:type="dxa"/>
          </w:tcPr>
          <w:p w:rsidR="00F21782" w:rsidRPr="00CD1E34" w:rsidRDefault="003A4B9A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экономического развития, предпринимательства и сельского хозяйства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4B9A" w:rsidRPr="00CD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:rsidR="00F21782" w:rsidRPr="00CD1E34" w:rsidRDefault="003A4B9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85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поддержки малого и среднего предпринимательства</w:t>
            </w:r>
            <w:r w:rsidR="003A4B9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4B9A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3A4B9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ответственных субъектов предпринимательской </w:t>
            </w:r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743" w:type="dxa"/>
          </w:tcPr>
          <w:p w:rsidR="00F21782" w:rsidRPr="00CD1E34" w:rsidRDefault="00CD1E34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6" w:history="1">
              <w:r w:rsidR="00F21782" w:rsidRPr="00CD1E34">
                <w:rPr>
                  <w:rFonts w:ascii="Times New Roman" w:hAnsi="Times New Roman" w:cs="Times New Roman"/>
                  <w:sz w:val="28"/>
                  <w:szCs w:val="28"/>
                </w:rPr>
                <w:t>Показатели 1.1</w:t>
              </w:r>
            </w:hyperlink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449" w:history="1">
              <w:r w:rsidR="00F21782" w:rsidRPr="00CD1E34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</w:hyperlink>
            <w:r w:rsidR="002C469B" w:rsidRPr="00CD1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1782" w:rsidRPr="00CD1E34" w:rsidRDefault="00CD1E34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71" w:history="1">
              <w:r w:rsidR="00F21782" w:rsidRPr="00CD1E34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382" w:history="1">
              <w:r w:rsidR="00F21782" w:rsidRPr="00CD1E34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393" w:history="1">
              <w:r w:rsidR="00F21782" w:rsidRPr="00CD1E34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04" w:history="1">
              <w:r w:rsidR="00F21782" w:rsidRPr="00CD1E34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</w:tr>
      <w:tr w:rsidR="00CD1E34" w:rsidRPr="00CD1E34" w:rsidTr="003A4B9A">
        <w:tc>
          <w:tcPr>
            <w:tcW w:w="8084" w:type="dxa"/>
            <w:gridSpan w:val="6"/>
            <w:vAlign w:val="center"/>
          </w:tcPr>
          <w:p w:rsidR="00F21782" w:rsidRPr="00CD1E34" w:rsidRDefault="00F21782" w:rsidP="00CD1E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2. Разработка и внедрение комплексных мероприятий в сфере поддержки малых и средних предприятий муниципального образования </w:t>
            </w:r>
            <w:proofErr w:type="spellStart"/>
            <w:r w:rsidR="003A4B9A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3A4B9A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43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9A" w:rsidRPr="00CD1E34" w:rsidTr="003A4B9A">
        <w:tc>
          <w:tcPr>
            <w:tcW w:w="532" w:type="dxa"/>
          </w:tcPr>
          <w:p w:rsidR="003A4B9A" w:rsidRPr="00CD1E34" w:rsidRDefault="003A4B9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13"/>
            <w:bookmarkEnd w:id="3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41" w:type="dxa"/>
          </w:tcPr>
          <w:p w:rsidR="003A4B9A" w:rsidRPr="00CD1E34" w:rsidRDefault="003A4B9A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Отдельное основное мероприятие.</w:t>
            </w:r>
          </w:p>
          <w:p w:rsidR="003A4B9A" w:rsidRPr="00CD1E34" w:rsidRDefault="00081A1F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(возмещение) затрат или части затрат субъектам МСП и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 гражданам,  связанных с приобретением оборудования, осуществляющих деятельность на территории муниципального образования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1600" w:type="dxa"/>
          </w:tcPr>
          <w:p w:rsidR="003A4B9A" w:rsidRPr="00CD1E34" w:rsidRDefault="003A4B9A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92" w:type="dxa"/>
          </w:tcPr>
          <w:p w:rsidR="003A4B9A" w:rsidRPr="00CD1E34" w:rsidRDefault="003A4B9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34" w:type="dxa"/>
          </w:tcPr>
          <w:p w:rsidR="003A4B9A" w:rsidRPr="00CD1E34" w:rsidRDefault="003A4B9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85" w:type="dxa"/>
          </w:tcPr>
          <w:p w:rsidR="003A4B9A" w:rsidRPr="00CD1E34" w:rsidRDefault="003A4B9A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Упрощение доступа субъектов малого и среднего предпринимательства,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  к финансовым ресурсам</w:t>
            </w:r>
          </w:p>
        </w:tc>
        <w:tc>
          <w:tcPr>
            <w:tcW w:w="1743" w:type="dxa"/>
          </w:tcPr>
          <w:p w:rsidR="003A4B9A" w:rsidRPr="00CD1E34" w:rsidRDefault="00CD1E34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61" w:history="1">
              <w:r w:rsidR="003A4B9A" w:rsidRPr="00CD1E34">
                <w:rPr>
                  <w:rFonts w:ascii="Times New Roman" w:hAnsi="Times New Roman" w:cs="Times New Roman"/>
                  <w:sz w:val="28"/>
                  <w:szCs w:val="28"/>
                </w:rPr>
                <w:t>Показатели</w:t>
              </w:r>
              <w:r w:rsidR="00081A1F" w:rsidRPr="00CD1E34">
                <w:rPr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="003A4B9A" w:rsidRPr="00CD1E34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  <w:p w:rsidR="003A4B9A" w:rsidRPr="00CD1E34" w:rsidRDefault="00CD1E34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60" w:history="1">
              <w:r w:rsidR="003A4B9A" w:rsidRPr="00CD1E34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</w:tr>
    </w:tbl>
    <w:p w:rsidR="00F21782" w:rsidRPr="00CD1E34" w:rsidRDefault="00F2178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CD1E34" w:rsidRDefault="00F2178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CD1E34" w:rsidRDefault="00F2178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10D" w:rsidRPr="00CD1E34" w:rsidRDefault="0030710D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10D" w:rsidRPr="00CD1E34" w:rsidRDefault="0030710D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097A" w:rsidRPr="00CD1E34" w:rsidRDefault="00E4097A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E4097A" w:rsidRPr="00CD1E34" w:rsidSect="00FD1B49">
          <w:headerReference w:type="default" r:id="rId13"/>
          <w:type w:val="continuous"/>
          <w:pgSz w:w="11906" w:h="16838"/>
          <w:pgMar w:top="1134" w:right="850" w:bottom="1134" w:left="1701" w:header="426" w:footer="0" w:gutter="0"/>
          <w:cols w:space="720"/>
          <w:titlePg/>
          <w:docGrid w:linePitch="299"/>
        </w:sectPr>
      </w:pPr>
    </w:p>
    <w:p w:rsidR="00ED46AA" w:rsidRPr="00CD1E34" w:rsidRDefault="00ED46AA" w:rsidP="00ED46AA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D46AA" w:rsidRPr="00CD1E34" w:rsidRDefault="00ED46AA" w:rsidP="00ED46AA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1782" w:rsidRPr="00ED46AA" w:rsidRDefault="00F21782" w:rsidP="00ED46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82" w:rsidRPr="00ED46AA" w:rsidRDefault="00F21782" w:rsidP="00ED46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30"/>
      <w:bookmarkEnd w:id="4"/>
      <w:r w:rsidRPr="00ED46AA">
        <w:rPr>
          <w:rFonts w:ascii="Times New Roman" w:hAnsi="Times New Roman" w:cs="Times New Roman"/>
          <w:sz w:val="28"/>
          <w:szCs w:val="28"/>
        </w:rPr>
        <w:t>Перечень</w:t>
      </w:r>
    </w:p>
    <w:p w:rsidR="003A4B9A" w:rsidRDefault="00F21782" w:rsidP="00ED46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46AA">
        <w:rPr>
          <w:rFonts w:ascii="Times New Roman" w:hAnsi="Times New Roman" w:cs="Times New Roman"/>
          <w:sz w:val="28"/>
          <w:szCs w:val="28"/>
        </w:rPr>
        <w:t>показателей (индикаторов) муниципальной программы</w:t>
      </w:r>
      <w:r w:rsidR="00ED46AA">
        <w:rPr>
          <w:rFonts w:ascii="Times New Roman" w:hAnsi="Times New Roman" w:cs="Times New Roman"/>
          <w:sz w:val="28"/>
          <w:szCs w:val="28"/>
        </w:rPr>
        <w:t xml:space="preserve"> </w:t>
      </w:r>
      <w:r w:rsidRPr="00ED46A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4B9A" w:rsidRPr="00ED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B9A" w:rsidRPr="00ED46A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A4B9A" w:rsidRPr="00ED46A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D46AA">
        <w:rPr>
          <w:rFonts w:ascii="Times New Roman" w:hAnsi="Times New Roman" w:cs="Times New Roman"/>
          <w:sz w:val="28"/>
          <w:szCs w:val="28"/>
        </w:rPr>
        <w:t>«Развитие</w:t>
      </w:r>
      <w:r w:rsidR="003A4B9A" w:rsidRPr="00ED46AA">
        <w:rPr>
          <w:rFonts w:ascii="Times New Roman" w:hAnsi="Times New Roman" w:cs="Times New Roman"/>
          <w:sz w:val="28"/>
          <w:szCs w:val="28"/>
        </w:rPr>
        <w:t xml:space="preserve">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</w:t>
      </w:r>
      <w:r w:rsidR="00ED46AA">
        <w:rPr>
          <w:rFonts w:ascii="Times New Roman" w:hAnsi="Times New Roman" w:cs="Times New Roman"/>
          <w:sz w:val="28"/>
          <w:szCs w:val="28"/>
        </w:rPr>
        <w:t xml:space="preserve">лог на профессиональный доход» </w:t>
      </w:r>
      <w:r w:rsidR="003A4B9A" w:rsidRPr="00ED46A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3A4B9A" w:rsidRPr="00ED46AA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A4B9A" w:rsidRPr="00ED46AA">
        <w:rPr>
          <w:rFonts w:ascii="Times New Roman" w:hAnsi="Times New Roman" w:cs="Times New Roman"/>
          <w:sz w:val="28"/>
          <w:szCs w:val="28"/>
        </w:rPr>
        <w:t xml:space="preserve"> ра</w:t>
      </w:r>
      <w:r w:rsidR="00E4097A" w:rsidRPr="00ED46AA">
        <w:rPr>
          <w:rFonts w:ascii="Times New Roman" w:hAnsi="Times New Roman" w:cs="Times New Roman"/>
          <w:sz w:val="28"/>
          <w:szCs w:val="28"/>
        </w:rPr>
        <w:t>йо</w:t>
      </w:r>
      <w:r w:rsidR="003A4B9A" w:rsidRPr="00ED46AA">
        <w:rPr>
          <w:rFonts w:ascii="Times New Roman" w:hAnsi="Times New Roman" w:cs="Times New Roman"/>
          <w:sz w:val="28"/>
          <w:szCs w:val="28"/>
        </w:rPr>
        <w:t>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1928"/>
        <w:gridCol w:w="1113"/>
        <w:gridCol w:w="1474"/>
        <w:gridCol w:w="2268"/>
        <w:gridCol w:w="1304"/>
        <w:gridCol w:w="907"/>
        <w:gridCol w:w="964"/>
        <w:gridCol w:w="1020"/>
        <w:gridCol w:w="964"/>
        <w:gridCol w:w="964"/>
      </w:tblGrid>
      <w:tr w:rsidR="00CD1E34" w:rsidRPr="00CD1E34">
        <w:tc>
          <w:tcPr>
            <w:tcW w:w="639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28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74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(наименование отраслевого (функционального) и территориального органа администрации </w:t>
            </w:r>
            <w:r w:rsidR="00C11A5B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C11A5B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C11A5B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End"/>
          </w:p>
        </w:tc>
        <w:tc>
          <w:tcPr>
            <w:tcW w:w="2268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304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(ежемесячно, ежеквартально, ежегодно)</w:t>
            </w:r>
          </w:p>
        </w:tc>
        <w:tc>
          <w:tcPr>
            <w:tcW w:w="4819" w:type="dxa"/>
            <w:gridSpan w:val="5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</w:t>
            </w:r>
          </w:p>
        </w:tc>
      </w:tr>
      <w:tr w:rsidR="00CD1E34" w:rsidRPr="00CD1E34">
        <w:tc>
          <w:tcPr>
            <w:tcW w:w="639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1A5B" w:rsidRPr="00CD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F21782" w:rsidRPr="00CD1E34" w:rsidRDefault="00C11A5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20" w:type="dxa"/>
          </w:tcPr>
          <w:p w:rsidR="00F21782" w:rsidRPr="00CD1E34" w:rsidRDefault="00C11A5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64" w:type="dxa"/>
          </w:tcPr>
          <w:p w:rsidR="00F21782" w:rsidRPr="00CD1E34" w:rsidRDefault="00C11A5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64" w:type="dxa"/>
          </w:tcPr>
          <w:p w:rsidR="00F21782" w:rsidRPr="00CD1E34" w:rsidRDefault="00C11A5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D1E34" w:rsidRPr="00CD1E34">
        <w:tc>
          <w:tcPr>
            <w:tcW w:w="639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D1E34" w:rsidRPr="00CD1E34">
        <w:tc>
          <w:tcPr>
            <w:tcW w:w="13545" w:type="dxa"/>
            <w:gridSpan w:val="11"/>
          </w:tcPr>
          <w:p w:rsidR="00F21782" w:rsidRPr="00CD1E34" w:rsidRDefault="00F21782" w:rsidP="00CD1E3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муниципального образования </w:t>
            </w:r>
            <w:proofErr w:type="spellStart"/>
            <w:r w:rsidR="00C11A5B" w:rsidRPr="00CD1E34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Воловский</w:t>
            </w:r>
            <w:proofErr w:type="spellEnd"/>
            <w:r w:rsidR="00C11A5B" w:rsidRPr="00CD1E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 </w:t>
            </w:r>
            <w:r w:rsidR="00584D02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</w:t>
            </w:r>
            <w:r w:rsidR="00C11A5B" w:rsidRPr="00CD1E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поддержка субъектов </w:t>
            </w:r>
            <w:r w:rsidR="00C11A5B" w:rsidRPr="00CD1E3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малого и среднего предпринимательства, а также физических лиц – производителей товаров, работ, услуг, применяющих специальный налоговый режим «На</w:t>
            </w:r>
            <w:r w:rsidR="00584D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лог на профессиональный доход» </w:t>
            </w:r>
            <w:r w:rsidR="00C11A5B" w:rsidRPr="00CD1E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="00C11A5B" w:rsidRPr="00CD1E34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Воловский</w:t>
            </w:r>
            <w:proofErr w:type="spellEnd"/>
            <w:r w:rsidR="00C11A5B" w:rsidRPr="00CD1E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</w:t>
            </w:r>
          </w:p>
        </w:tc>
      </w:tr>
      <w:tr w:rsidR="00CD1E34" w:rsidRPr="00CD1E34">
        <w:tc>
          <w:tcPr>
            <w:tcW w:w="639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360"/>
            <w:bookmarkEnd w:id="5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2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Доля налогов малых предприятий в объеме собственных доходов бюджета муниципального образования </w:t>
            </w:r>
            <w:proofErr w:type="spellStart"/>
            <w:r w:rsidR="007E4588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7E4588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113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4" w:type="dxa"/>
          </w:tcPr>
          <w:p w:rsidR="00F21782" w:rsidRPr="00CD1E34" w:rsidRDefault="00C11A5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E4588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7E4588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7E4588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финансового управления администрации </w:t>
            </w:r>
            <w:r w:rsidR="007E4588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7E4588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7E4588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дату. Отражает отношение суммы налогов, поступивших в бюджет муниципального образования </w:t>
            </w:r>
            <w:proofErr w:type="spellStart"/>
            <w:r w:rsidR="007E4588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7E4588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 субъектов малого предпринимательства по специальным налоговым режимам, к сумме собственных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доходов бюджета муниципального образования </w:t>
            </w:r>
            <w:proofErr w:type="spellStart"/>
            <w:r w:rsidR="007E4588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7E4588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периоде</w:t>
            </w:r>
          </w:p>
        </w:tc>
        <w:tc>
          <w:tcPr>
            <w:tcW w:w="130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907" w:type="dxa"/>
          </w:tcPr>
          <w:p w:rsidR="00F21782" w:rsidRPr="00CD1E34" w:rsidRDefault="00453A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64" w:type="dxa"/>
          </w:tcPr>
          <w:p w:rsidR="00F21782" w:rsidRPr="00CD1E34" w:rsidRDefault="00453A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20" w:type="dxa"/>
          </w:tcPr>
          <w:p w:rsidR="00F21782" w:rsidRPr="00CD1E34" w:rsidRDefault="00453A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64" w:type="dxa"/>
          </w:tcPr>
          <w:p w:rsidR="00F21782" w:rsidRPr="00CD1E34" w:rsidRDefault="00453A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64" w:type="dxa"/>
          </w:tcPr>
          <w:p w:rsidR="00F21782" w:rsidRPr="00CD1E34" w:rsidRDefault="00453A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CD1E34" w:rsidRPr="00CD1E34">
        <w:tc>
          <w:tcPr>
            <w:tcW w:w="639" w:type="dxa"/>
          </w:tcPr>
          <w:p w:rsidR="00F21782" w:rsidRPr="00CD1E34" w:rsidRDefault="00E90565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371"/>
            <w:bookmarkStart w:id="7" w:name="P382"/>
            <w:bookmarkStart w:id="8" w:name="P393"/>
            <w:bookmarkEnd w:id="6"/>
            <w:bookmarkEnd w:id="7"/>
            <w:bookmarkEnd w:id="8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8" w:type="dxa"/>
          </w:tcPr>
          <w:p w:rsidR="00E90565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  <w:p w:rsidR="00F21782" w:rsidRPr="00CD1E34" w:rsidRDefault="00F21782" w:rsidP="00CD1E3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:rsidR="00F21782" w:rsidRPr="00CD1E34" w:rsidRDefault="00453A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отчетность на основе сведений, предоставляемых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Туластатом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. Отражает участие населения в сфере малого и среднего бизнеса. Рассчитывается как отношение количества субъектов малого и среднего предпринимательства в муниципальном образовании </w:t>
            </w:r>
            <w:proofErr w:type="spellStart"/>
            <w:r w:rsidR="009970A1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9970A1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(по состоянию на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января) к численности населения муниципального образования </w:t>
            </w:r>
            <w:proofErr w:type="spellStart"/>
            <w:r w:rsidR="009970A1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9970A1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(по состоянию на 1 января соответствующего года), умноженное на 1000</w:t>
            </w:r>
          </w:p>
        </w:tc>
        <w:tc>
          <w:tcPr>
            <w:tcW w:w="130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907" w:type="dxa"/>
          </w:tcPr>
          <w:p w:rsidR="00F21782" w:rsidRPr="00CD1E34" w:rsidRDefault="009970A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964" w:type="dxa"/>
          </w:tcPr>
          <w:p w:rsidR="00F21782" w:rsidRPr="00CD1E34" w:rsidRDefault="009970A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020" w:type="dxa"/>
          </w:tcPr>
          <w:p w:rsidR="00F21782" w:rsidRPr="00CD1E34" w:rsidRDefault="009970A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964" w:type="dxa"/>
          </w:tcPr>
          <w:p w:rsidR="00F21782" w:rsidRPr="00CD1E34" w:rsidRDefault="009970A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964" w:type="dxa"/>
          </w:tcPr>
          <w:p w:rsidR="00F21782" w:rsidRPr="00CD1E34" w:rsidRDefault="009970A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CD1E34" w:rsidRPr="00CD1E34">
        <w:tc>
          <w:tcPr>
            <w:tcW w:w="639" w:type="dxa"/>
          </w:tcPr>
          <w:p w:rsidR="00F21782" w:rsidRPr="00CD1E34" w:rsidRDefault="00E90565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404"/>
            <w:bookmarkEnd w:id="9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субъектах малого и среднего предпринимательства (включая индивидуальных предпринимателей)</w:t>
            </w:r>
          </w:p>
        </w:tc>
        <w:tc>
          <w:tcPr>
            <w:tcW w:w="1113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:rsidR="00F21782" w:rsidRPr="00CD1E34" w:rsidRDefault="009970A1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отчетность на основе сведений, предоставляемых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Туластатом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и ФНС</w:t>
            </w:r>
          </w:p>
        </w:tc>
        <w:tc>
          <w:tcPr>
            <w:tcW w:w="130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907" w:type="dxa"/>
          </w:tcPr>
          <w:p w:rsidR="00F21782" w:rsidRPr="00CD1E34" w:rsidRDefault="00E90565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1467</w:t>
            </w:r>
          </w:p>
        </w:tc>
        <w:tc>
          <w:tcPr>
            <w:tcW w:w="964" w:type="dxa"/>
          </w:tcPr>
          <w:p w:rsidR="00F21782" w:rsidRPr="00CD1E34" w:rsidRDefault="00E90565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20" w:type="dxa"/>
          </w:tcPr>
          <w:p w:rsidR="00F21782" w:rsidRPr="00CD1E34" w:rsidRDefault="00123020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1515</w:t>
            </w:r>
          </w:p>
        </w:tc>
        <w:tc>
          <w:tcPr>
            <w:tcW w:w="964" w:type="dxa"/>
          </w:tcPr>
          <w:p w:rsidR="00F21782" w:rsidRPr="00CD1E34" w:rsidRDefault="00123020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964" w:type="dxa"/>
          </w:tcPr>
          <w:p w:rsidR="00F21782" w:rsidRPr="00CD1E34" w:rsidRDefault="00123020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CD1E34" w:rsidRPr="00CD1E34">
        <w:tc>
          <w:tcPr>
            <w:tcW w:w="13545" w:type="dxa"/>
            <w:gridSpan w:val="11"/>
          </w:tcPr>
          <w:p w:rsidR="00F21782" w:rsidRPr="00CD1E34" w:rsidRDefault="00F21782" w:rsidP="00CD1E3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Задача 1. Развитие инфраструктуры, информационной и консультационной, имущественной составляющих поддержки малого и среднего предпринимательства, </w:t>
            </w:r>
            <w:proofErr w:type="spellStart"/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ответственных субъектов </w:t>
            </w:r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предпринимательской деятельности, 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популяризация положительного опыта деятельности субъектов малого и среднего предпринимательства</w:t>
            </w:r>
          </w:p>
        </w:tc>
      </w:tr>
      <w:tr w:rsidR="00CD1E34" w:rsidRPr="00CD1E34">
        <w:tc>
          <w:tcPr>
            <w:tcW w:w="639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416"/>
            <w:bookmarkEnd w:id="10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заседаний </w:t>
            </w:r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Координационного совета по развитию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мало</w:t>
            </w:r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го и среднего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предпринимательств</w:t>
            </w:r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</w:t>
            </w:r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13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:rsidR="00F21782" w:rsidRPr="00CD1E34" w:rsidRDefault="00123020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экономического развития, предпринимательства и сельского хозяйства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на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130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123020" w:rsidRPr="00CD1E34">
              <w:rPr>
                <w:rFonts w:ascii="Times New Roman" w:hAnsi="Times New Roman" w:cs="Times New Roman"/>
                <w:sz w:val="28"/>
                <w:szCs w:val="28"/>
              </w:rPr>
              <w:t>квартально</w:t>
            </w:r>
          </w:p>
        </w:tc>
        <w:tc>
          <w:tcPr>
            <w:tcW w:w="90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1E34" w:rsidRPr="00CD1E34">
        <w:tc>
          <w:tcPr>
            <w:tcW w:w="639" w:type="dxa"/>
          </w:tcPr>
          <w:p w:rsidR="00F21782" w:rsidRPr="00CD1E34" w:rsidRDefault="00630ED6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2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Число субъектов малого и среднего предпринимательства, </w:t>
            </w:r>
            <w:proofErr w:type="spellStart"/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ответственных </w:t>
            </w:r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субъектов предпринимательской деятельности, 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получивших муниципальную поддержку</w:t>
            </w:r>
          </w:p>
        </w:tc>
        <w:tc>
          <w:tcPr>
            <w:tcW w:w="1113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74" w:type="dxa"/>
          </w:tcPr>
          <w:p w:rsidR="00F21782" w:rsidRPr="00CD1E34" w:rsidRDefault="00630ED6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  <w:r w:rsidR="00630ED6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экономического развития, предпринимательства и сельского хозяйства администрации МО </w:t>
            </w:r>
            <w:proofErr w:type="spellStart"/>
            <w:r w:rsidR="00630ED6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630ED6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ED6"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 на отчетную дату</w:t>
            </w:r>
          </w:p>
        </w:tc>
        <w:tc>
          <w:tcPr>
            <w:tcW w:w="130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907" w:type="dxa"/>
          </w:tcPr>
          <w:p w:rsidR="00F21782" w:rsidRPr="00CD1E34" w:rsidRDefault="00630ED6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</w:tcPr>
          <w:p w:rsidR="00F21782" w:rsidRPr="00CD1E34" w:rsidRDefault="00630ED6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0" w:type="dxa"/>
          </w:tcPr>
          <w:p w:rsidR="00F21782" w:rsidRPr="00CD1E34" w:rsidRDefault="00630ED6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</w:tcPr>
          <w:p w:rsidR="00F21782" w:rsidRPr="00CD1E34" w:rsidRDefault="00630ED6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4" w:type="dxa"/>
          </w:tcPr>
          <w:p w:rsidR="00F21782" w:rsidRPr="00CD1E34" w:rsidRDefault="00630ED6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D1E34" w:rsidRPr="00CD1E34">
        <w:tc>
          <w:tcPr>
            <w:tcW w:w="639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449"/>
            <w:bookmarkEnd w:id="11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30ED6" w:rsidRPr="00CD1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включенных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</w:t>
            </w:r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гражданам, ответственны</w:t>
            </w:r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субъект</w:t>
            </w:r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40628C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деятельности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13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74" w:type="dxa"/>
          </w:tcPr>
          <w:p w:rsidR="00F21782" w:rsidRPr="00CD1E34" w:rsidRDefault="00630ED6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имущественных и земельных отношений администрации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 </w:t>
            </w:r>
          </w:p>
        </w:tc>
        <w:tc>
          <w:tcPr>
            <w:tcW w:w="2268" w:type="dxa"/>
          </w:tcPr>
          <w:p w:rsidR="00F21782" w:rsidRPr="00CD1E34" w:rsidRDefault="00695211" w:rsidP="00CD1E34">
            <w:pPr>
              <w:pStyle w:val="ConsPlusNormal"/>
              <w:jc w:val="center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собрания представителей муниципального образования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  <w:r w:rsidRPr="00CD1E3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18.04.2019 №8-4;</w:t>
            </w:r>
          </w:p>
          <w:p w:rsidR="00695211" w:rsidRPr="00CD1E34" w:rsidRDefault="006952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Решение собрания депутатов </w:t>
            </w:r>
            <w:r w:rsidRPr="00CD1E3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муниципального образования рабочий посёлок Волово </w:t>
            </w:r>
            <w:proofErr w:type="spellStart"/>
            <w:r w:rsidRPr="00CD1E3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Воловского</w:t>
            </w:r>
            <w:proofErr w:type="spellEnd"/>
            <w:r w:rsidRPr="00CD1E3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района от 18.04.2019 № 7-5</w:t>
            </w:r>
          </w:p>
        </w:tc>
        <w:tc>
          <w:tcPr>
            <w:tcW w:w="130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07" w:type="dxa"/>
          </w:tcPr>
          <w:p w:rsidR="00F21782" w:rsidRPr="00CD1E34" w:rsidRDefault="006952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F21782" w:rsidRPr="00CD1E34" w:rsidRDefault="006952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F21782" w:rsidRPr="00CD1E34" w:rsidRDefault="006952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F21782" w:rsidRPr="00CD1E34" w:rsidRDefault="006952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F21782" w:rsidRPr="00CD1E34" w:rsidRDefault="006952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1E34" w:rsidRPr="00CD1E34">
        <w:tc>
          <w:tcPr>
            <w:tcW w:w="13545" w:type="dxa"/>
            <w:gridSpan w:val="11"/>
          </w:tcPr>
          <w:p w:rsidR="00F21782" w:rsidRPr="00CD1E34" w:rsidRDefault="00F21782" w:rsidP="00CD1E3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2. Разработка и внедрение комплексных мероприятий в сфере поддержки малых и средних предприятий муниципального образования </w:t>
            </w:r>
            <w:proofErr w:type="spellStart"/>
            <w:r w:rsidR="00695211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695211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D1E34" w:rsidRPr="00CD1E34">
        <w:tc>
          <w:tcPr>
            <w:tcW w:w="639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461"/>
            <w:bookmarkEnd w:id="12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928" w:type="dxa"/>
          </w:tcPr>
          <w:p w:rsidR="00F948FE" w:rsidRPr="00CD1E34" w:rsidRDefault="00F948FE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Количество вновь зарегистрированных субъектов малого и среднего предпринимательства.</w:t>
            </w:r>
          </w:p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74" w:type="dxa"/>
          </w:tcPr>
          <w:p w:rsidR="00F21782" w:rsidRPr="00CD1E34" w:rsidRDefault="00695211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CD1E34" w:rsidRDefault="00F948FE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Данные ФНС на  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130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07" w:type="dxa"/>
          </w:tcPr>
          <w:p w:rsidR="00F21782" w:rsidRPr="00CD1E34" w:rsidRDefault="00F948FE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964" w:type="dxa"/>
          </w:tcPr>
          <w:p w:rsidR="00F21782" w:rsidRPr="00CD1E34" w:rsidRDefault="00F948FE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245</w:t>
            </w:r>
          </w:p>
        </w:tc>
        <w:tc>
          <w:tcPr>
            <w:tcW w:w="1020" w:type="dxa"/>
          </w:tcPr>
          <w:p w:rsidR="00F21782" w:rsidRPr="00CD1E34" w:rsidRDefault="00F948FE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964" w:type="dxa"/>
          </w:tcPr>
          <w:p w:rsidR="00F21782" w:rsidRPr="00CD1E34" w:rsidRDefault="00F948FE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260</w:t>
            </w:r>
          </w:p>
        </w:tc>
        <w:tc>
          <w:tcPr>
            <w:tcW w:w="964" w:type="dxa"/>
          </w:tcPr>
          <w:p w:rsidR="00F21782" w:rsidRPr="00CD1E34" w:rsidRDefault="00F948FE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</w:t>
            </w:r>
          </w:p>
        </w:tc>
      </w:tr>
      <w:tr w:rsidR="00CD1E34" w:rsidRPr="00CD1E34" w:rsidTr="00CD1E34">
        <w:tc>
          <w:tcPr>
            <w:tcW w:w="639" w:type="dxa"/>
          </w:tcPr>
          <w:p w:rsidR="00A10687" w:rsidRPr="00CD1E34" w:rsidRDefault="00A1068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928" w:type="dxa"/>
          </w:tcPr>
          <w:p w:rsidR="00A10687" w:rsidRPr="00CD1E34" w:rsidRDefault="00A10687" w:rsidP="00CD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 Коэффициент «рождаемости» субъектов малого и среднего </w:t>
            </w:r>
          </w:p>
          <w:p w:rsidR="00A10687" w:rsidRPr="00CD1E34" w:rsidRDefault="00A10687" w:rsidP="00CD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(количество вновь зарегистрированных субъектов малого и среднего предпринимательства на 1тыс. существующих</w:t>
            </w:r>
            <w:proofErr w:type="gramEnd"/>
          </w:p>
          <w:p w:rsidR="00A10687" w:rsidRPr="00CD1E34" w:rsidRDefault="00A10687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 и среднего предпринимательства</w:t>
            </w:r>
          </w:p>
        </w:tc>
        <w:tc>
          <w:tcPr>
            <w:tcW w:w="1113" w:type="dxa"/>
          </w:tcPr>
          <w:p w:rsidR="00A10687" w:rsidRPr="00CD1E34" w:rsidRDefault="00A1068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:rsidR="00A10687" w:rsidRPr="00CD1E34" w:rsidRDefault="00A1068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A10687" w:rsidRPr="00CD1E34" w:rsidRDefault="00A1068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Данные ФНС на   отчетную дату</w:t>
            </w:r>
          </w:p>
        </w:tc>
        <w:tc>
          <w:tcPr>
            <w:tcW w:w="1304" w:type="dxa"/>
            <w:vAlign w:val="center"/>
          </w:tcPr>
          <w:p w:rsidR="00A10687" w:rsidRPr="00CD1E34" w:rsidRDefault="00A10687" w:rsidP="00CD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907" w:type="dxa"/>
            <w:vAlign w:val="center"/>
          </w:tcPr>
          <w:p w:rsidR="00A10687" w:rsidRPr="00CD1E34" w:rsidRDefault="00A10687" w:rsidP="00CD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109,7</w:t>
            </w:r>
          </w:p>
        </w:tc>
        <w:tc>
          <w:tcPr>
            <w:tcW w:w="964" w:type="dxa"/>
            <w:vAlign w:val="center"/>
          </w:tcPr>
          <w:p w:rsidR="00A10687" w:rsidRPr="00CD1E34" w:rsidRDefault="00A10687" w:rsidP="00CD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1020" w:type="dxa"/>
            <w:vAlign w:val="center"/>
          </w:tcPr>
          <w:p w:rsidR="00A10687" w:rsidRPr="00CD1E34" w:rsidRDefault="00A10687" w:rsidP="00CD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  <w:tc>
          <w:tcPr>
            <w:tcW w:w="964" w:type="dxa"/>
            <w:vAlign w:val="center"/>
          </w:tcPr>
          <w:p w:rsidR="00A10687" w:rsidRPr="00CD1E34" w:rsidRDefault="00A10687" w:rsidP="00CD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964" w:type="dxa"/>
            <w:vAlign w:val="center"/>
          </w:tcPr>
          <w:p w:rsidR="00A10687" w:rsidRPr="00CD1E34" w:rsidRDefault="00A10687" w:rsidP="00CD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110,1</w:t>
            </w:r>
          </w:p>
        </w:tc>
      </w:tr>
      <w:tr w:rsidR="00CD1E34" w:rsidRPr="00CD1E34">
        <w:tc>
          <w:tcPr>
            <w:tcW w:w="639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472"/>
            <w:bookmarkEnd w:id="13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A10687" w:rsidRPr="00CD1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F21782" w:rsidRPr="00CD1E34" w:rsidRDefault="00F948FE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</w:t>
            </w:r>
            <w:r w:rsidR="00106B51" w:rsidRPr="00CD1E34">
              <w:rPr>
                <w:rFonts w:ascii="Times New Roman" w:hAnsi="Times New Roman" w:cs="Times New Roman"/>
                <w:sz w:val="28"/>
                <w:szCs w:val="28"/>
              </w:rPr>
              <w:t>ан, зафиксировавших свой статус</w:t>
            </w:r>
          </w:p>
        </w:tc>
        <w:tc>
          <w:tcPr>
            <w:tcW w:w="1113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74" w:type="dxa"/>
          </w:tcPr>
          <w:p w:rsidR="00F21782" w:rsidRPr="00CD1E34" w:rsidRDefault="00F948FE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F21782" w:rsidRPr="00CD1E34" w:rsidRDefault="00F948FE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экономического развития Тульской области на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</w:p>
        </w:tc>
        <w:tc>
          <w:tcPr>
            <w:tcW w:w="130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0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21782" w:rsidRPr="00CD1E34" w:rsidRDefault="00F21782" w:rsidP="00CD1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21782" w:rsidRPr="00CD1E34" w:rsidSect="00FD1B49">
          <w:pgSz w:w="16838" w:h="11906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4D02" w:rsidRPr="00CD1E34" w:rsidRDefault="00584D02" w:rsidP="00584D02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84D02" w:rsidRPr="00584D02" w:rsidRDefault="00584D02" w:rsidP="00584D02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84D0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1782" w:rsidRPr="00584D02" w:rsidRDefault="00F21782" w:rsidP="00584D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97A" w:rsidRPr="00584D02" w:rsidRDefault="00F21782" w:rsidP="00584D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565"/>
      <w:bookmarkEnd w:id="14"/>
      <w:r w:rsidRPr="00584D02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584D02">
        <w:rPr>
          <w:rFonts w:ascii="Times New Roman" w:hAnsi="Times New Roman" w:cs="Times New Roman"/>
          <w:sz w:val="28"/>
          <w:szCs w:val="28"/>
        </w:rPr>
        <w:t xml:space="preserve"> </w:t>
      </w:r>
      <w:r w:rsidRPr="00584D02">
        <w:rPr>
          <w:rFonts w:ascii="Times New Roman" w:hAnsi="Times New Roman" w:cs="Times New Roman"/>
          <w:sz w:val="28"/>
          <w:szCs w:val="28"/>
        </w:rPr>
        <w:t>реализации муниципальной программы муниципального</w:t>
      </w:r>
      <w:r w:rsidR="00584D0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F948FE" w:rsidRPr="00584D0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F948FE" w:rsidRPr="00584D0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84D02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E4097A" w:rsidRPr="00584D02">
        <w:rPr>
          <w:rFonts w:ascii="Times New Roman" w:hAnsi="Times New Roman" w:cs="Times New Roman"/>
          <w:sz w:val="28"/>
          <w:szCs w:val="28"/>
        </w:rPr>
        <w:t>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</w:t>
      </w:r>
      <w:r w:rsidR="00584D02">
        <w:rPr>
          <w:rFonts w:ascii="Times New Roman" w:hAnsi="Times New Roman" w:cs="Times New Roman"/>
          <w:sz w:val="28"/>
          <w:szCs w:val="28"/>
        </w:rPr>
        <w:t xml:space="preserve">фессиональный доход» </w:t>
      </w:r>
      <w:r w:rsidR="00E4097A" w:rsidRPr="00584D0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E4097A" w:rsidRPr="00584D0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4097A" w:rsidRPr="00584D0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21782" w:rsidRPr="00584D02" w:rsidRDefault="00F21782" w:rsidP="00584D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669"/>
        <w:gridCol w:w="1257"/>
        <w:gridCol w:w="1134"/>
        <w:gridCol w:w="601"/>
        <w:gridCol w:w="638"/>
        <w:gridCol w:w="1417"/>
        <w:gridCol w:w="760"/>
        <w:gridCol w:w="1082"/>
        <w:gridCol w:w="992"/>
        <w:gridCol w:w="992"/>
        <w:gridCol w:w="1134"/>
        <w:gridCol w:w="1494"/>
      </w:tblGrid>
      <w:tr w:rsidR="00CD1E34" w:rsidRPr="00CD1E34" w:rsidTr="00106B51">
        <w:tc>
          <w:tcPr>
            <w:tcW w:w="964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669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основного мероприятия, подпрограммы, ведомственной целевой программы муниципальной программы</w:t>
            </w:r>
          </w:p>
        </w:tc>
        <w:tc>
          <w:tcPr>
            <w:tcW w:w="1257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134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3416" w:type="dxa"/>
            <w:gridSpan w:val="4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694" w:type="dxa"/>
            <w:gridSpan w:val="5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Расходы (тыс. руб.), годы</w:t>
            </w:r>
          </w:p>
        </w:tc>
      </w:tr>
      <w:tr w:rsidR="00CD1E34" w:rsidRPr="00CD1E34" w:rsidTr="00106B51">
        <w:tc>
          <w:tcPr>
            <w:tcW w:w="964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63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60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Группа ВР</w:t>
            </w:r>
          </w:p>
        </w:tc>
        <w:tc>
          <w:tcPr>
            <w:tcW w:w="108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097A" w:rsidRPr="00CD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21782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F21782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F21782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94" w:type="dxa"/>
          </w:tcPr>
          <w:p w:rsidR="00F21782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D1E34" w:rsidRPr="00CD1E34" w:rsidTr="00106B51">
        <w:tc>
          <w:tcPr>
            <w:tcW w:w="96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0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D1E34" w:rsidRPr="00CD1E34" w:rsidTr="00106B51">
        <w:tc>
          <w:tcPr>
            <w:tcW w:w="964" w:type="dxa"/>
            <w:vMerge w:val="restart"/>
          </w:tcPr>
          <w:p w:rsidR="00E4097A" w:rsidRPr="00CD1E34" w:rsidRDefault="00E4097A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ипальная программа</w:t>
            </w:r>
          </w:p>
        </w:tc>
        <w:tc>
          <w:tcPr>
            <w:tcW w:w="1669" w:type="dxa"/>
            <w:vMerge w:val="restart"/>
          </w:tcPr>
          <w:p w:rsidR="00E4097A" w:rsidRPr="00CD1E34" w:rsidRDefault="00584D02" w:rsidP="00584D0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«Развитие </w:t>
            </w:r>
            <w:r w:rsidR="00E4097A" w:rsidRPr="00CD1E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r w:rsidR="00E4097A" w:rsidRPr="00CD1E3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в муниципальном образовании </w:t>
            </w:r>
            <w:proofErr w:type="spellStart"/>
            <w:r w:rsidR="00E4097A" w:rsidRPr="00CD1E34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Воловский</w:t>
            </w:r>
            <w:proofErr w:type="spellEnd"/>
            <w:r w:rsidR="00E4097A" w:rsidRPr="00CD1E3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</w:t>
            </w:r>
          </w:p>
        </w:tc>
        <w:tc>
          <w:tcPr>
            <w:tcW w:w="1257" w:type="dxa"/>
            <w:vMerge w:val="restart"/>
          </w:tcPr>
          <w:p w:rsidR="00E4097A" w:rsidRPr="00CD1E34" w:rsidRDefault="00E4097A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97A" w:rsidRPr="00CD1E34" w:rsidRDefault="00E4097A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E4097A" w:rsidRPr="00CD1E34" w:rsidRDefault="00E4097A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601" w:type="dxa"/>
          </w:tcPr>
          <w:p w:rsidR="00E4097A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638" w:type="dxa"/>
          </w:tcPr>
          <w:p w:rsidR="00E4097A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E4097A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E4097A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E4097A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4097A" w:rsidRPr="00CD1E34" w:rsidRDefault="00E4097A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4097A" w:rsidRPr="00CD1E34" w:rsidRDefault="00E4097A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E4097A" w:rsidRPr="00CD1E34" w:rsidRDefault="00E4097A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94" w:type="dxa"/>
          </w:tcPr>
          <w:p w:rsidR="00E4097A" w:rsidRPr="00CD1E34" w:rsidRDefault="00E4097A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CD1E34" w:rsidRPr="00CD1E34" w:rsidTr="00106B51">
        <w:tc>
          <w:tcPr>
            <w:tcW w:w="964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01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D1E34" w:rsidRPr="00CD1E34" w:rsidTr="00106B51">
        <w:tc>
          <w:tcPr>
            <w:tcW w:w="964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601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D1E34" w:rsidRPr="00CD1E34" w:rsidTr="00106B51">
        <w:tc>
          <w:tcPr>
            <w:tcW w:w="964" w:type="dxa"/>
            <w:vMerge/>
          </w:tcPr>
          <w:p w:rsidR="00E4097A" w:rsidRPr="00CD1E34" w:rsidRDefault="00E4097A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E4097A" w:rsidRPr="00CD1E34" w:rsidRDefault="00E4097A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E4097A" w:rsidRPr="00CD1E34" w:rsidRDefault="00E4097A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97A" w:rsidRPr="00CD1E34" w:rsidRDefault="00E4097A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01" w:type="dxa"/>
          </w:tcPr>
          <w:p w:rsidR="00E4097A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E4097A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E4097A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E4097A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E4097A" w:rsidRPr="00CD1E34" w:rsidRDefault="00E4097A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4097A" w:rsidRPr="00CD1E34" w:rsidRDefault="00E4097A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</w:tcPr>
          <w:p w:rsidR="00E4097A" w:rsidRPr="00CD1E34" w:rsidRDefault="00E4097A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E4097A" w:rsidRPr="00CD1E34" w:rsidRDefault="00E4097A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94" w:type="dxa"/>
          </w:tcPr>
          <w:p w:rsidR="00E4097A" w:rsidRPr="00CD1E34" w:rsidRDefault="00E4097A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CD1E34" w:rsidRPr="00CD1E34" w:rsidTr="00106B51">
        <w:tc>
          <w:tcPr>
            <w:tcW w:w="964" w:type="dxa"/>
            <w:vMerge w:val="restart"/>
          </w:tcPr>
          <w:p w:rsidR="002601EB" w:rsidRPr="00CD1E34" w:rsidRDefault="002601EB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</w:t>
            </w:r>
            <w:hyperlink w:anchor="P302" w:history="1">
              <w:r w:rsidRPr="00CD1E34">
                <w:rPr>
                  <w:rFonts w:ascii="Times New Roman" w:hAnsi="Times New Roman" w:cs="Times New Roman"/>
                  <w:sz w:val="28"/>
                  <w:szCs w:val="28"/>
                </w:rPr>
                <w:t>мероприятие 01</w:t>
              </w:r>
            </w:hyperlink>
          </w:p>
        </w:tc>
        <w:tc>
          <w:tcPr>
            <w:tcW w:w="1669" w:type="dxa"/>
            <w:vMerge w:val="restart"/>
          </w:tcPr>
          <w:p w:rsidR="002601EB" w:rsidRPr="00CD1E34" w:rsidRDefault="002601EB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мероприятий по развитию и поддержке субъектов малого и среднего предпринимательства (Проведение торжественного мероприятия, посвященного Дню российского предпринимательства)</w:t>
            </w:r>
          </w:p>
        </w:tc>
        <w:tc>
          <w:tcPr>
            <w:tcW w:w="1257" w:type="dxa"/>
            <w:vMerge w:val="restart"/>
          </w:tcPr>
          <w:p w:rsidR="002601EB" w:rsidRPr="00CD1E34" w:rsidRDefault="000A7FF2" w:rsidP="00584D02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субсидирова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ние (возмещение) затрат или части затрат субъектам МСП и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 гражданам,  связанных с приобретением оборудования, осуществляющих деятельность на территории муниципального образования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  <w:tc>
          <w:tcPr>
            <w:tcW w:w="1134" w:type="dxa"/>
          </w:tcPr>
          <w:p w:rsidR="002601EB" w:rsidRPr="00CD1E34" w:rsidRDefault="002601EB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01" w:type="dxa"/>
          </w:tcPr>
          <w:p w:rsidR="002601EB" w:rsidRPr="00CD1E34" w:rsidRDefault="002601E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638" w:type="dxa"/>
          </w:tcPr>
          <w:p w:rsidR="002601EB" w:rsidRPr="00CD1E34" w:rsidRDefault="002601E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417" w:type="dxa"/>
          </w:tcPr>
          <w:p w:rsidR="002601EB" w:rsidRPr="00CD1E34" w:rsidRDefault="002601E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2601EB" w:rsidRPr="00CD1E34" w:rsidRDefault="002601E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2601EB" w:rsidRPr="00CD1E34" w:rsidRDefault="002601E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601EB" w:rsidRPr="00CD1E34" w:rsidRDefault="002601EB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601EB" w:rsidRPr="00CD1E34" w:rsidRDefault="002601EB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601EB" w:rsidRPr="00CD1E34" w:rsidRDefault="002601EB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94" w:type="dxa"/>
          </w:tcPr>
          <w:p w:rsidR="002601EB" w:rsidRPr="00CD1E34" w:rsidRDefault="002601EB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D1E34" w:rsidRPr="00CD1E34" w:rsidTr="00106B51">
        <w:tc>
          <w:tcPr>
            <w:tcW w:w="964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01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D1E34" w:rsidRPr="00CD1E34" w:rsidTr="00106B51">
        <w:tc>
          <w:tcPr>
            <w:tcW w:w="964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601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D1E34" w:rsidRPr="00CD1E34" w:rsidTr="00106B51">
        <w:tc>
          <w:tcPr>
            <w:tcW w:w="964" w:type="dxa"/>
            <w:vMerge/>
          </w:tcPr>
          <w:p w:rsidR="002601EB" w:rsidRPr="00CD1E34" w:rsidRDefault="002601EB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2601EB" w:rsidRPr="00CD1E34" w:rsidRDefault="002601EB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2601EB" w:rsidRPr="00CD1E34" w:rsidRDefault="002601EB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601EB" w:rsidRPr="00CD1E34" w:rsidRDefault="002601EB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2601EB" w:rsidRPr="00CD1E34" w:rsidRDefault="002601E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638" w:type="dxa"/>
          </w:tcPr>
          <w:p w:rsidR="002601EB" w:rsidRPr="00CD1E34" w:rsidRDefault="002601E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417" w:type="dxa"/>
          </w:tcPr>
          <w:p w:rsidR="002601EB" w:rsidRPr="00CD1E34" w:rsidRDefault="002601E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09Б0111530</w:t>
            </w:r>
          </w:p>
        </w:tc>
        <w:tc>
          <w:tcPr>
            <w:tcW w:w="760" w:type="dxa"/>
          </w:tcPr>
          <w:p w:rsidR="002601EB" w:rsidRPr="00CD1E34" w:rsidRDefault="002601E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2" w:type="dxa"/>
          </w:tcPr>
          <w:p w:rsidR="002601EB" w:rsidRPr="00CD1E34" w:rsidRDefault="002601E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601EB" w:rsidRPr="00CD1E34" w:rsidRDefault="002601EB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2601EB" w:rsidRPr="00CD1E34" w:rsidRDefault="002601EB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2601EB" w:rsidRPr="00CD1E34" w:rsidRDefault="002601EB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94" w:type="dxa"/>
          </w:tcPr>
          <w:p w:rsidR="002601EB" w:rsidRPr="00CD1E34" w:rsidRDefault="002601EB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D1E34" w:rsidRPr="00CD1E34" w:rsidTr="00106B51">
        <w:tc>
          <w:tcPr>
            <w:tcW w:w="964" w:type="dxa"/>
            <w:vMerge w:val="restart"/>
          </w:tcPr>
          <w:p w:rsidR="000A7FF2" w:rsidRPr="00CD1E34" w:rsidRDefault="000A7FF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Отдельное основное </w:t>
            </w:r>
            <w:hyperlink w:anchor="P313" w:history="1">
              <w:r w:rsidRPr="00CD1E34">
                <w:rPr>
                  <w:rFonts w:ascii="Times New Roman" w:hAnsi="Times New Roman" w:cs="Times New Roman"/>
                  <w:sz w:val="28"/>
                  <w:szCs w:val="28"/>
                </w:rPr>
                <w:t>мероприятие 02</w:t>
              </w:r>
            </w:hyperlink>
          </w:p>
        </w:tc>
        <w:tc>
          <w:tcPr>
            <w:tcW w:w="1669" w:type="dxa"/>
            <w:vMerge w:val="restart"/>
          </w:tcPr>
          <w:p w:rsidR="000A7FF2" w:rsidRPr="00CD1E34" w:rsidRDefault="000A7FF2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Субсидирование (возмещение) затрат или части затр</w:t>
            </w:r>
            <w:r w:rsidR="00584D02">
              <w:rPr>
                <w:rFonts w:ascii="Times New Roman" w:hAnsi="Times New Roman" w:cs="Times New Roman"/>
                <w:sz w:val="28"/>
                <w:szCs w:val="28"/>
              </w:rPr>
              <w:t xml:space="preserve">ат субъектам МСП и </w:t>
            </w:r>
            <w:proofErr w:type="spellStart"/>
            <w:r w:rsidR="00584D02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58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гражда</w:t>
            </w:r>
            <w:r w:rsidR="00584D02">
              <w:rPr>
                <w:rFonts w:ascii="Times New Roman" w:hAnsi="Times New Roman" w:cs="Times New Roman"/>
                <w:sz w:val="28"/>
                <w:szCs w:val="28"/>
              </w:rPr>
              <w:t xml:space="preserve">нам,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связанных с приобретением оборудования, осуществляющих деятельность на территории муниципального образования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0A7FF2" w:rsidRPr="00CD1E34" w:rsidRDefault="000A7FF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 w:val="restart"/>
          </w:tcPr>
          <w:p w:rsidR="000A7FF2" w:rsidRPr="00CD1E34" w:rsidRDefault="000A7FF2" w:rsidP="00CD1E34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субсидирование (возмещение) затрат или части затр</w:t>
            </w:r>
            <w:r w:rsidR="00584D02">
              <w:rPr>
                <w:rFonts w:ascii="Times New Roman" w:hAnsi="Times New Roman" w:cs="Times New Roman"/>
                <w:sz w:val="28"/>
                <w:szCs w:val="28"/>
              </w:rPr>
              <w:t xml:space="preserve">ат субъектам МСП и </w:t>
            </w:r>
            <w:proofErr w:type="spellStart"/>
            <w:r w:rsidR="00584D02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584D02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гражданам,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связанных с приобретением оборудования, осуществляющих деятельность на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0A7FF2" w:rsidRPr="00CD1E34" w:rsidRDefault="000A7FF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FF2" w:rsidRPr="00CD1E34" w:rsidRDefault="000A7FF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  <w:p w:rsidR="000A7FF2" w:rsidRPr="00CD1E34" w:rsidRDefault="000A7FF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01" w:type="dxa"/>
          </w:tcPr>
          <w:p w:rsidR="000A7FF2" w:rsidRPr="00CD1E34" w:rsidRDefault="000A7FF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638" w:type="dxa"/>
          </w:tcPr>
          <w:p w:rsidR="000A7FF2" w:rsidRPr="00CD1E34" w:rsidRDefault="000A7FF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417" w:type="dxa"/>
          </w:tcPr>
          <w:p w:rsidR="000A7FF2" w:rsidRPr="00CD1E34" w:rsidRDefault="000A7FF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0A7FF2" w:rsidRPr="00CD1E34" w:rsidRDefault="000A7FF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0A7FF2" w:rsidRPr="00CD1E34" w:rsidRDefault="000A7FF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A7FF2" w:rsidRPr="00CD1E34" w:rsidRDefault="000A7FF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A7FF2" w:rsidRPr="00CD1E34" w:rsidRDefault="000A7FF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0A7FF2" w:rsidRPr="00CD1E34" w:rsidRDefault="000A7FF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94" w:type="dxa"/>
          </w:tcPr>
          <w:p w:rsidR="000A7FF2" w:rsidRPr="00CD1E34" w:rsidRDefault="000A7FF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CD1E34" w:rsidRPr="00CD1E34" w:rsidTr="00106B51">
        <w:tc>
          <w:tcPr>
            <w:tcW w:w="964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01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D1E34" w:rsidRPr="00CD1E34" w:rsidTr="00106B51">
        <w:tc>
          <w:tcPr>
            <w:tcW w:w="964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601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3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0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8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4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A7FF2" w:rsidRPr="00CD1E34" w:rsidTr="00106B51">
        <w:tc>
          <w:tcPr>
            <w:tcW w:w="964" w:type="dxa"/>
            <w:vMerge/>
          </w:tcPr>
          <w:p w:rsidR="000A7FF2" w:rsidRPr="00CD1E34" w:rsidRDefault="000A7FF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0A7FF2" w:rsidRPr="00CD1E34" w:rsidRDefault="000A7FF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</w:tcPr>
          <w:p w:rsidR="000A7FF2" w:rsidRPr="00CD1E34" w:rsidRDefault="000A7FF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FF2" w:rsidRPr="00CD1E34" w:rsidRDefault="000A7FF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01" w:type="dxa"/>
          </w:tcPr>
          <w:p w:rsidR="000A7FF2" w:rsidRPr="00CD1E34" w:rsidRDefault="000A7FF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638" w:type="dxa"/>
          </w:tcPr>
          <w:p w:rsidR="000A7FF2" w:rsidRPr="00CD1E34" w:rsidRDefault="000A7FF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417" w:type="dxa"/>
          </w:tcPr>
          <w:p w:rsidR="000A7FF2" w:rsidRPr="00CD1E34" w:rsidRDefault="000A7FF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09Б0211520</w:t>
            </w:r>
          </w:p>
        </w:tc>
        <w:tc>
          <w:tcPr>
            <w:tcW w:w="760" w:type="dxa"/>
          </w:tcPr>
          <w:p w:rsidR="000A7FF2" w:rsidRPr="00CD1E34" w:rsidRDefault="000A7FF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2" w:type="dxa"/>
          </w:tcPr>
          <w:p w:rsidR="000A7FF2" w:rsidRPr="00CD1E34" w:rsidRDefault="000A7FF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A7FF2" w:rsidRPr="00CD1E34" w:rsidRDefault="000A7FF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A7FF2" w:rsidRPr="00CD1E34" w:rsidRDefault="000A7FF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0A7FF2" w:rsidRPr="00CD1E34" w:rsidRDefault="000A7FF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94" w:type="dxa"/>
          </w:tcPr>
          <w:p w:rsidR="000A7FF2" w:rsidRPr="00CD1E34" w:rsidRDefault="000A7FF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F21782" w:rsidRPr="00CD1E34" w:rsidRDefault="00F2178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CD1E34" w:rsidRDefault="00F2178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CD1E34" w:rsidRDefault="00F2178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CD1E34" w:rsidRDefault="00F2178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782" w:rsidRPr="00CD1E34" w:rsidRDefault="00F2178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Pr="00CD1E34" w:rsidRDefault="00106B51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Pr="00CD1E34" w:rsidRDefault="00106B51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Pr="00CD1E34" w:rsidRDefault="00106B51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Default="00106B51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2" w:rsidRDefault="00584D0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2" w:rsidRPr="00CD1E34" w:rsidRDefault="00584D0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B51" w:rsidRPr="00CD1E34" w:rsidRDefault="00106B51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02" w:rsidRPr="00CD1E34" w:rsidRDefault="00584D02" w:rsidP="00584D02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84D02" w:rsidRPr="00CD1E34" w:rsidRDefault="00584D02" w:rsidP="00584D02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CD1E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1782" w:rsidRPr="00584D02" w:rsidRDefault="00F21782" w:rsidP="00584D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82" w:rsidRPr="00584D02" w:rsidRDefault="00F21782" w:rsidP="00584D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738"/>
      <w:bookmarkEnd w:id="15"/>
      <w:r w:rsidRPr="00584D02">
        <w:rPr>
          <w:rFonts w:ascii="Times New Roman" w:hAnsi="Times New Roman" w:cs="Times New Roman"/>
          <w:sz w:val="28"/>
          <w:szCs w:val="28"/>
        </w:rPr>
        <w:t>План</w:t>
      </w:r>
    </w:p>
    <w:p w:rsidR="00F21782" w:rsidRPr="00584D02" w:rsidRDefault="00F21782" w:rsidP="00584D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4D02">
        <w:rPr>
          <w:rFonts w:ascii="Times New Roman" w:hAnsi="Times New Roman" w:cs="Times New Roman"/>
          <w:sz w:val="28"/>
          <w:szCs w:val="28"/>
        </w:rPr>
        <w:t>реализации муниципальной программы муниципального</w:t>
      </w:r>
      <w:r w:rsidR="00584D02">
        <w:rPr>
          <w:rFonts w:ascii="Times New Roman" w:hAnsi="Times New Roman" w:cs="Times New Roman"/>
          <w:sz w:val="28"/>
          <w:szCs w:val="28"/>
        </w:rPr>
        <w:t xml:space="preserve"> </w:t>
      </w:r>
      <w:r w:rsidRPr="00584D0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C469B" w:rsidRPr="00584D0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2C469B" w:rsidRPr="00584D0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84D02">
        <w:rPr>
          <w:rFonts w:ascii="Times New Roman" w:hAnsi="Times New Roman" w:cs="Times New Roman"/>
          <w:sz w:val="28"/>
          <w:szCs w:val="28"/>
        </w:rPr>
        <w:t>«Развитие</w:t>
      </w:r>
      <w:r w:rsidR="002C469B" w:rsidRPr="00584D02">
        <w:rPr>
          <w:rFonts w:ascii="Times New Roman" w:hAnsi="Times New Roman" w:cs="Times New Roman"/>
          <w:sz w:val="28"/>
          <w:szCs w:val="28"/>
        </w:rPr>
        <w:t xml:space="preserve">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 в муниципальн</w:t>
      </w:r>
      <w:r w:rsidR="00584D02">
        <w:rPr>
          <w:rFonts w:ascii="Times New Roman" w:hAnsi="Times New Roman" w:cs="Times New Roman"/>
          <w:sz w:val="28"/>
          <w:szCs w:val="28"/>
        </w:rPr>
        <w:t xml:space="preserve">ом образовании </w:t>
      </w:r>
      <w:proofErr w:type="spellStart"/>
      <w:r w:rsidR="00584D0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584D02">
        <w:rPr>
          <w:rFonts w:ascii="Times New Roman" w:hAnsi="Times New Roman" w:cs="Times New Roman"/>
          <w:sz w:val="28"/>
          <w:szCs w:val="28"/>
        </w:rPr>
        <w:t xml:space="preserve"> район»»</w:t>
      </w:r>
      <w:r w:rsidR="002C469B" w:rsidRPr="00584D02">
        <w:rPr>
          <w:rFonts w:ascii="Times New Roman" w:hAnsi="Times New Roman" w:cs="Times New Roman"/>
          <w:sz w:val="28"/>
          <w:szCs w:val="28"/>
        </w:rPr>
        <w:t xml:space="preserve"> в 2022</w:t>
      </w:r>
      <w:r w:rsidRPr="00584D0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21782" w:rsidRPr="00584D02" w:rsidRDefault="00F21782" w:rsidP="00584D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2126"/>
        <w:gridCol w:w="1387"/>
        <w:gridCol w:w="1451"/>
        <w:gridCol w:w="2694"/>
        <w:gridCol w:w="2778"/>
        <w:gridCol w:w="1859"/>
      </w:tblGrid>
      <w:tr w:rsidR="00CD1E34" w:rsidRPr="00CD1E34" w:rsidTr="00106B51">
        <w:tc>
          <w:tcPr>
            <w:tcW w:w="2472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основного мероприятия, подпрограммы, ведомственной целевой программы, мероприятий подпрограммы и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2126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2838" w:type="dxa"/>
            <w:gridSpan w:val="2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94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778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КБК (бюджет муниципального образования город Тула)</w:t>
            </w:r>
          </w:p>
        </w:tc>
        <w:tc>
          <w:tcPr>
            <w:tcW w:w="1859" w:type="dxa"/>
            <w:vMerge w:val="restart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Финансирование (руб.)</w:t>
            </w:r>
          </w:p>
        </w:tc>
      </w:tr>
      <w:tr w:rsidR="00CD1E34" w:rsidRPr="00CD1E34" w:rsidTr="00106B51">
        <w:tc>
          <w:tcPr>
            <w:tcW w:w="2472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51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694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F21782" w:rsidRPr="00CD1E34" w:rsidRDefault="00F21782" w:rsidP="00CD1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E34" w:rsidRPr="00CD1E34" w:rsidTr="00106B51">
        <w:tc>
          <w:tcPr>
            <w:tcW w:w="14767" w:type="dxa"/>
            <w:gridSpan w:val="7"/>
          </w:tcPr>
          <w:p w:rsidR="00F21782" w:rsidRPr="00CD1E34" w:rsidRDefault="00F21782" w:rsidP="00CD1E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Задача 1. Развитие инфраструктуры, информационной и консультационной, имущественной составляющих поддержки малого и среднего предпринимательства, </w:t>
            </w:r>
            <w:proofErr w:type="spellStart"/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ответственных субъектов предпринимательской </w:t>
            </w:r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  <w:proofErr w:type="gramStart"/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популяризация положительного опыта деятельности субъектов малого и среднего предпринимательства</w:t>
            </w:r>
          </w:p>
        </w:tc>
      </w:tr>
      <w:tr w:rsidR="00CD1E34" w:rsidRPr="00CD1E34" w:rsidTr="00106B51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Отдельное основное </w:t>
            </w:r>
            <w:hyperlink w:anchor="P302" w:history="1">
              <w:r w:rsidRPr="00CD1E34">
                <w:rPr>
                  <w:rFonts w:ascii="Times New Roman" w:hAnsi="Times New Roman" w:cs="Times New Roman"/>
                  <w:sz w:val="28"/>
                  <w:szCs w:val="28"/>
                </w:rPr>
                <w:t>мероприятие 01</w:t>
              </w:r>
            </w:hyperlink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развитию и поддержке субъектов малого и среднего предпринимательства</w:t>
            </w:r>
          </w:p>
        </w:tc>
        <w:tc>
          <w:tcPr>
            <w:tcW w:w="2126" w:type="dxa"/>
          </w:tcPr>
          <w:p w:rsidR="00F21782" w:rsidRPr="00CD1E34" w:rsidRDefault="002C469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</w:tcPr>
          <w:p w:rsidR="00F21782" w:rsidRPr="00CD1E34" w:rsidRDefault="002C469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CD1E34" w:rsidRDefault="002C469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поддержки малого и среднего предпринимательства на муниципальном уровне</w:t>
            </w:r>
          </w:p>
        </w:tc>
        <w:tc>
          <w:tcPr>
            <w:tcW w:w="277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868 0412 09Б0100000</w:t>
            </w:r>
          </w:p>
        </w:tc>
        <w:tc>
          <w:tcPr>
            <w:tcW w:w="1859" w:type="dxa"/>
          </w:tcPr>
          <w:p w:rsidR="00F21782" w:rsidRPr="00CD1E34" w:rsidRDefault="002C469B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D1E34" w:rsidRPr="00CD1E34" w:rsidTr="00106B51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Размещение справочно-аналитической информации по вопросам развития и поддержки субъектов малого и среднего предпринимательства</w:t>
            </w:r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ответственных субъектов </w:t>
            </w:r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предпринимательской деятельности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организаций, образующих инфраструктуру поддержки субъектов малого и среднего предпринимательства, на официальном сайте 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</w:tcPr>
          <w:p w:rsidR="005D31BF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экономического развития, предпринимательства и сельского хозяйства</w:t>
            </w:r>
          </w:p>
          <w:p w:rsidR="00F21782" w:rsidRPr="00CD1E34" w:rsidRDefault="005D31BF" w:rsidP="00CD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</w:p>
        </w:tc>
        <w:tc>
          <w:tcPr>
            <w:tcW w:w="1387" w:type="dxa"/>
          </w:tcPr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прозрачности информации об оказании поддержки. Пропаганда достижений малого и среднего предпринимательства, опубликование актуальной справочно-правовой информации, информации о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конкурсов, семинаров и курсов обучения</w:t>
            </w:r>
          </w:p>
        </w:tc>
        <w:tc>
          <w:tcPr>
            <w:tcW w:w="277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1859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D1E34" w:rsidRPr="00CD1E34" w:rsidTr="00106B51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Координационного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мало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и средне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го предпринимательства при администрации МО </w:t>
            </w:r>
            <w:proofErr w:type="spellStart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</w:tcPr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развития, предпринимательства и сельского хозяйства 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</w:p>
        </w:tc>
        <w:tc>
          <w:tcPr>
            <w:tcW w:w="138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Формирование перспективных направлений развития и поддер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жки малого предпринимательства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77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59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D1E34" w:rsidRPr="00CD1E34" w:rsidTr="00106B51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Мероприятие 1.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реестра субъектов малого и среднего предпринимательства - получателей поддержки в рамках муниципальной программы</w:t>
            </w:r>
          </w:p>
        </w:tc>
        <w:tc>
          <w:tcPr>
            <w:tcW w:w="2126" w:type="dxa"/>
          </w:tcPr>
          <w:p w:rsidR="005D31BF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развития, предпринимательства и сельского хозяйства</w:t>
            </w:r>
          </w:p>
          <w:p w:rsidR="00F21782" w:rsidRPr="00CD1E34" w:rsidRDefault="005D31BF" w:rsidP="00CD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</w:p>
        </w:tc>
        <w:tc>
          <w:tcPr>
            <w:tcW w:w="1387" w:type="dxa"/>
          </w:tcPr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01.01.2022</w:t>
            </w:r>
          </w:p>
        </w:tc>
        <w:tc>
          <w:tcPr>
            <w:tcW w:w="1451" w:type="dxa"/>
          </w:tcPr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поддержки МСП на муниципальном уровне. Обеспечение открытости и общедоступности сведений, содержащихся в реестре</w:t>
            </w:r>
          </w:p>
        </w:tc>
        <w:tc>
          <w:tcPr>
            <w:tcW w:w="277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1859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D1E34" w:rsidRPr="00CD1E34" w:rsidTr="00106B51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>, ответственным субъектам предпринимательской деятельности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26" w:type="dxa"/>
          </w:tcPr>
          <w:p w:rsidR="005D31BF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экономического развития, предпринимательства и сельского хозяйства</w:t>
            </w:r>
          </w:p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F21782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имущественных и земельных отношений администрации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87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Формирование, ведение, опубликование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. по льготным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порядке предоставления в аренду</w:t>
            </w:r>
            <w:proofErr w:type="gram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льгот для субъектов малого и среднего предпринимательства, занимающихся социально значимыми видами деятельности)</w:t>
            </w:r>
          </w:p>
        </w:tc>
        <w:tc>
          <w:tcPr>
            <w:tcW w:w="277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1859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D1E34" w:rsidRPr="00CD1E34" w:rsidTr="00106B51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Оказание имущественной поддержки субъектам малого и среднего предпринимательс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тва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>, ответственным субъектам предпринимательской деятельности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126" w:type="dxa"/>
          </w:tcPr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имущественных и земельных отношений 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87" w:type="dxa"/>
          </w:tcPr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имущества из перечня имущества, предназначенного для передачи во владение и (или) пользование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субъектам малого и среднего предпринимательства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  <w:r w:rsidR="0002406B" w:rsidRPr="00CD1E34">
              <w:rPr>
                <w:rFonts w:ascii="Times New Roman" w:hAnsi="Times New Roman" w:cs="Times New Roman"/>
                <w:sz w:val="28"/>
                <w:szCs w:val="28"/>
              </w:rPr>
              <w:t>, ответственным субъектам предпринимательской деятельности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77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1859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D1E34" w:rsidRPr="00CD1E34" w:rsidTr="00106B51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1.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2126" w:type="dxa"/>
          </w:tcPr>
          <w:p w:rsidR="005D31BF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развития, предпринимательства и сельского хозяйства</w:t>
            </w:r>
          </w:p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87" w:type="dxa"/>
          </w:tcPr>
          <w:p w:rsidR="00F21782" w:rsidRPr="00CD1E34" w:rsidRDefault="005D31BF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общественного мнения и положительного имиджа предпринимателей, их вклада в экономику и решение социальных за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дач муниципального </w:t>
            </w:r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Start"/>
            <w:r w:rsidR="005D31BF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различных слоев населения к предпринимательской деятельности</w:t>
            </w:r>
          </w:p>
        </w:tc>
        <w:tc>
          <w:tcPr>
            <w:tcW w:w="2778" w:type="dxa"/>
          </w:tcPr>
          <w:p w:rsidR="00F21782" w:rsidRPr="00CD1E34" w:rsidRDefault="00CF4F74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859" w:type="dxa"/>
          </w:tcPr>
          <w:p w:rsidR="00F21782" w:rsidRPr="00CD1E34" w:rsidRDefault="00CF4F74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D1E34" w:rsidRPr="00CD1E34" w:rsidTr="00106B51">
        <w:tc>
          <w:tcPr>
            <w:tcW w:w="14767" w:type="dxa"/>
            <w:gridSpan w:val="7"/>
          </w:tcPr>
          <w:p w:rsidR="00F21782" w:rsidRPr="00CD1E34" w:rsidRDefault="00F21782" w:rsidP="00CD1E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2. Разработка и внедрение комплексных мероприятий в сфере поддержки малых и средних предприятий муниципального образования </w:t>
            </w:r>
            <w:proofErr w:type="spellStart"/>
            <w:r w:rsidR="00CF4F74"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="00CF4F74"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CD1E34" w:rsidRPr="00CD1E34" w:rsidTr="00106B51">
        <w:tc>
          <w:tcPr>
            <w:tcW w:w="2472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основное </w:t>
            </w:r>
            <w:hyperlink w:anchor="P313" w:history="1">
              <w:r w:rsidRPr="00CD1E34">
                <w:rPr>
                  <w:rFonts w:ascii="Times New Roman" w:hAnsi="Times New Roman" w:cs="Times New Roman"/>
                  <w:sz w:val="28"/>
                  <w:szCs w:val="28"/>
                </w:rPr>
                <w:t>мероприятие 02</w:t>
              </w:r>
            </w:hyperlink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2BE7" w:rsidRPr="00CD1E34" w:rsidRDefault="00BA2BE7" w:rsidP="00CD1E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(возмещение) затрат или части затрат субъектам МСП и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 гражданам,  связанных с приобретением оборудования, осуществляющих деятельность на территории муниципального образования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4F74" w:rsidRPr="00CD1E34" w:rsidRDefault="00CF4F74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экономического развития, предпринимательства и сельского хозяйства</w:t>
            </w:r>
          </w:p>
          <w:p w:rsidR="00F21782" w:rsidRPr="00CD1E34" w:rsidRDefault="00CF4F74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D1E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387" w:type="dxa"/>
          </w:tcPr>
          <w:p w:rsidR="00F21782" w:rsidRPr="00CD1E34" w:rsidRDefault="00CF4F74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</w:tc>
        <w:tc>
          <w:tcPr>
            <w:tcW w:w="1451" w:type="dxa"/>
          </w:tcPr>
          <w:p w:rsidR="00F21782" w:rsidRPr="00CD1E34" w:rsidRDefault="00CF4F74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694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Упрощение доступа субъектов малого и среднего предпринимательства к финансовым ресурсам</w:t>
            </w:r>
          </w:p>
        </w:tc>
        <w:tc>
          <w:tcPr>
            <w:tcW w:w="2778" w:type="dxa"/>
          </w:tcPr>
          <w:p w:rsidR="00F21782" w:rsidRPr="00CD1E34" w:rsidRDefault="00F21782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868 0412 09Б0200000</w:t>
            </w:r>
          </w:p>
        </w:tc>
        <w:tc>
          <w:tcPr>
            <w:tcW w:w="1859" w:type="dxa"/>
          </w:tcPr>
          <w:p w:rsidR="00F21782" w:rsidRPr="00CD1E34" w:rsidRDefault="00BA2BE7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F21782" w:rsidRPr="00CD1E34" w:rsidTr="00106B51">
        <w:tc>
          <w:tcPr>
            <w:tcW w:w="10130" w:type="dxa"/>
            <w:gridSpan w:val="5"/>
          </w:tcPr>
          <w:p w:rsidR="00F21782" w:rsidRPr="00CD1E34" w:rsidRDefault="00F21782" w:rsidP="00CD1E3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778" w:type="dxa"/>
          </w:tcPr>
          <w:p w:rsidR="00F21782" w:rsidRPr="00CD1E34" w:rsidRDefault="00F21782" w:rsidP="00CD1E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F21782" w:rsidRPr="00CD1E34" w:rsidRDefault="00F83019" w:rsidP="00CD1E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E3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F21782" w:rsidRPr="00CD1E34" w:rsidRDefault="00F21782" w:rsidP="00CD1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21782" w:rsidRPr="00CD1E34" w:rsidSect="00CD1E34">
      <w:type w:val="continuous"/>
      <w:pgSz w:w="16838" w:h="11906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21" w:rsidRDefault="00984C21" w:rsidP="00FD1B49">
      <w:pPr>
        <w:spacing w:after="0" w:line="240" w:lineRule="auto"/>
      </w:pPr>
      <w:r>
        <w:separator/>
      </w:r>
    </w:p>
  </w:endnote>
  <w:endnote w:type="continuationSeparator" w:id="0">
    <w:p w:rsidR="00984C21" w:rsidRDefault="00984C21" w:rsidP="00FD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21" w:rsidRDefault="00984C21" w:rsidP="00FD1B49">
      <w:pPr>
        <w:spacing w:after="0" w:line="240" w:lineRule="auto"/>
      </w:pPr>
      <w:r>
        <w:separator/>
      </w:r>
    </w:p>
  </w:footnote>
  <w:footnote w:type="continuationSeparator" w:id="0">
    <w:p w:rsidR="00984C21" w:rsidRDefault="00984C21" w:rsidP="00FD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674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D1B49" w:rsidRPr="00FD1B49" w:rsidRDefault="00FD1B49" w:rsidP="00FD1B4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1B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1B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1B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1B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2399"/>
    <w:multiLevelType w:val="multilevel"/>
    <w:tmpl w:val="A3D2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17E21"/>
    <w:multiLevelType w:val="multilevel"/>
    <w:tmpl w:val="FCA03B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82"/>
    <w:rsid w:val="0002406B"/>
    <w:rsid w:val="000363BF"/>
    <w:rsid w:val="0004285F"/>
    <w:rsid w:val="00047140"/>
    <w:rsid w:val="00081A1F"/>
    <w:rsid w:val="00093655"/>
    <w:rsid w:val="000A7468"/>
    <w:rsid w:val="000A7FF2"/>
    <w:rsid w:val="000F77C8"/>
    <w:rsid w:val="00102CE5"/>
    <w:rsid w:val="00106B51"/>
    <w:rsid w:val="00117EF4"/>
    <w:rsid w:val="00123020"/>
    <w:rsid w:val="00125841"/>
    <w:rsid w:val="0013224A"/>
    <w:rsid w:val="001A7B80"/>
    <w:rsid w:val="001C24B7"/>
    <w:rsid w:val="001E208D"/>
    <w:rsid w:val="002217C7"/>
    <w:rsid w:val="002601EB"/>
    <w:rsid w:val="00293128"/>
    <w:rsid w:val="00295F10"/>
    <w:rsid w:val="002C469B"/>
    <w:rsid w:val="002D40AC"/>
    <w:rsid w:val="0030710D"/>
    <w:rsid w:val="003105A3"/>
    <w:rsid w:val="003119FB"/>
    <w:rsid w:val="00325F76"/>
    <w:rsid w:val="00342FFC"/>
    <w:rsid w:val="003A4B9A"/>
    <w:rsid w:val="0040628C"/>
    <w:rsid w:val="00422A85"/>
    <w:rsid w:val="00453A11"/>
    <w:rsid w:val="004936D0"/>
    <w:rsid w:val="004A1626"/>
    <w:rsid w:val="004A29AC"/>
    <w:rsid w:val="004A6982"/>
    <w:rsid w:val="004B319D"/>
    <w:rsid w:val="004E67C1"/>
    <w:rsid w:val="00530E21"/>
    <w:rsid w:val="00580691"/>
    <w:rsid w:val="00584D02"/>
    <w:rsid w:val="005D31BF"/>
    <w:rsid w:val="0061254A"/>
    <w:rsid w:val="00630ED6"/>
    <w:rsid w:val="006561E4"/>
    <w:rsid w:val="00695211"/>
    <w:rsid w:val="006B3D33"/>
    <w:rsid w:val="006D2193"/>
    <w:rsid w:val="006F4B4D"/>
    <w:rsid w:val="006F5570"/>
    <w:rsid w:val="007125E6"/>
    <w:rsid w:val="0073581F"/>
    <w:rsid w:val="00743702"/>
    <w:rsid w:val="00747A67"/>
    <w:rsid w:val="007852A9"/>
    <w:rsid w:val="007D099C"/>
    <w:rsid w:val="007D4F02"/>
    <w:rsid w:val="007E0156"/>
    <w:rsid w:val="007E4588"/>
    <w:rsid w:val="00820307"/>
    <w:rsid w:val="008609D2"/>
    <w:rsid w:val="00891F31"/>
    <w:rsid w:val="00895D3A"/>
    <w:rsid w:val="008A04BC"/>
    <w:rsid w:val="008E554F"/>
    <w:rsid w:val="00937D85"/>
    <w:rsid w:val="00945EA9"/>
    <w:rsid w:val="00955A86"/>
    <w:rsid w:val="00984C21"/>
    <w:rsid w:val="009970A1"/>
    <w:rsid w:val="009A71D2"/>
    <w:rsid w:val="009E0B7F"/>
    <w:rsid w:val="00A10687"/>
    <w:rsid w:val="00A1336D"/>
    <w:rsid w:val="00A63F2E"/>
    <w:rsid w:val="00A85113"/>
    <w:rsid w:val="00AC0FA7"/>
    <w:rsid w:val="00AC2F59"/>
    <w:rsid w:val="00AF115C"/>
    <w:rsid w:val="00B03F46"/>
    <w:rsid w:val="00B3754A"/>
    <w:rsid w:val="00B411A7"/>
    <w:rsid w:val="00B64D94"/>
    <w:rsid w:val="00B72F4B"/>
    <w:rsid w:val="00B83EE7"/>
    <w:rsid w:val="00BA0C2F"/>
    <w:rsid w:val="00BA2BE7"/>
    <w:rsid w:val="00BB1064"/>
    <w:rsid w:val="00BD3FCA"/>
    <w:rsid w:val="00BF4193"/>
    <w:rsid w:val="00BF5987"/>
    <w:rsid w:val="00C11A5B"/>
    <w:rsid w:val="00C165F0"/>
    <w:rsid w:val="00C35FAA"/>
    <w:rsid w:val="00C5398A"/>
    <w:rsid w:val="00CB4D15"/>
    <w:rsid w:val="00CD1E34"/>
    <w:rsid w:val="00CD27B5"/>
    <w:rsid w:val="00CF0987"/>
    <w:rsid w:val="00CF4F74"/>
    <w:rsid w:val="00D16EF2"/>
    <w:rsid w:val="00D21F67"/>
    <w:rsid w:val="00D25169"/>
    <w:rsid w:val="00D514AA"/>
    <w:rsid w:val="00D86BD7"/>
    <w:rsid w:val="00DD5241"/>
    <w:rsid w:val="00DD6EB4"/>
    <w:rsid w:val="00DE0771"/>
    <w:rsid w:val="00E0448E"/>
    <w:rsid w:val="00E15757"/>
    <w:rsid w:val="00E4097A"/>
    <w:rsid w:val="00E90565"/>
    <w:rsid w:val="00ED0292"/>
    <w:rsid w:val="00ED46AA"/>
    <w:rsid w:val="00EF311A"/>
    <w:rsid w:val="00F104F8"/>
    <w:rsid w:val="00F21782"/>
    <w:rsid w:val="00F44E48"/>
    <w:rsid w:val="00F55439"/>
    <w:rsid w:val="00F633D1"/>
    <w:rsid w:val="00F7647D"/>
    <w:rsid w:val="00F83019"/>
    <w:rsid w:val="00F85D8C"/>
    <w:rsid w:val="00F948FE"/>
    <w:rsid w:val="00FD1B49"/>
    <w:rsid w:val="00FD659E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8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1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1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1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1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17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A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15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A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626"/>
  </w:style>
  <w:style w:type="paragraph" w:styleId="a7">
    <w:name w:val="Balloon Text"/>
    <w:basedOn w:val="a"/>
    <w:link w:val="a8"/>
    <w:uiPriority w:val="99"/>
    <w:semiHidden/>
    <w:unhideWhenUsed/>
    <w:rsid w:val="00DD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A10687"/>
  </w:style>
  <w:style w:type="paragraph" w:styleId="a9">
    <w:name w:val="footer"/>
    <w:basedOn w:val="a"/>
    <w:link w:val="aa"/>
    <w:uiPriority w:val="99"/>
    <w:unhideWhenUsed/>
    <w:rsid w:val="00FD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8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1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1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1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1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1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17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A1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157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4A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626"/>
  </w:style>
  <w:style w:type="paragraph" w:styleId="a7">
    <w:name w:val="Balloon Text"/>
    <w:basedOn w:val="a"/>
    <w:link w:val="a8"/>
    <w:uiPriority w:val="99"/>
    <w:semiHidden/>
    <w:unhideWhenUsed/>
    <w:rsid w:val="00DD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A10687"/>
  </w:style>
  <w:style w:type="paragraph" w:styleId="a9">
    <w:name w:val="footer"/>
    <w:basedOn w:val="a"/>
    <w:link w:val="aa"/>
    <w:uiPriority w:val="99"/>
    <w:unhideWhenUsed/>
    <w:rsid w:val="00FD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71699600962B06AF9237BD0F86B213A2A1AF38933BD63EE5370E262A27DFF78DA69694959667751DEB2125CDEB3D8713804A637B0EBE6fDt0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A71699600962B06AF9237BD0F86B213A2A14F78E37BD63EE5370E262A27DFF78DA6969495866785DDEB2125CDEB3D8713804A637B0EBE6fDt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A71699600962B06AF9237BD0F86B213A2A14F78E37BD63EE5370E262A27DFF78DA69694958657E50DEB2125CDEB3D8713804A637B0EBE6fDt0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A71699600962B06AF93D76C694352A3E244CFE8D32B333BA0576B53DF27BAA389A6F3C181C307258D0F8431B95BCD976f2t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A71699600962B06AF9237BD0F86B213A2A14F78E37BD63EE5370E262A27DFF6ADA3165485D7B7F5ACBE4431Af8t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38</Pages>
  <Words>6437</Words>
  <Characters>36695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Мила</cp:lastModifiedBy>
  <cp:revision>6</cp:revision>
  <cp:lastPrinted>2025-04-29T11:55:00Z</cp:lastPrinted>
  <dcterms:created xsi:type="dcterms:W3CDTF">2025-05-16T07:44:00Z</dcterms:created>
  <dcterms:modified xsi:type="dcterms:W3CDTF">2025-06-09T08:44:00Z</dcterms:modified>
</cp:coreProperties>
</file>