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0D751D" w:rsidRPr="004A30E8" w:rsidTr="000D751D">
        <w:trPr>
          <w:jc w:val="center"/>
        </w:trPr>
        <w:tc>
          <w:tcPr>
            <w:tcW w:w="9570" w:type="dxa"/>
            <w:gridSpan w:val="2"/>
            <w:hideMark/>
          </w:tcPr>
          <w:p w:rsidR="000D751D" w:rsidRPr="004A30E8" w:rsidRDefault="000D751D" w:rsidP="000D751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lang w:eastAsia="en-US"/>
              </w:rPr>
            </w:pPr>
            <w:bookmarkStart w:id="0" w:name="_GoBack"/>
            <w:bookmarkEnd w:id="0"/>
            <w:r w:rsidRPr="004A30E8">
              <w:rPr>
                <w:rFonts w:ascii="Arial" w:eastAsia="Calibri" w:hAnsi="Arial" w:cs="Arial"/>
                <w:b/>
                <w:bCs/>
                <w:sz w:val="26"/>
                <w:szCs w:val="26"/>
                <w:lang w:eastAsia="en-US"/>
              </w:rPr>
              <w:t>Тульская область</w:t>
            </w:r>
          </w:p>
        </w:tc>
      </w:tr>
      <w:tr w:rsidR="000D751D" w:rsidRPr="004A30E8" w:rsidTr="000D751D">
        <w:trPr>
          <w:jc w:val="center"/>
        </w:trPr>
        <w:tc>
          <w:tcPr>
            <w:tcW w:w="9570" w:type="dxa"/>
            <w:gridSpan w:val="2"/>
            <w:hideMark/>
          </w:tcPr>
          <w:p w:rsidR="000D751D" w:rsidRPr="004A30E8" w:rsidRDefault="000D751D" w:rsidP="000D751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lang w:eastAsia="en-US"/>
              </w:rPr>
            </w:pPr>
            <w:r w:rsidRPr="004A30E8">
              <w:rPr>
                <w:rFonts w:ascii="Arial" w:eastAsia="Calibri" w:hAnsi="Arial" w:cs="Arial"/>
                <w:b/>
                <w:bCs/>
                <w:sz w:val="26"/>
                <w:szCs w:val="26"/>
                <w:lang w:eastAsia="en-US"/>
              </w:rPr>
              <w:t>Муниципальное образование Воловский район</w:t>
            </w:r>
          </w:p>
        </w:tc>
      </w:tr>
      <w:tr w:rsidR="000D751D" w:rsidRPr="004A30E8" w:rsidTr="000D751D">
        <w:trPr>
          <w:jc w:val="center"/>
        </w:trPr>
        <w:tc>
          <w:tcPr>
            <w:tcW w:w="9570" w:type="dxa"/>
            <w:gridSpan w:val="2"/>
          </w:tcPr>
          <w:p w:rsidR="000D751D" w:rsidRPr="004A30E8" w:rsidRDefault="000D751D" w:rsidP="000D751D">
            <w:pPr>
              <w:tabs>
                <w:tab w:val="left" w:pos="142"/>
              </w:tabs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lang w:eastAsia="en-US"/>
              </w:rPr>
            </w:pPr>
            <w:r w:rsidRPr="004A30E8">
              <w:rPr>
                <w:rFonts w:ascii="Arial" w:eastAsia="Calibri" w:hAnsi="Arial" w:cs="Arial"/>
                <w:b/>
                <w:bCs/>
                <w:sz w:val="26"/>
                <w:szCs w:val="26"/>
                <w:lang w:eastAsia="en-US"/>
              </w:rPr>
              <w:t>Администрация</w:t>
            </w:r>
          </w:p>
          <w:p w:rsidR="000D751D" w:rsidRPr="004A30E8" w:rsidRDefault="000D751D" w:rsidP="000D751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0D751D" w:rsidRPr="004A30E8" w:rsidTr="000D751D">
        <w:trPr>
          <w:jc w:val="center"/>
        </w:trPr>
        <w:tc>
          <w:tcPr>
            <w:tcW w:w="9570" w:type="dxa"/>
            <w:gridSpan w:val="2"/>
            <w:hideMark/>
          </w:tcPr>
          <w:p w:rsidR="000D751D" w:rsidRPr="004A30E8" w:rsidRDefault="000D751D" w:rsidP="000D751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lang w:eastAsia="en-US"/>
              </w:rPr>
            </w:pPr>
            <w:r w:rsidRPr="004A30E8">
              <w:rPr>
                <w:rFonts w:ascii="Arial" w:eastAsia="Calibri" w:hAnsi="Arial" w:cs="Arial"/>
                <w:b/>
                <w:bCs/>
                <w:sz w:val="26"/>
                <w:szCs w:val="26"/>
                <w:lang w:eastAsia="en-US"/>
              </w:rPr>
              <w:t>Постановление</w:t>
            </w:r>
          </w:p>
        </w:tc>
      </w:tr>
      <w:tr w:rsidR="000D751D" w:rsidRPr="004A30E8" w:rsidTr="000D751D">
        <w:trPr>
          <w:jc w:val="center"/>
        </w:trPr>
        <w:tc>
          <w:tcPr>
            <w:tcW w:w="9570" w:type="dxa"/>
            <w:gridSpan w:val="2"/>
          </w:tcPr>
          <w:p w:rsidR="000D751D" w:rsidRPr="004A30E8" w:rsidRDefault="000D751D" w:rsidP="000D751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0D751D" w:rsidRPr="004A30E8" w:rsidTr="000D751D">
        <w:trPr>
          <w:jc w:val="center"/>
        </w:trPr>
        <w:tc>
          <w:tcPr>
            <w:tcW w:w="4785" w:type="dxa"/>
            <w:hideMark/>
          </w:tcPr>
          <w:p w:rsidR="000D751D" w:rsidRPr="004A30E8" w:rsidRDefault="000D751D" w:rsidP="004A30E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lang w:eastAsia="en-US"/>
              </w:rPr>
            </w:pPr>
            <w:r w:rsidRPr="004A30E8">
              <w:rPr>
                <w:rFonts w:ascii="Arial" w:eastAsia="Calibri" w:hAnsi="Arial" w:cs="Arial"/>
                <w:b/>
                <w:bCs/>
                <w:sz w:val="26"/>
                <w:szCs w:val="26"/>
                <w:lang w:eastAsia="en-US"/>
              </w:rPr>
              <w:t xml:space="preserve">от </w:t>
            </w:r>
            <w:r w:rsidR="004A30E8">
              <w:rPr>
                <w:rFonts w:ascii="Arial" w:eastAsia="Calibri" w:hAnsi="Arial" w:cs="Arial"/>
                <w:b/>
                <w:bCs/>
                <w:sz w:val="26"/>
                <w:szCs w:val="26"/>
                <w:lang w:eastAsia="en-US"/>
              </w:rPr>
              <w:t>19.04.2023</w:t>
            </w:r>
            <w:r w:rsidRPr="004A30E8">
              <w:rPr>
                <w:rFonts w:ascii="Arial" w:eastAsia="Calibri" w:hAnsi="Arial" w:cs="Arial"/>
                <w:b/>
                <w:bCs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4785" w:type="dxa"/>
            <w:hideMark/>
          </w:tcPr>
          <w:p w:rsidR="000D751D" w:rsidRPr="004A30E8" w:rsidRDefault="000D751D" w:rsidP="004A30E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lang w:eastAsia="en-US"/>
              </w:rPr>
            </w:pPr>
            <w:r w:rsidRPr="004A30E8">
              <w:rPr>
                <w:rFonts w:ascii="Arial" w:eastAsia="Calibri" w:hAnsi="Arial" w:cs="Arial"/>
                <w:b/>
                <w:bCs/>
                <w:sz w:val="26"/>
                <w:szCs w:val="26"/>
                <w:lang w:eastAsia="en-US"/>
              </w:rPr>
              <w:t xml:space="preserve">№ </w:t>
            </w:r>
            <w:r w:rsidR="004A30E8">
              <w:rPr>
                <w:rFonts w:ascii="Arial" w:eastAsia="Calibri" w:hAnsi="Arial" w:cs="Arial"/>
                <w:b/>
                <w:bCs/>
                <w:sz w:val="26"/>
                <w:szCs w:val="26"/>
                <w:lang w:eastAsia="en-US"/>
              </w:rPr>
              <w:t>331</w:t>
            </w:r>
          </w:p>
        </w:tc>
      </w:tr>
    </w:tbl>
    <w:p w:rsidR="000D751D" w:rsidRPr="004A30E8" w:rsidRDefault="000D751D" w:rsidP="000D751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A30E8">
        <w:rPr>
          <w:rFonts w:ascii="Arial" w:hAnsi="Arial" w:cs="Arial"/>
          <w:b/>
          <w:iCs/>
          <w:sz w:val="32"/>
          <w:szCs w:val="32"/>
        </w:rPr>
        <w:t xml:space="preserve">О внесении изменений </w:t>
      </w:r>
      <w:r w:rsidR="00EE0C95" w:rsidRPr="004A30E8">
        <w:rPr>
          <w:rFonts w:ascii="Arial" w:hAnsi="Arial" w:cs="Arial"/>
          <w:b/>
          <w:iCs/>
          <w:sz w:val="32"/>
          <w:szCs w:val="32"/>
        </w:rPr>
        <w:t>в постановление администрации муниципального образования</w:t>
      </w:r>
      <w:r w:rsidRPr="004A30E8">
        <w:rPr>
          <w:rFonts w:ascii="Arial" w:hAnsi="Arial" w:cs="Arial"/>
          <w:b/>
          <w:iCs/>
          <w:sz w:val="32"/>
          <w:szCs w:val="32"/>
        </w:rPr>
        <w:t xml:space="preserve"> Воловский район от 02.11.2020 № 711«Об утверждении муниципальной программы </w:t>
      </w:r>
      <w:r w:rsidRPr="004A30E8">
        <w:rPr>
          <w:rFonts w:ascii="Arial" w:hAnsi="Arial" w:cs="Arial"/>
          <w:b/>
          <w:sz w:val="32"/>
          <w:szCs w:val="32"/>
        </w:rPr>
        <w:t>«Обеспечение первичных мер пожарной безопасности на территории муниципального образования рабочий поселок Волово Воловского района»</w:t>
      </w:r>
      <w:r w:rsidRPr="004A30E8">
        <w:rPr>
          <w:rFonts w:ascii="Arial" w:hAnsi="Arial" w:cs="Arial"/>
          <w:b/>
          <w:iCs/>
          <w:sz w:val="32"/>
          <w:szCs w:val="32"/>
        </w:rPr>
        <w:t xml:space="preserve"> </w:t>
      </w:r>
    </w:p>
    <w:p w:rsidR="000D751D" w:rsidRPr="004A30E8" w:rsidRDefault="000D751D" w:rsidP="000D75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4A30E8">
        <w:rPr>
          <w:rFonts w:ascii="Arial" w:hAnsi="Arial" w:cs="Arial"/>
          <w:bCs/>
        </w:rPr>
        <w:t xml:space="preserve">В </w:t>
      </w:r>
      <w:r w:rsidRPr="004A30E8">
        <w:rPr>
          <w:rFonts w:ascii="Arial" w:hAnsi="Arial" w:cs="Arial"/>
        </w:rPr>
        <w:t xml:space="preserve">соответствии со статьей 14 Федерального закона </w:t>
      </w:r>
      <w:r w:rsidRPr="004A30E8">
        <w:rPr>
          <w:rFonts w:ascii="Arial" w:hAnsi="Arial" w:cs="Arial"/>
          <w:color w:val="000000"/>
          <w:spacing w:val="2"/>
        </w:rPr>
        <w:t xml:space="preserve">от 06.10.2003 № 131-ФЗ «Об </w:t>
      </w:r>
      <w:r w:rsidRPr="004A30E8">
        <w:rPr>
          <w:rFonts w:ascii="Arial" w:hAnsi="Arial" w:cs="Arial"/>
          <w:color w:val="000000"/>
          <w:spacing w:val="5"/>
        </w:rPr>
        <w:t xml:space="preserve">общих принципах организации местного самоуправления в Российской </w:t>
      </w:r>
      <w:r w:rsidRPr="004A30E8">
        <w:rPr>
          <w:rFonts w:ascii="Arial" w:hAnsi="Arial" w:cs="Arial"/>
          <w:color w:val="000000"/>
          <w:spacing w:val="11"/>
        </w:rPr>
        <w:t xml:space="preserve">Федерации», Федеральным законом от 21.12.1994 № 69-ФЗ «О </w:t>
      </w:r>
      <w:r w:rsidRPr="004A30E8">
        <w:rPr>
          <w:rFonts w:ascii="Arial" w:hAnsi="Arial" w:cs="Arial"/>
          <w:color w:val="000000"/>
          <w:spacing w:val="4"/>
        </w:rPr>
        <w:t>пожарной безопасности», Законом Тульской области от 11.11.2005 № 641-</w:t>
      </w:r>
      <w:r w:rsidRPr="004A30E8">
        <w:rPr>
          <w:rFonts w:ascii="Arial" w:hAnsi="Arial" w:cs="Arial"/>
          <w:color w:val="000000"/>
          <w:spacing w:val="2"/>
        </w:rPr>
        <w:t>3ТО «О пожарной безопасности в Тульской области»,</w:t>
      </w:r>
      <w:r w:rsidR="001460A1" w:rsidRPr="004A30E8">
        <w:rPr>
          <w:rFonts w:ascii="Arial" w:hAnsi="Arial" w:cs="Arial"/>
        </w:rPr>
        <w:t xml:space="preserve"> </w:t>
      </w:r>
      <w:r w:rsidR="001460A1" w:rsidRPr="004A30E8">
        <w:rPr>
          <w:rFonts w:ascii="Arial" w:hAnsi="Arial" w:cs="Arial"/>
          <w:color w:val="000000"/>
          <w:spacing w:val="2"/>
        </w:rPr>
        <w:t>постановлением администрации муниципального образования Воловский район от 09.03.2022 № 192 «Об утверждении Порядка разработки, реализации и оценки эффективности муниципальных программ муниципального образования</w:t>
      </w:r>
      <w:proofErr w:type="gramEnd"/>
      <w:r w:rsidR="001460A1" w:rsidRPr="004A30E8">
        <w:rPr>
          <w:rFonts w:ascii="Arial" w:hAnsi="Arial" w:cs="Arial"/>
          <w:color w:val="000000"/>
          <w:spacing w:val="2"/>
        </w:rPr>
        <w:t xml:space="preserve"> Воловский район»,</w:t>
      </w:r>
      <w:r w:rsidRPr="004A30E8">
        <w:rPr>
          <w:rFonts w:ascii="Arial" w:hAnsi="Arial" w:cs="Arial"/>
          <w:color w:val="000000"/>
          <w:spacing w:val="2"/>
        </w:rPr>
        <w:t xml:space="preserve"> в целях создания </w:t>
      </w:r>
      <w:r w:rsidRPr="004A30E8">
        <w:rPr>
          <w:rFonts w:ascii="Arial" w:hAnsi="Arial" w:cs="Arial"/>
          <w:color w:val="000000"/>
          <w:spacing w:val="3"/>
        </w:rPr>
        <w:t xml:space="preserve">необходимых условий для организации выполнения и осуществления мер </w:t>
      </w:r>
      <w:r w:rsidRPr="004A30E8">
        <w:rPr>
          <w:rFonts w:ascii="Arial" w:hAnsi="Arial" w:cs="Arial"/>
          <w:color w:val="000000"/>
          <w:spacing w:val="12"/>
        </w:rPr>
        <w:t>пожарной безопасности на территории муниципального образования рабочий поселок Волово,</w:t>
      </w:r>
      <w:r w:rsidRPr="004A30E8">
        <w:rPr>
          <w:rFonts w:ascii="Arial" w:hAnsi="Arial" w:cs="Arial"/>
        </w:rPr>
        <w:t xml:space="preserve">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0D751D" w:rsidRPr="004A30E8" w:rsidRDefault="000D751D" w:rsidP="000D75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30E8">
        <w:rPr>
          <w:rFonts w:ascii="Arial" w:hAnsi="Arial" w:cs="Arial"/>
        </w:rPr>
        <w:t>1. Внести в постановление администрации муниципального образования Воловского района от 02.11.2020 № 711 «Об утверждении муниципальной программы «Обеспечение первичных мер пожарной безопасности на территории муниципального образования рабочий поселок Волово Воловского района»  следующее изменение:</w:t>
      </w:r>
    </w:p>
    <w:p w:rsidR="000D751D" w:rsidRPr="004A30E8" w:rsidRDefault="000D751D" w:rsidP="000D75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30E8">
        <w:rPr>
          <w:rFonts w:ascii="Arial" w:hAnsi="Arial" w:cs="Arial"/>
        </w:rPr>
        <w:t>приложение к постановлению изложить в новой редакции (приложение).</w:t>
      </w:r>
    </w:p>
    <w:p w:rsidR="00C43A8D" w:rsidRPr="004A30E8" w:rsidRDefault="000D751D" w:rsidP="00C43A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30E8">
        <w:rPr>
          <w:rFonts w:ascii="Arial" w:hAnsi="Arial" w:cs="Arial"/>
        </w:rPr>
        <w:t xml:space="preserve">2. </w:t>
      </w:r>
      <w:r w:rsidR="00C43A8D" w:rsidRPr="004A30E8">
        <w:rPr>
          <w:rFonts w:ascii="Arial" w:hAnsi="Arial" w:cs="Arial"/>
        </w:rPr>
        <w:t>Признать утратившим силу постановление администрации муниципального образования Воловского района от 12.05.2022 г.</w:t>
      </w:r>
      <w:r w:rsidR="00C43A8D" w:rsidRPr="004A30E8">
        <w:rPr>
          <w:rFonts w:ascii="Arial" w:hAnsi="Arial" w:cs="Arial"/>
        </w:rPr>
        <w:tab/>
        <w:t>№ 422 «О внесении изменений в постановление администрации муниципального образования Воловский район от 02.11.2020 № 711«Об утверждении муниципальной программы «Обеспечение первичных мер пожарной безопасности на территории муниципального образования рабочий поселок Волово Воловского района».</w:t>
      </w:r>
    </w:p>
    <w:p w:rsidR="000D751D" w:rsidRPr="004A30E8" w:rsidRDefault="00C43A8D" w:rsidP="000D75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3"/>
        </w:rPr>
      </w:pPr>
      <w:r w:rsidRPr="004A30E8">
        <w:rPr>
          <w:rFonts w:ascii="Arial" w:hAnsi="Arial" w:cs="Arial"/>
        </w:rPr>
        <w:t>3.</w:t>
      </w:r>
      <w:r w:rsidR="000D751D" w:rsidRPr="004A30E8">
        <w:rPr>
          <w:rFonts w:ascii="Arial" w:hAnsi="Arial" w:cs="Arial"/>
        </w:rPr>
        <w:t>Комитету</w:t>
      </w:r>
      <w:r w:rsidR="000D751D" w:rsidRPr="004A30E8">
        <w:rPr>
          <w:rFonts w:ascii="Arial" w:hAnsi="Arial" w:cs="Arial"/>
          <w:spacing w:val="-3"/>
        </w:rPr>
        <w:t xml:space="preserve"> по организационным вопросам</w:t>
      </w:r>
      <w:r w:rsidR="000D751D" w:rsidRPr="004A30E8">
        <w:rPr>
          <w:rFonts w:ascii="Arial" w:hAnsi="Arial" w:cs="Arial"/>
        </w:rPr>
        <w:t xml:space="preserve"> </w:t>
      </w:r>
      <w:proofErr w:type="gramStart"/>
      <w:r w:rsidR="000D751D" w:rsidRPr="004A30E8">
        <w:rPr>
          <w:rFonts w:ascii="Arial" w:hAnsi="Arial" w:cs="Arial"/>
          <w:spacing w:val="-3"/>
        </w:rPr>
        <w:t>разместить постановление</w:t>
      </w:r>
      <w:proofErr w:type="gramEnd"/>
      <w:r w:rsidR="000D751D" w:rsidRPr="004A30E8">
        <w:rPr>
          <w:rFonts w:ascii="Arial" w:hAnsi="Arial" w:cs="Arial"/>
          <w:spacing w:val="-3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4A30E8" w:rsidRDefault="00C43A8D" w:rsidP="004A30E8">
      <w:pPr>
        <w:ind w:firstLine="709"/>
        <w:jc w:val="both"/>
        <w:rPr>
          <w:rFonts w:ascii="Arial" w:hAnsi="Arial" w:cs="Arial"/>
        </w:rPr>
      </w:pPr>
      <w:r w:rsidRPr="004A30E8">
        <w:rPr>
          <w:rFonts w:ascii="Arial" w:hAnsi="Arial" w:cs="Arial"/>
        </w:rPr>
        <w:t>4</w:t>
      </w:r>
      <w:r w:rsidR="00765639" w:rsidRPr="004A30E8">
        <w:rPr>
          <w:rFonts w:ascii="Arial" w:hAnsi="Arial" w:cs="Arial"/>
        </w:rPr>
        <w:t>. Постановление вступает в силу со дня обнародования и распространяется на правоотношения</w:t>
      </w:r>
      <w:r w:rsidR="00EE0C95" w:rsidRPr="004A30E8">
        <w:rPr>
          <w:rFonts w:ascii="Arial" w:hAnsi="Arial" w:cs="Arial"/>
        </w:rPr>
        <w:t>, возникшие</w:t>
      </w:r>
      <w:r w:rsidR="00765639" w:rsidRPr="004A30E8">
        <w:rPr>
          <w:rFonts w:ascii="Arial" w:hAnsi="Arial" w:cs="Arial"/>
        </w:rPr>
        <w:t xml:space="preserve"> с 1 января 202</w:t>
      </w:r>
      <w:r w:rsidR="00B80360" w:rsidRPr="004A30E8">
        <w:rPr>
          <w:rFonts w:ascii="Arial" w:hAnsi="Arial" w:cs="Arial"/>
        </w:rPr>
        <w:t>3</w:t>
      </w:r>
      <w:r w:rsidR="00765639" w:rsidRPr="004A30E8">
        <w:rPr>
          <w:rFonts w:ascii="Arial" w:hAnsi="Arial" w:cs="Arial"/>
        </w:rPr>
        <w:t xml:space="preserve"> года.</w:t>
      </w:r>
    </w:p>
    <w:p w:rsidR="004A30E8" w:rsidRDefault="004A30E8" w:rsidP="004A30E8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054FD" w:rsidRPr="004A30E8" w:rsidTr="00F83263">
        <w:tc>
          <w:tcPr>
            <w:tcW w:w="4785" w:type="dxa"/>
            <w:shd w:val="clear" w:color="auto" w:fill="auto"/>
          </w:tcPr>
          <w:p w:rsidR="00D054FD" w:rsidRPr="004A30E8" w:rsidRDefault="00765639" w:rsidP="000D751D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 </w:t>
            </w:r>
            <w:r w:rsidR="00F80405" w:rsidRPr="004A30E8">
              <w:rPr>
                <w:rFonts w:ascii="Arial" w:hAnsi="Arial" w:cs="Arial"/>
                <w:b/>
              </w:rPr>
              <w:t>Глава</w:t>
            </w:r>
            <w:r w:rsidR="00D054FD" w:rsidRPr="004A30E8">
              <w:rPr>
                <w:rFonts w:ascii="Arial" w:hAnsi="Arial" w:cs="Arial"/>
                <w:b/>
              </w:rPr>
              <w:t xml:space="preserve"> администрации</w:t>
            </w:r>
            <w:r w:rsidR="00744F9E" w:rsidRPr="004A30E8">
              <w:rPr>
                <w:rFonts w:ascii="Arial" w:hAnsi="Arial" w:cs="Arial"/>
                <w:b/>
              </w:rPr>
              <w:t xml:space="preserve"> </w:t>
            </w:r>
            <w:r w:rsidR="00D054FD" w:rsidRPr="004A30E8">
              <w:rPr>
                <w:rFonts w:ascii="Arial" w:hAnsi="Arial" w:cs="Arial"/>
                <w:b/>
              </w:rPr>
              <w:t>муниципального образования</w:t>
            </w:r>
            <w:r w:rsidR="00744F9E" w:rsidRPr="004A30E8">
              <w:rPr>
                <w:rFonts w:ascii="Arial" w:hAnsi="Arial" w:cs="Arial"/>
                <w:b/>
              </w:rPr>
              <w:t xml:space="preserve"> </w:t>
            </w:r>
            <w:r w:rsidR="000D751D" w:rsidRPr="004A30E8">
              <w:rPr>
                <w:rFonts w:ascii="Arial" w:hAnsi="Arial" w:cs="Arial"/>
                <w:b/>
              </w:rPr>
              <w:t xml:space="preserve">Воловский </w:t>
            </w:r>
            <w:r w:rsidR="00D054FD" w:rsidRPr="004A30E8">
              <w:rPr>
                <w:rFonts w:ascii="Arial" w:hAnsi="Arial" w:cs="Arial"/>
                <w:b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</w:tcPr>
          <w:p w:rsidR="00D054FD" w:rsidRPr="004A30E8" w:rsidRDefault="00D054FD" w:rsidP="006B6FE9">
            <w:pPr>
              <w:jc w:val="right"/>
              <w:rPr>
                <w:rFonts w:ascii="Arial" w:hAnsi="Arial" w:cs="Arial"/>
                <w:b/>
              </w:rPr>
            </w:pPr>
          </w:p>
          <w:p w:rsidR="00D054FD" w:rsidRPr="004A30E8" w:rsidRDefault="00D054FD" w:rsidP="006B6FE9">
            <w:pPr>
              <w:jc w:val="right"/>
              <w:rPr>
                <w:rFonts w:ascii="Arial" w:hAnsi="Arial" w:cs="Arial"/>
                <w:b/>
              </w:rPr>
            </w:pPr>
          </w:p>
          <w:p w:rsidR="00D054FD" w:rsidRPr="004A30E8" w:rsidRDefault="000D751D" w:rsidP="00F80405">
            <w:pPr>
              <w:jc w:val="right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  <w:b/>
              </w:rPr>
              <w:t xml:space="preserve">С.Ю. </w:t>
            </w:r>
            <w:proofErr w:type="spellStart"/>
            <w:r w:rsidRPr="004A30E8">
              <w:rPr>
                <w:rFonts w:ascii="Arial" w:hAnsi="Arial" w:cs="Arial"/>
                <w:b/>
              </w:rPr>
              <w:t>Пиший</w:t>
            </w:r>
            <w:proofErr w:type="spellEnd"/>
          </w:p>
        </w:tc>
      </w:tr>
    </w:tbl>
    <w:p w:rsidR="00693177" w:rsidRPr="004A30E8" w:rsidRDefault="00693177" w:rsidP="00693177">
      <w:pPr>
        <w:ind w:firstLine="7080"/>
        <w:rPr>
          <w:rFonts w:ascii="Arial" w:hAnsi="Arial" w:cs="Arial"/>
          <w:highlight w:val="yellow"/>
        </w:rPr>
      </w:pPr>
    </w:p>
    <w:p w:rsidR="000626CE" w:rsidRPr="004A30E8" w:rsidRDefault="000626CE" w:rsidP="00A87F15">
      <w:pPr>
        <w:jc w:val="both"/>
        <w:rPr>
          <w:rFonts w:ascii="Arial" w:hAnsi="Arial" w:cs="Arial"/>
        </w:rPr>
        <w:sectPr w:rsidR="000626CE" w:rsidRPr="004A30E8" w:rsidSect="001460A1">
          <w:headerReference w:type="even" r:id="rId9"/>
          <w:headerReference w:type="default" r:id="rId10"/>
          <w:footerReference w:type="default" r:id="rId11"/>
          <w:pgSz w:w="11906" w:h="16838"/>
          <w:pgMar w:top="1134" w:right="851" w:bottom="568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9039"/>
        <w:gridCol w:w="5811"/>
      </w:tblGrid>
      <w:tr w:rsidR="00C0475A" w:rsidRPr="004A30E8" w:rsidTr="000626CE">
        <w:tc>
          <w:tcPr>
            <w:tcW w:w="9039" w:type="dxa"/>
            <w:shd w:val="clear" w:color="auto" w:fill="auto"/>
          </w:tcPr>
          <w:p w:rsidR="00C0475A" w:rsidRPr="004A30E8" w:rsidRDefault="00C0475A" w:rsidP="00C0475A">
            <w:pPr>
              <w:rPr>
                <w:rFonts w:ascii="Arial" w:hAnsi="Arial" w:cs="Arial"/>
                <w:i/>
                <w:iCs/>
              </w:rPr>
            </w:pPr>
          </w:p>
          <w:p w:rsidR="00C0475A" w:rsidRPr="004A30E8" w:rsidRDefault="00C0475A" w:rsidP="00C0475A">
            <w:pPr>
              <w:rPr>
                <w:rFonts w:ascii="Arial" w:hAnsi="Arial" w:cs="Arial"/>
                <w:i/>
                <w:iCs/>
              </w:rPr>
            </w:pPr>
          </w:p>
          <w:p w:rsidR="00C0475A" w:rsidRPr="004A30E8" w:rsidRDefault="00C0475A" w:rsidP="00C0475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811" w:type="dxa"/>
            <w:shd w:val="clear" w:color="auto" w:fill="auto"/>
          </w:tcPr>
          <w:p w:rsidR="00C0475A" w:rsidRPr="004A30E8" w:rsidRDefault="00C0475A" w:rsidP="00C0475A">
            <w:pPr>
              <w:keepNext/>
              <w:jc w:val="center"/>
              <w:outlineLvl w:val="0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Приложение </w:t>
            </w:r>
          </w:p>
          <w:p w:rsidR="00C0475A" w:rsidRPr="004A30E8" w:rsidRDefault="00C0475A" w:rsidP="00C0475A">
            <w:pPr>
              <w:keepNext/>
              <w:jc w:val="center"/>
              <w:outlineLvl w:val="0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к постановлению администрации</w:t>
            </w:r>
          </w:p>
          <w:p w:rsidR="00C0475A" w:rsidRPr="004A30E8" w:rsidRDefault="00C0475A" w:rsidP="00C0475A">
            <w:pPr>
              <w:keepNext/>
              <w:jc w:val="center"/>
              <w:outlineLvl w:val="0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муниципального образования</w:t>
            </w:r>
          </w:p>
          <w:p w:rsidR="00C0475A" w:rsidRPr="004A30E8" w:rsidRDefault="000D751D" w:rsidP="00C0475A">
            <w:pPr>
              <w:keepNext/>
              <w:jc w:val="center"/>
              <w:outlineLvl w:val="0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Воловский</w:t>
            </w:r>
            <w:r w:rsidR="00C0475A" w:rsidRPr="004A30E8">
              <w:rPr>
                <w:rFonts w:ascii="Arial" w:hAnsi="Arial" w:cs="Arial"/>
              </w:rPr>
              <w:t xml:space="preserve"> район</w:t>
            </w:r>
          </w:p>
          <w:p w:rsidR="00C0475A" w:rsidRPr="004A30E8" w:rsidRDefault="00C0475A" w:rsidP="004A30E8">
            <w:pPr>
              <w:keepNext/>
              <w:jc w:val="center"/>
              <w:outlineLvl w:val="0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от  </w:t>
            </w:r>
            <w:r w:rsidR="004A30E8">
              <w:rPr>
                <w:rFonts w:ascii="Arial" w:hAnsi="Arial" w:cs="Arial"/>
              </w:rPr>
              <w:t>19.04.2023</w:t>
            </w:r>
            <w:r w:rsidRPr="004A30E8">
              <w:rPr>
                <w:rFonts w:ascii="Arial" w:hAnsi="Arial" w:cs="Arial"/>
              </w:rPr>
              <w:t xml:space="preserve">  №  </w:t>
            </w:r>
            <w:r w:rsidR="004A30E8">
              <w:rPr>
                <w:rFonts w:ascii="Arial" w:hAnsi="Arial" w:cs="Arial"/>
              </w:rPr>
              <w:t>331</w:t>
            </w:r>
          </w:p>
        </w:tc>
      </w:tr>
      <w:tr w:rsidR="00C0475A" w:rsidRPr="004A30E8" w:rsidTr="000626CE">
        <w:tc>
          <w:tcPr>
            <w:tcW w:w="9039" w:type="dxa"/>
            <w:shd w:val="clear" w:color="auto" w:fill="auto"/>
          </w:tcPr>
          <w:p w:rsidR="00C0475A" w:rsidRPr="004A30E8" w:rsidRDefault="00C0475A" w:rsidP="00C0475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811" w:type="dxa"/>
            <w:shd w:val="clear" w:color="auto" w:fill="auto"/>
          </w:tcPr>
          <w:p w:rsidR="000D751D" w:rsidRPr="004A30E8" w:rsidRDefault="000D751D" w:rsidP="000D751D">
            <w:pPr>
              <w:keepNext/>
              <w:jc w:val="center"/>
              <w:outlineLvl w:val="0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Приложение</w:t>
            </w:r>
          </w:p>
          <w:p w:rsidR="000D751D" w:rsidRPr="004A30E8" w:rsidRDefault="000D751D" w:rsidP="000D751D">
            <w:pPr>
              <w:keepNext/>
              <w:jc w:val="center"/>
              <w:outlineLvl w:val="0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к постановлению администрации</w:t>
            </w:r>
          </w:p>
          <w:p w:rsidR="000D751D" w:rsidRPr="004A30E8" w:rsidRDefault="000D751D" w:rsidP="000D751D">
            <w:pPr>
              <w:keepNext/>
              <w:jc w:val="center"/>
              <w:outlineLvl w:val="0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муниципального образования</w:t>
            </w:r>
          </w:p>
          <w:p w:rsidR="000D751D" w:rsidRPr="004A30E8" w:rsidRDefault="000D751D" w:rsidP="000D751D">
            <w:pPr>
              <w:keepNext/>
              <w:jc w:val="center"/>
              <w:outlineLvl w:val="0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Воловский район</w:t>
            </w:r>
          </w:p>
          <w:p w:rsidR="00C0475A" w:rsidRPr="004A30E8" w:rsidRDefault="000D751D" w:rsidP="000D751D">
            <w:pPr>
              <w:keepNext/>
              <w:jc w:val="center"/>
              <w:outlineLvl w:val="0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от 02.11.2020 № 711 «Об утверждении муниципальной программы «Обеспечение первичных мер пожарной безопасности на территории муниципального образования рабочий поселок Волово Воловского района»</w:t>
            </w:r>
          </w:p>
        </w:tc>
      </w:tr>
    </w:tbl>
    <w:p w:rsidR="004A30E8" w:rsidRPr="004A30E8" w:rsidRDefault="004A30E8" w:rsidP="00C0475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65639" w:rsidRPr="004A30E8" w:rsidRDefault="00765639" w:rsidP="00765639">
      <w:pPr>
        <w:jc w:val="center"/>
        <w:rPr>
          <w:rFonts w:ascii="Arial" w:hAnsi="Arial" w:cs="Arial"/>
          <w:b/>
        </w:rPr>
      </w:pPr>
      <w:r w:rsidRPr="004A30E8">
        <w:rPr>
          <w:rFonts w:ascii="Arial" w:hAnsi="Arial" w:cs="Arial"/>
          <w:b/>
        </w:rPr>
        <w:t xml:space="preserve">МУНИЦИПАЛЬНАЯ ПРОГРАММА </w:t>
      </w:r>
    </w:p>
    <w:p w:rsidR="00765639" w:rsidRPr="004A30E8" w:rsidRDefault="00765639" w:rsidP="00765639">
      <w:pPr>
        <w:jc w:val="center"/>
        <w:rPr>
          <w:rFonts w:ascii="Arial" w:hAnsi="Arial" w:cs="Arial"/>
          <w:b/>
          <w:bCs/>
          <w:spacing w:val="-1"/>
        </w:rPr>
      </w:pPr>
      <w:r w:rsidRPr="004A30E8">
        <w:rPr>
          <w:rFonts w:ascii="Arial" w:hAnsi="Arial" w:cs="Arial"/>
          <w:b/>
        </w:rPr>
        <w:t>«</w:t>
      </w:r>
      <w:r w:rsidRPr="004A30E8">
        <w:rPr>
          <w:rFonts w:ascii="Arial" w:hAnsi="Arial" w:cs="Arial"/>
          <w:b/>
          <w:bCs/>
        </w:rPr>
        <w:t xml:space="preserve">Обеспечение </w:t>
      </w:r>
      <w:r w:rsidRPr="004A30E8">
        <w:rPr>
          <w:rFonts w:ascii="Arial" w:hAnsi="Arial" w:cs="Arial"/>
          <w:b/>
          <w:bCs/>
          <w:spacing w:val="-1"/>
        </w:rPr>
        <w:t xml:space="preserve">первичных мер пожарной безопасности </w:t>
      </w:r>
      <w:r w:rsidR="000D751D" w:rsidRPr="004A30E8">
        <w:rPr>
          <w:rFonts w:ascii="Arial" w:hAnsi="Arial" w:cs="Arial"/>
          <w:b/>
          <w:bCs/>
          <w:spacing w:val="-1"/>
        </w:rPr>
        <w:t>на территории</w:t>
      </w:r>
    </w:p>
    <w:p w:rsidR="00765639" w:rsidRPr="004A30E8" w:rsidRDefault="00765639" w:rsidP="00765639">
      <w:pPr>
        <w:jc w:val="center"/>
        <w:rPr>
          <w:rFonts w:ascii="Arial" w:hAnsi="Arial" w:cs="Arial"/>
          <w:b/>
        </w:rPr>
      </w:pPr>
      <w:r w:rsidRPr="004A30E8">
        <w:rPr>
          <w:rFonts w:ascii="Arial" w:hAnsi="Arial" w:cs="Arial"/>
          <w:b/>
        </w:rPr>
        <w:t>муниципально</w:t>
      </w:r>
      <w:r w:rsidR="000D751D" w:rsidRPr="004A30E8">
        <w:rPr>
          <w:rFonts w:ascii="Arial" w:hAnsi="Arial" w:cs="Arial"/>
          <w:b/>
        </w:rPr>
        <w:t>го</w:t>
      </w:r>
      <w:r w:rsidRPr="004A30E8">
        <w:rPr>
          <w:rFonts w:ascii="Arial" w:hAnsi="Arial" w:cs="Arial"/>
          <w:b/>
        </w:rPr>
        <w:t xml:space="preserve"> образовани</w:t>
      </w:r>
      <w:r w:rsidR="000D751D" w:rsidRPr="004A30E8">
        <w:rPr>
          <w:rFonts w:ascii="Arial" w:hAnsi="Arial" w:cs="Arial"/>
          <w:b/>
        </w:rPr>
        <w:t>я</w:t>
      </w:r>
      <w:r w:rsidRPr="004A30E8">
        <w:rPr>
          <w:rFonts w:ascii="Arial" w:hAnsi="Arial" w:cs="Arial"/>
          <w:b/>
        </w:rPr>
        <w:t xml:space="preserve"> </w:t>
      </w:r>
      <w:r w:rsidR="000D751D" w:rsidRPr="004A30E8">
        <w:rPr>
          <w:rFonts w:ascii="Arial" w:hAnsi="Arial" w:cs="Arial"/>
          <w:b/>
        </w:rPr>
        <w:t>рабочий посёлок Волово Воловского</w:t>
      </w:r>
      <w:r w:rsidRPr="004A30E8">
        <w:rPr>
          <w:rFonts w:ascii="Arial" w:hAnsi="Arial" w:cs="Arial"/>
          <w:b/>
        </w:rPr>
        <w:t xml:space="preserve"> района»</w:t>
      </w:r>
    </w:p>
    <w:p w:rsidR="00765639" w:rsidRPr="004A30E8" w:rsidRDefault="00765639" w:rsidP="00765639">
      <w:pPr>
        <w:rPr>
          <w:rFonts w:ascii="Arial" w:hAnsi="Arial" w:cs="Arial"/>
        </w:rPr>
      </w:pPr>
    </w:p>
    <w:p w:rsidR="00765639" w:rsidRPr="004A30E8" w:rsidRDefault="00765639" w:rsidP="00765639">
      <w:pPr>
        <w:jc w:val="center"/>
        <w:rPr>
          <w:rFonts w:ascii="Arial" w:hAnsi="Arial" w:cs="Arial"/>
          <w:b/>
        </w:rPr>
      </w:pPr>
      <w:r w:rsidRPr="004A30E8">
        <w:rPr>
          <w:rFonts w:ascii="Arial" w:hAnsi="Arial" w:cs="Arial"/>
          <w:b/>
        </w:rPr>
        <w:t>ПАСПОРТ</w:t>
      </w:r>
    </w:p>
    <w:p w:rsidR="00765639" w:rsidRPr="004A30E8" w:rsidRDefault="00765639" w:rsidP="00765639">
      <w:pPr>
        <w:jc w:val="center"/>
        <w:rPr>
          <w:rFonts w:ascii="Arial" w:hAnsi="Arial" w:cs="Arial"/>
          <w:b/>
        </w:rPr>
      </w:pPr>
      <w:r w:rsidRPr="004A30E8">
        <w:rPr>
          <w:rFonts w:ascii="Arial" w:hAnsi="Arial" w:cs="Arial"/>
          <w:b/>
        </w:rPr>
        <w:t>муниципальной программы</w:t>
      </w:r>
    </w:p>
    <w:p w:rsidR="000D751D" w:rsidRPr="004A30E8" w:rsidRDefault="000D751D" w:rsidP="000D751D">
      <w:pPr>
        <w:jc w:val="center"/>
        <w:rPr>
          <w:rFonts w:ascii="Arial" w:hAnsi="Arial" w:cs="Arial"/>
          <w:b/>
        </w:rPr>
      </w:pPr>
      <w:r w:rsidRPr="004A30E8">
        <w:rPr>
          <w:rFonts w:ascii="Arial" w:hAnsi="Arial" w:cs="Arial"/>
          <w:b/>
        </w:rPr>
        <w:t>«Обеспечение первичных мер пожарной безопасности на территории</w:t>
      </w:r>
    </w:p>
    <w:p w:rsidR="007A13AE" w:rsidRPr="004A30E8" w:rsidRDefault="000D751D" w:rsidP="000D751D">
      <w:pPr>
        <w:jc w:val="center"/>
        <w:rPr>
          <w:rFonts w:ascii="Arial" w:hAnsi="Arial" w:cs="Arial"/>
        </w:rPr>
      </w:pPr>
      <w:r w:rsidRPr="004A30E8">
        <w:rPr>
          <w:rFonts w:ascii="Arial" w:hAnsi="Arial" w:cs="Arial"/>
          <w:b/>
        </w:rPr>
        <w:t>муниципального образования рабочий посёлок Волово Воловского района»</w:t>
      </w:r>
    </w:p>
    <w:p w:rsidR="000626CE" w:rsidRPr="004A30E8" w:rsidRDefault="000626CE" w:rsidP="00765639">
      <w:pPr>
        <w:jc w:val="center"/>
        <w:rPr>
          <w:rFonts w:ascii="Arial" w:hAnsi="Arial" w:cs="Arial"/>
        </w:rPr>
      </w:pPr>
    </w:p>
    <w:p w:rsidR="007A13AE" w:rsidRPr="004A30E8" w:rsidRDefault="007A13AE" w:rsidP="00765639">
      <w:pPr>
        <w:jc w:val="center"/>
        <w:rPr>
          <w:rFonts w:ascii="Arial" w:hAnsi="Arial" w:cs="Arial"/>
          <w:b/>
        </w:rPr>
      </w:pPr>
      <w:r w:rsidRPr="004A30E8">
        <w:rPr>
          <w:rFonts w:ascii="Arial" w:hAnsi="Arial" w:cs="Arial"/>
          <w:b/>
        </w:rPr>
        <w:t>1. Основные положения</w:t>
      </w:r>
    </w:p>
    <w:p w:rsidR="000626CE" w:rsidRPr="004A30E8" w:rsidRDefault="000626CE" w:rsidP="00765639">
      <w:pPr>
        <w:jc w:val="center"/>
        <w:rPr>
          <w:rFonts w:ascii="Arial" w:hAnsi="Arial" w:cs="Arial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0206"/>
      </w:tblGrid>
      <w:tr w:rsidR="00765639" w:rsidRPr="004A30E8" w:rsidTr="000626CE">
        <w:tc>
          <w:tcPr>
            <w:tcW w:w="4678" w:type="dxa"/>
          </w:tcPr>
          <w:p w:rsidR="00765639" w:rsidRPr="004A30E8" w:rsidRDefault="00765639" w:rsidP="00765639">
            <w:pPr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10206" w:type="dxa"/>
          </w:tcPr>
          <w:p w:rsidR="00765639" w:rsidRPr="004A30E8" w:rsidRDefault="00765639" w:rsidP="00B80360">
            <w:pPr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Администрация </w:t>
            </w:r>
            <w:r w:rsidR="000D751D" w:rsidRPr="004A30E8">
              <w:rPr>
                <w:rFonts w:ascii="Arial" w:hAnsi="Arial" w:cs="Arial"/>
              </w:rPr>
              <w:t>МО Воловский</w:t>
            </w:r>
            <w:r w:rsidRPr="004A30E8">
              <w:rPr>
                <w:rFonts w:ascii="Arial" w:hAnsi="Arial" w:cs="Arial"/>
              </w:rPr>
              <w:t xml:space="preserve"> район, </w:t>
            </w:r>
            <w:r w:rsidR="00B80360" w:rsidRPr="004A30E8">
              <w:rPr>
                <w:rFonts w:ascii="Arial" w:hAnsi="Arial" w:cs="Arial"/>
              </w:rPr>
              <w:t>отдел</w:t>
            </w:r>
            <w:r w:rsidR="000D751D" w:rsidRPr="004A30E8">
              <w:rPr>
                <w:rFonts w:ascii="Arial" w:hAnsi="Arial" w:cs="Arial"/>
              </w:rPr>
              <w:t xml:space="preserve"> по делам</w:t>
            </w:r>
            <w:r w:rsidRPr="004A30E8">
              <w:rPr>
                <w:rFonts w:ascii="Arial" w:hAnsi="Arial" w:cs="Arial"/>
              </w:rPr>
              <w:t xml:space="preserve"> ГО, ЧС</w:t>
            </w:r>
            <w:r w:rsidR="000D751D" w:rsidRPr="004A30E8">
              <w:rPr>
                <w:rFonts w:ascii="Arial" w:hAnsi="Arial" w:cs="Arial"/>
              </w:rPr>
              <w:t>, мобилизационной работе</w:t>
            </w:r>
            <w:r w:rsidRPr="004A30E8">
              <w:rPr>
                <w:rFonts w:ascii="Arial" w:hAnsi="Arial" w:cs="Arial"/>
              </w:rPr>
              <w:t xml:space="preserve"> и охране окружающей среды.</w:t>
            </w:r>
          </w:p>
        </w:tc>
      </w:tr>
      <w:tr w:rsidR="007A13AE" w:rsidRPr="004A30E8" w:rsidTr="000626CE">
        <w:tc>
          <w:tcPr>
            <w:tcW w:w="4678" w:type="dxa"/>
          </w:tcPr>
          <w:p w:rsidR="007A13AE" w:rsidRPr="004A30E8" w:rsidRDefault="007A13AE" w:rsidP="007A13AE">
            <w:pPr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Период реализации </w:t>
            </w:r>
          </w:p>
        </w:tc>
        <w:tc>
          <w:tcPr>
            <w:tcW w:w="10206" w:type="dxa"/>
          </w:tcPr>
          <w:p w:rsidR="007A13AE" w:rsidRPr="004A30E8" w:rsidRDefault="007A13AE" w:rsidP="007A13AE">
            <w:pPr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2022-2030 годы</w:t>
            </w:r>
          </w:p>
        </w:tc>
      </w:tr>
      <w:tr w:rsidR="007A13AE" w:rsidRPr="004A30E8" w:rsidTr="000626CE">
        <w:tc>
          <w:tcPr>
            <w:tcW w:w="4678" w:type="dxa"/>
          </w:tcPr>
          <w:p w:rsidR="007A13AE" w:rsidRPr="004A30E8" w:rsidRDefault="007A13AE" w:rsidP="00765639">
            <w:pPr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10206" w:type="dxa"/>
          </w:tcPr>
          <w:p w:rsidR="007A13AE" w:rsidRPr="004A30E8" w:rsidRDefault="000C0285" w:rsidP="000C0285">
            <w:pPr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1. Укрепление пожарной безопасности, обеспечение необходимых условий для предотвращения гибели и травматизма людей при пожарах, сокращение размеров материального ущерба от них.</w:t>
            </w:r>
          </w:p>
          <w:p w:rsidR="000C0285" w:rsidRPr="004A30E8" w:rsidRDefault="000C0285" w:rsidP="000C0285">
            <w:pPr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2. Совершенствование комплексной информационной системы, с целью </w:t>
            </w:r>
            <w:r w:rsidRPr="004A30E8">
              <w:rPr>
                <w:rFonts w:ascii="Arial" w:hAnsi="Arial" w:cs="Arial"/>
              </w:rPr>
              <w:lastRenderedPageBreak/>
              <w:t>информирования и оповещения населения в местах массового пребывания людей и повышения общественной безопасности</w:t>
            </w:r>
          </w:p>
        </w:tc>
      </w:tr>
      <w:tr w:rsidR="007A13AE" w:rsidRPr="004A30E8" w:rsidTr="000626CE">
        <w:tc>
          <w:tcPr>
            <w:tcW w:w="4678" w:type="dxa"/>
          </w:tcPr>
          <w:p w:rsidR="007A13AE" w:rsidRPr="004A30E8" w:rsidRDefault="007A13AE" w:rsidP="007A13AE">
            <w:pPr>
              <w:spacing w:line="280" w:lineRule="exact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lastRenderedPageBreak/>
              <w:t xml:space="preserve">Объемы финансового обеспечения за весь период реализации, 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ублей</w:t>
            </w:r>
            <w:proofErr w:type="spellEnd"/>
          </w:p>
        </w:tc>
        <w:tc>
          <w:tcPr>
            <w:tcW w:w="10206" w:type="dxa"/>
          </w:tcPr>
          <w:p w:rsidR="007A13AE" w:rsidRPr="004A30E8" w:rsidRDefault="007A13AE" w:rsidP="007A13AE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Всего по муниципальной программе - </w:t>
            </w:r>
            <w:r w:rsidR="00B80360" w:rsidRPr="004A30E8">
              <w:rPr>
                <w:rFonts w:ascii="Arial" w:hAnsi="Arial" w:cs="Arial"/>
              </w:rPr>
              <w:t xml:space="preserve">2 469,384 </w:t>
            </w:r>
            <w:r w:rsidRPr="004A30E8">
              <w:rPr>
                <w:rFonts w:ascii="Arial" w:hAnsi="Arial" w:cs="Arial"/>
              </w:rPr>
              <w:t>тыс. руб., в том числе по годам:</w:t>
            </w:r>
          </w:p>
          <w:p w:rsidR="007A13AE" w:rsidRPr="004A30E8" w:rsidRDefault="007A13AE" w:rsidP="007A13AE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2022 год – </w:t>
            </w:r>
            <w:r w:rsidR="00B80360" w:rsidRPr="004A30E8">
              <w:rPr>
                <w:rFonts w:ascii="Arial" w:hAnsi="Arial" w:cs="Arial"/>
              </w:rPr>
              <w:t>286,984</w:t>
            </w:r>
            <w:r w:rsidRPr="004A30E8">
              <w:rPr>
                <w:rFonts w:ascii="Arial" w:hAnsi="Arial" w:cs="Arial"/>
              </w:rPr>
              <w:t xml:space="preserve"> 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</w:t>
            </w:r>
            <w:proofErr w:type="spellEnd"/>
            <w:r w:rsidRPr="004A30E8">
              <w:rPr>
                <w:rFonts w:ascii="Arial" w:hAnsi="Arial" w:cs="Arial"/>
              </w:rPr>
              <w:t>.</w:t>
            </w:r>
          </w:p>
          <w:p w:rsidR="007A13AE" w:rsidRPr="004A30E8" w:rsidRDefault="007A13AE" w:rsidP="007A13AE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2023 год – </w:t>
            </w:r>
            <w:r w:rsidR="00B80360" w:rsidRPr="004A30E8">
              <w:rPr>
                <w:rFonts w:ascii="Arial" w:hAnsi="Arial" w:cs="Arial"/>
              </w:rPr>
              <w:t>272,8</w:t>
            </w:r>
            <w:r w:rsidRPr="004A30E8">
              <w:rPr>
                <w:rFonts w:ascii="Arial" w:hAnsi="Arial" w:cs="Arial"/>
              </w:rPr>
              <w:t xml:space="preserve"> 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</w:t>
            </w:r>
            <w:proofErr w:type="spellEnd"/>
            <w:r w:rsidRPr="004A30E8">
              <w:rPr>
                <w:rFonts w:ascii="Arial" w:hAnsi="Arial" w:cs="Arial"/>
              </w:rPr>
              <w:t>.</w:t>
            </w:r>
          </w:p>
          <w:p w:rsidR="007A13AE" w:rsidRPr="004A30E8" w:rsidRDefault="007A13AE" w:rsidP="007A13AE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2024 год – </w:t>
            </w:r>
            <w:r w:rsidR="00B80360" w:rsidRPr="004A30E8">
              <w:rPr>
                <w:rFonts w:ascii="Arial" w:hAnsi="Arial" w:cs="Arial"/>
              </w:rPr>
              <w:t xml:space="preserve">272,8 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</w:t>
            </w:r>
            <w:proofErr w:type="spellEnd"/>
            <w:r w:rsidRPr="004A30E8">
              <w:rPr>
                <w:rFonts w:ascii="Arial" w:hAnsi="Arial" w:cs="Arial"/>
              </w:rPr>
              <w:t>.</w:t>
            </w:r>
          </w:p>
          <w:p w:rsidR="007A13AE" w:rsidRPr="004A30E8" w:rsidRDefault="007A13AE" w:rsidP="007A13AE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2025 год – </w:t>
            </w:r>
            <w:r w:rsidR="00B80360" w:rsidRPr="004A30E8">
              <w:rPr>
                <w:rFonts w:ascii="Arial" w:hAnsi="Arial" w:cs="Arial"/>
              </w:rPr>
              <w:t xml:space="preserve">272,8 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</w:t>
            </w:r>
            <w:proofErr w:type="spellEnd"/>
            <w:r w:rsidRPr="004A30E8">
              <w:rPr>
                <w:rFonts w:ascii="Arial" w:hAnsi="Arial" w:cs="Arial"/>
              </w:rPr>
              <w:t>.</w:t>
            </w:r>
          </w:p>
          <w:p w:rsidR="007A13AE" w:rsidRPr="004A30E8" w:rsidRDefault="007A13AE" w:rsidP="007A13AE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2026 год – </w:t>
            </w:r>
            <w:r w:rsidR="00B80360" w:rsidRPr="004A30E8">
              <w:rPr>
                <w:rFonts w:ascii="Arial" w:hAnsi="Arial" w:cs="Arial"/>
              </w:rPr>
              <w:t xml:space="preserve">272,8 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</w:t>
            </w:r>
            <w:proofErr w:type="spellEnd"/>
            <w:r w:rsidRPr="004A30E8">
              <w:rPr>
                <w:rFonts w:ascii="Arial" w:hAnsi="Arial" w:cs="Arial"/>
              </w:rPr>
              <w:t>.</w:t>
            </w:r>
          </w:p>
          <w:p w:rsidR="007A13AE" w:rsidRPr="004A30E8" w:rsidRDefault="007A13AE" w:rsidP="007A13AE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2027 год – </w:t>
            </w:r>
            <w:r w:rsidR="00B80360" w:rsidRPr="004A30E8">
              <w:rPr>
                <w:rFonts w:ascii="Arial" w:hAnsi="Arial" w:cs="Arial"/>
              </w:rPr>
              <w:t xml:space="preserve">272,8 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</w:t>
            </w:r>
            <w:proofErr w:type="spellEnd"/>
            <w:r w:rsidRPr="004A30E8">
              <w:rPr>
                <w:rFonts w:ascii="Arial" w:hAnsi="Arial" w:cs="Arial"/>
              </w:rPr>
              <w:t>.</w:t>
            </w:r>
          </w:p>
          <w:p w:rsidR="007A13AE" w:rsidRPr="004A30E8" w:rsidRDefault="007A13AE" w:rsidP="007A13AE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2028 год – </w:t>
            </w:r>
            <w:r w:rsidR="00B80360" w:rsidRPr="004A30E8">
              <w:rPr>
                <w:rFonts w:ascii="Arial" w:hAnsi="Arial" w:cs="Arial"/>
              </w:rPr>
              <w:t xml:space="preserve">272,8 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</w:t>
            </w:r>
            <w:proofErr w:type="spellEnd"/>
            <w:r w:rsidRPr="004A30E8">
              <w:rPr>
                <w:rFonts w:ascii="Arial" w:hAnsi="Arial" w:cs="Arial"/>
              </w:rPr>
              <w:t>.</w:t>
            </w:r>
          </w:p>
          <w:p w:rsidR="007A13AE" w:rsidRPr="004A30E8" w:rsidRDefault="007A13AE" w:rsidP="007A13AE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2029 год – </w:t>
            </w:r>
            <w:r w:rsidR="00B80360" w:rsidRPr="004A30E8">
              <w:rPr>
                <w:rFonts w:ascii="Arial" w:hAnsi="Arial" w:cs="Arial"/>
              </w:rPr>
              <w:t xml:space="preserve">272,8 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</w:t>
            </w:r>
            <w:proofErr w:type="spellEnd"/>
            <w:r w:rsidRPr="004A30E8">
              <w:rPr>
                <w:rFonts w:ascii="Arial" w:hAnsi="Arial" w:cs="Arial"/>
              </w:rPr>
              <w:t>.</w:t>
            </w:r>
          </w:p>
          <w:p w:rsidR="007A13AE" w:rsidRPr="004A30E8" w:rsidRDefault="007A13AE" w:rsidP="007A13AE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2030 год – </w:t>
            </w:r>
            <w:r w:rsidR="00B80360" w:rsidRPr="004A30E8">
              <w:rPr>
                <w:rFonts w:ascii="Arial" w:hAnsi="Arial" w:cs="Arial"/>
              </w:rPr>
              <w:t xml:space="preserve">272,8 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</w:t>
            </w:r>
            <w:proofErr w:type="spellEnd"/>
            <w:r w:rsidRPr="004A30E8">
              <w:rPr>
                <w:rFonts w:ascii="Arial" w:hAnsi="Arial" w:cs="Arial"/>
              </w:rPr>
              <w:t>.</w:t>
            </w:r>
          </w:p>
          <w:p w:rsidR="00B80360" w:rsidRPr="004A30E8" w:rsidRDefault="007A13AE" w:rsidP="00B80360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Из них средства бюджета муниципального образования </w:t>
            </w:r>
            <w:r w:rsidR="004C5D37" w:rsidRPr="004A30E8">
              <w:rPr>
                <w:rFonts w:ascii="Arial" w:hAnsi="Arial" w:cs="Arial"/>
              </w:rPr>
              <w:t>рабочий посёлок Волово Воловского района</w:t>
            </w:r>
            <w:r w:rsidRPr="004A30E8">
              <w:rPr>
                <w:rFonts w:ascii="Arial" w:hAnsi="Arial" w:cs="Arial"/>
              </w:rPr>
              <w:t xml:space="preserve"> - </w:t>
            </w:r>
            <w:r w:rsidR="00B80360" w:rsidRPr="004A30E8">
              <w:rPr>
                <w:rFonts w:ascii="Arial" w:hAnsi="Arial" w:cs="Arial"/>
              </w:rPr>
              <w:t>2 469,384 тыс. руб., в том числе по годам:</w:t>
            </w:r>
          </w:p>
          <w:p w:rsidR="00B80360" w:rsidRPr="004A30E8" w:rsidRDefault="00B80360" w:rsidP="00B80360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2022 год – 286,984 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</w:t>
            </w:r>
            <w:proofErr w:type="spellEnd"/>
            <w:r w:rsidRPr="004A30E8">
              <w:rPr>
                <w:rFonts w:ascii="Arial" w:hAnsi="Arial" w:cs="Arial"/>
              </w:rPr>
              <w:t>.</w:t>
            </w:r>
          </w:p>
          <w:p w:rsidR="00B80360" w:rsidRPr="004A30E8" w:rsidRDefault="00B80360" w:rsidP="00B80360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2023 год – 272,8 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</w:t>
            </w:r>
            <w:proofErr w:type="spellEnd"/>
            <w:r w:rsidRPr="004A30E8">
              <w:rPr>
                <w:rFonts w:ascii="Arial" w:hAnsi="Arial" w:cs="Arial"/>
              </w:rPr>
              <w:t>.</w:t>
            </w:r>
          </w:p>
          <w:p w:rsidR="00B80360" w:rsidRPr="004A30E8" w:rsidRDefault="00B80360" w:rsidP="00B80360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2024 год – 272,8 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</w:t>
            </w:r>
            <w:proofErr w:type="spellEnd"/>
            <w:r w:rsidRPr="004A30E8">
              <w:rPr>
                <w:rFonts w:ascii="Arial" w:hAnsi="Arial" w:cs="Arial"/>
              </w:rPr>
              <w:t>.</w:t>
            </w:r>
          </w:p>
          <w:p w:rsidR="00B80360" w:rsidRPr="004A30E8" w:rsidRDefault="00B80360" w:rsidP="00B80360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2025 год – 272,8 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</w:t>
            </w:r>
            <w:proofErr w:type="spellEnd"/>
            <w:r w:rsidRPr="004A30E8">
              <w:rPr>
                <w:rFonts w:ascii="Arial" w:hAnsi="Arial" w:cs="Arial"/>
              </w:rPr>
              <w:t>.</w:t>
            </w:r>
          </w:p>
          <w:p w:rsidR="00B80360" w:rsidRPr="004A30E8" w:rsidRDefault="00B80360" w:rsidP="00B80360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2026 год – 272,8 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</w:t>
            </w:r>
            <w:proofErr w:type="spellEnd"/>
            <w:r w:rsidRPr="004A30E8">
              <w:rPr>
                <w:rFonts w:ascii="Arial" w:hAnsi="Arial" w:cs="Arial"/>
              </w:rPr>
              <w:t>.</w:t>
            </w:r>
          </w:p>
          <w:p w:rsidR="00B80360" w:rsidRPr="004A30E8" w:rsidRDefault="00B80360" w:rsidP="00B80360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2027 год – 272,8 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</w:t>
            </w:r>
            <w:proofErr w:type="spellEnd"/>
            <w:r w:rsidRPr="004A30E8">
              <w:rPr>
                <w:rFonts w:ascii="Arial" w:hAnsi="Arial" w:cs="Arial"/>
              </w:rPr>
              <w:t>.</w:t>
            </w:r>
          </w:p>
          <w:p w:rsidR="00B80360" w:rsidRPr="004A30E8" w:rsidRDefault="00B80360" w:rsidP="00B80360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2028 год – 272,8 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</w:t>
            </w:r>
            <w:proofErr w:type="spellEnd"/>
            <w:r w:rsidRPr="004A30E8">
              <w:rPr>
                <w:rFonts w:ascii="Arial" w:hAnsi="Arial" w:cs="Arial"/>
              </w:rPr>
              <w:t>.</w:t>
            </w:r>
          </w:p>
          <w:p w:rsidR="00B80360" w:rsidRPr="004A30E8" w:rsidRDefault="00B80360" w:rsidP="00B80360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2029 год – 272,8 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</w:t>
            </w:r>
            <w:proofErr w:type="spellEnd"/>
            <w:r w:rsidRPr="004A30E8">
              <w:rPr>
                <w:rFonts w:ascii="Arial" w:hAnsi="Arial" w:cs="Arial"/>
              </w:rPr>
              <w:t>.</w:t>
            </w:r>
          </w:p>
          <w:p w:rsidR="007A13AE" w:rsidRPr="004A30E8" w:rsidRDefault="00B80360" w:rsidP="00B80360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2030 год – 272,8 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</w:t>
            </w:r>
            <w:proofErr w:type="spellEnd"/>
            <w:r w:rsidRPr="004A30E8">
              <w:rPr>
                <w:rFonts w:ascii="Arial" w:hAnsi="Arial" w:cs="Arial"/>
              </w:rPr>
              <w:t>.</w:t>
            </w:r>
          </w:p>
        </w:tc>
      </w:tr>
    </w:tbl>
    <w:p w:rsidR="00797140" w:rsidRPr="004A30E8" w:rsidRDefault="00797140" w:rsidP="006E2A45">
      <w:pPr>
        <w:jc w:val="center"/>
        <w:rPr>
          <w:rFonts w:ascii="Arial" w:hAnsi="Arial" w:cs="Arial"/>
          <w:b/>
        </w:rPr>
      </w:pPr>
    </w:p>
    <w:p w:rsidR="00A8784F" w:rsidRPr="004A30E8" w:rsidRDefault="00A8784F" w:rsidP="006E2A45">
      <w:pPr>
        <w:jc w:val="center"/>
        <w:rPr>
          <w:rFonts w:ascii="Arial" w:hAnsi="Arial" w:cs="Arial"/>
          <w:b/>
        </w:rPr>
      </w:pPr>
    </w:p>
    <w:p w:rsidR="007A13AE" w:rsidRPr="004A30E8" w:rsidRDefault="007A13AE" w:rsidP="006E2A45">
      <w:pPr>
        <w:jc w:val="center"/>
        <w:rPr>
          <w:rFonts w:ascii="Arial" w:hAnsi="Arial" w:cs="Arial"/>
          <w:b/>
        </w:rPr>
      </w:pPr>
    </w:p>
    <w:p w:rsidR="007A13AE" w:rsidRPr="004A30E8" w:rsidRDefault="007A13AE" w:rsidP="006E2A45">
      <w:pPr>
        <w:jc w:val="center"/>
        <w:rPr>
          <w:rFonts w:ascii="Arial" w:hAnsi="Arial" w:cs="Arial"/>
          <w:b/>
        </w:rPr>
      </w:pPr>
    </w:p>
    <w:p w:rsidR="007A13AE" w:rsidRPr="004A30E8" w:rsidRDefault="007A13AE" w:rsidP="006E2A45">
      <w:pPr>
        <w:jc w:val="center"/>
        <w:rPr>
          <w:rFonts w:ascii="Arial" w:hAnsi="Arial" w:cs="Arial"/>
          <w:b/>
        </w:rPr>
      </w:pPr>
    </w:p>
    <w:p w:rsidR="007A13AE" w:rsidRPr="004A30E8" w:rsidRDefault="007A13AE" w:rsidP="006E2A45">
      <w:pPr>
        <w:jc w:val="center"/>
        <w:rPr>
          <w:rFonts w:ascii="Arial" w:hAnsi="Arial" w:cs="Arial"/>
          <w:b/>
        </w:rPr>
      </w:pPr>
    </w:p>
    <w:p w:rsidR="007A13AE" w:rsidRPr="004A30E8" w:rsidRDefault="007A13AE" w:rsidP="006E2A45">
      <w:pPr>
        <w:jc w:val="center"/>
        <w:rPr>
          <w:rFonts w:ascii="Arial" w:hAnsi="Arial" w:cs="Arial"/>
          <w:b/>
        </w:rPr>
      </w:pPr>
    </w:p>
    <w:p w:rsidR="007A13AE" w:rsidRPr="004A30E8" w:rsidRDefault="007A13AE" w:rsidP="006E2A45">
      <w:pPr>
        <w:jc w:val="center"/>
        <w:rPr>
          <w:rFonts w:ascii="Arial" w:hAnsi="Arial" w:cs="Arial"/>
          <w:b/>
        </w:rPr>
      </w:pPr>
    </w:p>
    <w:p w:rsidR="007A13AE" w:rsidRPr="004A30E8" w:rsidRDefault="007A13AE" w:rsidP="006E2A45">
      <w:pPr>
        <w:jc w:val="center"/>
        <w:rPr>
          <w:rFonts w:ascii="Arial" w:hAnsi="Arial" w:cs="Arial"/>
          <w:b/>
        </w:rPr>
      </w:pPr>
    </w:p>
    <w:p w:rsidR="006918F8" w:rsidRPr="004A30E8" w:rsidRDefault="006918F8" w:rsidP="006E2A45">
      <w:pPr>
        <w:jc w:val="center"/>
        <w:rPr>
          <w:rFonts w:ascii="Arial" w:hAnsi="Arial" w:cs="Arial"/>
          <w:b/>
        </w:rPr>
        <w:sectPr w:rsidR="006918F8" w:rsidRPr="004A30E8" w:rsidSect="000626CE">
          <w:headerReference w:type="first" r:id="rId12"/>
          <w:pgSz w:w="16838" w:h="11906" w:orient="landscape"/>
          <w:pgMar w:top="1701" w:right="820" w:bottom="851" w:left="992" w:header="709" w:footer="709" w:gutter="0"/>
          <w:pgNumType w:start="1"/>
          <w:cols w:space="708"/>
          <w:titlePg/>
          <w:docGrid w:linePitch="360"/>
        </w:sectPr>
      </w:pPr>
    </w:p>
    <w:p w:rsidR="006918F8" w:rsidRPr="004A30E8" w:rsidRDefault="006918F8" w:rsidP="006918F8">
      <w:pPr>
        <w:jc w:val="center"/>
        <w:rPr>
          <w:rFonts w:ascii="Arial" w:hAnsi="Arial" w:cs="Arial"/>
          <w:b/>
        </w:rPr>
      </w:pPr>
      <w:r w:rsidRPr="004A30E8">
        <w:rPr>
          <w:rFonts w:ascii="Arial" w:hAnsi="Arial" w:cs="Arial"/>
          <w:b/>
        </w:rPr>
        <w:lastRenderedPageBreak/>
        <w:t>2. Показатели муниципальной программы</w:t>
      </w:r>
    </w:p>
    <w:p w:rsidR="00307454" w:rsidRPr="004A30E8" w:rsidRDefault="00307454" w:rsidP="006918F8">
      <w:pPr>
        <w:jc w:val="center"/>
        <w:rPr>
          <w:rFonts w:ascii="Arial" w:hAnsi="Arial" w:cs="Arial"/>
          <w:b/>
        </w:rPr>
      </w:pPr>
    </w:p>
    <w:tbl>
      <w:tblPr>
        <w:tblW w:w="15025" w:type="dxa"/>
        <w:jc w:val="center"/>
        <w:tblLayout w:type="fixed"/>
        <w:tblLook w:val="00A0" w:firstRow="1" w:lastRow="0" w:firstColumn="1" w:lastColumn="0" w:noHBand="0" w:noVBand="0"/>
      </w:tblPr>
      <w:tblGrid>
        <w:gridCol w:w="653"/>
        <w:gridCol w:w="1749"/>
        <w:gridCol w:w="164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275"/>
        <w:gridCol w:w="1194"/>
      </w:tblGrid>
      <w:tr w:rsidR="004B22B4" w:rsidRPr="004A30E8" w:rsidTr="004C5D37">
        <w:trPr>
          <w:trHeight w:val="20"/>
          <w:tblHeader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A30E8" w:rsidRDefault="004B22B4" w:rsidP="004C5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A30E8">
              <w:rPr>
                <w:rFonts w:ascii="Arial" w:hAnsi="Arial" w:cs="Arial"/>
                <w:b/>
                <w:bCs/>
              </w:rPr>
              <w:t xml:space="preserve">№ </w:t>
            </w:r>
            <w:proofErr w:type="gramStart"/>
            <w:r w:rsidRPr="004A30E8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4A30E8"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A30E8" w:rsidRDefault="004B22B4" w:rsidP="004C5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A30E8">
              <w:rPr>
                <w:rFonts w:ascii="Arial" w:hAnsi="Arial" w:cs="Arial"/>
                <w:b/>
                <w:bCs/>
              </w:rPr>
              <w:t xml:space="preserve">Наименование структурного элемента программы/ </w:t>
            </w:r>
          </w:p>
          <w:p w:rsidR="004B22B4" w:rsidRPr="004A30E8" w:rsidRDefault="004B22B4" w:rsidP="004C5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A30E8">
              <w:rPr>
                <w:rFonts w:ascii="Arial" w:hAnsi="Arial" w:cs="Arial"/>
                <w:b/>
                <w:bCs/>
              </w:rPr>
              <w:t>Задачи структурного элемента программы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2B4" w:rsidRPr="004A30E8" w:rsidRDefault="004B22B4" w:rsidP="004C5D3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2B4" w:rsidRPr="004A30E8" w:rsidRDefault="004B22B4" w:rsidP="004C5D3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2B4" w:rsidRPr="004A30E8" w:rsidRDefault="004B22B4" w:rsidP="004C5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A30E8">
              <w:rPr>
                <w:rFonts w:ascii="Arial" w:hAnsi="Arial" w:cs="Arial"/>
                <w:b/>
                <w:bCs/>
              </w:rPr>
              <w:t xml:space="preserve">Вес целевого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A30E8" w:rsidRDefault="004B22B4" w:rsidP="004C5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A30E8">
              <w:rPr>
                <w:rFonts w:ascii="Arial" w:hAnsi="Arial" w:cs="Arial"/>
                <w:b/>
                <w:bCs/>
              </w:rPr>
              <w:t xml:space="preserve">Базовое значение показателя 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A30E8" w:rsidRDefault="004B22B4" w:rsidP="004C5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A30E8">
              <w:rPr>
                <w:rFonts w:ascii="Arial" w:hAnsi="Arial" w:cs="Arial"/>
                <w:b/>
                <w:bCs/>
              </w:rPr>
              <w:t xml:space="preserve">Целевые значения показателей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2B4" w:rsidRPr="004A30E8" w:rsidRDefault="004B22B4" w:rsidP="004C5D3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4A30E8">
              <w:rPr>
                <w:rFonts w:ascii="Arial" w:hAnsi="Arial" w:cs="Arial"/>
                <w:b/>
                <w:bCs/>
              </w:rPr>
              <w:t>Ответственный</w:t>
            </w:r>
            <w:proofErr w:type="gramEnd"/>
            <w:r w:rsidRPr="004A30E8">
              <w:rPr>
                <w:rFonts w:ascii="Arial" w:hAnsi="Arial" w:cs="Arial"/>
                <w:b/>
                <w:bCs/>
              </w:rPr>
              <w:t xml:space="preserve"> за достижение показателя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A30E8" w:rsidRDefault="004B22B4" w:rsidP="004C5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A30E8">
              <w:rPr>
                <w:rFonts w:ascii="Arial" w:hAnsi="Arial" w:cs="Arial"/>
                <w:b/>
                <w:bCs/>
              </w:rPr>
              <w:t>Плановое значение показателя на дату окончания срока действия программы</w:t>
            </w:r>
          </w:p>
        </w:tc>
      </w:tr>
      <w:tr w:rsidR="004B22B4" w:rsidRPr="004A30E8" w:rsidTr="004C5D37">
        <w:trPr>
          <w:trHeight w:val="1224"/>
          <w:tblHeader/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4" w:rsidRPr="004A30E8" w:rsidRDefault="004B22B4" w:rsidP="004C5D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4" w:rsidRPr="004A30E8" w:rsidRDefault="004B22B4" w:rsidP="004C5D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A30E8" w:rsidRDefault="004B22B4" w:rsidP="004C5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A30E8">
              <w:rPr>
                <w:rFonts w:ascii="Arial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A30E8" w:rsidRDefault="004B22B4" w:rsidP="004C5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A30E8">
              <w:rPr>
                <w:rFonts w:ascii="Arial" w:hAnsi="Arial" w:cs="Arial"/>
                <w:b/>
                <w:bCs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A30E8" w:rsidRDefault="004B22B4" w:rsidP="004C5D3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4" w:rsidRPr="004A30E8" w:rsidRDefault="004B22B4" w:rsidP="004C5D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4" w:rsidRPr="004A30E8" w:rsidRDefault="004B22B4" w:rsidP="004C5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A30E8">
              <w:rPr>
                <w:rFonts w:ascii="Arial" w:hAnsi="Arial" w:cs="Arial"/>
                <w:b/>
                <w:bCs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4" w:rsidRPr="004A30E8" w:rsidRDefault="004B22B4" w:rsidP="004C5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A30E8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4" w:rsidRPr="004A30E8" w:rsidRDefault="004B22B4" w:rsidP="004C5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A30E8">
              <w:rPr>
                <w:rFonts w:ascii="Arial" w:hAnsi="Arial" w:cs="Arial"/>
                <w:b/>
                <w:bCs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4" w:rsidRPr="004A30E8" w:rsidRDefault="004B22B4" w:rsidP="004C5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A30E8">
              <w:rPr>
                <w:rFonts w:ascii="Arial" w:hAnsi="Arial" w:cs="Arial"/>
                <w:b/>
                <w:bCs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4" w:rsidRPr="004A30E8" w:rsidRDefault="004B22B4" w:rsidP="004C5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A30E8">
              <w:rPr>
                <w:rFonts w:ascii="Arial" w:hAnsi="Arial" w:cs="Arial"/>
                <w:b/>
                <w:bCs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4" w:rsidRPr="004A30E8" w:rsidRDefault="004B22B4" w:rsidP="004C5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A30E8">
              <w:rPr>
                <w:rFonts w:ascii="Arial" w:hAnsi="Arial" w:cs="Arial"/>
                <w:b/>
                <w:bCs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B4" w:rsidRPr="004A30E8" w:rsidRDefault="004B22B4" w:rsidP="004C5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A30E8">
              <w:rPr>
                <w:rFonts w:ascii="Arial" w:hAnsi="Arial" w:cs="Arial"/>
                <w:b/>
                <w:bCs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4" w:rsidRPr="004A30E8" w:rsidRDefault="004B22B4" w:rsidP="004C5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A30E8">
              <w:rPr>
                <w:rFonts w:ascii="Arial" w:hAnsi="Arial" w:cs="Arial"/>
                <w:b/>
                <w:bCs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4" w:rsidRPr="004A30E8" w:rsidRDefault="004B22B4" w:rsidP="004C5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A30E8">
              <w:rPr>
                <w:rFonts w:ascii="Arial" w:hAnsi="Arial" w:cs="Arial"/>
                <w:b/>
                <w:bCs/>
              </w:rPr>
              <w:t>2030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A30E8" w:rsidRDefault="004B22B4" w:rsidP="004C5D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4" w:rsidRPr="004A30E8" w:rsidRDefault="004B22B4" w:rsidP="004C5D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B22B4" w:rsidRPr="004A30E8" w:rsidTr="004C5D37">
        <w:trPr>
          <w:trHeight w:val="296"/>
          <w:tblHeader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A30E8" w:rsidRDefault="004B22B4" w:rsidP="004C5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A30E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A30E8" w:rsidRDefault="004B22B4" w:rsidP="004C5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A30E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A30E8" w:rsidRDefault="004B22B4" w:rsidP="004C5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A30E8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A30E8" w:rsidRDefault="004B22B4" w:rsidP="004C5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A30E8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A30E8" w:rsidRDefault="004B22B4" w:rsidP="004C5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A30E8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A30E8" w:rsidRDefault="004B22B4" w:rsidP="004C5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A30E8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A30E8" w:rsidRDefault="004B22B4" w:rsidP="004C5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A30E8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A30E8" w:rsidRDefault="004B22B4" w:rsidP="004C5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A30E8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A30E8" w:rsidRDefault="004B22B4" w:rsidP="004C5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A30E8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A30E8" w:rsidRDefault="004B22B4" w:rsidP="004C5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A30E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A30E8" w:rsidRDefault="004B22B4" w:rsidP="004C5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A30E8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A30E8" w:rsidRDefault="004B22B4" w:rsidP="004C5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A30E8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B4" w:rsidRPr="004A30E8" w:rsidRDefault="004B22B4" w:rsidP="004C5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A30E8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A30E8" w:rsidRDefault="004B22B4" w:rsidP="004C5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A30E8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A30E8" w:rsidRDefault="004B22B4" w:rsidP="004C5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A30E8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A30E8" w:rsidRDefault="004B22B4" w:rsidP="004C5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A30E8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A30E8" w:rsidRDefault="004B22B4" w:rsidP="004C5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A30E8">
              <w:rPr>
                <w:rFonts w:ascii="Arial" w:hAnsi="Arial" w:cs="Arial"/>
                <w:b/>
                <w:bCs/>
              </w:rPr>
              <w:t>17</w:t>
            </w:r>
          </w:p>
        </w:tc>
      </w:tr>
      <w:tr w:rsidR="004B22B4" w:rsidRPr="004A30E8" w:rsidTr="004C5D37">
        <w:trPr>
          <w:trHeight w:val="26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4" w:rsidRPr="004A30E8" w:rsidRDefault="004B22B4" w:rsidP="004C5D37">
            <w:pPr>
              <w:jc w:val="center"/>
              <w:rPr>
                <w:rFonts w:ascii="Arial" w:hAnsi="Arial" w:cs="Arial"/>
                <w:b/>
              </w:rPr>
            </w:pPr>
            <w:r w:rsidRPr="004A30E8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43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54" w:rsidRPr="004A30E8" w:rsidRDefault="004B22B4" w:rsidP="00307454">
            <w:pPr>
              <w:jc w:val="center"/>
              <w:rPr>
                <w:rFonts w:ascii="Arial" w:hAnsi="Arial" w:cs="Arial"/>
                <w:b/>
              </w:rPr>
            </w:pPr>
            <w:r w:rsidRPr="004A30E8">
              <w:rPr>
                <w:rFonts w:ascii="Arial" w:hAnsi="Arial" w:cs="Arial"/>
                <w:b/>
              </w:rPr>
              <w:t>Цель</w:t>
            </w:r>
            <w:r w:rsidR="00307454" w:rsidRPr="004A30E8">
              <w:rPr>
                <w:rFonts w:ascii="Arial" w:hAnsi="Arial" w:cs="Arial"/>
                <w:b/>
              </w:rPr>
              <w:t>:</w:t>
            </w:r>
            <w:r w:rsidR="00307454" w:rsidRPr="004A30E8">
              <w:rPr>
                <w:rFonts w:ascii="Arial" w:hAnsi="Arial" w:cs="Arial"/>
              </w:rPr>
              <w:t xml:space="preserve"> </w:t>
            </w:r>
            <w:r w:rsidR="00307454" w:rsidRPr="004A30E8">
              <w:rPr>
                <w:rFonts w:ascii="Arial" w:hAnsi="Arial" w:cs="Arial"/>
                <w:b/>
              </w:rPr>
              <w:t xml:space="preserve">Укрепление пожарной безопасности, обеспечение необходимых условий для предотвращения гибели и травматизма людей при пожарах, </w:t>
            </w:r>
          </w:p>
          <w:p w:rsidR="004B22B4" w:rsidRPr="004A30E8" w:rsidRDefault="00307454" w:rsidP="00307454">
            <w:pPr>
              <w:jc w:val="center"/>
              <w:rPr>
                <w:rFonts w:ascii="Arial" w:hAnsi="Arial" w:cs="Arial"/>
                <w:b/>
              </w:rPr>
            </w:pPr>
            <w:r w:rsidRPr="004A30E8">
              <w:rPr>
                <w:rFonts w:ascii="Arial" w:hAnsi="Arial" w:cs="Arial"/>
                <w:b/>
              </w:rPr>
              <w:t>сокращение размеров материального ущерба от них.</w:t>
            </w:r>
          </w:p>
        </w:tc>
      </w:tr>
      <w:tr w:rsidR="004B22B4" w:rsidRPr="004A30E8" w:rsidTr="004C5D37">
        <w:trPr>
          <w:trHeight w:val="2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A30E8" w:rsidRDefault="004B22B4" w:rsidP="004C5D37">
            <w:pPr>
              <w:jc w:val="both"/>
              <w:rPr>
                <w:rFonts w:ascii="Arial" w:hAnsi="Arial" w:cs="Arial"/>
                <w:bCs/>
              </w:rPr>
            </w:pPr>
            <w:r w:rsidRPr="004A30E8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143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4" w:rsidRPr="004A30E8" w:rsidRDefault="004B22B4" w:rsidP="00307454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  <w:b/>
                <w:spacing w:val="-2"/>
              </w:rPr>
              <w:t xml:space="preserve">Комплекс процессных мероприятий </w:t>
            </w:r>
            <w:r w:rsidR="00307454" w:rsidRPr="004A30E8">
              <w:rPr>
                <w:rFonts w:ascii="Arial" w:hAnsi="Arial" w:cs="Arial"/>
                <w:b/>
                <w:spacing w:val="-2"/>
              </w:rPr>
              <w:t>«Обеспечение пожарной безопасности»</w:t>
            </w:r>
          </w:p>
        </w:tc>
      </w:tr>
      <w:tr w:rsidR="00360EF5" w:rsidRPr="004A30E8" w:rsidTr="00923CBC">
        <w:trPr>
          <w:trHeight w:val="571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EF5" w:rsidRPr="004A30E8" w:rsidRDefault="00360EF5" w:rsidP="004C5D37">
            <w:pPr>
              <w:jc w:val="both"/>
              <w:rPr>
                <w:rFonts w:ascii="Arial" w:hAnsi="Arial" w:cs="Arial"/>
                <w:bCs/>
              </w:rPr>
            </w:pPr>
            <w:r w:rsidRPr="004A30E8">
              <w:rPr>
                <w:rFonts w:ascii="Arial" w:hAnsi="Arial" w:cs="Arial"/>
                <w:bCs/>
              </w:rPr>
              <w:t>1.1.1.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EF5" w:rsidRPr="004A30E8" w:rsidRDefault="00360EF5" w:rsidP="00A634AC">
            <w:pPr>
              <w:rPr>
                <w:rFonts w:ascii="Arial" w:hAnsi="Arial" w:cs="Arial"/>
                <w:b/>
                <w:bCs/>
                <w:u w:val="single"/>
              </w:rPr>
            </w:pPr>
            <w:r w:rsidRPr="004A30E8">
              <w:rPr>
                <w:rFonts w:ascii="Arial" w:hAnsi="Arial" w:cs="Arial"/>
                <w:b/>
                <w:bCs/>
                <w:u w:val="single"/>
              </w:rPr>
              <w:t>Задача 1.</w:t>
            </w:r>
          </w:p>
          <w:p w:rsidR="00360EF5" w:rsidRPr="004A30E8" w:rsidRDefault="00360EF5" w:rsidP="00A634AC">
            <w:pPr>
              <w:rPr>
                <w:rFonts w:ascii="Arial" w:hAnsi="Arial" w:cs="Arial"/>
                <w:b/>
                <w:bCs/>
              </w:rPr>
            </w:pPr>
            <w:r w:rsidRPr="004A30E8">
              <w:rPr>
                <w:rFonts w:ascii="Arial" w:hAnsi="Arial" w:cs="Arial"/>
                <w:b/>
                <w:bCs/>
              </w:rPr>
              <w:t>Мероприятия по профилактике возникновения пожароопасных ситуаций.</w:t>
            </w:r>
          </w:p>
          <w:p w:rsidR="00360EF5" w:rsidRPr="004A30E8" w:rsidRDefault="00360EF5" w:rsidP="00A634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F5" w:rsidRPr="004A30E8" w:rsidRDefault="00360EF5" w:rsidP="00A634AC">
            <w:pPr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Количество опубликованных в средствах массовой информации материалов по противопожарной тематике.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B80360" w:rsidP="004C5D37">
            <w:pPr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Отдел</w:t>
            </w:r>
            <w:r w:rsidR="00360EF5" w:rsidRPr="004A30E8">
              <w:rPr>
                <w:rFonts w:ascii="Arial" w:hAnsi="Arial" w:cs="Arial"/>
              </w:rPr>
              <w:t xml:space="preserve"> по делам ГО, ЧС, МР и ООС администрации МО Воловский район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</w:t>
            </w:r>
          </w:p>
        </w:tc>
      </w:tr>
      <w:tr w:rsidR="00360EF5" w:rsidRPr="004A30E8" w:rsidTr="00923CBC">
        <w:trPr>
          <w:trHeight w:val="571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EF5" w:rsidRPr="004A30E8" w:rsidRDefault="00360EF5" w:rsidP="004C5D3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EF5" w:rsidRPr="004A30E8" w:rsidRDefault="00360EF5" w:rsidP="00A634AC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F5" w:rsidRPr="004A30E8" w:rsidRDefault="00360EF5" w:rsidP="00086C4F">
            <w:pPr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Проведение сходов </w:t>
            </w:r>
            <w:r w:rsidRPr="004A30E8">
              <w:rPr>
                <w:rFonts w:ascii="Arial" w:hAnsi="Arial" w:cs="Arial"/>
              </w:rPr>
              <w:lastRenderedPageBreak/>
              <w:t xml:space="preserve">граждан вопросу обеспечения первичных мер пожарной безопасности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lastRenderedPageBreak/>
              <w:t>Единиц</w:t>
            </w:r>
            <w:r w:rsidRPr="004A30E8">
              <w:rPr>
                <w:rFonts w:ascii="Arial" w:hAnsi="Arial" w:cs="Arial"/>
              </w:rPr>
              <w:lastRenderedPageBreak/>
              <w:t>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lastRenderedPageBreak/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AC7739" w:rsidP="004C5D37">
            <w:pPr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Отдел</w:t>
            </w:r>
            <w:r w:rsidR="00360EF5" w:rsidRPr="004A30E8">
              <w:rPr>
                <w:rFonts w:ascii="Arial" w:hAnsi="Arial" w:cs="Arial"/>
              </w:rPr>
              <w:t xml:space="preserve"> по делам </w:t>
            </w:r>
            <w:r w:rsidR="00360EF5" w:rsidRPr="004A30E8">
              <w:rPr>
                <w:rFonts w:ascii="Arial" w:hAnsi="Arial" w:cs="Arial"/>
              </w:rPr>
              <w:lastRenderedPageBreak/>
              <w:t>ГО, ЧС, МР и ООС администрации МО Воловский район,</w:t>
            </w:r>
          </w:p>
          <w:p w:rsidR="00360EF5" w:rsidRPr="004A30E8" w:rsidRDefault="00360EF5" w:rsidP="004C5D37">
            <w:pPr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ОНД и </w:t>
            </w:r>
            <w:proofErr w:type="gramStart"/>
            <w:r w:rsidRPr="004A30E8">
              <w:rPr>
                <w:rFonts w:ascii="Arial" w:hAnsi="Arial" w:cs="Arial"/>
              </w:rPr>
              <w:t>ПР</w:t>
            </w:r>
            <w:proofErr w:type="gramEnd"/>
            <w:r w:rsidRPr="004A30E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lastRenderedPageBreak/>
              <w:t>160</w:t>
            </w:r>
          </w:p>
        </w:tc>
      </w:tr>
      <w:tr w:rsidR="00360EF5" w:rsidRPr="004A30E8" w:rsidTr="00923CBC">
        <w:trPr>
          <w:trHeight w:val="571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EF5" w:rsidRPr="004A30E8" w:rsidRDefault="00360EF5" w:rsidP="004C5D3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EF5" w:rsidRPr="004A30E8" w:rsidRDefault="00360EF5" w:rsidP="00A634AC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F5" w:rsidRPr="004A30E8" w:rsidRDefault="00360EF5" w:rsidP="00E45820">
            <w:pPr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Подворный обход граждан, семей находящихся в социально-опасном  положении и многодетны</w:t>
            </w:r>
            <w:r w:rsidRPr="004A30E8">
              <w:rPr>
                <w:rFonts w:ascii="Arial" w:hAnsi="Arial" w:cs="Arial"/>
              </w:rPr>
              <w:lastRenderedPageBreak/>
              <w:t>х семей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lastRenderedPageBreak/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AC7739" w:rsidP="00E45820">
            <w:pPr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Отдел</w:t>
            </w:r>
            <w:r w:rsidR="00360EF5" w:rsidRPr="004A30E8">
              <w:rPr>
                <w:rFonts w:ascii="Arial" w:hAnsi="Arial" w:cs="Arial"/>
              </w:rPr>
              <w:t xml:space="preserve"> по делам ГО, ЧС, МР и ООС администрации МО Воловский район,</w:t>
            </w:r>
          </w:p>
          <w:p w:rsidR="00360EF5" w:rsidRPr="004A30E8" w:rsidRDefault="00360EF5" w:rsidP="00E45820">
            <w:pPr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lastRenderedPageBreak/>
              <w:t xml:space="preserve">ОНД и </w:t>
            </w:r>
            <w:proofErr w:type="gramStart"/>
            <w:r w:rsidRPr="004A30E8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lastRenderedPageBreak/>
              <w:t>90</w:t>
            </w:r>
          </w:p>
        </w:tc>
      </w:tr>
      <w:tr w:rsidR="00360EF5" w:rsidRPr="004A30E8" w:rsidTr="00923CBC">
        <w:trPr>
          <w:trHeight w:val="571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F5" w:rsidRPr="004A30E8" w:rsidRDefault="00360EF5" w:rsidP="004C5D3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F5" w:rsidRPr="004A30E8" w:rsidRDefault="00360EF5" w:rsidP="008E15B5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F5" w:rsidRPr="004A30E8" w:rsidRDefault="00360EF5" w:rsidP="008E15B5">
            <w:pPr>
              <w:rPr>
                <w:rFonts w:ascii="Arial" w:hAnsi="Arial" w:cs="Arial"/>
              </w:rPr>
            </w:pPr>
            <w:proofErr w:type="gramStart"/>
            <w:r w:rsidRPr="004A30E8">
              <w:rPr>
                <w:rFonts w:ascii="Arial" w:hAnsi="Arial" w:cs="Arial"/>
              </w:rPr>
              <w:t xml:space="preserve">Устройство противопожарной </w:t>
            </w:r>
            <w:proofErr w:type="spellStart"/>
            <w:r w:rsidRPr="004A30E8">
              <w:rPr>
                <w:rFonts w:ascii="Arial" w:hAnsi="Arial" w:cs="Arial"/>
              </w:rPr>
              <w:t>минерализированной</w:t>
            </w:r>
            <w:proofErr w:type="spellEnd"/>
            <w:r w:rsidRPr="004A30E8">
              <w:rPr>
                <w:rFonts w:ascii="Arial" w:hAnsi="Arial" w:cs="Arial"/>
              </w:rPr>
              <w:t xml:space="preserve"> полосы (опашка 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AC7739" w:rsidP="008E15B5">
            <w:pPr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Отдел</w:t>
            </w:r>
            <w:r w:rsidR="00360EF5" w:rsidRPr="004A30E8">
              <w:rPr>
                <w:rFonts w:ascii="Arial" w:hAnsi="Arial" w:cs="Arial"/>
              </w:rPr>
              <w:t xml:space="preserve"> по делам ГО, ЧС, МР и ООС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360EF5" w:rsidRPr="004A30E8" w:rsidTr="00923CBC">
        <w:trPr>
          <w:trHeight w:val="571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EF5" w:rsidRPr="004A30E8" w:rsidRDefault="00360EF5" w:rsidP="004C5D3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EF5" w:rsidRPr="004A30E8" w:rsidRDefault="00360EF5" w:rsidP="00A634AC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F5" w:rsidRPr="004A30E8" w:rsidRDefault="00360EF5" w:rsidP="00A634AC">
            <w:pPr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населенных пунктов)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E45820">
            <w:pPr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администрации МО Воловский район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</w:p>
        </w:tc>
      </w:tr>
      <w:tr w:rsidR="00360EF5" w:rsidRPr="004A30E8" w:rsidTr="00923CBC">
        <w:trPr>
          <w:trHeight w:val="571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EF5" w:rsidRPr="004A30E8" w:rsidRDefault="00360EF5" w:rsidP="004C5D3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EF5" w:rsidRPr="004A30E8" w:rsidRDefault="00360EF5" w:rsidP="00A634AC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F5" w:rsidRPr="004A30E8" w:rsidRDefault="00360EF5" w:rsidP="003F0389">
            <w:pPr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Создание условий для организации работы добровольной пожарной </w:t>
            </w:r>
            <w:r w:rsidRPr="004A30E8">
              <w:rPr>
                <w:rFonts w:ascii="Arial" w:hAnsi="Arial" w:cs="Arial"/>
              </w:rPr>
              <w:lastRenderedPageBreak/>
              <w:t>дружины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lastRenderedPageBreak/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E45820">
            <w:pPr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Комитет по организационным </w:t>
            </w:r>
            <w:proofErr w:type="spellStart"/>
            <w:r w:rsidRPr="004A30E8">
              <w:rPr>
                <w:rFonts w:ascii="Arial" w:hAnsi="Arial" w:cs="Arial"/>
              </w:rPr>
              <w:t>вопрсам</w:t>
            </w:r>
            <w:proofErr w:type="spellEnd"/>
            <w:r w:rsidRPr="004A30E8">
              <w:rPr>
                <w:rFonts w:ascii="Arial" w:hAnsi="Arial" w:cs="Arial"/>
              </w:rPr>
              <w:t xml:space="preserve"> админис</w:t>
            </w:r>
            <w:r w:rsidRPr="004A30E8">
              <w:rPr>
                <w:rFonts w:ascii="Arial" w:hAnsi="Arial" w:cs="Arial"/>
              </w:rPr>
              <w:lastRenderedPageBreak/>
              <w:t xml:space="preserve">трации МО </w:t>
            </w:r>
            <w:proofErr w:type="spellStart"/>
            <w:r w:rsidRPr="004A30E8">
              <w:rPr>
                <w:rFonts w:ascii="Arial" w:hAnsi="Arial" w:cs="Arial"/>
              </w:rPr>
              <w:t>Воловский</w:t>
            </w:r>
            <w:proofErr w:type="spellEnd"/>
            <w:r w:rsidRPr="004A30E8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lastRenderedPageBreak/>
              <w:t>9</w:t>
            </w:r>
          </w:p>
        </w:tc>
      </w:tr>
      <w:tr w:rsidR="00360EF5" w:rsidRPr="004A30E8" w:rsidTr="00923CBC">
        <w:trPr>
          <w:trHeight w:val="571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EF5" w:rsidRPr="004A30E8" w:rsidRDefault="00360EF5" w:rsidP="004C5D3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EF5" w:rsidRPr="004A30E8" w:rsidRDefault="00360EF5" w:rsidP="00A634AC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F5" w:rsidRPr="004A30E8" w:rsidRDefault="00360EF5" w:rsidP="00923CBC">
            <w:pPr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Оборудование и инструменты для тушения всех видов </w:t>
            </w:r>
            <w:r w:rsidR="00550FDF" w:rsidRPr="004A30E8">
              <w:rPr>
                <w:rFonts w:ascii="Arial" w:hAnsi="Arial" w:cs="Arial"/>
              </w:rPr>
              <w:t>для тушения всех видов пожаров.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923CBC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E45820">
            <w:pPr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Комитет по жизнеобеспечению администрации МО Воловский район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F5" w:rsidRPr="004A30E8" w:rsidRDefault="00360EF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9</w:t>
            </w:r>
          </w:p>
        </w:tc>
      </w:tr>
      <w:tr w:rsidR="008E6A1B" w:rsidRPr="004A30E8" w:rsidTr="00923CBC">
        <w:trPr>
          <w:trHeight w:val="571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1B" w:rsidRPr="004A30E8" w:rsidRDefault="008E6A1B" w:rsidP="004C5D3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1B" w:rsidRPr="004A30E8" w:rsidRDefault="008E6A1B" w:rsidP="00A634AC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1B" w:rsidRPr="004A30E8" w:rsidRDefault="008E6A1B" w:rsidP="000C0285">
            <w:pPr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Поддержание в готовности к использованию по предназнач</w:t>
            </w:r>
            <w:r w:rsidRPr="004A30E8">
              <w:rPr>
                <w:rFonts w:ascii="Arial" w:hAnsi="Arial" w:cs="Arial"/>
              </w:rPr>
              <w:lastRenderedPageBreak/>
              <w:t>ению источников наружного пожарного водоснабжения (ремонт, замена, установка вышедших из строя пожарных гидрантов и установка указателей к ним).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1B" w:rsidRPr="004A30E8" w:rsidRDefault="008E6A1B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lastRenderedPageBreak/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1B" w:rsidRPr="004A30E8" w:rsidRDefault="008E6A1B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1B" w:rsidRPr="004A30E8" w:rsidRDefault="008E6A1B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A1B" w:rsidRPr="004A30E8" w:rsidRDefault="008E6A1B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A1B" w:rsidRPr="004A30E8" w:rsidRDefault="008E6A1B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A1B" w:rsidRPr="004A30E8" w:rsidRDefault="008E6A1B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A1B" w:rsidRPr="004A30E8" w:rsidRDefault="008E6A1B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A1B" w:rsidRPr="004A30E8" w:rsidRDefault="008E6A1B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1B" w:rsidRPr="004A30E8" w:rsidRDefault="008E6A1B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1B" w:rsidRPr="004A30E8" w:rsidRDefault="008E6A1B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1B" w:rsidRPr="004A30E8" w:rsidRDefault="008E6A1B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1B" w:rsidRPr="004A30E8" w:rsidRDefault="008E6A1B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1B" w:rsidRPr="004A30E8" w:rsidRDefault="008E6A1B" w:rsidP="004C5D37">
            <w:pPr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Комитет по жизнеобеспечению админис</w:t>
            </w:r>
            <w:r w:rsidRPr="004A30E8">
              <w:rPr>
                <w:rFonts w:ascii="Arial" w:hAnsi="Arial" w:cs="Arial"/>
              </w:rPr>
              <w:lastRenderedPageBreak/>
              <w:t>трации МО Воловский район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1B" w:rsidRPr="004A30E8" w:rsidRDefault="008E6A1B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lastRenderedPageBreak/>
              <w:t>0</w:t>
            </w:r>
          </w:p>
        </w:tc>
      </w:tr>
      <w:tr w:rsidR="003F0389" w:rsidRPr="004A30E8" w:rsidTr="004C5D37">
        <w:trPr>
          <w:trHeight w:val="34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89" w:rsidRPr="004A30E8" w:rsidRDefault="003F0389" w:rsidP="004C5D37">
            <w:pPr>
              <w:jc w:val="center"/>
              <w:rPr>
                <w:rFonts w:ascii="Arial" w:hAnsi="Arial" w:cs="Arial"/>
                <w:b/>
              </w:rPr>
            </w:pPr>
            <w:r w:rsidRPr="004A30E8">
              <w:rPr>
                <w:rFonts w:ascii="Arial" w:hAnsi="Arial" w:cs="Arial"/>
                <w:b/>
              </w:rPr>
              <w:lastRenderedPageBreak/>
              <w:t>2.</w:t>
            </w:r>
          </w:p>
          <w:p w:rsidR="003F0389" w:rsidRPr="004A30E8" w:rsidRDefault="003F0389" w:rsidP="004C5D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89" w:rsidRPr="004A30E8" w:rsidRDefault="003F0389" w:rsidP="00360EF5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  <w:b/>
              </w:rPr>
              <w:t>Цель:</w:t>
            </w:r>
            <w:r w:rsidRPr="004A30E8">
              <w:rPr>
                <w:rFonts w:ascii="Arial" w:hAnsi="Arial" w:cs="Arial"/>
              </w:rPr>
              <w:t xml:space="preserve"> </w:t>
            </w:r>
            <w:r w:rsidRPr="004A30E8">
              <w:rPr>
                <w:rFonts w:ascii="Arial" w:hAnsi="Arial" w:cs="Arial"/>
                <w:b/>
              </w:rPr>
              <w:t xml:space="preserve">Совершенствование </w:t>
            </w:r>
            <w:r w:rsidR="00360EF5" w:rsidRPr="004A30E8">
              <w:rPr>
                <w:rFonts w:ascii="Arial" w:hAnsi="Arial" w:cs="Arial"/>
                <w:b/>
              </w:rPr>
              <w:t>комплексной информационной системы, с целью информирования и оповещения населения в местах массового пребывания людей и повышения общественной безопасности</w:t>
            </w:r>
          </w:p>
        </w:tc>
      </w:tr>
      <w:tr w:rsidR="003F0389" w:rsidRPr="004A30E8" w:rsidTr="004C5D37">
        <w:trPr>
          <w:trHeight w:val="34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89" w:rsidRPr="004A30E8" w:rsidRDefault="003F0389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2.1</w:t>
            </w:r>
          </w:p>
        </w:tc>
        <w:tc>
          <w:tcPr>
            <w:tcW w:w="143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89" w:rsidRPr="004A30E8" w:rsidRDefault="003F0389" w:rsidP="00360EF5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  <w:b/>
                <w:spacing w:val="-2"/>
              </w:rPr>
              <w:t>Комплекс процессных мероприятий «</w:t>
            </w:r>
            <w:r w:rsidR="00360EF5" w:rsidRPr="004A30E8">
              <w:rPr>
                <w:rFonts w:ascii="Arial" w:hAnsi="Arial" w:cs="Arial"/>
                <w:b/>
                <w:spacing w:val="-2"/>
              </w:rPr>
              <w:t>Построение (развитие), внедрение и эксплуатация аппаратно-программного комплекса Безопасный город</w:t>
            </w:r>
            <w:r w:rsidRPr="004A30E8">
              <w:rPr>
                <w:rFonts w:ascii="Arial" w:hAnsi="Arial" w:cs="Arial"/>
                <w:b/>
                <w:spacing w:val="-2"/>
              </w:rPr>
              <w:t>»</w:t>
            </w:r>
          </w:p>
        </w:tc>
      </w:tr>
      <w:tr w:rsidR="003F0389" w:rsidRPr="004A30E8" w:rsidTr="000C0285">
        <w:trPr>
          <w:trHeight w:val="57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89" w:rsidRPr="004A30E8" w:rsidRDefault="003F0389" w:rsidP="004C5D37">
            <w:pPr>
              <w:jc w:val="both"/>
              <w:rPr>
                <w:rFonts w:ascii="Arial" w:hAnsi="Arial" w:cs="Arial"/>
                <w:bCs/>
              </w:rPr>
            </w:pPr>
            <w:r w:rsidRPr="004A30E8">
              <w:rPr>
                <w:rFonts w:ascii="Arial" w:hAnsi="Arial" w:cs="Arial"/>
                <w:bCs/>
              </w:rPr>
              <w:lastRenderedPageBreak/>
              <w:t>2.1.1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89" w:rsidRPr="004A30E8" w:rsidRDefault="003F0389" w:rsidP="004C5D37">
            <w:pPr>
              <w:jc w:val="both"/>
              <w:rPr>
                <w:rFonts w:ascii="Arial" w:hAnsi="Arial" w:cs="Arial"/>
                <w:u w:val="single"/>
              </w:rPr>
            </w:pPr>
            <w:r w:rsidRPr="004A30E8">
              <w:rPr>
                <w:rFonts w:ascii="Arial" w:hAnsi="Arial" w:cs="Arial"/>
                <w:b/>
                <w:bCs/>
                <w:u w:val="single"/>
              </w:rPr>
              <w:t>Задача 1</w:t>
            </w:r>
            <w:r w:rsidRPr="004A30E8">
              <w:rPr>
                <w:rFonts w:ascii="Arial" w:hAnsi="Arial" w:cs="Arial"/>
                <w:u w:val="single"/>
              </w:rPr>
              <w:t xml:space="preserve"> </w:t>
            </w:r>
          </w:p>
          <w:p w:rsidR="003F0389" w:rsidRPr="004A30E8" w:rsidRDefault="000C0285" w:rsidP="000C0285">
            <w:pPr>
              <w:jc w:val="both"/>
              <w:rPr>
                <w:rFonts w:ascii="Arial" w:hAnsi="Arial" w:cs="Arial"/>
                <w:b/>
              </w:rPr>
            </w:pPr>
            <w:r w:rsidRPr="004A30E8">
              <w:rPr>
                <w:rFonts w:ascii="Arial" w:hAnsi="Arial" w:cs="Arial"/>
                <w:b/>
              </w:rPr>
              <w:t>Совершенствование системы информирования и оповещения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89" w:rsidRPr="004A30E8" w:rsidRDefault="00E11A4B" w:rsidP="00E11A4B">
            <w:pPr>
              <w:jc w:val="both"/>
              <w:rPr>
                <w:rFonts w:ascii="Arial" w:hAnsi="Arial" w:cs="Arial"/>
                <w:strike/>
              </w:rPr>
            </w:pPr>
            <w:r w:rsidRPr="004A30E8">
              <w:rPr>
                <w:rFonts w:ascii="Arial" w:hAnsi="Arial" w:cs="Arial"/>
              </w:rPr>
              <w:t>Построение и развитие</w:t>
            </w:r>
            <w:r w:rsidR="000C0285" w:rsidRPr="004A30E8">
              <w:rPr>
                <w:rFonts w:ascii="Arial" w:hAnsi="Arial" w:cs="Arial"/>
              </w:rPr>
              <w:t xml:space="preserve"> аппаратно-программного комплекса «Безопасный город»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89" w:rsidRPr="004A30E8" w:rsidRDefault="003F0389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89" w:rsidRPr="004A30E8" w:rsidRDefault="003F0389" w:rsidP="004C5D37">
            <w:pPr>
              <w:jc w:val="center"/>
              <w:rPr>
                <w:rFonts w:ascii="Arial" w:hAnsi="Arial" w:cs="Arial"/>
                <w:strike/>
              </w:rPr>
            </w:pPr>
            <w:r w:rsidRPr="004A30E8">
              <w:rPr>
                <w:rFonts w:ascii="Arial" w:hAnsi="Arial" w:cs="Arial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89" w:rsidRPr="004A30E8" w:rsidRDefault="000C028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389" w:rsidRPr="004A30E8" w:rsidRDefault="000C028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389" w:rsidRPr="004A30E8" w:rsidRDefault="000C028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389" w:rsidRPr="004A30E8" w:rsidRDefault="000C028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389" w:rsidRPr="004A30E8" w:rsidRDefault="000C028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389" w:rsidRPr="004A30E8" w:rsidRDefault="000C028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89" w:rsidRPr="004A30E8" w:rsidRDefault="000C028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89" w:rsidRPr="004A30E8" w:rsidRDefault="000C028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89" w:rsidRPr="004A30E8" w:rsidRDefault="000C028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89" w:rsidRPr="004A30E8" w:rsidRDefault="000C028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89" w:rsidRPr="004A30E8" w:rsidRDefault="00734045" w:rsidP="004C5D37">
            <w:pPr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Комитет по жизнеобеспечению администрации МО Воловский район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89" w:rsidRPr="004A30E8" w:rsidRDefault="000C0285" w:rsidP="004C5D37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18</w:t>
            </w:r>
          </w:p>
        </w:tc>
      </w:tr>
    </w:tbl>
    <w:p w:rsidR="009731EE" w:rsidRPr="004A30E8" w:rsidRDefault="009731EE" w:rsidP="006918F8">
      <w:pPr>
        <w:jc w:val="center"/>
        <w:rPr>
          <w:rFonts w:ascii="Arial" w:hAnsi="Arial" w:cs="Arial"/>
          <w:b/>
        </w:rPr>
      </w:pPr>
    </w:p>
    <w:p w:rsidR="002A4114" w:rsidRPr="004A30E8" w:rsidRDefault="002A4114" w:rsidP="002A4114">
      <w:pPr>
        <w:jc w:val="center"/>
        <w:rPr>
          <w:rFonts w:ascii="Arial" w:hAnsi="Arial" w:cs="Arial"/>
          <w:b/>
        </w:rPr>
      </w:pPr>
      <w:r w:rsidRPr="004A30E8">
        <w:rPr>
          <w:rFonts w:ascii="Arial" w:hAnsi="Arial" w:cs="Arial"/>
          <w:b/>
        </w:rPr>
        <w:t>3. Структура муниципальной программы</w:t>
      </w:r>
    </w:p>
    <w:p w:rsidR="00734045" w:rsidRPr="004A30E8" w:rsidRDefault="00734045" w:rsidP="002A4114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6219"/>
        <w:gridCol w:w="5116"/>
      </w:tblGrid>
      <w:tr w:rsidR="00D62D2E" w:rsidRPr="004A30E8" w:rsidTr="00923CBC">
        <w:trPr>
          <w:trHeight w:val="562"/>
          <w:tblHeader/>
        </w:trPr>
        <w:tc>
          <w:tcPr>
            <w:tcW w:w="0" w:type="auto"/>
            <w:shd w:val="clear" w:color="auto" w:fill="auto"/>
            <w:hideMark/>
          </w:tcPr>
          <w:p w:rsidR="00734045" w:rsidRPr="004A30E8" w:rsidRDefault="00734045" w:rsidP="0073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A30E8">
              <w:rPr>
                <w:rFonts w:ascii="Arial" w:hAnsi="Arial" w:cs="Arial"/>
                <w:b/>
              </w:rPr>
              <w:t>Задачи структурного элемента</w:t>
            </w:r>
          </w:p>
        </w:tc>
        <w:tc>
          <w:tcPr>
            <w:tcW w:w="0" w:type="auto"/>
            <w:shd w:val="clear" w:color="auto" w:fill="auto"/>
          </w:tcPr>
          <w:p w:rsidR="00734045" w:rsidRPr="004A30E8" w:rsidRDefault="00734045" w:rsidP="0073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A30E8">
              <w:rPr>
                <w:rFonts w:ascii="Arial" w:hAnsi="Arial" w:cs="Arial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0" w:type="auto"/>
            <w:shd w:val="clear" w:color="auto" w:fill="auto"/>
          </w:tcPr>
          <w:p w:rsidR="00734045" w:rsidRPr="004A30E8" w:rsidRDefault="00734045" w:rsidP="0073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A30E8">
              <w:rPr>
                <w:rFonts w:ascii="Arial" w:hAnsi="Arial" w:cs="Arial"/>
                <w:b/>
              </w:rPr>
              <w:t xml:space="preserve">Связь с показателями </w:t>
            </w:r>
          </w:p>
        </w:tc>
      </w:tr>
      <w:tr w:rsidR="00D62D2E" w:rsidRPr="004A30E8" w:rsidTr="00923CBC">
        <w:trPr>
          <w:trHeight w:val="252"/>
          <w:tblHeader/>
        </w:trPr>
        <w:tc>
          <w:tcPr>
            <w:tcW w:w="0" w:type="auto"/>
            <w:shd w:val="clear" w:color="auto" w:fill="auto"/>
          </w:tcPr>
          <w:p w:rsidR="00734045" w:rsidRPr="004A30E8" w:rsidRDefault="00734045" w:rsidP="0073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A30E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34045" w:rsidRPr="004A30E8" w:rsidRDefault="00734045" w:rsidP="0073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A30E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34045" w:rsidRPr="004A30E8" w:rsidRDefault="00734045" w:rsidP="00734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A30E8">
              <w:rPr>
                <w:rFonts w:ascii="Arial" w:hAnsi="Arial" w:cs="Arial"/>
                <w:b/>
              </w:rPr>
              <w:t>3</w:t>
            </w:r>
          </w:p>
        </w:tc>
      </w:tr>
      <w:tr w:rsidR="00734045" w:rsidRPr="004A30E8" w:rsidTr="00923CBC">
        <w:trPr>
          <w:trHeight w:val="272"/>
        </w:trPr>
        <w:tc>
          <w:tcPr>
            <w:tcW w:w="0" w:type="auto"/>
            <w:gridSpan w:val="3"/>
            <w:shd w:val="clear" w:color="auto" w:fill="auto"/>
          </w:tcPr>
          <w:p w:rsidR="00734045" w:rsidRPr="004A30E8" w:rsidRDefault="00734045" w:rsidP="00734045">
            <w:pPr>
              <w:jc w:val="center"/>
              <w:rPr>
                <w:rFonts w:ascii="Arial" w:hAnsi="Arial" w:cs="Arial"/>
                <w:b/>
              </w:rPr>
            </w:pPr>
            <w:r w:rsidRPr="004A30E8">
              <w:rPr>
                <w:rFonts w:ascii="Arial" w:hAnsi="Arial" w:cs="Arial"/>
                <w:b/>
              </w:rPr>
              <w:t xml:space="preserve">1. </w:t>
            </w:r>
            <w:r w:rsidRPr="004A30E8">
              <w:rPr>
                <w:rFonts w:ascii="Arial" w:hAnsi="Arial" w:cs="Arial"/>
                <w:b/>
                <w:spacing w:val="-2"/>
              </w:rPr>
              <w:t>Комплекс процессных мероприятий «Обеспечение пожарной безопасности»</w:t>
            </w:r>
          </w:p>
        </w:tc>
      </w:tr>
      <w:tr w:rsidR="00734045" w:rsidRPr="004A30E8" w:rsidTr="00923CBC">
        <w:trPr>
          <w:trHeight w:val="403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734045" w:rsidRPr="004A30E8" w:rsidRDefault="00734045" w:rsidP="007340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  <w:proofErr w:type="gramStart"/>
            <w:r w:rsidRPr="004A30E8">
              <w:rPr>
                <w:rFonts w:ascii="Arial" w:hAnsi="Arial" w:cs="Arial"/>
                <w:i/>
              </w:rPr>
              <w:t>Ответственный</w:t>
            </w:r>
            <w:proofErr w:type="gramEnd"/>
            <w:r w:rsidRPr="004A30E8">
              <w:rPr>
                <w:rFonts w:ascii="Arial" w:hAnsi="Arial" w:cs="Arial"/>
                <w:i/>
              </w:rPr>
              <w:t xml:space="preserve"> за реализацию:</w:t>
            </w:r>
          </w:p>
          <w:p w:rsidR="00923CBC" w:rsidRPr="004A30E8" w:rsidRDefault="00734045" w:rsidP="00923C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  <w:r w:rsidRPr="004A30E8">
              <w:rPr>
                <w:rFonts w:ascii="Arial" w:hAnsi="Arial" w:cs="Arial"/>
                <w:i/>
              </w:rPr>
              <w:t xml:space="preserve">Начальник </w:t>
            </w:r>
            <w:r w:rsidR="00AC7739" w:rsidRPr="004A30E8">
              <w:rPr>
                <w:rFonts w:ascii="Arial" w:hAnsi="Arial" w:cs="Arial"/>
                <w:i/>
              </w:rPr>
              <w:t>отдел</w:t>
            </w:r>
            <w:r w:rsidR="00596A53" w:rsidRPr="004A30E8">
              <w:rPr>
                <w:rFonts w:ascii="Arial" w:hAnsi="Arial" w:cs="Arial"/>
                <w:i/>
              </w:rPr>
              <w:t xml:space="preserve"> по делам ГО, ЧС, МР и ООС</w:t>
            </w:r>
            <w:r w:rsidR="00703288" w:rsidRPr="004A30E8">
              <w:rPr>
                <w:rFonts w:ascii="Arial" w:hAnsi="Arial" w:cs="Arial"/>
                <w:i/>
              </w:rPr>
              <w:t xml:space="preserve"> администрации МО Воловский район</w:t>
            </w:r>
            <w:r w:rsidR="00923CBC" w:rsidRPr="004A30E8">
              <w:rPr>
                <w:rFonts w:ascii="Arial" w:hAnsi="Arial" w:cs="Arial"/>
                <w:i/>
              </w:rPr>
              <w:t>,</w:t>
            </w:r>
          </w:p>
          <w:p w:rsidR="00734045" w:rsidRPr="004A30E8" w:rsidRDefault="00734045" w:rsidP="00923C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  <w:r w:rsidRPr="004A30E8">
              <w:rPr>
                <w:rFonts w:ascii="Arial" w:hAnsi="Arial" w:cs="Arial"/>
                <w:i/>
              </w:rPr>
              <w:t>Срок реализации: 2022-2030</w:t>
            </w:r>
          </w:p>
        </w:tc>
      </w:tr>
      <w:tr w:rsidR="00D62D2E" w:rsidRPr="004A30E8" w:rsidTr="00923CBC">
        <w:trPr>
          <w:trHeight w:val="1306"/>
        </w:trPr>
        <w:tc>
          <w:tcPr>
            <w:tcW w:w="0" w:type="auto"/>
            <w:shd w:val="clear" w:color="auto" w:fill="auto"/>
          </w:tcPr>
          <w:p w:rsidR="00734045" w:rsidRPr="004A30E8" w:rsidRDefault="00734045" w:rsidP="00734045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4A30E8">
              <w:rPr>
                <w:rFonts w:ascii="Arial" w:hAnsi="Arial" w:cs="Arial"/>
                <w:b/>
                <w:bCs/>
                <w:u w:val="single"/>
              </w:rPr>
              <w:lastRenderedPageBreak/>
              <w:t>Задача 1</w:t>
            </w:r>
          </w:p>
          <w:p w:rsidR="00734045" w:rsidRPr="004A30E8" w:rsidRDefault="00734045" w:rsidP="00734045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4A30E8">
              <w:rPr>
                <w:rFonts w:ascii="Arial" w:hAnsi="Arial" w:cs="Arial"/>
              </w:rPr>
              <w:t>Мероприятия по профилактике возникновения пожароопасных ситуаций.</w:t>
            </w:r>
          </w:p>
        </w:tc>
        <w:tc>
          <w:tcPr>
            <w:tcW w:w="0" w:type="auto"/>
            <w:shd w:val="clear" w:color="auto" w:fill="auto"/>
          </w:tcPr>
          <w:p w:rsidR="00734045" w:rsidRPr="004A30E8" w:rsidRDefault="00734045" w:rsidP="00734045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Повышение уровня пожарной безопасности и обеспечение оптимального реагирования на угрозы возникновения пожаров со стороны населения. </w:t>
            </w:r>
            <w:r w:rsidR="00D62D2E" w:rsidRPr="004A30E8">
              <w:rPr>
                <w:rFonts w:ascii="Arial" w:hAnsi="Arial" w:cs="Arial"/>
              </w:rPr>
              <w:t>Укрепление материально-технической базы для пожаротушения, сети противопожарного водоснабжения</w:t>
            </w:r>
            <w:proofErr w:type="gramStart"/>
            <w:r w:rsidR="00D62D2E" w:rsidRPr="004A30E8">
              <w:rPr>
                <w:rFonts w:ascii="Arial" w:hAnsi="Arial" w:cs="Arial"/>
              </w:rPr>
              <w:t xml:space="preserve"> .</w:t>
            </w:r>
            <w:proofErr w:type="gramEnd"/>
            <w:r w:rsidRPr="004A30E8">
              <w:rPr>
                <w:rFonts w:ascii="Arial" w:hAnsi="Arial" w:cs="Arial"/>
              </w:rPr>
              <w:t>Участие общественности в профилактических мероприятиях по предупреждению возникновения пожаров, что позволит снизить размеры общего материального ущерба и гибели людей на них.</w:t>
            </w:r>
          </w:p>
        </w:tc>
        <w:tc>
          <w:tcPr>
            <w:tcW w:w="0" w:type="auto"/>
            <w:shd w:val="clear" w:color="auto" w:fill="auto"/>
          </w:tcPr>
          <w:p w:rsidR="00734045" w:rsidRPr="004A30E8" w:rsidRDefault="00734045" w:rsidP="007340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Количество опубликованных за год статей, информационных сообщений</w:t>
            </w:r>
            <w:r w:rsidR="00D62D2E" w:rsidRPr="004A30E8">
              <w:rPr>
                <w:rFonts w:ascii="Arial" w:hAnsi="Arial" w:cs="Arial"/>
              </w:rPr>
              <w:t>.</w:t>
            </w:r>
            <w:r w:rsidRPr="004A30E8">
              <w:rPr>
                <w:rFonts w:ascii="Arial" w:hAnsi="Arial" w:cs="Arial"/>
              </w:rPr>
              <w:t xml:space="preserve"> </w:t>
            </w:r>
            <w:r w:rsidR="00D62D2E" w:rsidRPr="004A30E8">
              <w:rPr>
                <w:rFonts w:ascii="Arial" w:hAnsi="Arial" w:cs="Arial"/>
              </w:rPr>
              <w:t>У</w:t>
            </w:r>
            <w:r w:rsidRPr="004A30E8">
              <w:rPr>
                <w:rFonts w:ascii="Arial" w:hAnsi="Arial" w:cs="Arial"/>
              </w:rPr>
              <w:t>крепление пожарной безопасности, снижение гибели, травматизма людей на пожарах, уменьшение материального ущерба от пожаров.</w:t>
            </w:r>
          </w:p>
        </w:tc>
      </w:tr>
      <w:tr w:rsidR="00734045" w:rsidRPr="004A30E8" w:rsidTr="00923CBC">
        <w:trPr>
          <w:trHeight w:val="256"/>
        </w:trPr>
        <w:tc>
          <w:tcPr>
            <w:tcW w:w="0" w:type="auto"/>
            <w:gridSpan w:val="3"/>
            <w:shd w:val="clear" w:color="auto" w:fill="auto"/>
          </w:tcPr>
          <w:p w:rsidR="00734045" w:rsidRPr="004A30E8" w:rsidRDefault="00734045" w:rsidP="007340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4A30E8">
              <w:rPr>
                <w:rFonts w:ascii="Arial" w:hAnsi="Arial" w:cs="Arial"/>
                <w:b/>
              </w:rPr>
              <w:t xml:space="preserve">2. </w:t>
            </w:r>
            <w:r w:rsidRPr="004A30E8">
              <w:rPr>
                <w:rFonts w:ascii="Arial" w:hAnsi="Arial" w:cs="Arial"/>
                <w:b/>
                <w:spacing w:val="-2"/>
              </w:rPr>
              <w:t xml:space="preserve">Комплекс процессных мероприятий «Построение (развитие), внедрение и эксплуатация аппаратно-программного комплекса </w:t>
            </w:r>
            <w:r w:rsidR="00D62D2E" w:rsidRPr="004A30E8">
              <w:rPr>
                <w:rFonts w:ascii="Arial" w:hAnsi="Arial" w:cs="Arial"/>
                <w:b/>
                <w:spacing w:val="-2"/>
              </w:rPr>
              <w:t>«</w:t>
            </w:r>
            <w:r w:rsidRPr="004A30E8">
              <w:rPr>
                <w:rFonts w:ascii="Arial" w:hAnsi="Arial" w:cs="Arial"/>
                <w:b/>
                <w:spacing w:val="-2"/>
              </w:rPr>
              <w:t>Безопасный город»</w:t>
            </w:r>
          </w:p>
        </w:tc>
      </w:tr>
      <w:tr w:rsidR="00734045" w:rsidRPr="004A30E8" w:rsidTr="00923CBC">
        <w:trPr>
          <w:trHeight w:val="256"/>
        </w:trPr>
        <w:tc>
          <w:tcPr>
            <w:tcW w:w="0" w:type="auto"/>
            <w:gridSpan w:val="3"/>
            <w:shd w:val="clear" w:color="auto" w:fill="auto"/>
          </w:tcPr>
          <w:p w:rsidR="00734045" w:rsidRPr="004A30E8" w:rsidRDefault="00734045" w:rsidP="007340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  <w:proofErr w:type="gramStart"/>
            <w:r w:rsidRPr="004A30E8">
              <w:rPr>
                <w:rFonts w:ascii="Arial" w:hAnsi="Arial" w:cs="Arial"/>
                <w:i/>
              </w:rPr>
              <w:t>Ответственный</w:t>
            </w:r>
            <w:proofErr w:type="gramEnd"/>
            <w:r w:rsidRPr="004A30E8">
              <w:rPr>
                <w:rFonts w:ascii="Arial" w:hAnsi="Arial" w:cs="Arial"/>
                <w:i/>
              </w:rPr>
              <w:t xml:space="preserve"> за реализацию:</w:t>
            </w:r>
          </w:p>
          <w:p w:rsidR="00734045" w:rsidRPr="004A30E8" w:rsidRDefault="00734045" w:rsidP="007340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  <w:r w:rsidRPr="004A30E8">
              <w:rPr>
                <w:rFonts w:ascii="Arial" w:hAnsi="Arial" w:cs="Arial"/>
                <w:i/>
              </w:rPr>
              <w:t xml:space="preserve">Председатель </w:t>
            </w:r>
            <w:r w:rsidR="00703288" w:rsidRPr="004A30E8">
              <w:rPr>
                <w:rFonts w:ascii="Arial" w:hAnsi="Arial" w:cs="Arial"/>
                <w:i/>
              </w:rPr>
              <w:t>к</w:t>
            </w:r>
            <w:r w:rsidRPr="004A30E8">
              <w:rPr>
                <w:rFonts w:ascii="Arial" w:hAnsi="Arial" w:cs="Arial"/>
                <w:i/>
              </w:rPr>
              <w:t>омитет</w:t>
            </w:r>
            <w:r w:rsidR="00703288" w:rsidRPr="004A30E8">
              <w:rPr>
                <w:rFonts w:ascii="Arial" w:hAnsi="Arial" w:cs="Arial"/>
                <w:i/>
              </w:rPr>
              <w:t>а</w:t>
            </w:r>
            <w:r w:rsidRPr="004A30E8">
              <w:rPr>
                <w:rFonts w:ascii="Arial" w:hAnsi="Arial" w:cs="Arial"/>
                <w:i/>
              </w:rPr>
              <w:t xml:space="preserve"> по жизнеобеспечению администрации МО Воловский район </w:t>
            </w:r>
          </w:p>
          <w:p w:rsidR="00734045" w:rsidRPr="004A30E8" w:rsidRDefault="00734045" w:rsidP="007340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  <w:i/>
              </w:rPr>
              <w:t>Срок реализации: 2022-2030</w:t>
            </w:r>
          </w:p>
        </w:tc>
      </w:tr>
      <w:tr w:rsidR="00D62D2E" w:rsidRPr="004A30E8" w:rsidTr="00923CBC">
        <w:trPr>
          <w:trHeight w:val="1306"/>
        </w:trPr>
        <w:tc>
          <w:tcPr>
            <w:tcW w:w="0" w:type="auto"/>
            <w:shd w:val="clear" w:color="auto" w:fill="auto"/>
          </w:tcPr>
          <w:p w:rsidR="00734045" w:rsidRPr="004A30E8" w:rsidRDefault="00734045" w:rsidP="00734045">
            <w:pPr>
              <w:jc w:val="both"/>
              <w:rPr>
                <w:rFonts w:ascii="Arial" w:hAnsi="Arial" w:cs="Arial"/>
                <w:u w:val="single"/>
              </w:rPr>
            </w:pPr>
            <w:r w:rsidRPr="004A30E8">
              <w:rPr>
                <w:rFonts w:ascii="Arial" w:hAnsi="Arial" w:cs="Arial"/>
                <w:b/>
                <w:bCs/>
                <w:u w:val="single"/>
              </w:rPr>
              <w:t>Задача 1</w:t>
            </w:r>
            <w:r w:rsidRPr="004A30E8">
              <w:rPr>
                <w:rFonts w:ascii="Arial" w:hAnsi="Arial" w:cs="Arial"/>
                <w:u w:val="single"/>
              </w:rPr>
              <w:t xml:space="preserve"> </w:t>
            </w:r>
          </w:p>
          <w:p w:rsidR="00734045" w:rsidRPr="004A30E8" w:rsidRDefault="00734045" w:rsidP="00734045">
            <w:pPr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Совершенствование системы информирования и оповещения</w:t>
            </w:r>
          </w:p>
          <w:p w:rsidR="00734045" w:rsidRPr="004A30E8" w:rsidRDefault="00734045" w:rsidP="00734045">
            <w:pPr>
              <w:jc w:val="both"/>
              <w:rPr>
                <w:rFonts w:ascii="Arial" w:hAnsi="Arial" w:cs="Arial"/>
                <w:i/>
              </w:rPr>
            </w:pPr>
          </w:p>
          <w:p w:rsidR="00734045" w:rsidRPr="004A30E8" w:rsidRDefault="00734045" w:rsidP="00734045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shd w:val="clear" w:color="auto" w:fill="auto"/>
          </w:tcPr>
          <w:p w:rsidR="00734045" w:rsidRPr="004A30E8" w:rsidRDefault="00D62D2E" w:rsidP="00D62D2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Увеличение количества населения, информируемого в случае возникновения чрезвычайных ситуаций, сокращение доли населения, погибшего в чрезвычайных ситуациях и происшествиях, снижение количества преступлений, совершаемых на улицах и других общественных местах.</w:t>
            </w:r>
          </w:p>
        </w:tc>
        <w:tc>
          <w:tcPr>
            <w:tcW w:w="0" w:type="auto"/>
            <w:shd w:val="clear" w:color="auto" w:fill="auto"/>
          </w:tcPr>
          <w:p w:rsidR="00734045" w:rsidRPr="004A30E8" w:rsidRDefault="00D62D2E" w:rsidP="007340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Количество установленного оборудования аппаратно-программного комплекса «Безопасный город»</w:t>
            </w:r>
          </w:p>
          <w:p w:rsidR="00734045" w:rsidRPr="004A30E8" w:rsidRDefault="00734045" w:rsidP="007340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734045" w:rsidRPr="004A30E8" w:rsidRDefault="00734045" w:rsidP="002A4114">
      <w:pPr>
        <w:jc w:val="center"/>
        <w:rPr>
          <w:rFonts w:ascii="Arial" w:hAnsi="Arial" w:cs="Arial"/>
          <w:b/>
        </w:rPr>
      </w:pPr>
    </w:p>
    <w:p w:rsidR="00A05991" w:rsidRPr="004A30E8" w:rsidRDefault="00A05991" w:rsidP="00A05991">
      <w:pPr>
        <w:jc w:val="center"/>
        <w:rPr>
          <w:rFonts w:ascii="Arial" w:hAnsi="Arial" w:cs="Arial"/>
          <w:b/>
        </w:rPr>
      </w:pPr>
      <w:r w:rsidRPr="004A30E8">
        <w:rPr>
          <w:rFonts w:ascii="Arial" w:hAnsi="Arial" w:cs="Arial"/>
          <w:b/>
        </w:rPr>
        <w:t>4. Финансовое обеспечение муниципальной программы</w:t>
      </w:r>
    </w:p>
    <w:p w:rsidR="00A05991" w:rsidRPr="004A30E8" w:rsidRDefault="00A05991" w:rsidP="00A05991">
      <w:pPr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3"/>
        <w:gridCol w:w="1084"/>
        <w:gridCol w:w="908"/>
        <w:gridCol w:w="908"/>
        <w:gridCol w:w="911"/>
        <w:gridCol w:w="911"/>
        <w:gridCol w:w="911"/>
        <w:gridCol w:w="911"/>
        <w:gridCol w:w="911"/>
        <w:gridCol w:w="911"/>
        <w:gridCol w:w="1417"/>
      </w:tblGrid>
      <w:tr w:rsidR="00A05991" w:rsidRPr="004A30E8" w:rsidTr="00AC7739">
        <w:trPr>
          <w:tblHeader/>
        </w:trPr>
        <w:tc>
          <w:tcPr>
            <w:tcW w:w="1695" w:type="pct"/>
            <w:vMerge w:val="restart"/>
            <w:shd w:val="clear" w:color="auto" w:fill="auto"/>
          </w:tcPr>
          <w:p w:rsidR="00A05991" w:rsidRPr="004A30E8" w:rsidRDefault="00A05991" w:rsidP="001D64BA">
            <w:pPr>
              <w:jc w:val="center"/>
              <w:rPr>
                <w:rFonts w:ascii="Arial" w:eastAsia="Calibri" w:hAnsi="Arial" w:cs="Arial"/>
              </w:rPr>
            </w:pPr>
            <w:r w:rsidRPr="004A30E8">
              <w:rPr>
                <w:rFonts w:ascii="Arial" w:eastAsia="Calibri" w:hAnsi="Arial" w:cs="Arial"/>
              </w:rPr>
              <w:t xml:space="preserve">Наименование структурного элемента </w:t>
            </w:r>
            <w:r w:rsidRPr="004A30E8">
              <w:rPr>
                <w:rFonts w:ascii="Arial" w:hAnsi="Arial" w:cs="Arial"/>
              </w:rPr>
              <w:t>муниципальной программы</w:t>
            </w:r>
            <w:r w:rsidRPr="004A30E8">
              <w:rPr>
                <w:rFonts w:ascii="Arial" w:eastAsia="Calibri" w:hAnsi="Arial" w:cs="Arial"/>
              </w:rPr>
              <w:t>, источников финансового обеспечения</w:t>
            </w:r>
          </w:p>
        </w:tc>
        <w:tc>
          <w:tcPr>
            <w:tcW w:w="3305" w:type="pct"/>
            <w:gridSpan w:val="10"/>
            <w:shd w:val="clear" w:color="auto" w:fill="auto"/>
          </w:tcPr>
          <w:p w:rsidR="00A05991" w:rsidRPr="004A30E8" w:rsidRDefault="00A05991" w:rsidP="00A05991">
            <w:pPr>
              <w:jc w:val="center"/>
              <w:rPr>
                <w:rFonts w:ascii="Arial" w:hAnsi="Arial" w:cs="Arial"/>
                <w:spacing w:val="-2"/>
              </w:rPr>
            </w:pPr>
            <w:r w:rsidRPr="004A30E8">
              <w:rPr>
                <w:rFonts w:ascii="Arial" w:hAnsi="Arial" w:cs="Arial"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A05991" w:rsidRPr="004A30E8" w:rsidTr="00AC7739">
        <w:trPr>
          <w:trHeight w:val="448"/>
          <w:tblHeader/>
        </w:trPr>
        <w:tc>
          <w:tcPr>
            <w:tcW w:w="1695" w:type="pct"/>
            <w:vMerge/>
            <w:shd w:val="clear" w:color="auto" w:fill="auto"/>
          </w:tcPr>
          <w:p w:rsidR="00A05991" w:rsidRPr="004A30E8" w:rsidRDefault="00A05991" w:rsidP="00A0599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7" w:type="pct"/>
            <w:shd w:val="clear" w:color="auto" w:fill="auto"/>
          </w:tcPr>
          <w:p w:rsidR="00A05991" w:rsidRPr="004A30E8" w:rsidRDefault="00A05991" w:rsidP="00A05991">
            <w:pPr>
              <w:jc w:val="center"/>
              <w:rPr>
                <w:rFonts w:ascii="Arial" w:hAnsi="Arial" w:cs="Arial"/>
                <w:spacing w:val="-2"/>
              </w:rPr>
            </w:pPr>
            <w:r w:rsidRPr="004A30E8">
              <w:rPr>
                <w:rFonts w:ascii="Arial" w:hAnsi="Arial" w:cs="Arial"/>
                <w:spacing w:val="-2"/>
              </w:rPr>
              <w:t>2022</w:t>
            </w:r>
          </w:p>
        </w:tc>
        <w:tc>
          <w:tcPr>
            <w:tcW w:w="310" w:type="pct"/>
            <w:shd w:val="clear" w:color="auto" w:fill="auto"/>
          </w:tcPr>
          <w:p w:rsidR="00A05991" w:rsidRPr="004A30E8" w:rsidRDefault="00A05991" w:rsidP="00A05991">
            <w:pPr>
              <w:jc w:val="center"/>
              <w:rPr>
                <w:rFonts w:ascii="Arial" w:hAnsi="Arial" w:cs="Arial"/>
                <w:spacing w:val="-2"/>
              </w:rPr>
            </w:pPr>
            <w:r w:rsidRPr="004A30E8">
              <w:rPr>
                <w:rFonts w:ascii="Arial" w:hAnsi="Arial" w:cs="Arial"/>
                <w:spacing w:val="-2"/>
              </w:rPr>
              <w:t>2023</w:t>
            </w:r>
          </w:p>
        </w:tc>
        <w:tc>
          <w:tcPr>
            <w:tcW w:w="310" w:type="pct"/>
            <w:shd w:val="clear" w:color="auto" w:fill="auto"/>
          </w:tcPr>
          <w:p w:rsidR="00A05991" w:rsidRPr="004A30E8" w:rsidRDefault="00A05991" w:rsidP="00A05991">
            <w:pPr>
              <w:jc w:val="center"/>
              <w:rPr>
                <w:rFonts w:ascii="Arial" w:hAnsi="Arial" w:cs="Arial"/>
                <w:spacing w:val="-2"/>
              </w:rPr>
            </w:pPr>
            <w:r w:rsidRPr="004A30E8">
              <w:rPr>
                <w:rFonts w:ascii="Arial" w:hAnsi="Arial" w:cs="Arial"/>
                <w:spacing w:val="-2"/>
              </w:rPr>
              <w:t>2024</w:t>
            </w:r>
          </w:p>
        </w:tc>
        <w:tc>
          <w:tcPr>
            <w:tcW w:w="311" w:type="pct"/>
            <w:shd w:val="clear" w:color="auto" w:fill="auto"/>
          </w:tcPr>
          <w:p w:rsidR="00A05991" w:rsidRPr="004A30E8" w:rsidRDefault="00A05991" w:rsidP="00A05991">
            <w:pPr>
              <w:jc w:val="center"/>
              <w:rPr>
                <w:rFonts w:ascii="Arial" w:hAnsi="Arial" w:cs="Arial"/>
                <w:spacing w:val="-2"/>
              </w:rPr>
            </w:pPr>
            <w:r w:rsidRPr="004A30E8">
              <w:rPr>
                <w:rFonts w:ascii="Arial" w:hAnsi="Arial" w:cs="Arial"/>
                <w:spacing w:val="-2"/>
              </w:rPr>
              <w:t>2025</w:t>
            </w:r>
          </w:p>
        </w:tc>
        <w:tc>
          <w:tcPr>
            <w:tcW w:w="311" w:type="pct"/>
            <w:shd w:val="clear" w:color="auto" w:fill="auto"/>
          </w:tcPr>
          <w:p w:rsidR="00A05991" w:rsidRPr="004A30E8" w:rsidRDefault="00A05991" w:rsidP="00A05991">
            <w:pPr>
              <w:jc w:val="center"/>
              <w:rPr>
                <w:rFonts w:ascii="Arial" w:hAnsi="Arial" w:cs="Arial"/>
                <w:spacing w:val="-2"/>
              </w:rPr>
            </w:pPr>
            <w:r w:rsidRPr="004A30E8">
              <w:rPr>
                <w:rFonts w:ascii="Arial" w:hAnsi="Arial" w:cs="Arial"/>
                <w:spacing w:val="-2"/>
              </w:rPr>
              <w:t>2026</w:t>
            </w:r>
          </w:p>
        </w:tc>
        <w:tc>
          <w:tcPr>
            <w:tcW w:w="311" w:type="pct"/>
            <w:shd w:val="clear" w:color="auto" w:fill="auto"/>
          </w:tcPr>
          <w:p w:rsidR="00A05991" w:rsidRPr="004A30E8" w:rsidRDefault="00A05991" w:rsidP="00A05991">
            <w:pPr>
              <w:jc w:val="center"/>
              <w:rPr>
                <w:rFonts w:ascii="Arial" w:hAnsi="Arial" w:cs="Arial"/>
                <w:spacing w:val="-2"/>
              </w:rPr>
            </w:pPr>
            <w:r w:rsidRPr="004A30E8">
              <w:rPr>
                <w:rFonts w:ascii="Arial" w:hAnsi="Arial" w:cs="Arial"/>
                <w:spacing w:val="-2"/>
              </w:rPr>
              <w:t>2027</w:t>
            </w:r>
          </w:p>
        </w:tc>
        <w:tc>
          <w:tcPr>
            <w:tcW w:w="311" w:type="pct"/>
            <w:shd w:val="clear" w:color="auto" w:fill="auto"/>
          </w:tcPr>
          <w:p w:rsidR="00A05991" w:rsidRPr="004A30E8" w:rsidRDefault="00A05991" w:rsidP="00A05991">
            <w:pPr>
              <w:jc w:val="center"/>
              <w:rPr>
                <w:rFonts w:ascii="Arial" w:hAnsi="Arial" w:cs="Arial"/>
                <w:spacing w:val="-2"/>
              </w:rPr>
            </w:pPr>
            <w:r w:rsidRPr="004A30E8">
              <w:rPr>
                <w:rFonts w:ascii="Arial" w:hAnsi="Arial" w:cs="Arial"/>
                <w:spacing w:val="-2"/>
              </w:rPr>
              <w:t>2028</w:t>
            </w:r>
          </w:p>
        </w:tc>
        <w:tc>
          <w:tcPr>
            <w:tcW w:w="311" w:type="pct"/>
            <w:shd w:val="clear" w:color="auto" w:fill="auto"/>
          </w:tcPr>
          <w:p w:rsidR="00A05991" w:rsidRPr="004A30E8" w:rsidRDefault="00A05991" w:rsidP="00A05991">
            <w:pPr>
              <w:jc w:val="center"/>
              <w:rPr>
                <w:rFonts w:ascii="Arial" w:eastAsia="Calibri" w:hAnsi="Arial" w:cs="Arial"/>
              </w:rPr>
            </w:pPr>
            <w:r w:rsidRPr="004A30E8">
              <w:rPr>
                <w:rFonts w:ascii="Arial" w:eastAsia="Calibri" w:hAnsi="Arial" w:cs="Arial"/>
              </w:rPr>
              <w:t>2029</w:t>
            </w:r>
          </w:p>
        </w:tc>
        <w:tc>
          <w:tcPr>
            <w:tcW w:w="311" w:type="pct"/>
            <w:shd w:val="clear" w:color="auto" w:fill="auto"/>
          </w:tcPr>
          <w:p w:rsidR="00A05991" w:rsidRPr="004A30E8" w:rsidRDefault="00A05991" w:rsidP="00A05991">
            <w:pPr>
              <w:jc w:val="center"/>
              <w:rPr>
                <w:rFonts w:ascii="Arial" w:eastAsia="Calibri" w:hAnsi="Arial" w:cs="Arial"/>
              </w:rPr>
            </w:pPr>
            <w:r w:rsidRPr="004A30E8">
              <w:rPr>
                <w:rFonts w:ascii="Arial" w:eastAsia="Calibri" w:hAnsi="Arial" w:cs="Arial"/>
              </w:rPr>
              <w:t>2030</w:t>
            </w:r>
          </w:p>
        </w:tc>
        <w:tc>
          <w:tcPr>
            <w:tcW w:w="482" w:type="pct"/>
            <w:shd w:val="clear" w:color="auto" w:fill="auto"/>
          </w:tcPr>
          <w:p w:rsidR="00A05991" w:rsidRPr="004A30E8" w:rsidRDefault="00A05991" w:rsidP="00A05991">
            <w:pPr>
              <w:jc w:val="center"/>
              <w:rPr>
                <w:rFonts w:ascii="Arial" w:eastAsia="Calibri" w:hAnsi="Arial" w:cs="Arial"/>
              </w:rPr>
            </w:pPr>
            <w:r w:rsidRPr="004A30E8">
              <w:rPr>
                <w:rFonts w:ascii="Arial" w:eastAsia="Calibri" w:hAnsi="Arial" w:cs="Arial"/>
              </w:rPr>
              <w:t>Всего</w:t>
            </w:r>
          </w:p>
        </w:tc>
      </w:tr>
      <w:tr w:rsidR="00A05991" w:rsidRPr="004A30E8" w:rsidTr="00AC7739">
        <w:trPr>
          <w:trHeight w:val="282"/>
          <w:tblHeader/>
        </w:trPr>
        <w:tc>
          <w:tcPr>
            <w:tcW w:w="1695" w:type="pct"/>
            <w:shd w:val="clear" w:color="auto" w:fill="auto"/>
          </w:tcPr>
          <w:p w:rsidR="00A05991" w:rsidRPr="004A30E8" w:rsidRDefault="00A05991" w:rsidP="00A05991">
            <w:pPr>
              <w:jc w:val="center"/>
              <w:rPr>
                <w:rFonts w:ascii="Arial" w:eastAsia="Calibri" w:hAnsi="Arial" w:cs="Arial"/>
              </w:rPr>
            </w:pPr>
            <w:r w:rsidRPr="004A30E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37" w:type="pct"/>
            <w:shd w:val="clear" w:color="auto" w:fill="auto"/>
          </w:tcPr>
          <w:p w:rsidR="00A05991" w:rsidRPr="004A30E8" w:rsidRDefault="00A05991" w:rsidP="00A05991">
            <w:pPr>
              <w:jc w:val="center"/>
              <w:rPr>
                <w:rFonts w:ascii="Arial" w:hAnsi="Arial" w:cs="Arial"/>
                <w:spacing w:val="-2"/>
              </w:rPr>
            </w:pPr>
            <w:r w:rsidRPr="004A30E8">
              <w:rPr>
                <w:rFonts w:ascii="Arial" w:hAnsi="Arial" w:cs="Arial"/>
                <w:spacing w:val="-2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:rsidR="00A05991" w:rsidRPr="004A30E8" w:rsidRDefault="00A05991" w:rsidP="00A05991">
            <w:pPr>
              <w:jc w:val="center"/>
              <w:rPr>
                <w:rFonts w:ascii="Arial" w:hAnsi="Arial" w:cs="Arial"/>
                <w:spacing w:val="-2"/>
              </w:rPr>
            </w:pPr>
            <w:r w:rsidRPr="004A30E8">
              <w:rPr>
                <w:rFonts w:ascii="Arial" w:hAnsi="Arial" w:cs="Arial"/>
                <w:spacing w:val="-2"/>
              </w:rPr>
              <w:t>3</w:t>
            </w:r>
          </w:p>
        </w:tc>
        <w:tc>
          <w:tcPr>
            <w:tcW w:w="310" w:type="pct"/>
            <w:shd w:val="clear" w:color="auto" w:fill="auto"/>
          </w:tcPr>
          <w:p w:rsidR="00A05991" w:rsidRPr="004A30E8" w:rsidRDefault="00A05991" w:rsidP="00A05991">
            <w:pPr>
              <w:jc w:val="center"/>
              <w:rPr>
                <w:rFonts w:ascii="Arial" w:hAnsi="Arial" w:cs="Arial"/>
                <w:spacing w:val="-2"/>
              </w:rPr>
            </w:pPr>
            <w:r w:rsidRPr="004A30E8">
              <w:rPr>
                <w:rFonts w:ascii="Arial" w:hAnsi="Arial" w:cs="Arial"/>
                <w:spacing w:val="-2"/>
              </w:rPr>
              <w:t>4</w:t>
            </w:r>
          </w:p>
        </w:tc>
        <w:tc>
          <w:tcPr>
            <w:tcW w:w="311" w:type="pct"/>
            <w:shd w:val="clear" w:color="auto" w:fill="auto"/>
          </w:tcPr>
          <w:p w:rsidR="00A05991" w:rsidRPr="004A30E8" w:rsidRDefault="00A05991" w:rsidP="00A05991">
            <w:pPr>
              <w:jc w:val="center"/>
              <w:rPr>
                <w:rFonts w:ascii="Arial" w:hAnsi="Arial" w:cs="Arial"/>
                <w:spacing w:val="-2"/>
              </w:rPr>
            </w:pPr>
            <w:r w:rsidRPr="004A30E8">
              <w:rPr>
                <w:rFonts w:ascii="Arial" w:hAnsi="Arial" w:cs="Arial"/>
                <w:spacing w:val="-2"/>
              </w:rPr>
              <w:t>5</w:t>
            </w:r>
          </w:p>
        </w:tc>
        <w:tc>
          <w:tcPr>
            <w:tcW w:w="311" w:type="pct"/>
            <w:shd w:val="clear" w:color="auto" w:fill="auto"/>
          </w:tcPr>
          <w:p w:rsidR="00A05991" w:rsidRPr="004A30E8" w:rsidRDefault="00A05991" w:rsidP="00A05991">
            <w:pPr>
              <w:jc w:val="center"/>
              <w:rPr>
                <w:rFonts w:ascii="Arial" w:hAnsi="Arial" w:cs="Arial"/>
                <w:spacing w:val="-2"/>
              </w:rPr>
            </w:pPr>
            <w:r w:rsidRPr="004A30E8">
              <w:rPr>
                <w:rFonts w:ascii="Arial" w:hAnsi="Arial" w:cs="Arial"/>
                <w:spacing w:val="-2"/>
              </w:rPr>
              <w:t>6</w:t>
            </w:r>
          </w:p>
        </w:tc>
        <w:tc>
          <w:tcPr>
            <w:tcW w:w="311" w:type="pct"/>
            <w:shd w:val="clear" w:color="auto" w:fill="auto"/>
          </w:tcPr>
          <w:p w:rsidR="00A05991" w:rsidRPr="004A30E8" w:rsidRDefault="00A05991" w:rsidP="00A05991">
            <w:pPr>
              <w:jc w:val="center"/>
              <w:rPr>
                <w:rFonts w:ascii="Arial" w:hAnsi="Arial" w:cs="Arial"/>
                <w:spacing w:val="-2"/>
              </w:rPr>
            </w:pPr>
            <w:r w:rsidRPr="004A30E8">
              <w:rPr>
                <w:rFonts w:ascii="Arial" w:hAnsi="Arial" w:cs="Arial"/>
                <w:spacing w:val="-2"/>
              </w:rPr>
              <w:t>7</w:t>
            </w:r>
          </w:p>
        </w:tc>
        <w:tc>
          <w:tcPr>
            <w:tcW w:w="311" w:type="pct"/>
            <w:shd w:val="clear" w:color="auto" w:fill="auto"/>
          </w:tcPr>
          <w:p w:rsidR="00A05991" w:rsidRPr="004A30E8" w:rsidRDefault="00A05991" w:rsidP="00A05991">
            <w:pPr>
              <w:jc w:val="center"/>
              <w:rPr>
                <w:rFonts w:ascii="Arial" w:hAnsi="Arial" w:cs="Arial"/>
                <w:spacing w:val="-2"/>
              </w:rPr>
            </w:pPr>
            <w:r w:rsidRPr="004A30E8">
              <w:rPr>
                <w:rFonts w:ascii="Arial" w:hAnsi="Arial" w:cs="Arial"/>
                <w:spacing w:val="-2"/>
              </w:rPr>
              <w:t>8</w:t>
            </w:r>
          </w:p>
        </w:tc>
        <w:tc>
          <w:tcPr>
            <w:tcW w:w="311" w:type="pct"/>
            <w:shd w:val="clear" w:color="auto" w:fill="auto"/>
          </w:tcPr>
          <w:p w:rsidR="00A05991" w:rsidRPr="004A30E8" w:rsidRDefault="00A05991" w:rsidP="00A05991">
            <w:pPr>
              <w:jc w:val="center"/>
              <w:rPr>
                <w:rFonts w:ascii="Arial" w:eastAsia="Calibri" w:hAnsi="Arial" w:cs="Arial"/>
              </w:rPr>
            </w:pPr>
            <w:r w:rsidRPr="004A30E8">
              <w:rPr>
                <w:rFonts w:ascii="Arial" w:eastAsia="Calibri" w:hAnsi="Arial" w:cs="Arial"/>
              </w:rPr>
              <w:t>9</w:t>
            </w:r>
          </w:p>
        </w:tc>
        <w:tc>
          <w:tcPr>
            <w:tcW w:w="311" w:type="pct"/>
            <w:shd w:val="clear" w:color="auto" w:fill="auto"/>
          </w:tcPr>
          <w:p w:rsidR="00A05991" w:rsidRPr="004A30E8" w:rsidRDefault="00A05991" w:rsidP="00A05991">
            <w:pPr>
              <w:jc w:val="center"/>
              <w:rPr>
                <w:rFonts w:ascii="Arial" w:eastAsia="Calibri" w:hAnsi="Arial" w:cs="Arial"/>
              </w:rPr>
            </w:pPr>
            <w:r w:rsidRPr="004A30E8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482" w:type="pct"/>
            <w:shd w:val="clear" w:color="auto" w:fill="auto"/>
          </w:tcPr>
          <w:p w:rsidR="00A05991" w:rsidRPr="004A30E8" w:rsidRDefault="00A05991" w:rsidP="00A05991">
            <w:pPr>
              <w:jc w:val="center"/>
              <w:rPr>
                <w:rFonts w:ascii="Arial" w:eastAsia="Calibri" w:hAnsi="Arial" w:cs="Arial"/>
              </w:rPr>
            </w:pPr>
            <w:r w:rsidRPr="004A30E8">
              <w:rPr>
                <w:rFonts w:ascii="Arial" w:eastAsia="Calibri" w:hAnsi="Arial" w:cs="Arial"/>
              </w:rPr>
              <w:t>11</w:t>
            </w:r>
          </w:p>
        </w:tc>
      </w:tr>
      <w:tr w:rsidR="00AC7739" w:rsidRPr="004A30E8" w:rsidTr="00AC7739">
        <w:trPr>
          <w:trHeight w:val="70"/>
        </w:trPr>
        <w:tc>
          <w:tcPr>
            <w:tcW w:w="1695" w:type="pct"/>
            <w:shd w:val="clear" w:color="auto" w:fill="auto"/>
          </w:tcPr>
          <w:p w:rsidR="00AC7739" w:rsidRPr="004A30E8" w:rsidRDefault="00AC7739" w:rsidP="00A05991">
            <w:pPr>
              <w:rPr>
                <w:rFonts w:ascii="Arial" w:hAnsi="Arial" w:cs="Arial"/>
                <w:spacing w:val="-2"/>
              </w:rPr>
            </w:pPr>
            <w:r w:rsidRPr="004A30E8">
              <w:rPr>
                <w:rFonts w:ascii="Arial" w:eastAsia="Calibri" w:hAnsi="Arial" w:cs="Arial"/>
              </w:rPr>
              <w:t>Всего по муниципальной программе</w:t>
            </w:r>
            <w:r w:rsidRPr="004A30E8">
              <w:rPr>
                <w:rFonts w:ascii="Arial" w:hAnsi="Arial" w:cs="Arial"/>
                <w:spacing w:val="-2"/>
              </w:rPr>
              <w:t>,</w:t>
            </w:r>
          </w:p>
        </w:tc>
        <w:tc>
          <w:tcPr>
            <w:tcW w:w="337" w:type="pct"/>
            <w:shd w:val="clear" w:color="auto" w:fill="auto"/>
          </w:tcPr>
          <w:p w:rsidR="00AC7739" w:rsidRPr="004A30E8" w:rsidRDefault="00AC7739" w:rsidP="006F25CA">
            <w:pPr>
              <w:jc w:val="center"/>
              <w:rPr>
                <w:rFonts w:ascii="Arial" w:eastAsia="Calibri" w:hAnsi="Arial" w:cs="Arial"/>
              </w:rPr>
            </w:pPr>
            <w:r w:rsidRPr="004A30E8">
              <w:rPr>
                <w:rFonts w:ascii="Arial" w:eastAsia="Calibri" w:hAnsi="Arial" w:cs="Arial"/>
              </w:rPr>
              <w:t>286,984</w:t>
            </w:r>
          </w:p>
        </w:tc>
        <w:tc>
          <w:tcPr>
            <w:tcW w:w="310" w:type="pct"/>
            <w:shd w:val="clear" w:color="auto" w:fill="auto"/>
          </w:tcPr>
          <w:p w:rsidR="00AC7739" w:rsidRPr="004A30E8" w:rsidRDefault="00AC7739" w:rsidP="00AC7739">
            <w:pPr>
              <w:rPr>
                <w:rFonts w:ascii="Arial" w:hAnsi="Arial" w:cs="Arial"/>
              </w:rPr>
            </w:pPr>
            <w:r w:rsidRPr="004A30E8">
              <w:rPr>
                <w:rFonts w:ascii="Arial" w:eastAsia="Calibri" w:hAnsi="Arial" w:cs="Arial"/>
              </w:rPr>
              <w:t>272,8</w:t>
            </w:r>
          </w:p>
        </w:tc>
        <w:tc>
          <w:tcPr>
            <w:tcW w:w="310" w:type="pct"/>
            <w:shd w:val="clear" w:color="auto" w:fill="auto"/>
          </w:tcPr>
          <w:p w:rsidR="00AC7739" w:rsidRPr="004A30E8" w:rsidRDefault="00AC7739">
            <w:pPr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272,8</w:t>
            </w:r>
          </w:p>
        </w:tc>
        <w:tc>
          <w:tcPr>
            <w:tcW w:w="311" w:type="pct"/>
            <w:shd w:val="clear" w:color="auto" w:fill="auto"/>
          </w:tcPr>
          <w:p w:rsidR="00AC7739" w:rsidRPr="004A30E8" w:rsidRDefault="00AC7739">
            <w:pPr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272,8</w:t>
            </w:r>
          </w:p>
        </w:tc>
        <w:tc>
          <w:tcPr>
            <w:tcW w:w="311" w:type="pct"/>
            <w:shd w:val="clear" w:color="auto" w:fill="auto"/>
          </w:tcPr>
          <w:p w:rsidR="00AC7739" w:rsidRPr="004A30E8" w:rsidRDefault="00AC7739">
            <w:pPr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272,8</w:t>
            </w:r>
          </w:p>
        </w:tc>
        <w:tc>
          <w:tcPr>
            <w:tcW w:w="311" w:type="pct"/>
            <w:shd w:val="clear" w:color="auto" w:fill="auto"/>
          </w:tcPr>
          <w:p w:rsidR="00AC7739" w:rsidRPr="004A30E8" w:rsidRDefault="00AC7739">
            <w:pPr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272,8</w:t>
            </w:r>
          </w:p>
        </w:tc>
        <w:tc>
          <w:tcPr>
            <w:tcW w:w="311" w:type="pct"/>
            <w:shd w:val="clear" w:color="auto" w:fill="auto"/>
          </w:tcPr>
          <w:p w:rsidR="00AC7739" w:rsidRPr="004A30E8" w:rsidRDefault="00AC7739">
            <w:pPr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272,8</w:t>
            </w:r>
          </w:p>
        </w:tc>
        <w:tc>
          <w:tcPr>
            <w:tcW w:w="311" w:type="pct"/>
            <w:shd w:val="clear" w:color="auto" w:fill="auto"/>
          </w:tcPr>
          <w:p w:rsidR="00AC7739" w:rsidRPr="004A30E8" w:rsidRDefault="00AC7739">
            <w:pPr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272,8</w:t>
            </w:r>
          </w:p>
        </w:tc>
        <w:tc>
          <w:tcPr>
            <w:tcW w:w="311" w:type="pct"/>
            <w:shd w:val="clear" w:color="auto" w:fill="auto"/>
          </w:tcPr>
          <w:p w:rsidR="00AC7739" w:rsidRPr="004A30E8" w:rsidRDefault="00AC7739">
            <w:pPr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272,8</w:t>
            </w:r>
          </w:p>
        </w:tc>
        <w:tc>
          <w:tcPr>
            <w:tcW w:w="482" w:type="pct"/>
            <w:shd w:val="clear" w:color="auto" w:fill="auto"/>
          </w:tcPr>
          <w:p w:rsidR="00AC7739" w:rsidRPr="004A30E8" w:rsidRDefault="00AC7739">
            <w:pPr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2 469,384</w:t>
            </w:r>
          </w:p>
        </w:tc>
      </w:tr>
      <w:tr w:rsidR="00A05991" w:rsidRPr="004A30E8" w:rsidTr="00AC7739">
        <w:trPr>
          <w:trHeight w:val="70"/>
        </w:trPr>
        <w:tc>
          <w:tcPr>
            <w:tcW w:w="1695" w:type="pct"/>
            <w:shd w:val="clear" w:color="auto" w:fill="auto"/>
          </w:tcPr>
          <w:p w:rsidR="00A05991" w:rsidRPr="004A30E8" w:rsidRDefault="00A05991" w:rsidP="00A05991">
            <w:pPr>
              <w:rPr>
                <w:rFonts w:ascii="Arial" w:eastAsia="Calibri" w:hAnsi="Arial" w:cs="Arial"/>
              </w:rPr>
            </w:pPr>
            <w:r w:rsidRPr="004A30E8">
              <w:rPr>
                <w:rFonts w:ascii="Arial" w:hAnsi="Arial" w:cs="Arial"/>
                <w:spacing w:val="-2"/>
              </w:rPr>
              <w:t>в том числе:</w:t>
            </w:r>
          </w:p>
        </w:tc>
        <w:tc>
          <w:tcPr>
            <w:tcW w:w="337" w:type="pct"/>
            <w:shd w:val="clear" w:color="auto" w:fill="auto"/>
          </w:tcPr>
          <w:p w:rsidR="00A05991" w:rsidRPr="004A30E8" w:rsidRDefault="00A05991" w:rsidP="00A05991">
            <w:pPr>
              <w:ind w:firstLine="85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0" w:type="pct"/>
            <w:shd w:val="clear" w:color="auto" w:fill="auto"/>
          </w:tcPr>
          <w:p w:rsidR="00A05991" w:rsidRPr="004A30E8" w:rsidRDefault="00A05991" w:rsidP="00A05991">
            <w:pPr>
              <w:ind w:firstLine="85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0" w:type="pct"/>
            <w:shd w:val="clear" w:color="auto" w:fill="auto"/>
          </w:tcPr>
          <w:p w:rsidR="00A05991" w:rsidRPr="004A30E8" w:rsidRDefault="00A05991" w:rsidP="00A05991">
            <w:pPr>
              <w:ind w:firstLine="85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1" w:type="pct"/>
            <w:shd w:val="clear" w:color="auto" w:fill="auto"/>
          </w:tcPr>
          <w:p w:rsidR="00A05991" w:rsidRPr="004A30E8" w:rsidRDefault="00A05991" w:rsidP="00A05991">
            <w:pPr>
              <w:ind w:firstLine="85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1" w:type="pct"/>
            <w:shd w:val="clear" w:color="auto" w:fill="auto"/>
          </w:tcPr>
          <w:p w:rsidR="00A05991" w:rsidRPr="004A30E8" w:rsidRDefault="00A05991" w:rsidP="00A05991">
            <w:pPr>
              <w:ind w:firstLine="85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1" w:type="pct"/>
            <w:shd w:val="clear" w:color="auto" w:fill="auto"/>
          </w:tcPr>
          <w:p w:rsidR="00A05991" w:rsidRPr="004A30E8" w:rsidRDefault="00A05991" w:rsidP="00A05991">
            <w:pPr>
              <w:ind w:firstLine="85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1" w:type="pct"/>
            <w:shd w:val="clear" w:color="auto" w:fill="auto"/>
          </w:tcPr>
          <w:p w:rsidR="00A05991" w:rsidRPr="004A30E8" w:rsidRDefault="00A05991" w:rsidP="00A05991">
            <w:pPr>
              <w:ind w:firstLine="85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1" w:type="pct"/>
            <w:shd w:val="clear" w:color="auto" w:fill="auto"/>
          </w:tcPr>
          <w:p w:rsidR="00A05991" w:rsidRPr="004A30E8" w:rsidRDefault="00A05991" w:rsidP="00A05991">
            <w:pPr>
              <w:ind w:firstLine="85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1" w:type="pct"/>
            <w:shd w:val="clear" w:color="auto" w:fill="auto"/>
          </w:tcPr>
          <w:p w:rsidR="00A05991" w:rsidRPr="004A30E8" w:rsidRDefault="00A05991" w:rsidP="00A05991">
            <w:pPr>
              <w:ind w:firstLine="85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2" w:type="pct"/>
            <w:shd w:val="clear" w:color="auto" w:fill="auto"/>
          </w:tcPr>
          <w:p w:rsidR="00A05991" w:rsidRPr="004A30E8" w:rsidRDefault="00A05991" w:rsidP="00A05991">
            <w:pPr>
              <w:ind w:firstLine="851"/>
              <w:jc w:val="center"/>
              <w:rPr>
                <w:rFonts w:ascii="Arial" w:eastAsia="Calibri" w:hAnsi="Arial" w:cs="Arial"/>
              </w:rPr>
            </w:pPr>
          </w:p>
        </w:tc>
      </w:tr>
      <w:tr w:rsidR="00D62D2E" w:rsidRPr="004A30E8" w:rsidTr="00AC7739">
        <w:tc>
          <w:tcPr>
            <w:tcW w:w="1695" w:type="pct"/>
            <w:shd w:val="clear" w:color="auto" w:fill="auto"/>
          </w:tcPr>
          <w:p w:rsidR="00D62D2E" w:rsidRPr="004A30E8" w:rsidRDefault="00D62D2E" w:rsidP="00A05991">
            <w:pPr>
              <w:rPr>
                <w:rFonts w:ascii="Arial" w:hAnsi="Arial" w:cs="Arial"/>
                <w:spacing w:val="-2"/>
              </w:rPr>
            </w:pPr>
            <w:r w:rsidRPr="004A30E8">
              <w:rPr>
                <w:rFonts w:ascii="Arial" w:eastAsia="Calibri" w:hAnsi="Arial" w:cs="Arial"/>
              </w:rPr>
              <w:t>средства федерального бюджета</w:t>
            </w:r>
          </w:p>
        </w:tc>
        <w:tc>
          <w:tcPr>
            <w:tcW w:w="337" w:type="pct"/>
            <w:shd w:val="clear" w:color="auto" w:fill="auto"/>
          </w:tcPr>
          <w:p w:rsidR="00D62D2E" w:rsidRPr="004A30E8" w:rsidRDefault="00D62D2E" w:rsidP="00D62D2E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:rsidR="00D62D2E" w:rsidRPr="004A30E8" w:rsidRDefault="00D62D2E" w:rsidP="00D62D2E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:rsidR="00D62D2E" w:rsidRPr="004A30E8" w:rsidRDefault="00D62D2E" w:rsidP="00D62D2E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D62D2E" w:rsidRPr="004A30E8" w:rsidRDefault="00D62D2E" w:rsidP="00D62D2E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D62D2E" w:rsidRPr="004A30E8" w:rsidRDefault="00D62D2E" w:rsidP="00D62D2E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D62D2E" w:rsidRPr="004A30E8" w:rsidRDefault="00D62D2E" w:rsidP="00D62D2E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D62D2E" w:rsidRPr="004A30E8" w:rsidRDefault="00D62D2E" w:rsidP="00D62D2E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D62D2E" w:rsidRPr="004A30E8" w:rsidRDefault="00D62D2E" w:rsidP="00D62D2E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D62D2E" w:rsidRPr="004A30E8" w:rsidRDefault="00D62D2E" w:rsidP="00D62D2E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482" w:type="pct"/>
            <w:shd w:val="clear" w:color="auto" w:fill="auto"/>
          </w:tcPr>
          <w:p w:rsidR="00D62D2E" w:rsidRPr="004A30E8" w:rsidRDefault="00D62D2E" w:rsidP="00D62D2E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D62D2E" w:rsidRPr="004A30E8" w:rsidTr="00AC7739">
        <w:tc>
          <w:tcPr>
            <w:tcW w:w="1695" w:type="pct"/>
            <w:shd w:val="clear" w:color="auto" w:fill="auto"/>
          </w:tcPr>
          <w:p w:rsidR="00D62D2E" w:rsidRPr="004A30E8" w:rsidRDefault="00D62D2E" w:rsidP="00A05991">
            <w:pPr>
              <w:rPr>
                <w:rFonts w:ascii="Arial" w:hAnsi="Arial" w:cs="Arial"/>
                <w:spacing w:val="-2"/>
              </w:rPr>
            </w:pPr>
            <w:r w:rsidRPr="004A30E8">
              <w:rPr>
                <w:rFonts w:ascii="Arial" w:eastAsia="Calibri" w:hAnsi="Arial" w:cs="Arial"/>
              </w:rPr>
              <w:t>средства бюджета Тульской области</w:t>
            </w:r>
          </w:p>
        </w:tc>
        <w:tc>
          <w:tcPr>
            <w:tcW w:w="337" w:type="pct"/>
            <w:shd w:val="clear" w:color="auto" w:fill="auto"/>
          </w:tcPr>
          <w:p w:rsidR="00D62D2E" w:rsidRPr="004A30E8" w:rsidRDefault="00D62D2E" w:rsidP="00D62D2E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:rsidR="00D62D2E" w:rsidRPr="004A30E8" w:rsidRDefault="00D62D2E" w:rsidP="00D62D2E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:rsidR="00D62D2E" w:rsidRPr="004A30E8" w:rsidRDefault="00D62D2E" w:rsidP="00D62D2E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D62D2E" w:rsidRPr="004A30E8" w:rsidRDefault="00D62D2E" w:rsidP="00D62D2E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D62D2E" w:rsidRPr="004A30E8" w:rsidRDefault="00D62D2E" w:rsidP="00D62D2E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D62D2E" w:rsidRPr="004A30E8" w:rsidRDefault="00D62D2E" w:rsidP="00D62D2E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D62D2E" w:rsidRPr="004A30E8" w:rsidRDefault="00D62D2E" w:rsidP="00D62D2E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D62D2E" w:rsidRPr="004A30E8" w:rsidRDefault="00D62D2E" w:rsidP="00D62D2E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D62D2E" w:rsidRPr="004A30E8" w:rsidRDefault="00D62D2E" w:rsidP="00D62D2E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482" w:type="pct"/>
            <w:shd w:val="clear" w:color="auto" w:fill="auto"/>
          </w:tcPr>
          <w:p w:rsidR="00D62D2E" w:rsidRPr="004A30E8" w:rsidRDefault="00D62D2E" w:rsidP="00D62D2E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AC7739" w:rsidRPr="004A30E8" w:rsidTr="00AC7739">
        <w:tc>
          <w:tcPr>
            <w:tcW w:w="1695" w:type="pct"/>
            <w:shd w:val="clear" w:color="auto" w:fill="auto"/>
          </w:tcPr>
          <w:p w:rsidR="00AC7739" w:rsidRPr="004A30E8" w:rsidRDefault="00AC7739" w:rsidP="008E6A1B">
            <w:pPr>
              <w:rPr>
                <w:rFonts w:ascii="Arial" w:hAnsi="Arial" w:cs="Arial"/>
                <w:spacing w:val="-2"/>
              </w:rPr>
            </w:pPr>
            <w:r w:rsidRPr="004A30E8">
              <w:rPr>
                <w:rFonts w:ascii="Arial" w:eastAsia="Calibri" w:hAnsi="Arial" w:cs="Arial"/>
              </w:rPr>
              <w:lastRenderedPageBreak/>
              <w:t>бюджет муниципального образования рабочий посёлок Волово Воловского района</w:t>
            </w:r>
          </w:p>
        </w:tc>
        <w:tc>
          <w:tcPr>
            <w:tcW w:w="337" w:type="pct"/>
            <w:shd w:val="clear" w:color="auto" w:fill="auto"/>
          </w:tcPr>
          <w:p w:rsidR="00AC7739" w:rsidRPr="004A30E8" w:rsidRDefault="00AC7739" w:rsidP="00850A14">
            <w:pPr>
              <w:jc w:val="center"/>
              <w:rPr>
                <w:rFonts w:ascii="Arial" w:eastAsia="Calibri" w:hAnsi="Arial" w:cs="Arial"/>
              </w:rPr>
            </w:pPr>
            <w:r w:rsidRPr="004A30E8">
              <w:rPr>
                <w:rFonts w:ascii="Arial" w:eastAsia="Calibri" w:hAnsi="Arial" w:cs="Arial"/>
              </w:rPr>
              <w:t>286,984</w:t>
            </w:r>
          </w:p>
        </w:tc>
        <w:tc>
          <w:tcPr>
            <w:tcW w:w="310" w:type="pct"/>
            <w:shd w:val="clear" w:color="auto" w:fill="auto"/>
          </w:tcPr>
          <w:p w:rsidR="00AC7739" w:rsidRPr="004A30E8" w:rsidRDefault="00AC7739" w:rsidP="00850A14">
            <w:pPr>
              <w:rPr>
                <w:rFonts w:ascii="Arial" w:hAnsi="Arial" w:cs="Arial"/>
              </w:rPr>
            </w:pPr>
            <w:r w:rsidRPr="004A30E8">
              <w:rPr>
                <w:rFonts w:ascii="Arial" w:eastAsia="Calibri" w:hAnsi="Arial" w:cs="Arial"/>
              </w:rPr>
              <w:t>272,8</w:t>
            </w:r>
          </w:p>
        </w:tc>
        <w:tc>
          <w:tcPr>
            <w:tcW w:w="310" w:type="pct"/>
            <w:shd w:val="clear" w:color="auto" w:fill="auto"/>
          </w:tcPr>
          <w:p w:rsidR="00AC7739" w:rsidRPr="004A30E8" w:rsidRDefault="00AC7739" w:rsidP="00850A14">
            <w:pPr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272,8</w:t>
            </w:r>
          </w:p>
        </w:tc>
        <w:tc>
          <w:tcPr>
            <w:tcW w:w="311" w:type="pct"/>
            <w:shd w:val="clear" w:color="auto" w:fill="auto"/>
          </w:tcPr>
          <w:p w:rsidR="00AC7739" w:rsidRPr="004A30E8" w:rsidRDefault="00AC7739" w:rsidP="00850A14">
            <w:pPr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272,8</w:t>
            </w:r>
          </w:p>
        </w:tc>
        <w:tc>
          <w:tcPr>
            <w:tcW w:w="311" w:type="pct"/>
            <w:shd w:val="clear" w:color="auto" w:fill="auto"/>
          </w:tcPr>
          <w:p w:rsidR="00AC7739" w:rsidRPr="004A30E8" w:rsidRDefault="00AC7739" w:rsidP="00850A14">
            <w:pPr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272,8</w:t>
            </w:r>
          </w:p>
        </w:tc>
        <w:tc>
          <w:tcPr>
            <w:tcW w:w="311" w:type="pct"/>
            <w:shd w:val="clear" w:color="auto" w:fill="auto"/>
          </w:tcPr>
          <w:p w:rsidR="00AC7739" w:rsidRPr="004A30E8" w:rsidRDefault="00AC7739" w:rsidP="00850A14">
            <w:pPr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272,8</w:t>
            </w:r>
          </w:p>
        </w:tc>
        <w:tc>
          <w:tcPr>
            <w:tcW w:w="311" w:type="pct"/>
            <w:shd w:val="clear" w:color="auto" w:fill="auto"/>
          </w:tcPr>
          <w:p w:rsidR="00AC7739" w:rsidRPr="004A30E8" w:rsidRDefault="00AC7739" w:rsidP="00850A14">
            <w:pPr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272,8</w:t>
            </w:r>
          </w:p>
        </w:tc>
        <w:tc>
          <w:tcPr>
            <w:tcW w:w="311" w:type="pct"/>
            <w:shd w:val="clear" w:color="auto" w:fill="auto"/>
          </w:tcPr>
          <w:p w:rsidR="00AC7739" w:rsidRPr="004A30E8" w:rsidRDefault="00AC7739" w:rsidP="00850A14">
            <w:pPr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272,8</w:t>
            </w:r>
          </w:p>
        </w:tc>
        <w:tc>
          <w:tcPr>
            <w:tcW w:w="311" w:type="pct"/>
            <w:shd w:val="clear" w:color="auto" w:fill="auto"/>
          </w:tcPr>
          <w:p w:rsidR="00AC7739" w:rsidRPr="004A30E8" w:rsidRDefault="00AC7739" w:rsidP="00850A14">
            <w:pPr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272,8</w:t>
            </w:r>
          </w:p>
        </w:tc>
        <w:tc>
          <w:tcPr>
            <w:tcW w:w="482" w:type="pct"/>
            <w:shd w:val="clear" w:color="auto" w:fill="auto"/>
          </w:tcPr>
          <w:p w:rsidR="00AC7739" w:rsidRPr="004A30E8" w:rsidRDefault="00AC7739" w:rsidP="00850A14">
            <w:pPr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2 469,384</w:t>
            </w:r>
          </w:p>
        </w:tc>
      </w:tr>
      <w:tr w:rsidR="00D62D2E" w:rsidRPr="004A30E8" w:rsidTr="00AC7739">
        <w:tc>
          <w:tcPr>
            <w:tcW w:w="1695" w:type="pct"/>
            <w:shd w:val="clear" w:color="auto" w:fill="auto"/>
          </w:tcPr>
          <w:p w:rsidR="00D62D2E" w:rsidRPr="004A30E8" w:rsidRDefault="00D62D2E" w:rsidP="008E6A1B">
            <w:pPr>
              <w:rPr>
                <w:rFonts w:ascii="Arial" w:eastAsia="Calibri" w:hAnsi="Arial" w:cs="Arial"/>
              </w:rPr>
            </w:pPr>
            <w:r w:rsidRPr="004A30E8">
              <w:rPr>
                <w:rFonts w:ascii="Arial" w:eastAsia="Calibri" w:hAnsi="Arial" w:cs="Arial"/>
              </w:rPr>
              <w:t xml:space="preserve">Бюджет муниципального образования </w:t>
            </w:r>
            <w:r w:rsidR="008E6A1B" w:rsidRPr="004A30E8">
              <w:rPr>
                <w:rFonts w:ascii="Arial" w:eastAsia="Calibri" w:hAnsi="Arial" w:cs="Arial"/>
              </w:rPr>
              <w:t>Воловский</w:t>
            </w:r>
            <w:r w:rsidRPr="004A30E8">
              <w:rPr>
                <w:rFonts w:ascii="Arial" w:eastAsia="Calibri" w:hAnsi="Arial" w:cs="Arial"/>
              </w:rPr>
              <w:t xml:space="preserve"> район</w:t>
            </w:r>
          </w:p>
        </w:tc>
        <w:tc>
          <w:tcPr>
            <w:tcW w:w="337" w:type="pct"/>
            <w:shd w:val="clear" w:color="auto" w:fill="auto"/>
          </w:tcPr>
          <w:p w:rsidR="00D62D2E" w:rsidRPr="004A30E8" w:rsidRDefault="00D62D2E" w:rsidP="00D62D2E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:rsidR="00D62D2E" w:rsidRPr="004A30E8" w:rsidRDefault="00D62D2E" w:rsidP="00D62D2E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:rsidR="00D62D2E" w:rsidRPr="004A30E8" w:rsidRDefault="00D62D2E" w:rsidP="00D62D2E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D62D2E" w:rsidRPr="004A30E8" w:rsidRDefault="00D62D2E" w:rsidP="00D62D2E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D62D2E" w:rsidRPr="004A30E8" w:rsidRDefault="00D62D2E" w:rsidP="00D62D2E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D62D2E" w:rsidRPr="004A30E8" w:rsidRDefault="00D62D2E" w:rsidP="00D62D2E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D62D2E" w:rsidRPr="004A30E8" w:rsidRDefault="00D62D2E" w:rsidP="00D62D2E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D62D2E" w:rsidRPr="004A30E8" w:rsidRDefault="00D62D2E" w:rsidP="00D62D2E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D62D2E" w:rsidRPr="004A30E8" w:rsidRDefault="00D62D2E" w:rsidP="00D62D2E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482" w:type="pct"/>
            <w:shd w:val="clear" w:color="auto" w:fill="auto"/>
          </w:tcPr>
          <w:p w:rsidR="00D62D2E" w:rsidRPr="004A30E8" w:rsidRDefault="00D62D2E" w:rsidP="00D62D2E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D62D2E" w:rsidRPr="004A30E8" w:rsidTr="00AC7739">
        <w:tc>
          <w:tcPr>
            <w:tcW w:w="1695" w:type="pct"/>
            <w:shd w:val="clear" w:color="auto" w:fill="auto"/>
          </w:tcPr>
          <w:p w:rsidR="00D62D2E" w:rsidRPr="004A30E8" w:rsidRDefault="00D62D2E" w:rsidP="00A05991">
            <w:pPr>
              <w:rPr>
                <w:rFonts w:ascii="Arial" w:hAnsi="Arial" w:cs="Arial"/>
                <w:spacing w:val="-2"/>
              </w:rPr>
            </w:pPr>
            <w:r w:rsidRPr="004A30E8">
              <w:rPr>
                <w:rFonts w:ascii="Arial" w:eastAsia="Calibri" w:hAnsi="Arial" w:cs="Arial"/>
              </w:rPr>
              <w:t>внебюджетные источники</w:t>
            </w:r>
          </w:p>
        </w:tc>
        <w:tc>
          <w:tcPr>
            <w:tcW w:w="337" w:type="pct"/>
            <w:shd w:val="clear" w:color="auto" w:fill="auto"/>
          </w:tcPr>
          <w:p w:rsidR="00D62D2E" w:rsidRPr="004A30E8" w:rsidRDefault="00D62D2E" w:rsidP="00D62D2E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:rsidR="00D62D2E" w:rsidRPr="004A30E8" w:rsidRDefault="00D62D2E" w:rsidP="00D62D2E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:rsidR="00D62D2E" w:rsidRPr="004A30E8" w:rsidRDefault="00D62D2E" w:rsidP="00D62D2E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D62D2E" w:rsidRPr="004A30E8" w:rsidRDefault="00D62D2E" w:rsidP="00D62D2E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D62D2E" w:rsidRPr="004A30E8" w:rsidRDefault="00D62D2E" w:rsidP="00D62D2E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D62D2E" w:rsidRPr="004A30E8" w:rsidRDefault="00D62D2E" w:rsidP="00D62D2E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D62D2E" w:rsidRPr="004A30E8" w:rsidRDefault="00D62D2E" w:rsidP="00D62D2E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D62D2E" w:rsidRPr="004A30E8" w:rsidRDefault="00D62D2E" w:rsidP="00D62D2E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D62D2E" w:rsidRPr="004A30E8" w:rsidRDefault="00D62D2E" w:rsidP="00D62D2E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482" w:type="pct"/>
            <w:shd w:val="clear" w:color="auto" w:fill="auto"/>
          </w:tcPr>
          <w:p w:rsidR="00D62D2E" w:rsidRPr="004A30E8" w:rsidRDefault="00D62D2E" w:rsidP="00D62D2E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</w:tbl>
    <w:p w:rsidR="00A05991" w:rsidRPr="004A30E8" w:rsidRDefault="00A05991" w:rsidP="00A05991">
      <w:pPr>
        <w:jc w:val="right"/>
        <w:rPr>
          <w:rFonts w:ascii="Arial" w:hAnsi="Arial" w:cs="Arial"/>
        </w:rPr>
      </w:pPr>
    </w:p>
    <w:p w:rsidR="00A05991" w:rsidRPr="004A30E8" w:rsidRDefault="00A05991" w:rsidP="00A0599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Arial" w:hAnsi="Arial" w:cs="Arial"/>
        </w:rPr>
      </w:pPr>
    </w:p>
    <w:p w:rsidR="00BB05FA" w:rsidRPr="004A30E8" w:rsidRDefault="00BB05FA" w:rsidP="009577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B05FA" w:rsidRPr="004A30E8" w:rsidRDefault="00BB05FA" w:rsidP="009577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60A1" w:rsidRDefault="001460A1" w:rsidP="009577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0E8" w:rsidRDefault="004A30E8" w:rsidP="009577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0E8" w:rsidRDefault="004A30E8" w:rsidP="009577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0E8" w:rsidRDefault="004A30E8" w:rsidP="009577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0E8" w:rsidRDefault="004A30E8" w:rsidP="009577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0E8" w:rsidRDefault="004A30E8" w:rsidP="009577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0E8" w:rsidRDefault="004A30E8" w:rsidP="009577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0E8" w:rsidRDefault="004A30E8" w:rsidP="009577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0E8" w:rsidRDefault="004A30E8" w:rsidP="009577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0E8" w:rsidRDefault="004A30E8" w:rsidP="009577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0E8" w:rsidRDefault="004A30E8" w:rsidP="009577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0E8" w:rsidRDefault="004A30E8" w:rsidP="009577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0E8" w:rsidRDefault="004A30E8" w:rsidP="009577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0E8" w:rsidRDefault="004A30E8" w:rsidP="009577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0E8" w:rsidRDefault="004A30E8" w:rsidP="009577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0E8" w:rsidRDefault="004A30E8" w:rsidP="009577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0E8" w:rsidRDefault="004A30E8" w:rsidP="009577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0E8" w:rsidRDefault="004A30E8" w:rsidP="009577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0E8" w:rsidRDefault="004A30E8" w:rsidP="009577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0E8" w:rsidRPr="004A30E8" w:rsidRDefault="004A30E8" w:rsidP="009577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60A1" w:rsidRPr="004A30E8" w:rsidRDefault="001460A1" w:rsidP="009577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a7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4"/>
      </w:tblGrid>
      <w:tr w:rsidR="007B2D98" w:rsidRPr="004A30E8" w:rsidTr="0070151C">
        <w:tc>
          <w:tcPr>
            <w:tcW w:w="5464" w:type="dxa"/>
          </w:tcPr>
          <w:p w:rsidR="007B2D98" w:rsidRPr="004A30E8" w:rsidRDefault="007B2D98" w:rsidP="007B2D98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lastRenderedPageBreak/>
              <w:t>Приложение № 1</w:t>
            </w:r>
          </w:p>
          <w:p w:rsidR="007B2D98" w:rsidRPr="004A30E8" w:rsidRDefault="0070151C" w:rsidP="007B2D98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к муниципальной программе</w:t>
            </w:r>
          </w:p>
          <w:p w:rsidR="00923CBC" w:rsidRPr="004A30E8" w:rsidRDefault="00923CBC" w:rsidP="00923CBC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«Обеспечение первичных мер пожарной безопасности на территории</w:t>
            </w:r>
          </w:p>
          <w:p w:rsidR="0070151C" w:rsidRPr="004A30E8" w:rsidRDefault="00923CBC" w:rsidP="00923CBC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муниципального образования рабочий посёлок Волово Воловского района»</w:t>
            </w:r>
          </w:p>
          <w:p w:rsidR="0070151C" w:rsidRPr="004A30E8" w:rsidRDefault="0070151C" w:rsidP="00923CB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B2D98" w:rsidRPr="004A30E8" w:rsidRDefault="007B2D98" w:rsidP="007B2D98">
      <w:pPr>
        <w:jc w:val="center"/>
        <w:rPr>
          <w:rFonts w:ascii="Arial" w:hAnsi="Arial" w:cs="Arial"/>
          <w:b/>
        </w:rPr>
      </w:pPr>
      <w:r w:rsidRPr="004A30E8">
        <w:rPr>
          <w:rFonts w:ascii="Arial" w:hAnsi="Arial" w:cs="Arial"/>
          <w:b/>
        </w:rPr>
        <w:t>ПАСПОРТ</w:t>
      </w:r>
    </w:p>
    <w:p w:rsidR="00923CBC" w:rsidRPr="004A30E8" w:rsidRDefault="0070151C" w:rsidP="00923CBC">
      <w:pPr>
        <w:jc w:val="center"/>
        <w:rPr>
          <w:rFonts w:ascii="Arial" w:hAnsi="Arial" w:cs="Arial"/>
          <w:b/>
          <w:bCs/>
          <w:spacing w:val="-1"/>
        </w:rPr>
      </w:pPr>
      <w:r w:rsidRPr="004A30E8">
        <w:rPr>
          <w:rFonts w:ascii="Arial" w:hAnsi="Arial" w:cs="Arial"/>
          <w:b/>
        </w:rPr>
        <w:t xml:space="preserve">комплекса процессных мероприятий </w:t>
      </w:r>
      <w:r w:rsidR="00923CBC" w:rsidRPr="004A30E8">
        <w:rPr>
          <w:rFonts w:ascii="Arial" w:hAnsi="Arial" w:cs="Arial"/>
          <w:b/>
          <w:spacing w:val="-2"/>
        </w:rPr>
        <w:t xml:space="preserve">«Обеспечение пожарной безопасности» </w:t>
      </w:r>
      <w:r w:rsidR="007B2D98" w:rsidRPr="004A30E8">
        <w:rPr>
          <w:rFonts w:ascii="Arial" w:hAnsi="Arial" w:cs="Arial"/>
          <w:b/>
        </w:rPr>
        <w:t>муниципальной программы</w:t>
      </w:r>
      <w:r w:rsidR="00BB05FA" w:rsidRPr="004A30E8">
        <w:rPr>
          <w:rFonts w:ascii="Arial" w:hAnsi="Arial" w:cs="Arial"/>
          <w:b/>
        </w:rPr>
        <w:t xml:space="preserve"> </w:t>
      </w:r>
      <w:r w:rsidR="00923CBC" w:rsidRPr="004A30E8">
        <w:rPr>
          <w:rFonts w:ascii="Arial" w:hAnsi="Arial" w:cs="Arial"/>
          <w:b/>
        </w:rPr>
        <w:t>«</w:t>
      </w:r>
      <w:r w:rsidR="00923CBC" w:rsidRPr="004A30E8">
        <w:rPr>
          <w:rFonts w:ascii="Arial" w:hAnsi="Arial" w:cs="Arial"/>
          <w:b/>
          <w:bCs/>
        </w:rPr>
        <w:t xml:space="preserve">Обеспечение </w:t>
      </w:r>
      <w:r w:rsidR="00923CBC" w:rsidRPr="004A30E8">
        <w:rPr>
          <w:rFonts w:ascii="Arial" w:hAnsi="Arial" w:cs="Arial"/>
          <w:b/>
          <w:bCs/>
          <w:spacing w:val="-1"/>
        </w:rPr>
        <w:t>первичных мер пожарной безопасности на территории</w:t>
      </w:r>
    </w:p>
    <w:p w:rsidR="00923CBC" w:rsidRPr="004A30E8" w:rsidRDefault="00923CBC" w:rsidP="00923CBC">
      <w:pPr>
        <w:jc w:val="center"/>
        <w:rPr>
          <w:rFonts w:ascii="Arial" w:hAnsi="Arial" w:cs="Arial"/>
          <w:b/>
        </w:rPr>
      </w:pPr>
      <w:r w:rsidRPr="004A30E8">
        <w:rPr>
          <w:rFonts w:ascii="Arial" w:hAnsi="Arial" w:cs="Arial"/>
          <w:b/>
        </w:rPr>
        <w:t>муниципального образования рабочий посёлок Волово Воловского района»</w:t>
      </w:r>
    </w:p>
    <w:p w:rsidR="007B2D98" w:rsidRPr="004A30E8" w:rsidRDefault="007B2D98" w:rsidP="007B2D98">
      <w:pPr>
        <w:jc w:val="center"/>
        <w:rPr>
          <w:rFonts w:ascii="Arial" w:hAnsi="Arial" w:cs="Arial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9497"/>
      </w:tblGrid>
      <w:tr w:rsidR="007B2D98" w:rsidRPr="004A30E8" w:rsidTr="0070151C">
        <w:tc>
          <w:tcPr>
            <w:tcW w:w="5387" w:type="dxa"/>
          </w:tcPr>
          <w:p w:rsidR="007B2D98" w:rsidRPr="004A30E8" w:rsidRDefault="0070151C" w:rsidP="00CE6D8D">
            <w:pPr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497" w:type="dxa"/>
          </w:tcPr>
          <w:p w:rsidR="007B2D98" w:rsidRPr="004A30E8" w:rsidRDefault="00AC7739" w:rsidP="00703288">
            <w:pPr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Отдел</w:t>
            </w:r>
            <w:r w:rsidR="00596A53" w:rsidRPr="004A30E8">
              <w:rPr>
                <w:rFonts w:ascii="Arial" w:hAnsi="Arial" w:cs="Arial"/>
              </w:rPr>
              <w:t xml:space="preserve"> по делам ГО, ЧС, МР и ООС </w:t>
            </w:r>
            <w:r w:rsidR="00703288" w:rsidRPr="004A30E8">
              <w:rPr>
                <w:rFonts w:ascii="Arial" w:hAnsi="Arial" w:cs="Arial"/>
              </w:rPr>
              <w:t>администрации МО Воловский района,</w:t>
            </w:r>
          </w:p>
          <w:p w:rsidR="00703288" w:rsidRPr="004A30E8" w:rsidRDefault="00703288" w:rsidP="00596A53">
            <w:pPr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Соисполнитель –</w:t>
            </w:r>
            <w:r w:rsidR="00596A53" w:rsidRPr="004A30E8">
              <w:rPr>
                <w:rFonts w:ascii="Arial" w:hAnsi="Arial" w:cs="Arial"/>
              </w:rPr>
              <w:t xml:space="preserve"> комитет по жизнеобеспечению </w:t>
            </w:r>
            <w:r w:rsidRPr="004A30E8">
              <w:rPr>
                <w:rFonts w:ascii="Arial" w:hAnsi="Arial" w:cs="Arial"/>
              </w:rPr>
              <w:t>администрации МО Воловский района</w:t>
            </w:r>
          </w:p>
        </w:tc>
      </w:tr>
      <w:tr w:rsidR="007B2D98" w:rsidRPr="004A30E8" w:rsidTr="0070151C">
        <w:tc>
          <w:tcPr>
            <w:tcW w:w="5387" w:type="dxa"/>
          </w:tcPr>
          <w:p w:rsidR="007B2D98" w:rsidRPr="004A30E8" w:rsidRDefault="0070151C" w:rsidP="00CE6D8D">
            <w:pPr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Задачи комплекса процессных мероприятий программы</w:t>
            </w:r>
          </w:p>
        </w:tc>
        <w:tc>
          <w:tcPr>
            <w:tcW w:w="9497" w:type="dxa"/>
          </w:tcPr>
          <w:p w:rsidR="00455EF5" w:rsidRPr="004A30E8" w:rsidRDefault="00923CBC" w:rsidP="00455EF5">
            <w:pPr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Мероприятия по профилактике возникновения пожароопасных ситуаций</w:t>
            </w:r>
          </w:p>
        </w:tc>
      </w:tr>
      <w:tr w:rsidR="007B2D98" w:rsidRPr="004A30E8" w:rsidTr="0070151C">
        <w:tc>
          <w:tcPr>
            <w:tcW w:w="5387" w:type="dxa"/>
          </w:tcPr>
          <w:p w:rsidR="007B2D98" w:rsidRPr="004A30E8" w:rsidRDefault="00455EF5" w:rsidP="00CE6D8D">
            <w:pPr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Ожидаемый непосредственный результат</w:t>
            </w:r>
          </w:p>
        </w:tc>
        <w:tc>
          <w:tcPr>
            <w:tcW w:w="9497" w:type="dxa"/>
          </w:tcPr>
          <w:p w:rsidR="00455EF5" w:rsidRPr="004A30E8" w:rsidRDefault="00923CBC" w:rsidP="00EA1746">
            <w:pPr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Повышение уровня пожарной безопасности и обеспечение оптимального реагирования на угрозы возникновения пожаров со стороны населения. Укрепление материально-технической базы для пожаротушения, сети противопожарного водоснабжения</w:t>
            </w:r>
            <w:proofErr w:type="gramStart"/>
            <w:r w:rsidRPr="004A30E8">
              <w:rPr>
                <w:rFonts w:ascii="Arial" w:hAnsi="Arial" w:cs="Arial"/>
              </w:rPr>
              <w:t>.У</w:t>
            </w:r>
            <w:proofErr w:type="gramEnd"/>
            <w:r w:rsidRPr="004A30E8">
              <w:rPr>
                <w:rFonts w:ascii="Arial" w:hAnsi="Arial" w:cs="Arial"/>
              </w:rPr>
              <w:t>частие общественности в профилактических мероприятиях по предупреждению возникновения пожаров, что позволит снизить размеры общего материального ущерба и гибели людей на них</w:t>
            </w:r>
          </w:p>
        </w:tc>
      </w:tr>
      <w:tr w:rsidR="007B2D98" w:rsidRPr="004A30E8" w:rsidTr="0070151C">
        <w:tc>
          <w:tcPr>
            <w:tcW w:w="5387" w:type="dxa"/>
          </w:tcPr>
          <w:p w:rsidR="007B2D98" w:rsidRPr="004A30E8" w:rsidRDefault="007B2D98" w:rsidP="00CE6D8D">
            <w:pPr>
              <w:spacing w:line="280" w:lineRule="exact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Объемы финансового обеспечения за весь период реализации, 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ублей</w:t>
            </w:r>
            <w:proofErr w:type="spellEnd"/>
          </w:p>
        </w:tc>
        <w:tc>
          <w:tcPr>
            <w:tcW w:w="9497" w:type="dxa"/>
          </w:tcPr>
          <w:p w:rsidR="007B2D98" w:rsidRPr="004A30E8" w:rsidRDefault="007B2D98" w:rsidP="00CE6D8D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Всего по муниципальной программе - </w:t>
            </w:r>
            <w:r w:rsidR="00850A14" w:rsidRPr="004A30E8">
              <w:rPr>
                <w:rFonts w:ascii="Arial" w:hAnsi="Arial" w:cs="Arial"/>
              </w:rPr>
              <w:t xml:space="preserve">1 184,371 </w:t>
            </w:r>
            <w:r w:rsidRPr="004A30E8">
              <w:rPr>
                <w:rFonts w:ascii="Arial" w:hAnsi="Arial" w:cs="Arial"/>
              </w:rPr>
              <w:t>тыс. руб., в том числе по годам:</w:t>
            </w:r>
          </w:p>
          <w:p w:rsidR="007B2D98" w:rsidRPr="004A30E8" w:rsidRDefault="007B2D98" w:rsidP="00CE6D8D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2022 год – </w:t>
            </w:r>
            <w:r w:rsidR="00923CBC" w:rsidRPr="004A30E8">
              <w:rPr>
                <w:rFonts w:ascii="Arial" w:hAnsi="Arial" w:cs="Arial"/>
              </w:rPr>
              <w:t>1</w:t>
            </w:r>
            <w:r w:rsidR="00850A14" w:rsidRPr="004A30E8">
              <w:rPr>
                <w:rFonts w:ascii="Arial" w:hAnsi="Arial" w:cs="Arial"/>
              </w:rPr>
              <w:t>44</w:t>
            </w:r>
            <w:r w:rsidRPr="004A30E8">
              <w:rPr>
                <w:rFonts w:ascii="Arial" w:hAnsi="Arial" w:cs="Arial"/>
              </w:rPr>
              <w:t>,</w:t>
            </w:r>
            <w:r w:rsidR="00850A14" w:rsidRPr="004A30E8">
              <w:rPr>
                <w:rFonts w:ascii="Arial" w:hAnsi="Arial" w:cs="Arial"/>
              </w:rPr>
              <w:t>371</w:t>
            </w:r>
            <w:r w:rsidRPr="004A30E8">
              <w:rPr>
                <w:rFonts w:ascii="Arial" w:hAnsi="Arial" w:cs="Arial"/>
              </w:rPr>
              <w:t xml:space="preserve"> 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</w:t>
            </w:r>
            <w:proofErr w:type="spellEnd"/>
            <w:r w:rsidRPr="004A30E8">
              <w:rPr>
                <w:rFonts w:ascii="Arial" w:hAnsi="Arial" w:cs="Arial"/>
              </w:rPr>
              <w:t>.</w:t>
            </w:r>
          </w:p>
          <w:p w:rsidR="007B2D98" w:rsidRPr="004A30E8" w:rsidRDefault="007B2D98" w:rsidP="00CE6D8D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2023 год – </w:t>
            </w:r>
            <w:r w:rsidR="00923CBC" w:rsidRPr="004A30E8">
              <w:rPr>
                <w:rFonts w:ascii="Arial" w:hAnsi="Arial" w:cs="Arial"/>
              </w:rPr>
              <w:t>1</w:t>
            </w:r>
            <w:r w:rsidR="00850A14" w:rsidRPr="004A30E8">
              <w:rPr>
                <w:rFonts w:ascii="Arial" w:hAnsi="Arial" w:cs="Arial"/>
              </w:rPr>
              <w:t>30</w:t>
            </w:r>
            <w:r w:rsidRPr="004A30E8">
              <w:rPr>
                <w:rFonts w:ascii="Arial" w:hAnsi="Arial" w:cs="Arial"/>
              </w:rPr>
              <w:t xml:space="preserve">,0 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</w:t>
            </w:r>
            <w:proofErr w:type="spellEnd"/>
            <w:r w:rsidRPr="004A30E8">
              <w:rPr>
                <w:rFonts w:ascii="Arial" w:hAnsi="Arial" w:cs="Arial"/>
              </w:rPr>
              <w:t>.</w:t>
            </w:r>
          </w:p>
          <w:p w:rsidR="007B2D98" w:rsidRPr="004A30E8" w:rsidRDefault="007B2D98" w:rsidP="00CE6D8D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2024 год – </w:t>
            </w:r>
            <w:r w:rsidR="00850A14" w:rsidRPr="004A30E8">
              <w:rPr>
                <w:rFonts w:ascii="Arial" w:hAnsi="Arial" w:cs="Arial"/>
              </w:rPr>
              <w:t>130</w:t>
            </w:r>
            <w:r w:rsidRPr="004A30E8">
              <w:rPr>
                <w:rFonts w:ascii="Arial" w:hAnsi="Arial" w:cs="Arial"/>
              </w:rPr>
              <w:t xml:space="preserve">,0 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</w:t>
            </w:r>
            <w:proofErr w:type="spellEnd"/>
            <w:r w:rsidRPr="004A30E8">
              <w:rPr>
                <w:rFonts w:ascii="Arial" w:hAnsi="Arial" w:cs="Arial"/>
              </w:rPr>
              <w:t>.</w:t>
            </w:r>
          </w:p>
          <w:p w:rsidR="007B2D98" w:rsidRPr="004A30E8" w:rsidRDefault="007B2D98" w:rsidP="00CE6D8D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2025 год – </w:t>
            </w:r>
            <w:r w:rsidR="00850A14" w:rsidRPr="004A30E8">
              <w:rPr>
                <w:rFonts w:ascii="Arial" w:hAnsi="Arial" w:cs="Arial"/>
              </w:rPr>
              <w:t>130</w:t>
            </w:r>
            <w:r w:rsidRPr="004A30E8">
              <w:rPr>
                <w:rFonts w:ascii="Arial" w:hAnsi="Arial" w:cs="Arial"/>
              </w:rPr>
              <w:t xml:space="preserve">,0 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</w:t>
            </w:r>
            <w:proofErr w:type="spellEnd"/>
            <w:r w:rsidRPr="004A30E8">
              <w:rPr>
                <w:rFonts w:ascii="Arial" w:hAnsi="Arial" w:cs="Arial"/>
              </w:rPr>
              <w:t>.</w:t>
            </w:r>
          </w:p>
          <w:p w:rsidR="007B2D98" w:rsidRPr="004A30E8" w:rsidRDefault="007B2D98" w:rsidP="00CE6D8D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2026 год – </w:t>
            </w:r>
            <w:r w:rsidR="00850A14" w:rsidRPr="004A30E8">
              <w:rPr>
                <w:rFonts w:ascii="Arial" w:hAnsi="Arial" w:cs="Arial"/>
              </w:rPr>
              <w:t>130</w:t>
            </w:r>
            <w:r w:rsidRPr="004A30E8">
              <w:rPr>
                <w:rFonts w:ascii="Arial" w:hAnsi="Arial" w:cs="Arial"/>
              </w:rPr>
              <w:t xml:space="preserve">,0 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</w:t>
            </w:r>
            <w:proofErr w:type="spellEnd"/>
            <w:r w:rsidRPr="004A30E8">
              <w:rPr>
                <w:rFonts w:ascii="Arial" w:hAnsi="Arial" w:cs="Arial"/>
              </w:rPr>
              <w:t>.</w:t>
            </w:r>
          </w:p>
          <w:p w:rsidR="007B2D98" w:rsidRPr="004A30E8" w:rsidRDefault="007B2D98" w:rsidP="00CE6D8D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2027 год – </w:t>
            </w:r>
            <w:r w:rsidR="00850A14" w:rsidRPr="004A30E8">
              <w:rPr>
                <w:rFonts w:ascii="Arial" w:hAnsi="Arial" w:cs="Arial"/>
              </w:rPr>
              <w:t>130</w:t>
            </w:r>
            <w:r w:rsidRPr="004A30E8">
              <w:rPr>
                <w:rFonts w:ascii="Arial" w:hAnsi="Arial" w:cs="Arial"/>
              </w:rPr>
              <w:t xml:space="preserve">,0 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</w:t>
            </w:r>
            <w:proofErr w:type="spellEnd"/>
            <w:r w:rsidRPr="004A30E8">
              <w:rPr>
                <w:rFonts w:ascii="Arial" w:hAnsi="Arial" w:cs="Arial"/>
              </w:rPr>
              <w:t>.</w:t>
            </w:r>
          </w:p>
          <w:p w:rsidR="007B2D98" w:rsidRPr="004A30E8" w:rsidRDefault="007B2D98" w:rsidP="00CE6D8D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2028 год – </w:t>
            </w:r>
            <w:r w:rsidR="00850A14" w:rsidRPr="004A30E8">
              <w:rPr>
                <w:rFonts w:ascii="Arial" w:hAnsi="Arial" w:cs="Arial"/>
              </w:rPr>
              <w:t>130</w:t>
            </w:r>
            <w:r w:rsidRPr="004A30E8">
              <w:rPr>
                <w:rFonts w:ascii="Arial" w:hAnsi="Arial" w:cs="Arial"/>
              </w:rPr>
              <w:t xml:space="preserve">,0 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</w:t>
            </w:r>
            <w:proofErr w:type="spellEnd"/>
            <w:r w:rsidRPr="004A30E8">
              <w:rPr>
                <w:rFonts w:ascii="Arial" w:hAnsi="Arial" w:cs="Arial"/>
              </w:rPr>
              <w:t>.</w:t>
            </w:r>
          </w:p>
          <w:p w:rsidR="007B2D98" w:rsidRPr="004A30E8" w:rsidRDefault="007B2D98" w:rsidP="00CE6D8D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2029 год – </w:t>
            </w:r>
            <w:r w:rsidR="00850A14" w:rsidRPr="004A30E8">
              <w:rPr>
                <w:rFonts w:ascii="Arial" w:hAnsi="Arial" w:cs="Arial"/>
              </w:rPr>
              <w:t>130</w:t>
            </w:r>
            <w:r w:rsidRPr="004A30E8">
              <w:rPr>
                <w:rFonts w:ascii="Arial" w:hAnsi="Arial" w:cs="Arial"/>
              </w:rPr>
              <w:t xml:space="preserve">,0 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</w:t>
            </w:r>
            <w:proofErr w:type="spellEnd"/>
            <w:r w:rsidRPr="004A30E8">
              <w:rPr>
                <w:rFonts w:ascii="Arial" w:hAnsi="Arial" w:cs="Arial"/>
              </w:rPr>
              <w:t>.</w:t>
            </w:r>
          </w:p>
          <w:p w:rsidR="007B2D98" w:rsidRPr="004A30E8" w:rsidRDefault="007B2D98" w:rsidP="00CE6D8D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2030 год – </w:t>
            </w:r>
            <w:r w:rsidR="00850A14" w:rsidRPr="004A30E8">
              <w:rPr>
                <w:rFonts w:ascii="Arial" w:hAnsi="Arial" w:cs="Arial"/>
              </w:rPr>
              <w:t>130</w:t>
            </w:r>
            <w:r w:rsidRPr="004A30E8">
              <w:rPr>
                <w:rFonts w:ascii="Arial" w:hAnsi="Arial" w:cs="Arial"/>
              </w:rPr>
              <w:t xml:space="preserve">,0 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</w:t>
            </w:r>
            <w:proofErr w:type="spellEnd"/>
            <w:r w:rsidRPr="004A30E8">
              <w:rPr>
                <w:rFonts w:ascii="Arial" w:hAnsi="Arial" w:cs="Arial"/>
              </w:rPr>
              <w:t>.</w:t>
            </w:r>
          </w:p>
          <w:p w:rsidR="007B2D98" w:rsidRPr="004A30E8" w:rsidRDefault="007B2D98" w:rsidP="00CE6D8D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Из них средства бюджета муниципального образования </w:t>
            </w:r>
            <w:r w:rsidR="00923CBC" w:rsidRPr="004A30E8">
              <w:rPr>
                <w:rFonts w:ascii="Arial" w:hAnsi="Arial" w:cs="Arial"/>
              </w:rPr>
              <w:t>рабочий посёлок Волово Воловского</w:t>
            </w:r>
            <w:r w:rsidRPr="004A30E8">
              <w:rPr>
                <w:rFonts w:ascii="Arial" w:hAnsi="Arial" w:cs="Arial"/>
              </w:rPr>
              <w:t xml:space="preserve"> района - </w:t>
            </w:r>
            <w:r w:rsidR="00850A14" w:rsidRPr="004A30E8">
              <w:rPr>
                <w:rFonts w:ascii="Arial" w:hAnsi="Arial" w:cs="Arial"/>
              </w:rPr>
              <w:t xml:space="preserve">1 184,371 </w:t>
            </w:r>
            <w:r w:rsidRPr="004A30E8">
              <w:rPr>
                <w:rFonts w:ascii="Arial" w:hAnsi="Arial" w:cs="Arial"/>
              </w:rPr>
              <w:t>тыс. руб., в том числе по годам:</w:t>
            </w:r>
          </w:p>
          <w:p w:rsidR="00850A14" w:rsidRPr="004A30E8" w:rsidRDefault="00850A14" w:rsidP="00850A14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lastRenderedPageBreak/>
              <w:t xml:space="preserve">2022 год – 144,371 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</w:t>
            </w:r>
            <w:proofErr w:type="spellEnd"/>
            <w:r w:rsidRPr="004A30E8">
              <w:rPr>
                <w:rFonts w:ascii="Arial" w:hAnsi="Arial" w:cs="Arial"/>
              </w:rPr>
              <w:t>.</w:t>
            </w:r>
          </w:p>
          <w:p w:rsidR="00850A14" w:rsidRPr="004A30E8" w:rsidRDefault="00850A14" w:rsidP="00850A14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2023 год – 130,0 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</w:t>
            </w:r>
            <w:proofErr w:type="spellEnd"/>
            <w:r w:rsidRPr="004A30E8">
              <w:rPr>
                <w:rFonts w:ascii="Arial" w:hAnsi="Arial" w:cs="Arial"/>
              </w:rPr>
              <w:t>.</w:t>
            </w:r>
          </w:p>
          <w:p w:rsidR="00850A14" w:rsidRPr="004A30E8" w:rsidRDefault="00850A14" w:rsidP="00850A14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2024 год – 130,0 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</w:t>
            </w:r>
            <w:proofErr w:type="spellEnd"/>
            <w:r w:rsidRPr="004A30E8">
              <w:rPr>
                <w:rFonts w:ascii="Arial" w:hAnsi="Arial" w:cs="Arial"/>
              </w:rPr>
              <w:t>.</w:t>
            </w:r>
          </w:p>
          <w:p w:rsidR="00850A14" w:rsidRPr="004A30E8" w:rsidRDefault="00850A14" w:rsidP="00850A14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2025 год – 130,0 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</w:t>
            </w:r>
            <w:proofErr w:type="spellEnd"/>
            <w:r w:rsidRPr="004A30E8">
              <w:rPr>
                <w:rFonts w:ascii="Arial" w:hAnsi="Arial" w:cs="Arial"/>
              </w:rPr>
              <w:t>.</w:t>
            </w:r>
          </w:p>
          <w:p w:rsidR="00850A14" w:rsidRPr="004A30E8" w:rsidRDefault="00850A14" w:rsidP="00850A14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2026 год – 130,0 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</w:t>
            </w:r>
            <w:proofErr w:type="spellEnd"/>
            <w:r w:rsidRPr="004A30E8">
              <w:rPr>
                <w:rFonts w:ascii="Arial" w:hAnsi="Arial" w:cs="Arial"/>
              </w:rPr>
              <w:t>.</w:t>
            </w:r>
          </w:p>
          <w:p w:rsidR="00850A14" w:rsidRPr="004A30E8" w:rsidRDefault="00850A14" w:rsidP="00850A14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2027 год – 130,0 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</w:t>
            </w:r>
            <w:proofErr w:type="spellEnd"/>
            <w:r w:rsidRPr="004A30E8">
              <w:rPr>
                <w:rFonts w:ascii="Arial" w:hAnsi="Arial" w:cs="Arial"/>
              </w:rPr>
              <w:t>.</w:t>
            </w:r>
          </w:p>
          <w:p w:rsidR="00850A14" w:rsidRPr="004A30E8" w:rsidRDefault="00850A14" w:rsidP="00850A14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2028 год – 130,0 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</w:t>
            </w:r>
            <w:proofErr w:type="spellEnd"/>
            <w:r w:rsidRPr="004A30E8">
              <w:rPr>
                <w:rFonts w:ascii="Arial" w:hAnsi="Arial" w:cs="Arial"/>
              </w:rPr>
              <w:t>.</w:t>
            </w:r>
          </w:p>
          <w:p w:rsidR="00850A14" w:rsidRPr="004A30E8" w:rsidRDefault="00850A14" w:rsidP="00850A14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2029 год – 130,0 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</w:t>
            </w:r>
            <w:proofErr w:type="spellEnd"/>
            <w:r w:rsidRPr="004A30E8">
              <w:rPr>
                <w:rFonts w:ascii="Arial" w:hAnsi="Arial" w:cs="Arial"/>
              </w:rPr>
              <w:t>.</w:t>
            </w:r>
          </w:p>
          <w:p w:rsidR="007B2D98" w:rsidRPr="004A30E8" w:rsidRDefault="00850A14" w:rsidP="00850A14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2030 год – 130,0 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</w:t>
            </w:r>
            <w:proofErr w:type="spellEnd"/>
            <w:r w:rsidRPr="004A30E8">
              <w:rPr>
                <w:rFonts w:ascii="Arial" w:hAnsi="Arial" w:cs="Arial"/>
              </w:rPr>
              <w:t>.</w:t>
            </w:r>
          </w:p>
        </w:tc>
      </w:tr>
    </w:tbl>
    <w:p w:rsidR="007B2D98" w:rsidRPr="004A30E8" w:rsidRDefault="007B2D98" w:rsidP="007B2D98">
      <w:pPr>
        <w:jc w:val="center"/>
        <w:rPr>
          <w:rFonts w:ascii="Arial" w:hAnsi="Arial" w:cs="Arial"/>
          <w:b/>
        </w:rPr>
      </w:pPr>
    </w:p>
    <w:p w:rsidR="006F25CA" w:rsidRPr="004A30E8" w:rsidRDefault="006F25CA" w:rsidP="006F25CA">
      <w:pPr>
        <w:jc w:val="center"/>
        <w:rPr>
          <w:rFonts w:ascii="Arial" w:hAnsi="Arial" w:cs="Arial"/>
          <w:b/>
        </w:rPr>
      </w:pPr>
      <w:r w:rsidRPr="004A30E8">
        <w:rPr>
          <w:rFonts w:ascii="Arial" w:hAnsi="Arial" w:cs="Arial"/>
          <w:b/>
        </w:rPr>
        <w:t>Перечень мероприятий (результатов) комплекса процессных мероприятий</w:t>
      </w:r>
    </w:p>
    <w:p w:rsidR="00F56A11" w:rsidRPr="004A30E8" w:rsidRDefault="00F56A11" w:rsidP="006F25CA">
      <w:pPr>
        <w:jc w:val="center"/>
        <w:rPr>
          <w:rFonts w:ascii="Arial" w:hAnsi="Arial" w:cs="Arial"/>
          <w:b/>
        </w:rPr>
      </w:pPr>
    </w:p>
    <w:tbl>
      <w:tblPr>
        <w:tblW w:w="15366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3"/>
        <w:gridCol w:w="2234"/>
        <w:gridCol w:w="2318"/>
        <w:gridCol w:w="1538"/>
        <w:gridCol w:w="1024"/>
        <w:gridCol w:w="1715"/>
        <w:gridCol w:w="1074"/>
        <w:gridCol w:w="1322"/>
        <w:gridCol w:w="1848"/>
        <w:gridCol w:w="37"/>
        <w:gridCol w:w="1773"/>
      </w:tblGrid>
      <w:tr w:rsidR="00D231A1" w:rsidRPr="004A30E8" w:rsidTr="00850A14">
        <w:trPr>
          <w:trHeight w:val="58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31A1" w:rsidRPr="004A30E8" w:rsidRDefault="00D231A1" w:rsidP="006F25CA">
            <w:pPr>
              <w:ind w:left="110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№</w:t>
            </w:r>
          </w:p>
          <w:p w:rsidR="00D231A1" w:rsidRPr="004A30E8" w:rsidRDefault="00D231A1" w:rsidP="006F25CA">
            <w:pPr>
              <w:ind w:left="110"/>
              <w:jc w:val="center"/>
              <w:rPr>
                <w:rFonts w:ascii="Arial" w:hAnsi="Arial" w:cs="Arial"/>
              </w:rPr>
            </w:pPr>
            <w:proofErr w:type="gramStart"/>
            <w:r w:rsidRPr="004A30E8">
              <w:rPr>
                <w:rFonts w:ascii="Arial" w:hAnsi="Arial" w:cs="Arial"/>
              </w:rPr>
              <w:t>п</w:t>
            </w:r>
            <w:proofErr w:type="gramEnd"/>
            <w:r w:rsidRPr="004A30E8">
              <w:rPr>
                <w:rFonts w:ascii="Arial" w:hAnsi="Arial" w:cs="Arial"/>
              </w:rPr>
              <w:t>/п</w:t>
            </w:r>
          </w:p>
        </w:tc>
        <w:tc>
          <w:tcPr>
            <w:tcW w:w="3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31A1" w:rsidRPr="004A30E8" w:rsidRDefault="00D231A1" w:rsidP="006F25CA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Наименование мероприятия (результата)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1A1" w:rsidRPr="004A30E8" w:rsidRDefault="00D231A1" w:rsidP="006F25CA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1A1" w:rsidRPr="004A30E8" w:rsidRDefault="00D231A1" w:rsidP="006F25CA">
            <w:pPr>
              <w:ind w:left="16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Год реализации</w:t>
            </w:r>
          </w:p>
        </w:tc>
        <w:tc>
          <w:tcPr>
            <w:tcW w:w="8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1A1" w:rsidRPr="004A30E8" w:rsidRDefault="00D231A1" w:rsidP="006F25CA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Объем финансового обеспечения (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</w:t>
            </w:r>
            <w:proofErr w:type="spellEnd"/>
            <w:r w:rsidRPr="004A30E8">
              <w:rPr>
                <w:rFonts w:ascii="Arial" w:hAnsi="Arial" w:cs="Arial"/>
              </w:rPr>
              <w:t>.)</w:t>
            </w:r>
          </w:p>
        </w:tc>
      </w:tr>
      <w:tr w:rsidR="00D231A1" w:rsidRPr="004A30E8" w:rsidTr="00850A14">
        <w:trPr>
          <w:trHeight w:val="331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31A1" w:rsidRPr="004A30E8" w:rsidRDefault="00D231A1" w:rsidP="006F25CA">
            <w:pPr>
              <w:ind w:left="110"/>
              <w:jc w:val="center"/>
              <w:rPr>
                <w:rFonts w:ascii="Arial" w:hAnsi="Arial" w:cs="Arial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31A1" w:rsidRPr="004A30E8" w:rsidRDefault="00D231A1" w:rsidP="006F2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31A1" w:rsidRPr="004A30E8" w:rsidRDefault="00D231A1" w:rsidP="006F25CA">
            <w:pPr>
              <w:ind w:left="168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31A1" w:rsidRPr="004A30E8" w:rsidRDefault="00D231A1" w:rsidP="006F25CA">
            <w:pPr>
              <w:ind w:left="168"/>
              <w:jc w:val="center"/>
              <w:rPr>
                <w:rFonts w:ascii="Arial" w:hAnsi="Arial" w:cs="Arial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31A1" w:rsidRPr="004A30E8" w:rsidRDefault="00D231A1" w:rsidP="006F25CA">
            <w:pPr>
              <w:ind w:left="16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Всего</w:t>
            </w:r>
          </w:p>
        </w:tc>
        <w:tc>
          <w:tcPr>
            <w:tcW w:w="7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1A1" w:rsidRPr="004A30E8" w:rsidRDefault="00D231A1" w:rsidP="006F25CA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в том числе по источникам:</w:t>
            </w:r>
          </w:p>
        </w:tc>
      </w:tr>
      <w:tr w:rsidR="00D231A1" w:rsidRPr="004A30E8" w:rsidTr="00850A14">
        <w:trPr>
          <w:trHeight w:val="595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1A1" w:rsidRPr="004A30E8" w:rsidRDefault="00D231A1" w:rsidP="006F25CA">
            <w:pPr>
              <w:ind w:left="110"/>
              <w:jc w:val="center"/>
              <w:rPr>
                <w:rFonts w:ascii="Arial" w:hAnsi="Arial" w:cs="Arial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1A1" w:rsidRPr="004A30E8" w:rsidRDefault="00D231A1" w:rsidP="006F2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A1" w:rsidRPr="004A30E8" w:rsidRDefault="00D231A1" w:rsidP="006F25CA">
            <w:pPr>
              <w:ind w:left="168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A1" w:rsidRPr="004A30E8" w:rsidRDefault="00D231A1" w:rsidP="006F25CA">
            <w:pPr>
              <w:ind w:left="168"/>
              <w:jc w:val="center"/>
              <w:rPr>
                <w:rFonts w:ascii="Arial" w:hAnsi="Arial" w:cs="Arial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1A1" w:rsidRPr="004A30E8" w:rsidRDefault="00D231A1" w:rsidP="006F25CA">
            <w:pPr>
              <w:ind w:left="168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1A1" w:rsidRPr="004A30E8" w:rsidRDefault="00D231A1" w:rsidP="006F25CA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Федеральный </w:t>
            </w:r>
          </w:p>
          <w:p w:rsidR="00D231A1" w:rsidRPr="004A30E8" w:rsidRDefault="00D231A1" w:rsidP="006F25CA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бюджет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A1" w:rsidRPr="004A30E8" w:rsidRDefault="00D231A1" w:rsidP="006F25CA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Бюджет Тульской области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A1" w:rsidRPr="004A30E8" w:rsidRDefault="004B5321" w:rsidP="004B5321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Бюджет МО рабочий поселок Волово </w:t>
            </w:r>
            <w:proofErr w:type="spellStart"/>
            <w:r w:rsidRPr="004A30E8">
              <w:rPr>
                <w:rFonts w:ascii="Arial" w:hAnsi="Arial" w:cs="Arial"/>
              </w:rPr>
              <w:t>Воло</w:t>
            </w:r>
            <w:r w:rsidR="001F5BE4" w:rsidRPr="004A30E8">
              <w:rPr>
                <w:rFonts w:ascii="Arial" w:hAnsi="Arial" w:cs="Arial"/>
              </w:rPr>
              <w:t>в</w:t>
            </w:r>
            <w:r w:rsidRPr="004A30E8">
              <w:rPr>
                <w:rFonts w:ascii="Arial" w:hAnsi="Arial" w:cs="Arial"/>
              </w:rPr>
              <w:t>ского</w:t>
            </w:r>
            <w:proofErr w:type="spellEnd"/>
            <w:r w:rsidRPr="004A30E8">
              <w:rPr>
                <w:rFonts w:ascii="Arial" w:hAnsi="Arial" w:cs="Arial"/>
              </w:rPr>
              <w:t xml:space="preserve"> района</w:t>
            </w:r>
            <w:r w:rsidR="00D231A1" w:rsidRPr="004A30E8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D231A1" w:rsidRPr="004A30E8">
              <w:rPr>
                <w:rFonts w:ascii="Arial" w:hAnsi="Arial" w:cs="Arial"/>
              </w:rPr>
              <w:t>района</w:t>
            </w:r>
            <w:proofErr w:type="spellEnd"/>
            <w:proofErr w:type="gramEnd"/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A1" w:rsidRPr="004A30E8" w:rsidRDefault="00D231A1" w:rsidP="001F5BE4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Бюджет муниципального образования </w:t>
            </w:r>
            <w:r w:rsidR="001F5BE4" w:rsidRPr="004A30E8">
              <w:rPr>
                <w:rFonts w:ascii="Arial" w:hAnsi="Arial" w:cs="Arial"/>
              </w:rPr>
              <w:t xml:space="preserve">Воловский </w:t>
            </w:r>
            <w:r w:rsidRPr="004A30E8">
              <w:rPr>
                <w:rFonts w:ascii="Arial" w:hAnsi="Arial" w:cs="Arial"/>
              </w:rPr>
              <w:t>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1A1" w:rsidRPr="004A30E8" w:rsidRDefault="00D231A1" w:rsidP="006F25CA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Внебюджетные </w:t>
            </w:r>
          </w:p>
          <w:p w:rsidR="00D231A1" w:rsidRPr="004A30E8" w:rsidRDefault="00D231A1" w:rsidP="006F25CA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средства</w:t>
            </w:r>
          </w:p>
        </w:tc>
      </w:tr>
      <w:tr w:rsidR="006F25CA" w:rsidRPr="004A30E8" w:rsidTr="00850A14">
        <w:trPr>
          <w:trHeight w:val="6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5CA" w:rsidRPr="004A30E8" w:rsidRDefault="006F25CA" w:rsidP="006F25CA">
            <w:pPr>
              <w:ind w:left="43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5CA" w:rsidRPr="004A30E8" w:rsidRDefault="006F25CA" w:rsidP="006F25CA">
            <w:pPr>
              <w:ind w:left="44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5CA" w:rsidRPr="004A30E8" w:rsidRDefault="006F25CA" w:rsidP="006F25CA">
            <w:pPr>
              <w:ind w:left="103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5CA" w:rsidRPr="004A30E8" w:rsidRDefault="006F25CA" w:rsidP="006F25CA">
            <w:pPr>
              <w:ind w:left="103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5CA" w:rsidRPr="004A30E8" w:rsidRDefault="006F25CA" w:rsidP="006F25CA">
            <w:pPr>
              <w:ind w:left="46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5CA" w:rsidRPr="004A30E8" w:rsidRDefault="006F25CA" w:rsidP="006F25CA">
            <w:pPr>
              <w:ind w:left="46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5CA" w:rsidRPr="004A30E8" w:rsidRDefault="006F25CA" w:rsidP="006F25CA">
            <w:pPr>
              <w:ind w:left="46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5CA" w:rsidRPr="004A30E8" w:rsidRDefault="006F25CA" w:rsidP="006F25CA">
            <w:pPr>
              <w:ind w:left="46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7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5CA" w:rsidRPr="004A30E8" w:rsidRDefault="006F25CA" w:rsidP="006F25CA">
            <w:pPr>
              <w:ind w:left="46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5CA" w:rsidRPr="004A30E8" w:rsidRDefault="006F25CA" w:rsidP="006F25CA">
            <w:pPr>
              <w:ind w:left="41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9</w:t>
            </w:r>
          </w:p>
        </w:tc>
      </w:tr>
      <w:tr w:rsidR="006F25CA" w:rsidRPr="004A30E8" w:rsidTr="00850A14">
        <w:trPr>
          <w:trHeight w:val="61"/>
        </w:trPr>
        <w:tc>
          <w:tcPr>
            <w:tcW w:w="153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5CA" w:rsidRPr="004A30E8" w:rsidRDefault="008E6A1B" w:rsidP="008E6A1B">
            <w:pPr>
              <w:ind w:left="41"/>
              <w:jc w:val="center"/>
              <w:rPr>
                <w:rFonts w:ascii="Arial" w:hAnsi="Arial" w:cs="Arial"/>
                <w:b/>
              </w:rPr>
            </w:pPr>
            <w:r w:rsidRPr="004A30E8">
              <w:rPr>
                <w:rFonts w:ascii="Arial" w:hAnsi="Arial" w:cs="Arial"/>
                <w:b/>
              </w:rPr>
              <w:t>Задача 1 Мероприятия по профилактике возникновения пожароопасных ситуаций.</w:t>
            </w:r>
          </w:p>
        </w:tc>
      </w:tr>
      <w:tr w:rsidR="008E6A1B" w:rsidRPr="004A30E8" w:rsidTr="00850A14">
        <w:trPr>
          <w:trHeight w:val="315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6F25CA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3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Публикация в средствах массовой информации материалов по противопожарной тематике.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6A1B" w:rsidRPr="004A30E8" w:rsidRDefault="008E6A1B" w:rsidP="006F25CA">
            <w:pPr>
              <w:jc w:val="center"/>
              <w:rPr>
                <w:rFonts w:ascii="Arial" w:hAnsi="Arial" w:cs="Arial"/>
              </w:rPr>
            </w:pPr>
          </w:p>
          <w:p w:rsidR="008E6A1B" w:rsidRPr="004A30E8" w:rsidRDefault="00850A14" w:rsidP="006F25CA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Отдел</w:t>
            </w:r>
            <w:r w:rsidR="008E6A1B" w:rsidRPr="004A30E8">
              <w:rPr>
                <w:rFonts w:ascii="Arial" w:hAnsi="Arial" w:cs="Arial"/>
              </w:rPr>
              <w:t xml:space="preserve"> по делам ГО, ЧС, МР и ООС администрации МО Воловский район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6F25CA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8E6A1B" w:rsidRPr="004A30E8" w:rsidTr="00850A14">
        <w:trPr>
          <w:trHeight w:val="315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6F25CA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6F25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10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A1B" w:rsidRPr="004A30E8" w:rsidRDefault="008E6A1B" w:rsidP="006F2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6F25CA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8E6A1B" w:rsidRPr="004A30E8" w:rsidTr="00850A14">
        <w:trPr>
          <w:trHeight w:val="315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6F25CA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6F25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10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A1B" w:rsidRPr="004A30E8" w:rsidRDefault="008E6A1B" w:rsidP="006F2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6F25CA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8E6A1B" w:rsidRPr="004A30E8" w:rsidTr="00850A14">
        <w:trPr>
          <w:trHeight w:val="315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6F25CA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6F25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10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A1B" w:rsidRPr="004A30E8" w:rsidRDefault="008E6A1B" w:rsidP="006F2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6F25CA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8E6A1B" w:rsidRPr="004A30E8" w:rsidTr="00850A14">
        <w:trPr>
          <w:trHeight w:val="315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6F25CA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6F25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10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A1B" w:rsidRPr="004A30E8" w:rsidRDefault="008E6A1B" w:rsidP="006F2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6F25CA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8E6A1B" w:rsidRPr="004A30E8" w:rsidTr="00850A14">
        <w:trPr>
          <w:trHeight w:val="315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6F25CA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6F25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10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A1B" w:rsidRPr="004A30E8" w:rsidRDefault="008E6A1B" w:rsidP="006F2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6F25CA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8E6A1B" w:rsidRPr="004A30E8" w:rsidTr="00850A14">
        <w:trPr>
          <w:trHeight w:val="315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6F25CA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6F25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10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A1B" w:rsidRPr="004A30E8" w:rsidRDefault="008E6A1B" w:rsidP="006F2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6F25CA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8E6A1B" w:rsidRPr="004A30E8" w:rsidTr="00850A14">
        <w:trPr>
          <w:trHeight w:val="315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6F25CA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6F25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10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A1B" w:rsidRPr="004A30E8" w:rsidRDefault="008E6A1B" w:rsidP="006F2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6F25CA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8E6A1B" w:rsidRPr="004A30E8" w:rsidTr="00850A14">
        <w:trPr>
          <w:trHeight w:val="315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6F25CA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6F25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10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A1B" w:rsidRPr="004A30E8" w:rsidRDefault="008E6A1B" w:rsidP="006F2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6F25CA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2030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8E6A1B" w:rsidRPr="004A30E8" w:rsidTr="00850A14">
        <w:trPr>
          <w:trHeight w:val="289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6F25CA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</w:rPr>
            </w:pPr>
            <w:r w:rsidRPr="004A30E8">
              <w:rPr>
                <w:rFonts w:ascii="Arial" w:hAnsi="Arial" w:cs="Arial"/>
              </w:rPr>
              <w:t>Проведение сходов граждан вопросу обеспечения первичных мер пожарной безопасности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6A1B" w:rsidRPr="004A30E8" w:rsidRDefault="00850A14" w:rsidP="00D231A1">
            <w:pPr>
              <w:jc w:val="center"/>
              <w:rPr>
                <w:rFonts w:ascii="Arial" w:eastAsia="Calibri" w:hAnsi="Arial" w:cs="Arial"/>
                <w:i/>
              </w:rPr>
            </w:pPr>
            <w:r w:rsidRPr="004A30E8">
              <w:rPr>
                <w:rFonts w:ascii="Arial" w:hAnsi="Arial" w:cs="Arial"/>
              </w:rPr>
              <w:t>Отдел</w:t>
            </w:r>
            <w:r w:rsidR="00703288" w:rsidRPr="004A30E8">
              <w:rPr>
                <w:rFonts w:ascii="Arial" w:hAnsi="Arial" w:cs="Arial"/>
              </w:rPr>
              <w:t xml:space="preserve"> по делам ГО, ЧС, МР и ООС администрации МО Воловский район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A90F2C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8E6A1B" w:rsidRPr="004A30E8" w:rsidTr="00850A14">
        <w:trPr>
          <w:trHeight w:val="290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6F25CA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D23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0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A1B" w:rsidRPr="004A30E8" w:rsidRDefault="008E6A1B" w:rsidP="00D231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A90F2C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8E6A1B" w:rsidRPr="004A30E8" w:rsidTr="00850A14">
        <w:trPr>
          <w:trHeight w:val="290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6F25CA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D23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0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A1B" w:rsidRPr="004A30E8" w:rsidRDefault="008E6A1B" w:rsidP="00D231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1B" w:rsidRPr="004A30E8" w:rsidRDefault="008E6A1B" w:rsidP="00A90F2C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2024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8E6A1B" w:rsidRPr="004A30E8" w:rsidTr="00850A14">
        <w:trPr>
          <w:trHeight w:val="290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6F25CA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D23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0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A1B" w:rsidRPr="004A30E8" w:rsidRDefault="008E6A1B" w:rsidP="00D231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A90F2C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8E6A1B" w:rsidRPr="004A30E8" w:rsidTr="00850A14">
        <w:trPr>
          <w:trHeight w:val="289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6F25CA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D23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0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A1B" w:rsidRPr="004A30E8" w:rsidRDefault="008E6A1B" w:rsidP="00D231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A90F2C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2026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8E6A1B" w:rsidRPr="004A30E8" w:rsidTr="00850A14">
        <w:trPr>
          <w:trHeight w:val="290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6F25CA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D23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0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A1B" w:rsidRPr="004A30E8" w:rsidRDefault="008E6A1B" w:rsidP="00D231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A90F2C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2027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8E6A1B" w:rsidRPr="004A30E8" w:rsidTr="00850A14">
        <w:trPr>
          <w:trHeight w:val="290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6F25CA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D23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0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A1B" w:rsidRPr="004A30E8" w:rsidRDefault="008E6A1B" w:rsidP="00D231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1B" w:rsidRPr="004A30E8" w:rsidRDefault="008E6A1B" w:rsidP="00A90F2C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2028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8E6A1B" w:rsidRPr="004A30E8" w:rsidTr="00850A14">
        <w:trPr>
          <w:trHeight w:val="290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6F25CA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D23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0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A1B" w:rsidRPr="004A30E8" w:rsidRDefault="008E6A1B" w:rsidP="00D231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A90F2C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8E6A1B" w:rsidRPr="004A30E8" w:rsidTr="00850A14">
        <w:trPr>
          <w:trHeight w:val="290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6F25CA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D23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0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1B" w:rsidRPr="004A30E8" w:rsidRDefault="008E6A1B" w:rsidP="00D231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1B" w:rsidRPr="004A30E8" w:rsidRDefault="008E6A1B" w:rsidP="00A90F2C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2030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A1B" w:rsidRPr="004A30E8" w:rsidRDefault="008E6A1B" w:rsidP="008E6A1B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1F5BE4" w:rsidRPr="004A30E8" w:rsidTr="00850A14">
        <w:trPr>
          <w:trHeight w:val="284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4A30E8" w:rsidRDefault="001F5BE4" w:rsidP="006F25CA">
            <w:pPr>
              <w:ind w:left="4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4A30E8" w:rsidRDefault="001F5BE4" w:rsidP="006F25CA">
            <w:pPr>
              <w:ind w:left="108"/>
              <w:rPr>
                <w:rFonts w:ascii="Arial" w:hAnsi="Arial" w:cs="Arial"/>
                <w:color w:val="000000"/>
              </w:rPr>
            </w:pPr>
            <w:r w:rsidRPr="004A30E8">
              <w:rPr>
                <w:rFonts w:ascii="Arial" w:hAnsi="Arial" w:cs="Arial"/>
              </w:rPr>
              <w:t>Подворный обход граждан, семей находящихся в социально-опасном  положении и многодетных семей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5BE4" w:rsidRPr="004A30E8" w:rsidRDefault="001F5BE4" w:rsidP="001F5BE4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4A30E8">
              <w:rPr>
                <w:rFonts w:ascii="Arial" w:hAnsi="Arial" w:cs="Arial"/>
              </w:rPr>
              <w:t>Администрация</w:t>
            </w:r>
            <w:r w:rsidR="00D54A3D" w:rsidRPr="004A30E8">
              <w:rPr>
                <w:rFonts w:ascii="Arial" w:hAnsi="Arial" w:cs="Arial"/>
              </w:rPr>
              <w:t xml:space="preserve"> МО</w:t>
            </w:r>
            <w:r w:rsidRPr="004A30E8">
              <w:rPr>
                <w:rFonts w:ascii="Arial" w:hAnsi="Arial" w:cs="Arial"/>
              </w:rPr>
              <w:t xml:space="preserve"> Воловский района, </w:t>
            </w:r>
            <w:r w:rsidR="00850A14" w:rsidRPr="004A30E8">
              <w:rPr>
                <w:rFonts w:ascii="Arial" w:hAnsi="Arial" w:cs="Arial"/>
              </w:rPr>
              <w:t>Отдел</w:t>
            </w:r>
            <w:r w:rsidRPr="004A30E8">
              <w:rPr>
                <w:rFonts w:ascii="Arial" w:hAnsi="Arial" w:cs="Arial"/>
              </w:rPr>
              <w:t xml:space="preserve"> по делам ГО, ЧС, МР и ООС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BE4" w:rsidRPr="004A30E8" w:rsidRDefault="001F5BE4" w:rsidP="00A90F2C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1F5BE4" w:rsidRPr="004A30E8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4A30E8" w:rsidRDefault="001F5BE4" w:rsidP="006F25CA">
            <w:pPr>
              <w:ind w:left="4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4A30E8" w:rsidRDefault="001F5BE4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BE4" w:rsidRPr="004A30E8" w:rsidRDefault="001F5BE4" w:rsidP="006F25CA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BE4" w:rsidRPr="004A30E8" w:rsidRDefault="001F5BE4" w:rsidP="00A90F2C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1F5BE4" w:rsidRPr="004A30E8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4A30E8" w:rsidRDefault="001F5BE4" w:rsidP="006F25CA">
            <w:pPr>
              <w:ind w:left="4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4A30E8" w:rsidRDefault="001F5BE4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BE4" w:rsidRPr="004A30E8" w:rsidRDefault="001F5BE4" w:rsidP="006F25CA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BE4" w:rsidRPr="004A30E8" w:rsidRDefault="001F5BE4" w:rsidP="00A90F2C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1F5BE4" w:rsidRPr="004A30E8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4A30E8" w:rsidRDefault="001F5BE4" w:rsidP="006F25CA">
            <w:pPr>
              <w:ind w:left="4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4A30E8" w:rsidRDefault="001F5BE4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BE4" w:rsidRPr="004A30E8" w:rsidRDefault="001F5BE4" w:rsidP="006F25CA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BE4" w:rsidRPr="004A30E8" w:rsidRDefault="001F5BE4" w:rsidP="00A90F2C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1F5BE4" w:rsidRPr="004A30E8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4A30E8" w:rsidRDefault="001F5BE4" w:rsidP="006F25CA">
            <w:pPr>
              <w:ind w:left="4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4A30E8" w:rsidRDefault="001F5BE4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BE4" w:rsidRPr="004A30E8" w:rsidRDefault="001F5BE4" w:rsidP="006F25CA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BE4" w:rsidRPr="004A30E8" w:rsidRDefault="001F5BE4" w:rsidP="00A90F2C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1F5BE4" w:rsidRPr="004A30E8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4A30E8" w:rsidRDefault="001F5BE4" w:rsidP="006F25CA">
            <w:pPr>
              <w:ind w:left="4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4A30E8" w:rsidRDefault="001F5BE4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BE4" w:rsidRPr="004A30E8" w:rsidRDefault="001F5BE4" w:rsidP="006F25CA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BE4" w:rsidRPr="004A30E8" w:rsidRDefault="001F5BE4" w:rsidP="00A90F2C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1F5BE4" w:rsidRPr="004A30E8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4A30E8" w:rsidRDefault="001F5BE4" w:rsidP="006F25CA">
            <w:pPr>
              <w:ind w:left="4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4A30E8" w:rsidRDefault="001F5BE4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BE4" w:rsidRPr="004A30E8" w:rsidRDefault="001F5BE4" w:rsidP="006F25CA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BE4" w:rsidRPr="004A30E8" w:rsidRDefault="001F5BE4" w:rsidP="00A90F2C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1F5BE4" w:rsidRPr="004A30E8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4A30E8" w:rsidRDefault="001F5BE4" w:rsidP="006F25CA">
            <w:pPr>
              <w:ind w:left="4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4A30E8" w:rsidRDefault="001F5BE4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BE4" w:rsidRPr="004A30E8" w:rsidRDefault="001F5BE4" w:rsidP="006F25CA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BE4" w:rsidRPr="004A30E8" w:rsidRDefault="001F5BE4" w:rsidP="00A90F2C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1F5BE4" w:rsidRPr="004A30E8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4A30E8" w:rsidRDefault="001F5BE4" w:rsidP="006F25CA">
            <w:pPr>
              <w:ind w:left="4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4A30E8" w:rsidRDefault="001F5BE4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E4" w:rsidRPr="004A30E8" w:rsidRDefault="001F5BE4" w:rsidP="006F25CA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BE4" w:rsidRPr="004A30E8" w:rsidRDefault="001F5BE4" w:rsidP="00A90F2C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2030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1F5BE4" w:rsidRPr="004A30E8" w:rsidTr="00850A14">
        <w:trPr>
          <w:trHeight w:val="284"/>
        </w:trPr>
        <w:tc>
          <w:tcPr>
            <w:tcW w:w="4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4A30E8" w:rsidRDefault="001F5BE4" w:rsidP="006F25CA">
            <w:pPr>
              <w:ind w:left="4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4A30E8" w:rsidRDefault="001F5BE4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Устройство противопожарной минерализованной полосы (опашка населенных пунктов)</w:t>
            </w:r>
          </w:p>
        </w:tc>
        <w:tc>
          <w:tcPr>
            <w:tcW w:w="213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5BE4" w:rsidRPr="004A30E8" w:rsidRDefault="001F5BE4" w:rsidP="006F25CA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Администрация</w:t>
            </w:r>
            <w:r w:rsidR="00D54A3D" w:rsidRPr="004A30E8">
              <w:rPr>
                <w:rFonts w:ascii="Arial" w:hAnsi="Arial" w:cs="Arial"/>
              </w:rPr>
              <w:t xml:space="preserve"> </w:t>
            </w:r>
            <w:r w:rsidR="00850A14" w:rsidRPr="004A30E8">
              <w:rPr>
                <w:rFonts w:ascii="Arial" w:hAnsi="Arial" w:cs="Arial"/>
              </w:rPr>
              <w:t>МО</w:t>
            </w:r>
            <w:r w:rsidRPr="004A30E8">
              <w:rPr>
                <w:rFonts w:ascii="Arial" w:hAnsi="Arial" w:cs="Arial"/>
              </w:rPr>
              <w:t xml:space="preserve"> Воловский района, </w:t>
            </w:r>
            <w:r w:rsidR="00850A14" w:rsidRPr="004A30E8">
              <w:rPr>
                <w:rFonts w:ascii="Arial" w:hAnsi="Arial" w:cs="Arial"/>
              </w:rPr>
              <w:t>Отдел</w:t>
            </w:r>
            <w:r w:rsidRPr="004A30E8">
              <w:rPr>
                <w:rFonts w:ascii="Arial" w:hAnsi="Arial" w:cs="Arial"/>
              </w:rPr>
              <w:t xml:space="preserve"> по делам ГО, ЧС, МР и ООС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BE4" w:rsidRPr="004A30E8" w:rsidRDefault="001F5BE4" w:rsidP="00956779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1F5BE4" w:rsidRPr="004A30E8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4A30E8" w:rsidRDefault="001F5BE4" w:rsidP="006F25CA">
            <w:pPr>
              <w:ind w:left="4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4A30E8" w:rsidRDefault="001F5BE4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BE4" w:rsidRPr="004A30E8" w:rsidRDefault="001F5BE4" w:rsidP="006F25CA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BE4" w:rsidRPr="004A30E8" w:rsidRDefault="001F5BE4" w:rsidP="00956779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1F5BE4" w:rsidRPr="004A30E8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4A30E8" w:rsidRDefault="001F5BE4" w:rsidP="006F25CA">
            <w:pPr>
              <w:ind w:left="4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4A30E8" w:rsidRDefault="001F5BE4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BE4" w:rsidRPr="004A30E8" w:rsidRDefault="001F5BE4" w:rsidP="006F25CA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BE4" w:rsidRPr="004A30E8" w:rsidRDefault="001F5BE4" w:rsidP="00956779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1F5BE4" w:rsidRPr="004A30E8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4A30E8" w:rsidRDefault="001F5BE4" w:rsidP="006F25CA">
            <w:pPr>
              <w:ind w:left="4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4A30E8" w:rsidRDefault="001F5BE4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BE4" w:rsidRPr="004A30E8" w:rsidRDefault="001F5BE4" w:rsidP="006F25CA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BE4" w:rsidRPr="004A30E8" w:rsidRDefault="001F5BE4" w:rsidP="00956779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1F5BE4" w:rsidRPr="004A30E8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4A30E8" w:rsidRDefault="001F5BE4" w:rsidP="006F25CA">
            <w:pPr>
              <w:ind w:left="4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4A30E8" w:rsidRDefault="001F5BE4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BE4" w:rsidRPr="004A30E8" w:rsidRDefault="001F5BE4" w:rsidP="006F25CA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BE4" w:rsidRPr="004A30E8" w:rsidRDefault="001F5BE4" w:rsidP="00956779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1F5BE4" w:rsidRPr="004A30E8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4A30E8" w:rsidRDefault="001F5BE4" w:rsidP="006F25CA">
            <w:pPr>
              <w:ind w:left="4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4A30E8" w:rsidRDefault="001F5BE4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BE4" w:rsidRPr="004A30E8" w:rsidRDefault="001F5BE4" w:rsidP="006F25CA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BE4" w:rsidRPr="004A30E8" w:rsidRDefault="001F5BE4" w:rsidP="00956779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1F5BE4" w:rsidRPr="004A30E8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4A30E8" w:rsidRDefault="001F5BE4" w:rsidP="006F25CA">
            <w:pPr>
              <w:ind w:left="4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4A30E8" w:rsidRDefault="001F5BE4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BE4" w:rsidRPr="004A30E8" w:rsidRDefault="001F5BE4" w:rsidP="006F25CA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BE4" w:rsidRPr="004A30E8" w:rsidRDefault="001F5BE4" w:rsidP="00956779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1F5BE4" w:rsidRPr="004A30E8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4A30E8" w:rsidRDefault="001F5BE4" w:rsidP="006F25CA">
            <w:pPr>
              <w:ind w:left="4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BE4" w:rsidRPr="004A30E8" w:rsidRDefault="001F5BE4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BE4" w:rsidRPr="004A30E8" w:rsidRDefault="001F5BE4" w:rsidP="006F25CA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BE4" w:rsidRPr="004A30E8" w:rsidRDefault="001F5BE4" w:rsidP="00956779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1F5BE4" w:rsidRPr="004A30E8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5BE4" w:rsidRPr="004A30E8" w:rsidRDefault="001F5BE4" w:rsidP="006F25CA">
            <w:pPr>
              <w:ind w:left="4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5BE4" w:rsidRPr="004A30E8" w:rsidRDefault="001F5BE4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BE4" w:rsidRPr="004A30E8" w:rsidRDefault="001F5BE4" w:rsidP="006F25CA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2030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E4" w:rsidRPr="004A30E8" w:rsidRDefault="001F5BE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1C6848" w:rsidRPr="004A30E8" w:rsidTr="00850A14">
        <w:trPr>
          <w:trHeight w:val="284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848" w:rsidRPr="004A30E8" w:rsidRDefault="001C6848" w:rsidP="006F25CA">
            <w:pPr>
              <w:ind w:left="4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848" w:rsidRPr="004A30E8" w:rsidRDefault="001C6848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Создание условий для организации работы добровольной пожарной дружины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6848" w:rsidRPr="004A30E8" w:rsidRDefault="00850A14" w:rsidP="006F25CA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Комитет по организационным вопросам, Отдел</w:t>
            </w:r>
            <w:r w:rsidR="001C6848" w:rsidRPr="004A30E8">
              <w:rPr>
                <w:rFonts w:ascii="Arial" w:hAnsi="Arial" w:cs="Arial"/>
              </w:rPr>
              <w:t xml:space="preserve"> по делам ГО, ЧС, МР и ООС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848" w:rsidRPr="004A30E8" w:rsidRDefault="001C6848" w:rsidP="00956779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1C6848" w:rsidRPr="004A30E8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848" w:rsidRPr="004A30E8" w:rsidRDefault="001C6848" w:rsidP="006F25CA">
            <w:pPr>
              <w:ind w:left="4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848" w:rsidRPr="004A30E8" w:rsidRDefault="001C6848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848" w:rsidRPr="004A30E8" w:rsidRDefault="001C6848" w:rsidP="006F25CA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848" w:rsidRPr="004A30E8" w:rsidRDefault="001C6848" w:rsidP="00956779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1C6848" w:rsidRPr="004A30E8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848" w:rsidRPr="004A30E8" w:rsidRDefault="001C6848" w:rsidP="006F25CA">
            <w:pPr>
              <w:ind w:left="4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848" w:rsidRPr="004A30E8" w:rsidRDefault="001C6848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848" w:rsidRPr="004A30E8" w:rsidRDefault="001C6848" w:rsidP="006F25CA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848" w:rsidRPr="004A30E8" w:rsidRDefault="001C6848" w:rsidP="00956779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1C6848" w:rsidRPr="004A30E8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848" w:rsidRPr="004A30E8" w:rsidRDefault="001C6848" w:rsidP="006F25CA">
            <w:pPr>
              <w:ind w:left="4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848" w:rsidRPr="004A30E8" w:rsidRDefault="001C6848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848" w:rsidRPr="004A30E8" w:rsidRDefault="001C6848" w:rsidP="006F25CA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848" w:rsidRPr="004A30E8" w:rsidRDefault="001C6848" w:rsidP="00956779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1C6848" w:rsidRPr="004A30E8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848" w:rsidRPr="004A30E8" w:rsidRDefault="001C6848" w:rsidP="006F25CA">
            <w:pPr>
              <w:ind w:left="4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848" w:rsidRPr="004A30E8" w:rsidRDefault="001C6848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848" w:rsidRPr="004A30E8" w:rsidRDefault="001C6848" w:rsidP="006F25CA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848" w:rsidRPr="004A30E8" w:rsidRDefault="001C6848" w:rsidP="00956779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1C6848" w:rsidRPr="004A30E8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848" w:rsidRPr="004A30E8" w:rsidRDefault="001C6848" w:rsidP="006F25CA">
            <w:pPr>
              <w:ind w:left="4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848" w:rsidRPr="004A30E8" w:rsidRDefault="001C6848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848" w:rsidRPr="004A30E8" w:rsidRDefault="001C6848" w:rsidP="006F25CA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848" w:rsidRPr="004A30E8" w:rsidRDefault="001C6848" w:rsidP="00956779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1C6848" w:rsidRPr="004A30E8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848" w:rsidRPr="004A30E8" w:rsidRDefault="001C6848" w:rsidP="006F25CA">
            <w:pPr>
              <w:ind w:left="4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848" w:rsidRPr="004A30E8" w:rsidRDefault="001C6848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848" w:rsidRPr="004A30E8" w:rsidRDefault="001C6848" w:rsidP="006F25CA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848" w:rsidRPr="004A30E8" w:rsidRDefault="001C6848" w:rsidP="00956779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1C6848" w:rsidRPr="004A30E8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848" w:rsidRPr="004A30E8" w:rsidRDefault="001C6848" w:rsidP="006F25CA">
            <w:pPr>
              <w:ind w:left="4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848" w:rsidRPr="004A30E8" w:rsidRDefault="001C6848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848" w:rsidRPr="004A30E8" w:rsidRDefault="001C6848" w:rsidP="006F25CA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848" w:rsidRPr="004A30E8" w:rsidRDefault="001C6848" w:rsidP="00956779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1C6848" w:rsidRPr="004A30E8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6848" w:rsidRPr="004A30E8" w:rsidRDefault="001C6848" w:rsidP="006F25CA">
            <w:pPr>
              <w:ind w:left="4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6848" w:rsidRPr="004A30E8" w:rsidRDefault="001C6848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848" w:rsidRPr="004A30E8" w:rsidRDefault="001C6848" w:rsidP="006F25CA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848" w:rsidRPr="004A30E8" w:rsidRDefault="001C6848" w:rsidP="00956779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2030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8" w:rsidRPr="004A30E8" w:rsidRDefault="001C684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850A14" w:rsidRPr="004A30E8" w:rsidTr="00850A14">
        <w:trPr>
          <w:trHeight w:val="284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A14" w:rsidRPr="004A30E8" w:rsidRDefault="00850A14" w:rsidP="00D54A3D">
            <w:pPr>
              <w:ind w:left="4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A14" w:rsidRPr="004A30E8" w:rsidRDefault="00850A14" w:rsidP="00B65B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Оборудование и инструменты для тушения всех видов пожаров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50A14" w:rsidRPr="004A30E8" w:rsidRDefault="00850A14" w:rsidP="006F25CA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Комитет по жизнеобеспечению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0A14" w:rsidRPr="004A30E8" w:rsidRDefault="00850A14" w:rsidP="00956779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4A30E8" w:rsidRDefault="00850A1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144,371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4A30E8" w:rsidRDefault="00850A1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4A30E8" w:rsidRDefault="00850A1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4A30E8" w:rsidRDefault="00850A14" w:rsidP="00850A14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144,371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4A30E8" w:rsidRDefault="00850A1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4A30E8" w:rsidRDefault="00850A1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850A14" w:rsidRPr="004A30E8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A14" w:rsidRPr="004A30E8" w:rsidRDefault="00850A14" w:rsidP="006F25CA">
            <w:pPr>
              <w:ind w:left="4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A14" w:rsidRPr="004A30E8" w:rsidRDefault="00850A14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A14" w:rsidRPr="004A30E8" w:rsidRDefault="00850A14" w:rsidP="006F25CA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0A14" w:rsidRPr="004A30E8" w:rsidRDefault="00850A14" w:rsidP="00956779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4A30E8" w:rsidRDefault="00850A14" w:rsidP="00850A14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130,0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4A30E8" w:rsidRDefault="00850A1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4A30E8" w:rsidRDefault="00850A1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4A30E8" w:rsidRDefault="00850A14" w:rsidP="00850A14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130,0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4A30E8" w:rsidRDefault="00850A1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4A30E8" w:rsidRDefault="00850A1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850A14" w:rsidRPr="004A30E8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A14" w:rsidRPr="004A30E8" w:rsidRDefault="00850A14" w:rsidP="006F25CA">
            <w:pPr>
              <w:ind w:left="4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A14" w:rsidRPr="004A30E8" w:rsidRDefault="00850A14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A14" w:rsidRPr="004A30E8" w:rsidRDefault="00850A14" w:rsidP="006F25CA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0A14" w:rsidRPr="004A30E8" w:rsidRDefault="00850A14" w:rsidP="00956779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4A30E8" w:rsidRDefault="00850A14" w:rsidP="00850A14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130,0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4A30E8" w:rsidRDefault="00850A1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4A30E8" w:rsidRDefault="00850A1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4A30E8" w:rsidRDefault="00850A14" w:rsidP="00850A14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130,0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4A30E8" w:rsidRDefault="00850A1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4A30E8" w:rsidRDefault="00850A1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850A14" w:rsidRPr="004A30E8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A14" w:rsidRPr="004A30E8" w:rsidRDefault="00850A14" w:rsidP="006F25CA">
            <w:pPr>
              <w:ind w:left="4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A14" w:rsidRPr="004A30E8" w:rsidRDefault="00850A14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A14" w:rsidRPr="004A30E8" w:rsidRDefault="00850A14" w:rsidP="006F25CA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0A14" w:rsidRPr="004A30E8" w:rsidRDefault="00850A14" w:rsidP="00956779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4A30E8" w:rsidRDefault="00850A14" w:rsidP="00850A14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130,0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4A30E8" w:rsidRDefault="00850A1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4A30E8" w:rsidRDefault="00850A1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4A30E8" w:rsidRDefault="00850A14" w:rsidP="00850A14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130,0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4A30E8" w:rsidRDefault="00850A1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4A30E8" w:rsidRDefault="00850A1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850A14" w:rsidRPr="004A30E8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A14" w:rsidRPr="004A30E8" w:rsidRDefault="00850A14" w:rsidP="006F25CA">
            <w:pPr>
              <w:ind w:left="4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A14" w:rsidRPr="004A30E8" w:rsidRDefault="00850A14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A14" w:rsidRPr="004A30E8" w:rsidRDefault="00850A14" w:rsidP="006F25CA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0A14" w:rsidRPr="004A30E8" w:rsidRDefault="00850A14" w:rsidP="00956779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4A30E8" w:rsidRDefault="00850A14" w:rsidP="00850A14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130,0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4A30E8" w:rsidRDefault="00850A1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4A30E8" w:rsidRDefault="00850A1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4A30E8" w:rsidRDefault="00850A14" w:rsidP="00850A14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130,0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4A30E8" w:rsidRDefault="00850A1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4A30E8" w:rsidRDefault="00850A1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850A14" w:rsidRPr="004A30E8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A14" w:rsidRPr="004A30E8" w:rsidRDefault="00850A14" w:rsidP="006F25CA">
            <w:pPr>
              <w:ind w:left="4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A14" w:rsidRPr="004A30E8" w:rsidRDefault="00850A14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A14" w:rsidRPr="004A30E8" w:rsidRDefault="00850A14" w:rsidP="006F25CA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0A14" w:rsidRPr="004A30E8" w:rsidRDefault="00850A14" w:rsidP="00956779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4A30E8" w:rsidRDefault="00850A14" w:rsidP="00850A14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130,0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4A30E8" w:rsidRDefault="00850A1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4A30E8" w:rsidRDefault="00850A1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4A30E8" w:rsidRDefault="00850A14" w:rsidP="00850A14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130,0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4A30E8" w:rsidRDefault="00850A1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4A30E8" w:rsidRDefault="00850A1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850A14" w:rsidRPr="004A30E8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A14" w:rsidRPr="004A30E8" w:rsidRDefault="00850A14" w:rsidP="006F25CA">
            <w:pPr>
              <w:ind w:left="4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A14" w:rsidRPr="004A30E8" w:rsidRDefault="00850A14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A14" w:rsidRPr="004A30E8" w:rsidRDefault="00850A14" w:rsidP="006F25CA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0A14" w:rsidRPr="004A30E8" w:rsidRDefault="00850A14" w:rsidP="00956779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4A30E8" w:rsidRDefault="00850A14" w:rsidP="00850A14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130,0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4A30E8" w:rsidRDefault="00850A1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4A30E8" w:rsidRDefault="00850A1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4A30E8" w:rsidRDefault="00850A14" w:rsidP="00850A14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130,0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4A30E8" w:rsidRDefault="00850A1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4A30E8" w:rsidRDefault="00850A1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850A14" w:rsidRPr="004A30E8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A14" w:rsidRPr="004A30E8" w:rsidRDefault="00850A14" w:rsidP="006F25CA">
            <w:pPr>
              <w:ind w:left="4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A14" w:rsidRPr="004A30E8" w:rsidRDefault="00850A14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A14" w:rsidRPr="004A30E8" w:rsidRDefault="00850A14" w:rsidP="006F25CA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0A14" w:rsidRPr="004A30E8" w:rsidRDefault="00850A14" w:rsidP="00956779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4A30E8" w:rsidRDefault="00850A14" w:rsidP="00850A14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130,0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4A30E8" w:rsidRDefault="00850A1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4A30E8" w:rsidRDefault="00850A1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4A30E8" w:rsidRDefault="00850A14" w:rsidP="00850A14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130,0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4A30E8" w:rsidRDefault="00850A1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4A30E8" w:rsidRDefault="00850A1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850A14" w:rsidRPr="004A30E8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0A14" w:rsidRPr="004A30E8" w:rsidRDefault="00850A14" w:rsidP="006F25CA">
            <w:pPr>
              <w:ind w:left="4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0A14" w:rsidRPr="004A30E8" w:rsidRDefault="00850A14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A14" w:rsidRPr="004A30E8" w:rsidRDefault="00850A14" w:rsidP="006F25CA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0A14" w:rsidRPr="004A30E8" w:rsidRDefault="00850A14" w:rsidP="00956779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2030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4A30E8" w:rsidRDefault="00850A14" w:rsidP="00850A14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130,0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4A30E8" w:rsidRDefault="00850A1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4A30E8" w:rsidRDefault="00850A1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4A30E8" w:rsidRDefault="00850A14" w:rsidP="00850A14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130,0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4" w:rsidRPr="004A30E8" w:rsidRDefault="00850A1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14" w:rsidRPr="004A30E8" w:rsidRDefault="00850A14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D54A3D" w:rsidRPr="004A30E8" w:rsidTr="00850A14">
        <w:trPr>
          <w:trHeight w:val="284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4A3D" w:rsidRPr="004A30E8" w:rsidRDefault="00D54A3D" w:rsidP="006F25CA">
            <w:pPr>
              <w:ind w:left="4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4A3D" w:rsidRPr="004A30E8" w:rsidRDefault="00D54A3D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  <w:spacing w:val="-10"/>
              </w:rPr>
              <w:t>Поддержание в готовности к использованию по предназначению источников наружного пожарного водоснабжения (ремонт, замена, установка вышедших из строя пожарных гидрантов и установка указателей к ним).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54A3D" w:rsidRPr="004A30E8" w:rsidRDefault="00D54A3D" w:rsidP="006F25CA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Комитет по жизнеобеспечению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A3D" w:rsidRPr="004A30E8" w:rsidRDefault="00D54A3D" w:rsidP="00956779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D54A3D" w:rsidRPr="004A30E8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4A3D" w:rsidRPr="004A30E8" w:rsidRDefault="00D54A3D" w:rsidP="006F25CA">
            <w:pPr>
              <w:ind w:left="4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4A3D" w:rsidRPr="004A30E8" w:rsidRDefault="00D54A3D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4A3D" w:rsidRPr="004A30E8" w:rsidRDefault="00D54A3D" w:rsidP="006F25CA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A3D" w:rsidRPr="004A30E8" w:rsidRDefault="00D54A3D" w:rsidP="00956779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D54A3D" w:rsidRPr="004A30E8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4A3D" w:rsidRPr="004A30E8" w:rsidRDefault="00D54A3D" w:rsidP="006F25CA">
            <w:pPr>
              <w:ind w:left="4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4A3D" w:rsidRPr="004A30E8" w:rsidRDefault="00D54A3D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4A3D" w:rsidRPr="004A30E8" w:rsidRDefault="00D54A3D" w:rsidP="006F25CA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A3D" w:rsidRPr="004A30E8" w:rsidRDefault="00D54A3D" w:rsidP="00956779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D54A3D" w:rsidRPr="004A30E8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4A3D" w:rsidRPr="004A30E8" w:rsidRDefault="00D54A3D" w:rsidP="006F25CA">
            <w:pPr>
              <w:ind w:left="4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4A3D" w:rsidRPr="004A30E8" w:rsidRDefault="00D54A3D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4A3D" w:rsidRPr="004A30E8" w:rsidRDefault="00D54A3D" w:rsidP="006F25CA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A3D" w:rsidRPr="004A30E8" w:rsidRDefault="00D54A3D" w:rsidP="00956779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D54A3D" w:rsidRPr="004A30E8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4A3D" w:rsidRPr="004A30E8" w:rsidRDefault="00D54A3D" w:rsidP="006F25CA">
            <w:pPr>
              <w:ind w:left="4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4A3D" w:rsidRPr="004A30E8" w:rsidRDefault="00D54A3D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4A3D" w:rsidRPr="004A30E8" w:rsidRDefault="00D54A3D" w:rsidP="006F25CA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A3D" w:rsidRPr="004A30E8" w:rsidRDefault="00D54A3D" w:rsidP="00956779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D54A3D" w:rsidRPr="004A30E8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4A3D" w:rsidRPr="004A30E8" w:rsidRDefault="00D54A3D" w:rsidP="006F25CA">
            <w:pPr>
              <w:ind w:left="4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4A3D" w:rsidRPr="004A30E8" w:rsidRDefault="00D54A3D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4A3D" w:rsidRPr="004A30E8" w:rsidRDefault="00D54A3D" w:rsidP="006F25CA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A3D" w:rsidRPr="004A30E8" w:rsidRDefault="00D54A3D" w:rsidP="00956779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D54A3D" w:rsidRPr="004A30E8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4A3D" w:rsidRPr="004A30E8" w:rsidRDefault="00D54A3D" w:rsidP="006F25CA">
            <w:pPr>
              <w:ind w:left="4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4A3D" w:rsidRPr="004A30E8" w:rsidRDefault="00D54A3D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4A3D" w:rsidRPr="004A30E8" w:rsidRDefault="00D54A3D" w:rsidP="006F25CA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A3D" w:rsidRPr="004A30E8" w:rsidRDefault="00D54A3D" w:rsidP="00956779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D54A3D" w:rsidRPr="004A30E8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4A3D" w:rsidRPr="004A30E8" w:rsidRDefault="00D54A3D" w:rsidP="006F25CA">
            <w:pPr>
              <w:ind w:left="4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4A3D" w:rsidRPr="004A30E8" w:rsidRDefault="00D54A3D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4A3D" w:rsidRPr="004A30E8" w:rsidRDefault="00D54A3D" w:rsidP="006F25CA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A3D" w:rsidRPr="004A30E8" w:rsidRDefault="00D54A3D" w:rsidP="00956779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D54A3D" w:rsidRPr="004A30E8" w:rsidTr="00850A14">
        <w:trPr>
          <w:trHeight w:val="284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4A3D" w:rsidRPr="004A30E8" w:rsidRDefault="00D54A3D" w:rsidP="006F25CA">
            <w:pPr>
              <w:ind w:left="4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4A3D" w:rsidRPr="004A30E8" w:rsidRDefault="00D54A3D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4A3D" w:rsidRPr="004A30E8" w:rsidRDefault="00D54A3D" w:rsidP="006F25CA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A3D" w:rsidRPr="004A30E8" w:rsidRDefault="00D54A3D" w:rsidP="00956779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2030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D" w:rsidRPr="004A30E8" w:rsidRDefault="00D54A3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A90F2C" w:rsidRPr="004A30E8" w:rsidTr="00850A14">
        <w:trPr>
          <w:trHeight w:val="28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4A30E8" w:rsidRDefault="00A90F2C" w:rsidP="006F25CA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4A30E8" w:rsidRDefault="00A90F2C" w:rsidP="006F25CA">
            <w:pPr>
              <w:ind w:left="108"/>
              <w:rPr>
                <w:rFonts w:ascii="Arial" w:hAnsi="Arial" w:cs="Arial"/>
                <w:color w:val="000000"/>
              </w:rPr>
            </w:pPr>
            <w:r w:rsidRPr="004A30E8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C" w:rsidRPr="004A30E8" w:rsidRDefault="00A90F2C" w:rsidP="006F25CA">
            <w:pPr>
              <w:ind w:left="108"/>
              <w:jc w:val="center"/>
              <w:rPr>
                <w:rFonts w:ascii="Arial" w:eastAsia="Calibri" w:hAnsi="Arial" w:cs="Arial"/>
                <w:i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C" w:rsidRPr="004A30E8" w:rsidRDefault="00A90F2C" w:rsidP="006F25CA">
            <w:pPr>
              <w:ind w:left="108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4A30E8" w:rsidRDefault="00850A14" w:rsidP="006F25CA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4A30E8">
              <w:rPr>
                <w:rFonts w:ascii="Arial" w:hAnsi="Arial" w:cs="Arial"/>
                <w:color w:val="000000"/>
              </w:rPr>
              <w:t>1 184,371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4A30E8" w:rsidRDefault="00D54A3D" w:rsidP="006F25CA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4A30E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C" w:rsidRPr="004A30E8" w:rsidRDefault="00D54A3D" w:rsidP="006F25CA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4A30E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C" w:rsidRPr="004A30E8" w:rsidRDefault="00850A14" w:rsidP="006F25CA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4A30E8">
              <w:rPr>
                <w:rFonts w:ascii="Arial" w:hAnsi="Arial" w:cs="Arial"/>
                <w:color w:val="000000"/>
              </w:rPr>
              <w:t>1 184,371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C" w:rsidRPr="004A30E8" w:rsidRDefault="00D54A3D" w:rsidP="006F25CA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4A30E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4A30E8" w:rsidRDefault="00D54A3D" w:rsidP="006F25CA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4A30E8">
              <w:rPr>
                <w:rFonts w:ascii="Arial" w:hAnsi="Arial" w:cs="Arial"/>
                <w:color w:val="000000"/>
              </w:rPr>
              <w:t>0</w:t>
            </w:r>
          </w:p>
        </w:tc>
      </w:tr>
    </w:tbl>
    <w:p w:rsidR="006F25CA" w:rsidRPr="004A30E8" w:rsidRDefault="006F25CA" w:rsidP="006F25CA">
      <w:pPr>
        <w:jc w:val="center"/>
        <w:rPr>
          <w:rFonts w:ascii="Arial" w:hAnsi="Arial" w:cs="Arial"/>
        </w:rPr>
      </w:pPr>
    </w:p>
    <w:p w:rsidR="00494BAF" w:rsidRPr="004A30E8" w:rsidRDefault="00494BAF" w:rsidP="006F25CA">
      <w:pPr>
        <w:jc w:val="center"/>
        <w:rPr>
          <w:rFonts w:ascii="Arial" w:hAnsi="Arial" w:cs="Arial"/>
        </w:rPr>
      </w:pPr>
    </w:p>
    <w:p w:rsidR="00494BAF" w:rsidRPr="004A30E8" w:rsidRDefault="00494BAF" w:rsidP="006F25CA">
      <w:pPr>
        <w:jc w:val="center"/>
        <w:rPr>
          <w:rFonts w:ascii="Arial" w:hAnsi="Arial" w:cs="Arial"/>
        </w:rPr>
      </w:pPr>
    </w:p>
    <w:p w:rsidR="006F25CA" w:rsidRDefault="006F25CA" w:rsidP="006F25CA">
      <w:pPr>
        <w:rPr>
          <w:rFonts w:ascii="Arial" w:hAnsi="Arial" w:cs="Arial"/>
        </w:rPr>
      </w:pPr>
    </w:p>
    <w:p w:rsidR="004A30E8" w:rsidRPr="004A30E8" w:rsidRDefault="004A30E8" w:rsidP="006F25CA">
      <w:pPr>
        <w:rPr>
          <w:rFonts w:ascii="Arial" w:hAnsi="Arial" w:cs="Arial"/>
        </w:rPr>
      </w:pPr>
    </w:p>
    <w:tbl>
      <w:tblPr>
        <w:tblStyle w:val="a7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4"/>
      </w:tblGrid>
      <w:tr w:rsidR="00455EF5" w:rsidRPr="004A30E8" w:rsidTr="00CE6D8D">
        <w:tc>
          <w:tcPr>
            <w:tcW w:w="5464" w:type="dxa"/>
          </w:tcPr>
          <w:p w:rsidR="00D54A3D" w:rsidRPr="004A30E8" w:rsidRDefault="00D54A3D" w:rsidP="00D54A3D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lastRenderedPageBreak/>
              <w:t>Приложение № 2</w:t>
            </w:r>
          </w:p>
          <w:p w:rsidR="00D54A3D" w:rsidRPr="004A30E8" w:rsidRDefault="00D54A3D" w:rsidP="00D54A3D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к муниципальной программе</w:t>
            </w:r>
          </w:p>
          <w:p w:rsidR="00D54A3D" w:rsidRPr="004A30E8" w:rsidRDefault="00D54A3D" w:rsidP="00D54A3D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«Обеспечение первичных мер пожарной безопасности на территории</w:t>
            </w:r>
          </w:p>
          <w:p w:rsidR="00455EF5" w:rsidRPr="004A30E8" w:rsidRDefault="00D54A3D" w:rsidP="00D54A3D">
            <w:pPr>
              <w:jc w:val="center"/>
              <w:rPr>
                <w:rFonts w:ascii="Arial" w:hAnsi="Arial" w:cs="Arial"/>
                <w:b/>
              </w:rPr>
            </w:pPr>
            <w:r w:rsidRPr="004A30E8">
              <w:rPr>
                <w:rFonts w:ascii="Arial" w:hAnsi="Arial" w:cs="Arial"/>
              </w:rPr>
              <w:t>муниципального образования рабочий посёлок Волово Воловского района»</w:t>
            </w:r>
          </w:p>
        </w:tc>
      </w:tr>
    </w:tbl>
    <w:p w:rsidR="00455EF5" w:rsidRPr="004A30E8" w:rsidRDefault="00455EF5" w:rsidP="00882079">
      <w:pPr>
        <w:ind w:right="-5"/>
        <w:jc w:val="center"/>
        <w:rPr>
          <w:rFonts w:ascii="Arial" w:hAnsi="Arial" w:cs="Arial"/>
          <w:b/>
        </w:rPr>
      </w:pPr>
    </w:p>
    <w:p w:rsidR="00D54A3D" w:rsidRPr="004A30E8" w:rsidRDefault="00D54A3D" w:rsidP="00D54A3D">
      <w:pPr>
        <w:jc w:val="center"/>
        <w:rPr>
          <w:rFonts w:ascii="Arial" w:hAnsi="Arial" w:cs="Arial"/>
          <w:b/>
        </w:rPr>
      </w:pPr>
      <w:r w:rsidRPr="004A30E8">
        <w:rPr>
          <w:rFonts w:ascii="Arial" w:hAnsi="Arial" w:cs="Arial"/>
          <w:b/>
        </w:rPr>
        <w:t>ПАСПОРТ</w:t>
      </w:r>
    </w:p>
    <w:p w:rsidR="00D54A3D" w:rsidRPr="004A30E8" w:rsidRDefault="00D54A3D" w:rsidP="00D54A3D">
      <w:pPr>
        <w:ind w:right="-5"/>
        <w:jc w:val="center"/>
        <w:rPr>
          <w:rFonts w:ascii="Arial" w:hAnsi="Arial" w:cs="Arial"/>
          <w:b/>
        </w:rPr>
      </w:pPr>
      <w:r w:rsidRPr="004A30E8">
        <w:rPr>
          <w:rFonts w:ascii="Arial" w:hAnsi="Arial" w:cs="Arial"/>
          <w:b/>
        </w:rPr>
        <w:t>комплекса процессных мероприятий</w:t>
      </w:r>
      <w:r w:rsidRPr="004A30E8">
        <w:rPr>
          <w:rFonts w:ascii="Arial" w:hAnsi="Arial" w:cs="Arial"/>
        </w:rPr>
        <w:t xml:space="preserve"> </w:t>
      </w:r>
      <w:r w:rsidRPr="004A30E8">
        <w:rPr>
          <w:rFonts w:ascii="Arial" w:hAnsi="Arial" w:cs="Arial"/>
          <w:b/>
        </w:rPr>
        <w:t xml:space="preserve">«Построение (развитие), внедрение и эксплуатация </w:t>
      </w:r>
    </w:p>
    <w:p w:rsidR="00D54A3D" w:rsidRPr="004A30E8" w:rsidRDefault="00D54A3D" w:rsidP="00882079">
      <w:pPr>
        <w:ind w:right="-5"/>
        <w:jc w:val="center"/>
        <w:rPr>
          <w:rFonts w:ascii="Arial" w:hAnsi="Arial" w:cs="Arial"/>
          <w:b/>
        </w:rPr>
      </w:pPr>
      <w:r w:rsidRPr="004A30E8">
        <w:rPr>
          <w:rFonts w:ascii="Arial" w:hAnsi="Arial" w:cs="Arial"/>
          <w:b/>
        </w:rPr>
        <w:t>аппаратно-программного комплекса Безопасный город»</w:t>
      </w:r>
    </w:p>
    <w:p w:rsidR="00D54A3D" w:rsidRPr="004A30E8" w:rsidRDefault="00D54A3D" w:rsidP="00882079">
      <w:pPr>
        <w:ind w:right="-5"/>
        <w:jc w:val="center"/>
        <w:rPr>
          <w:rFonts w:ascii="Arial" w:hAnsi="Arial" w:cs="Arial"/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9497"/>
      </w:tblGrid>
      <w:tr w:rsidR="00D54A3D" w:rsidRPr="004A30E8" w:rsidTr="00956779">
        <w:tc>
          <w:tcPr>
            <w:tcW w:w="5387" w:type="dxa"/>
          </w:tcPr>
          <w:p w:rsidR="00D54A3D" w:rsidRPr="004A30E8" w:rsidRDefault="00D54A3D" w:rsidP="00956779">
            <w:pPr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497" w:type="dxa"/>
          </w:tcPr>
          <w:p w:rsidR="00703288" w:rsidRPr="004A30E8" w:rsidRDefault="00703288" w:rsidP="00703288">
            <w:pPr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Комитет по жизнеобеспечению администрации МО Воловский района,</w:t>
            </w:r>
          </w:p>
          <w:p w:rsidR="00703288" w:rsidRPr="004A30E8" w:rsidRDefault="00703288" w:rsidP="00850A14">
            <w:pPr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Соисполнитель – </w:t>
            </w:r>
            <w:r w:rsidR="00850A14" w:rsidRPr="004A30E8">
              <w:rPr>
                <w:rFonts w:ascii="Arial" w:hAnsi="Arial" w:cs="Arial"/>
              </w:rPr>
              <w:t>отдел</w:t>
            </w:r>
            <w:r w:rsidRPr="004A30E8">
              <w:rPr>
                <w:rFonts w:ascii="Arial" w:hAnsi="Arial" w:cs="Arial"/>
              </w:rPr>
              <w:t xml:space="preserve"> по делам ГО, ЧС, МР и ООС администрации МО Воловский района </w:t>
            </w:r>
          </w:p>
        </w:tc>
      </w:tr>
      <w:tr w:rsidR="00D54A3D" w:rsidRPr="004A30E8" w:rsidTr="00956779">
        <w:tc>
          <w:tcPr>
            <w:tcW w:w="5387" w:type="dxa"/>
          </w:tcPr>
          <w:p w:rsidR="00D54A3D" w:rsidRPr="004A30E8" w:rsidRDefault="00D54A3D" w:rsidP="00956779">
            <w:pPr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Задачи комплекса процессных мероприятий программы</w:t>
            </w:r>
          </w:p>
        </w:tc>
        <w:tc>
          <w:tcPr>
            <w:tcW w:w="9497" w:type="dxa"/>
          </w:tcPr>
          <w:p w:rsidR="00703288" w:rsidRPr="004A30E8" w:rsidRDefault="00703288" w:rsidP="00703288">
            <w:pPr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Совершенствование системы информирования и оповещения</w:t>
            </w:r>
          </w:p>
          <w:p w:rsidR="00D54A3D" w:rsidRPr="004A30E8" w:rsidRDefault="00D54A3D" w:rsidP="00956779">
            <w:pPr>
              <w:jc w:val="both"/>
              <w:rPr>
                <w:rFonts w:ascii="Arial" w:hAnsi="Arial" w:cs="Arial"/>
              </w:rPr>
            </w:pPr>
          </w:p>
        </w:tc>
      </w:tr>
      <w:tr w:rsidR="00D54A3D" w:rsidRPr="004A30E8" w:rsidTr="00956779">
        <w:tc>
          <w:tcPr>
            <w:tcW w:w="5387" w:type="dxa"/>
          </w:tcPr>
          <w:p w:rsidR="00D54A3D" w:rsidRPr="004A30E8" w:rsidRDefault="00D54A3D" w:rsidP="00956779">
            <w:pPr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Ожидаемый непосредственный результат</w:t>
            </w:r>
          </w:p>
        </w:tc>
        <w:tc>
          <w:tcPr>
            <w:tcW w:w="9497" w:type="dxa"/>
          </w:tcPr>
          <w:p w:rsidR="00D54A3D" w:rsidRPr="004A30E8" w:rsidRDefault="00703288" w:rsidP="00956779">
            <w:pPr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Увеличение количества населения, информируемого в случае возникновения чрезвычайных ситуаций, сокращение доли населения, погибшего в чрезвычайных ситуациях и происшествиях, снижение количества преступлений, совершаемых на улицах и других общественных местах.</w:t>
            </w:r>
          </w:p>
        </w:tc>
      </w:tr>
      <w:tr w:rsidR="00D54A3D" w:rsidRPr="004A30E8" w:rsidTr="00956779">
        <w:tc>
          <w:tcPr>
            <w:tcW w:w="5387" w:type="dxa"/>
          </w:tcPr>
          <w:p w:rsidR="00D54A3D" w:rsidRPr="004A30E8" w:rsidRDefault="00D54A3D" w:rsidP="00956779">
            <w:pPr>
              <w:spacing w:line="280" w:lineRule="exact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Объемы финансового обеспечения за весь период реализации, 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ублей</w:t>
            </w:r>
            <w:proofErr w:type="spellEnd"/>
          </w:p>
        </w:tc>
        <w:tc>
          <w:tcPr>
            <w:tcW w:w="9497" w:type="dxa"/>
          </w:tcPr>
          <w:p w:rsidR="00D54A3D" w:rsidRPr="004A30E8" w:rsidRDefault="00D54A3D" w:rsidP="00956779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Всего по муниципальной программе </w:t>
            </w:r>
            <w:r w:rsidR="00703288" w:rsidRPr="004A30E8">
              <w:rPr>
                <w:rFonts w:ascii="Arial" w:hAnsi="Arial" w:cs="Arial"/>
              </w:rPr>
              <w:t>–</w:t>
            </w:r>
            <w:r w:rsidRPr="004A30E8">
              <w:rPr>
                <w:rFonts w:ascii="Arial" w:hAnsi="Arial" w:cs="Arial"/>
              </w:rPr>
              <w:t xml:space="preserve"> </w:t>
            </w:r>
            <w:r w:rsidR="000D57ED" w:rsidRPr="004A30E8">
              <w:rPr>
                <w:rFonts w:ascii="Arial" w:hAnsi="Arial" w:cs="Arial"/>
              </w:rPr>
              <w:t xml:space="preserve">1 285,013 </w:t>
            </w:r>
            <w:r w:rsidRPr="004A30E8">
              <w:rPr>
                <w:rFonts w:ascii="Arial" w:hAnsi="Arial" w:cs="Arial"/>
              </w:rPr>
              <w:t>тыс. руб., в том числе по годам:</w:t>
            </w:r>
          </w:p>
          <w:p w:rsidR="00D54A3D" w:rsidRPr="004A30E8" w:rsidRDefault="00D54A3D" w:rsidP="00956779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2022 год – </w:t>
            </w:r>
            <w:r w:rsidR="000D57ED" w:rsidRPr="004A30E8">
              <w:rPr>
                <w:rFonts w:ascii="Arial" w:hAnsi="Arial" w:cs="Arial"/>
              </w:rPr>
              <w:t>142,613</w:t>
            </w:r>
            <w:r w:rsidRPr="004A30E8">
              <w:rPr>
                <w:rFonts w:ascii="Arial" w:hAnsi="Arial" w:cs="Arial"/>
              </w:rPr>
              <w:t xml:space="preserve"> 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</w:t>
            </w:r>
            <w:proofErr w:type="spellEnd"/>
            <w:r w:rsidRPr="004A30E8">
              <w:rPr>
                <w:rFonts w:ascii="Arial" w:hAnsi="Arial" w:cs="Arial"/>
              </w:rPr>
              <w:t>.</w:t>
            </w:r>
          </w:p>
          <w:p w:rsidR="00703288" w:rsidRPr="004A30E8" w:rsidRDefault="00D54A3D" w:rsidP="00703288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2023 год – </w:t>
            </w:r>
            <w:r w:rsidR="00703288" w:rsidRPr="004A30E8">
              <w:rPr>
                <w:rFonts w:ascii="Arial" w:hAnsi="Arial" w:cs="Arial"/>
              </w:rPr>
              <w:t>1</w:t>
            </w:r>
            <w:r w:rsidR="000D57ED" w:rsidRPr="004A30E8">
              <w:rPr>
                <w:rFonts w:ascii="Arial" w:hAnsi="Arial" w:cs="Arial"/>
              </w:rPr>
              <w:t>42</w:t>
            </w:r>
            <w:r w:rsidR="00703288" w:rsidRPr="004A30E8">
              <w:rPr>
                <w:rFonts w:ascii="Arial" w:hAnsi="Arial" w:cs="Arial"/>
              </w:rPr>
              <w:t>,</w:t>
            </w:r>
            <w:r w:rsidR="000D57ED" w:rsidRPr="004A30E8">
              <w:rPr>
                <w:rFonts w:ascii="Arial" w:hAnsi="Arial" w:cs="Arial"/>
              </w:rPr>
              <w:t>8</w:t>
            </w:r>
            <w:r w:rsidR="00703288" w:rsidRPr="004A30E8">
              <w:rPr>
                <w:rFonts w:ascii="Arial" w:hAnsi="Arial" w:cs="Arial"/>
              </w:rPr>
              <w:t xml:space="preserve"> </w:t>
            </w:r>
            <w:proofErr w:type="spellStart"/>
            <w:r w:rsidR="00703288" w:rsidRPr="004A30E8">
              <w:rPr>
                <w:rFonts w:ascii="Arial" w:hAnsi="Arial" w:cs="Arial"/>
              </w:rPr>
              <w:t>тыс</w:t>
            </w:r>
            <w:proofErr w:type="gramStart"/>
            <w:r w:rsidR="00703288" w:rsidRPr="004A30E8">
              <w:rPr>
                <w:rFonts w:ascii="Arial" w:hAnsi="Arial" w:cs="Arial"/>
              </w:rPr>
              <w:t>.р</w:t>
            </w:r>
            <w:proofErr w:type="gramEnd"/>
            <w:r w:rsidR="00703288" w:rsidRPr="004A30E8">
              <w:rPr>
                <w:rFonts w:ascii="Arial" w:hAnsi="Arial" w:cs="Arial"/>
              </w:rPr>
              <w:t>уб</w:t>
            </w:r>
            <w:proofErr w:type="spellEnd"/>
            <w:r w:rsidR="00703288" w:rsidRPr="004A30E8">
              <w:rPr>
                <w:rFonts w:ascii="Arial" w:hAnsi="Arial" w:cs="Arial"/>
              </w:rPr>
              <w:t>.</w:t>
            </w:r>
          </w:p>
          <w:p w:rsidR="00703288" w:rsidRPr="004A30E8" w:rsidRDefault="00D54A3D" w:rsidP="00703288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2024 год – </w:t>
            </w:r>
            <w:r w:rsidR="000D57ED" w:rsidRPr="004A30E8">
              <w:rPr>
                <w:rFonts w:ascii="Arial" w:hAnsi="Arial" w:cs="Arial"/>
              </w:rPr>
              <w:t xml:space="preserve">142,8 </w:t>
            </w:r>
            <w:proofErr w:type="spellStart"/>
            <w:r w:rsidR="00703288" w:rsidRPr="004A30E8">
              <w:rPr>
                <w:rFonts w:ascii="Arial" w:hAnsi="Arial" w:cs="Arial"/>
              </w:rPr>
              <w:t>тыс</w:t>
            </w:r>
            <w:proofErr w:type="gramStart"/>
            <w:r w:rsidR="00703288" w:rsidRPr="004A30E8">
              <w:rPr>
                <w:rFonts w:ascii="Arial" w:hAnsi="Arial" w:cs="Arial"/>
              </w:rPr>
              <w:t>.р</w:t>
            </w:r>
            <w:proofErr w:type="gramEnd"/>
            <w:r w:rsidR="00703288" w:rsidRPr="004A30E8">
              <w:rPr>
                <w:rFonts w:ascii="Arial" w:hAnsi="Arial" w:cs="Arial"/>
              </w:rPr>
              <w:t>уб</w:t>
            </w:r>
            <w:proofErr w:type="spellEnd"/>
            <w:r w:rsidR="00703288" w:rsidRPr="004A30E8">
              <w:rPr>
                <w:rFonts w:ascii="Arial" w:hAnsi="Arial" w:cs="Arial"/>
              </w:rPr>
              <w:t>.</w:t>
            </w:r>
          </w:p>
          <w:p w:rsidR="00703288" w:rsidRPr="004A30E8" w:rsidRDefault="00D54A3D" w:rsidP="00703288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2025 год – </w:t>
            </w:r>
            <w:r w:rsidR="000D57ED" w:rsidRPr="004A30E8">
              <w:rPr>
                <w:rFonts w:ascii="Arial" w:hAnsi="Arial" w:cs="Arial"/>
              </w:rPr>
              <w:t xml:space="preserve">142,8 </w:t>
            </w:r>
            <w:proofErr w:type="spellStart"/>
            <w:r w:rsidR="00703288" w:rsidRPr="004A30E8">
              <w:rPr>
                <w:rFonts w:ascii="Arial" w:hAnsi="Arial" w:cs="Arial"/>
              </w:rPr>
              <w:t>тыс</w:t>
            </w:r>
            <w:proofErr w:type="gramStart"/>
            <w:r w:rsidR="00703288" w:rsidRPr="004A30E8">
              <w:rPr>
                <w:rFonts w:ascii="Arial" w:hAnsi="Arial" w:cs="Arial"/>
              </w:rPr>
              <w:t>.р</w:t>
            </w:r>
            <w:proofErr w:type="gramEnd"/>
            <w:r w:rsidR="00703288" w:rsidRPr="004A30E8">
              <w:rPr>
                <w:rFonts w:ascii="Arial" w:hAnsi="Arial" w:cs="Arial"/>
              </w:rPr>
              <w:t>уб</w:t>
            </w:r>
            <w:proofErr w:type="spellEnd"/>
            <w:r w:rsidR="00703288" w:rsidRPr="004A30E8">
              <w:rPr>
                <w:rFonts w:ascii="Arial" w:hAnsi="Arial" w:cs="Arial"/>
              </w:rPr>
              <w:t>.</w:t>
            </w:r>
          </w:p>
          <w:p w:rsidR="00703288" w:rsidRPr="004A30E8" w:rsidRDefault="00D54A3D" w:rsidP="00703288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2026 год – </w:t>
            </w:r>
            <w:r w:rsidR="000D57ED" w:rsidRPr="004A30E8">
              <w:rPr>
                <w:rFonts w:ascii="Arial" w:hAnsi="Arial" w:cs="Arial"/>
              </w:rPr>
              <w:t xml:space="preserve">142,8 </w:t>
            </w:r>
            <w:proofErr w:type="spellStart"/>
            <w:r w:rsidR="00703288" w:rsidRPr="004A30E8">
              <w:rPr>
                <w:rFonts w:ascii="Arial" w:hAnsi="Arial" w:cs="Arial"/>
              </w:rPr>
              <w:t>тыс</w:t>
            </w:r>
            <w:proofErr w:type="gramStart"/>
            <w:r w:rsidR="00703288" w:rsidRPr="004A30E8">
              <w:rPr>
                <w:rFonts w:ascii="Arial" w:hAnsi="Arial" w:cs="Arial"/>
              </w:rPr>
              <w:t>.р</w:t>
            </w:r>
            <w:proofErr w:type="gramEnd"/>
            <w:r w:rsidR="00703288" w:rsidRPr="004A30E8">
              <w:rPr>
                <w:rFonts w:ascii="Arial" w:hAnsi="Arial" w:cs="Arial"/>
              </w:rPr>
              <w:t>уб</w:t>
            </w:r>
            <w:proofErr w:type="spellEnd"/>
            <w:r w:rsidR="00703288" w:rsidRPr="004A30E8">
              <w:rPr>
                <w:rFonts w:ascii="Arial" w:hAnsi="Arial" w:cs="Arial"/>
              </w:rPr>
              <w:t>.</w:t>
            </w:r>
          </w:p>
          <w:p w:rsidR="00703288" w:rsidRPr="004A30E8" w:rsidRDefault="00D54A3D" w:rsidP="00703288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2027 год – </w:t>
            </w:r>
            <w:r w:rsidR="000D57ED" w:rsidRPr="004A30E8">
              <w:rPr>
                <w:rFonts w:ascii="Arial" w:hAnsi="Arial" w:cs="Arial"/>
              </w:rPr>
              <w:t xml:space="preserve">142,8 </w:t>
            </w:r>
            <w:proofErr w:type="spellStart"/>
            <w:r w:rsidR="00703288" w:rsidRPr="004A30E8">
              <w:rPr>
                <w:rFonts w:ascii="Arial" w:hAnsi="Arial" w:cs="Arial"/>
              </w:rPr>
              <w:t>тыс</w:t>
            </w:r>
            <w:proofErr w:type="gramStart"/>
            <w:r w:rsidR="00703288" w:rsidRPr="004A30E8">
              <w:rPr>
                <w:rFonts w:ascii="Arial" w:hAnsi="Arial" w:cs="Arial"/>
              </w:rPr>
              <w:t>.р</w:t>
            </w:r>
            <w:proofErr w:type="gramEnd"/>
            <w:r w:rsidR="00703288" w:rsidRPr="004A30E8">
              <w:rPr>
                <w:rFonts w:ascii="Arial" w:hAnsi="Arial" w:cs="Arial"/>
              </w:rPr>
              <w:t>уб</w:t>
            </w:r>
            <w:proofErr w:type="spellEnd"/>
            <w:r w:rsidR="00703288" w:rsidRPr="004A30E8">
              <w:rPr>
                <w:rFonts w:ascii="Arial" w:hAnsi="Arial" w:cs="Arial"/>
              </w:rPr>
              <w:t>.</w:t>
            </w:r>
          </w:p>
          <w:p w:rsidR="00D54A3D" w:rsidRPr="004A30E8" w:rsidRDefault="00D54A3D" w:rsidP="00956779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2028 год – </w:t>
            </w:r>
            <w:r w:rsidR="000D57ED" w:rsidRPr="004A30E8">
              <w:rPr>
                <w:rFonts w:ascii="Arial" w:hAnsi="Arial" w:cs="Arial"/>
              </w:rPr>
              <w:t xml:space="preserve">142,8 </w:t>
            </w:r>
            <w:proofErr w:type="spellStart"/>
            <w:r w:rsidR="00703288" w:rsidRPr="004A30E8">
              <w:rPr>
                <w:rFonts w:ascii="Arial" w:hAnsi="Arial" w:cs="Arial"/>
              </w:rPr>
              <w:t>тыс</w:t>
            </w:r>
            <w:proofErr w:type="gramStart"/>
            <w:r w:rsidR="00703288" w:rsidRPr="004A30E8">
              <w:rPr>
                <w:rFonts w:ascii="Arial" w:hAnsi="Arial" w:cs="Arial"/>
              </w:rPr>
              <w:t>.р</w:t>
            </w:r>
            <w:proofErr w:type="gramEnd"/>
            <w:r w:rsidR="00703288" w:rsidRPr="004A30E8">
              <w:rPr>
                <w:rFonts w:ascii="Arial" w:hAnsi="Arial" w:cs="Arial"/>
              </w:rPr>
              <w:t>уб</w:t>
            </w:r>
            <w:proofErr w:type="spellEnd"/>
            <w:r w:rsidR="00703288" w:rsidRPr="004A30E8">
              <w:rPr>
                <w:rFonts w:ascii="Arial" w:hAnsi="Arial" w:cs="Arial"/>
              </w:rPr>
              <w:t>.</w:t>
            </w:r>
          </w:p>
          <w:p w:rsidR="00D54A3D" w:rsidRPr="004A30E8" w:rsidRDefault="00D54A3D" w:rsidP="00956779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2029 год – </w:t>
            </w:r>
            <w:r w:rsidR="000D57ED" w:rsidRPr="004A30E8">
              <w:rPr>
                <w:rFonts w:ascii="Arial" w:hAnsi="Arial" w:cs="Arial"/>
              </w:rPr>
              <w:t xml:space="preserve">142,8 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</w:t>
            </w:r>
            <w:proofErr w:type="spellEnd"/>
            <w:r w:rsidRPr="004A30E8">
              <w:rPr>
                <w:rFonts w:ascii="Arial" w:hAnsi="Arial" w:cs="Arial"/>
              </w:rPr>
              <w:t>.</w:t>
            </w:r>
          </w:p>
          <w:p w:rsidR="00D54A3D" w:rsidRPr="004A30E8" w:rsidRDefault="00D54A3D" w:rsidP="00956779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2030 год – </w:t>
            </w:r>
            <w:r w:rsidR="000D57ED" w:rsidRPr="004A30E8">
              <w:rPr>
                <w:rFonts w:ascii="Arial" w:hAnsi="Arial" w:cs="Arial"/>
              </w:rPr>
              <w:t xml:space="preserve">142,8 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</w:t>
            </w:r>
            <w:proofErr w:type="spellEnd"/>
            <w:r w:rsidRPr="004A30E8">
              <w:rPr>
                <w:rFonts w:ascii="Arial" w:hAnsi="Arial" w:cs="Arial"/>
              </w:rPr>
              <w:t>.</w:t>
            </w:r>
          </w:p>
          <w:p w:rsidR="000D57ED" w:rsidRPr="004A30E8" w:rsidRDefault="00D54A3D" w:rsidP="000D57ED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Из них средства бюджета муниципального образования рабочий посёлок Волово Воловского района - </w:t>
            </w:r>
            <w:r w:rsidR="000D57ED" w:rsidRPr="004A30E8">
              <w:rPr>
                <w:rFonts w:ascii="Arial" w:hAnsi="Arial" w:cs="Arial"/>
              </w:rPr>
              <w:t>1 285,013 тыс. руб., в том числе по годам:</w:t>
            </w:r>
          </w:p>
          <w:p w:rsidR="000D57ED" w:rsidRPr="004A30E8" w:rsidRDefault="000D57ED" w:rsidP="000D57ED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2022 год – 142,613 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</w:t>
            </w:r>
            <w:proofErr w:type="spellEnd"/>
            <w:r w:rsidRPr="004A30E8">
              <w:rPr>
                <w:rFonts w:ascii="Arial" w:hAnsi="Arial" w:cs="Arial"/>
              </w:rPr>
              <w:t>.</w:t>
            </w:r>
          </w:p>
          <w:p w:rsidR="000D57ED" w:rsidRPr="004A30E8" w:rsidRDefault="000D57ED" w:rsidP="000D57ED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2023 год – 142,8 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</w:t>
            </w:r>
            <w:proofErr w:type="spellEnd"/>
            <w:r w:rsidRPr="004A30E8">
              <w:rPr>
                <w:rFonts w:ascii="Arial" w:hAnsi="Arial" w:cs="Arial"/>
              </w:rPr>
              <w:t>.</w:t>
            </w:r>
          </w:p>
          <w:p w:rsidR="000D57ED" w:rsidRPr="004A30E8" w:rsidRDefault="000D57ED" w:rsidP="000D57ED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2024 год – 142,8 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</w:t>
            </w:r>
            <w:proofErr w:type="spellEnd"/>
            <w:r w:rsidRPr="004A30E8">
              <w:rPr>
                <w:rFonts w:ascii="Arial" w:hAnsi="Arial" w:cs="Arial"/>
              </w:rPr>
              <w:t>.</w:t>
            </w:r>
          </w:p>
          <w:p w:rsidR="000D57ED" w:rsidRPr="004A30E8" w:rsidRDefault="000D57ED" w:rsidP="000D57ED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lastRenderedPageBreak/>
              <w:t xml:space="preserve">2025 год – 142,8 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</w:t>
            </w:r>
            <w:proofErr w:type="spellEnd"/>
            <w:r w:rsidRPr="004A30E8">
              <w:rPr>
                <w:rFonts w:ascii="Arial" w:hAnsi="Arial" w:cs="Arial"/>
              </w:rPr>
              <w:t>.</w:t>
            </w:r>
          </w:p>
          <w:p w:rsidR="000D57ED" w:rsidRPr="004A30E8" w:rsidRDefault="000D57ED" w:rsidP="000D57ED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2026 год – 142,8 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</w:t>
            </w:r>
            <w:proofErr w:type="spellEnd"/>
            <w:r w:rsidRPr="004A30E8">
              <w:rPr>
                <w:rFonts w:ascii="Arial" w:hAnsi="Arial" w:cs="Arial"/>
              </w:rPr>
              <w:t>.</w:t>
            </w:r>
          </w:p>
          <w:p w:rsidR="000D57ED" w:rsidRPr="004A30E8" w:rsidRDefault="000D57ED" w:rsidP="000D57ED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2027 год – 142,8 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</w:t>
            </w:r>
            <w:proofErr w:type="spellEnd"/>
            <w:r w:rsidRPr="004A30E8">
              <w:rPr>
                <w:rFonts w:ascii="Arial" w:hAnsi="Arial" w:cs="Arial"/>
              </w:rPr>
              <w:t>.</w:t>
            </w:r>
          </w:p>
          <w:p w:rsidR="000D57ED" w:rsidRPr="004A30E8" w:rsidRDefault="000D57ED" w:rsidP="000D57ED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2028 год – 142,8 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</w:t>
            </w:r>
            <w:proofErr w:type="spellEnd"/>
            <w:r w:rsidRPr="004A30E8">
              <w:rPr>
                <w:rFonts w:ascii="Arial" w:hAnsi="Arial" w:cs="Arial"/>
              </w:rPr>
              <w:t>.</w:t>
            </w:r>
          </w:p>
          <w:p w:rsidR="000D57ED" w:rsidRPr="004A30E8" w:rsidRDefault="000D57ED" w:rsidP="000D57ED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2029 год – 142,8 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</w:t>
            </w:r>
            <w:proofErr w:type="spellEnd"/>
            <w:r w:rsidRPr="004A30E8">
              <w:rPr>
                <w:rFonts w:ascii="Arial" w:hAnsi="Arial" w:cs="Arial"/>
              </w:rPr>
              <w:t>.</w:t>
            </w:r>
          </w:p>
          <w:p w:rsidR="00D54A3D" w:rsidRPr="004A30E8" w:rsidRDefault="000D57ED" w:rsidP="000D57ED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2030 год – 142,8 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</w:t>
            </w:r>
            <w:proofErr w:type="spellEnd"/>
            <w:r w:rsidRPr="004A30E8">
              <w:rPr>
                <w:rFonts w:ascii="Arial" w:hAnsi="Arial" w:cs="Arial"/>
              </w:rPr>
              <w:t>.</w:t>
            </w:r>
          </w:p>
        </w:tc>
      </w:tr>
    </w:tbl>
    <w:p w:rsidR="00D54A3D" w:rsidRPr="004A30E8" w:rsidRDefault="00D54A3D" w:rsidP="00882079">
      <w:pPr>
        <w:ind w:right="-5"/>
        <w:jc w:val="center"/>
        <w:rPr>
          <w:rFonts w:ascii="Arial" w:hAnsi="Arial" w:cs="Arial"/>
          <w:b/>
        </w:rPr>
      </w:pPr>
    </w:p>
    <w:p w:rsidR="00703288" w:rsidRPr="004A30E8" w:rsidRDefault="00703288" w:rsidP="00703288">
      <w:pPr>
        <w:jc w:val="center"/>
        <w:rPr>
          <w:rFonts w:ascii="Arial" w:hAnsi="Arial" w:cs="Arial"/>
          <w:b/>
        </w:rPr>
      </w:pPr>
      <w:r w:rsidRPr="004A30E8">
        <w:rPr>
          <w:rFonts w:ascii="Arial" w:hAnsi="Arial" w:cs="Arial"/>
          <w:b/>
        </w:rPr>
        <w:t>Перечень мероприятий (результатов) комплекса процессных мероприятий</w:t>
      </w:r>
    </w:p>
    <w:p w:rsidR="00D54A3D" w:rsidRPr="004A30E8" w:rsidRDefault="00D54A3D" w:rsidP="00882079">
      <w:pPr>
        <w:ind w:right="-5"/>
        <w:jc w:val="center"/>
        <w:rPr>
          <w:rFonts w:ascii="Arial" w:hAnsi="Arial" w:cs="Arial"/>
          <w:b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3"/>
        <w:gridCol w:w="2011"/>
        <w:gridCol w:w="2210"/>
        <w:gridCol w:w="1538"/>
        <w:gridCol w:w="1156"/>
        <w:gridCol w:w="1715"/>
        <w:gridCol w:w="1075"/>
        <w:gridCol w:w="1322"/>
        <w:gridCol w:w="1848"/>
        <w:gridCol w:w="37"/>
        <w:gridCol w:w="1773"/>
      </w:tblGrid>
      <w:tr w:rsidR="00703288" w:rsidRPr="004A30E8" w:rsidTr="00956779">
        <w:trPr>
          <w:trHeight w:val="58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3288" w:rsidRPr="004A30E8" w:rsidRDefault="00703288" w:rsidP="00956779">
            <w:pPr>
              <w:ind w:left="110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№</w:t>
            </w:r>
          </w:p>
          <w:p w:rsidR="00703288" w:rsidRPr="004A30E8" w:rsidRDefault="00703288" w:rsidP="00956779">
            <w:pPr>
              <w:ind w:left="110"/>
              <w:jc w:val="center"/>
              <w:rPr>
                <w:rFonts w:ascii="Arial" w:hAnsi="Arial" w:cs="Arial"/>
              </w:rPr>
            </w:pPr>
            <w:proofErr w:type="gramStart"/>
            <w:r w:rsidRPr="004A30E8">
              <w:rPr>
                <w:rFonts w:ascii="Arial" w:hAnsi="Arial" w:cs="Arial"/>
              </w:rPr>
              <w:t>п</w:t>
            </w:r>
            <w:proofErr w:type="gramEnd"/>
            <w:r w:rsidRPr="004A30E8">
              <w:rPr>
                <w:rFonts w:ascii="Arial" w:hAnsi="Arial" w:cs="Arial"/>
              </w:rPr>
              <w:t>/п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3288" w:rsidRPr="004A30E8" w:rsidRDefault="0070328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Наименование мероприятия (результата)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288" w:rsidRPr="004A30E8" w:rsidRDefault="0070328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288" w:rsidRPr="004A30E8" w:rsidRDefault="00703288" w:rsidP="00956779">
            <w:pPr>
              <w:ind w:left="16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Год реализации</w:t>
            </w:r>
          </w:p>
        </w:tc>
        <w:tc>
          <w:tcPr>
            <w:tcW w:w="7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88" w:rsidRPr="004A30E8" w:rsidRDefault="0070328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Объем финансового обеспечения (</w:t>
            </w:r>
            <w:proofErr w:type="spellStart"/>
            <w:r w:rsidRPr="004A30E8">
              <w:rPr>
                <w:rFonts w:ascii="Arial" w:hAnsi="Arial" w:cs="Arial"/>
              </w:rPr>
              <w:t>тыс</w:t>
            </w:r>
            <w:proofErr w:type="gramStart"/>
            <w:r w:rsidRPr="004A30E8">
              <w:rPr>
                <w:rFonts w:ascii="Arial" w:hAnsi="Arial" w:cs="Arial"/>
              </w:rPr>
              <w:t>.р</w:t>
            </w:r>
            <w:proofErr w:type="gramEnd"/>
            <w:r w:rsidRPr="004A30E8">
              <w:rPr>
                <w:rFonts w:ascii="Arial" w:hAnsi="Arial" w:cs="Arial"/>
              </w:rPr>
              <w:t>уб</w:t>
            </w:r>
            <w:proofErr w:type="spellEnd"/>
            <w:r w:rsidRPr="004A30E8">
              <w:rPr>
                <w:rFonts w:ascii="Arial" w:hAnsi="Arial" w:cs="Arial"/>
              </w:rPr>
              <w:t>.)</w:t>
            </w:r>
          </w:p>
        </w:tc>
      </w:tr>
      <w:tr w:rsidR="00703288" w:rsidRPr="004A30E8" w:rsidTr="00956779">
        <w:trPr>
          <w:trHeight w:val="331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3288" w:rsidRPr="004A30E8" w:rsidRDefault="00703288" w:rsidP="00956779">
            <w:pPr>
              <w:ind w:left="110"/>
              <w:jc w:val="center"/>
              <w:rPr>
                <w:rFonts w:ascii="Arial" w:hAnsi="Arial" w:cs="Arial"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3288" w:rsidRPr="004A30E8" w:rsidRDefault="00703288" w:rsidP="00956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288" w:rsidRPr="004A30E8" w:rsidRDefault="00703288" w:rsidP="00956779">
            <w:pPr>
              <w:ind w:left="168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288" w:rsidRPr="004A30E8" w:rsidRDefault="00703288" w:rsidP="00956779">
            <w:pPr>
              <w:ind w:left="168"/>
              <w:jc w:val="center"/>
              <w:rPr>
                <w:rFonts w:ascii="Arial" w:hAnsi="Arial" w:cs="Arial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3288" w:rsidRPr="004A30E8" w:rsidRDefault="00703288" w:rsidP="00956779">
            <w:pPr>
              <w:ind w:left="16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Всего</w:t>
            </w:r>
          </w:p>
        </w:tc>
        <w:tc>
          <w:tcPr>
            <w:tcW w:w="71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88" w:rsidRPr="004A30E8" w:rsidRDefault="0070328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в том числе по источникам:</w:t>
            </w:r>
          </w:p>
        </w:tc>
      </w:tr>
      <w:tr w:rsidR="00703288" w:rsidRPr="004A30E8" w:rsidTr="00956779">
        <w:trPr>
          <w:trHeight w:val="595"/>
        </w:trPr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88" w:rsidRPr="004A30E8" w:rsidRDefault="00703288" w:rsidP="00956779">
            <w:pPr>
              <w:ind w:left="110"/>
              <w:jc w:val="center"/>
              <w:rPr>
                <w:rFonts w:ascii="Arial" w:hAnsi="Arial" w:cs="Arial"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88" w:rsidRPr="004A30E8" w:rsidRDefault="00703288" w:rsidP="00956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88" w:rsidRPr="004A30E8" w:rsidRDefault="00703288" w:rsidP="00956779">
            <w:pPr>
              <w:ind w:left="168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88" w:rsidRPr="004A30E8" w:rsidRDefault="00703288" w:rsidP="00956779">
            <w:pPr>
              <w:ind w:left="168"/>
              <w:jc w:val="center"/>
              <w:rPr>
                <w:rFonts w:ascii="Arial" w:hAnsi="Arial" w:cs="Arial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88" w:rsidRPr="004A30E8" w:rsidRDefault="00703288" w:rsidP="00956779">
            <w:pPr>
              <w:ind w:left="168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88" w:rsidRPr="004A30E8" w:rsidRDefault="00703288" w:rsidP="00956779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Федеральный </w:t>
            </w:r>
          </w:p>
          <w:p w:rsidR="00703288" w:rsidRPr="004A30E8" w:rsidRDefault="00703288" w:rsidP="00956779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бюджет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88" w:rsidRPr="004A30E8" w:rsidRDefault="0070328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Бюджет Тульской 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88" w:rsidRPr="004A30E8" w:rsidRDefault="0070328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Бюджет МО рабочий поселок Волово </w:t>
            </w:r>
            <w:proofErr w:type="spellStart"/>
            <w:r w:rsidRPr="004A30E8">
              <w:rPr>
                <w:rFonts w:ascii="Arial" w:hAnsi="Arial" w:cs="Arial"/>
              </w:rPr>
              <w:t>Воловского</w:t>
            </w:r>
            <w:proofErr w:type="spellEnd"/>
            <w:r w:rsidRPr="004A30E8">
              <w:rPr>
                <w:rFonts w:ascii="Arial" w:hAnsi="Arial" w:cs="Arial"/>
              </w:rPr>
              <w:t xml:space="preserve"> района </w:t>
            </w:r>
            <w:proofErr w:type="spellStart"/>
            <w:proofErr w:type="gramStart"/>
            <w:r w:rsidRPr="004A30E8">
              <w:rPr>
                <w:rFonts w:ascii="Arial" w:hAnsi="Arial" w:cs="Arial"/>
              </w:rPr>
              <w:t>района</w:t>
            </w:r>
            <w:proofErr w:type="spellEnd"/>
            <w:proofErr w:type="gramEnd"/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88" w:rsidRPr="004A30E8" w:rsidRDefault="0070328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Бюджет муниципального образования Воловский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88" w:rsidRPr="004A30E8" w:rsidRDefault="0070328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Внебюджетные </w:t>
            </w:r>
          </w:p>
          <w:p w:rsidR="00703288" w:rsidRPr="004A30E8" w:rsidRDefault="00703288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средства</w:t>
            </w:r>
          </w:p>
        </w:tc>
      </w:tr>
      <w:tr w:rsidR="00703288" w:rsidRPr="004A30E8" w:rsidTr="00956779">
        <w:trPr>
          <w:trHeight w:val="61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88" w:rsidRPr="004A30E8" w:rsidRDefault="00703288" w:rsidP="00956779">
            <w:pPr>
              <w:ind w:left="43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88" w:rsidRPr="004A30E8" w:rsidRDefault="00703288" w:rsidP="00956779">
            <w:pPr>
              <w:ind w:left="44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88" w:rsidRPr="004A30E8" w:rsidRDefault="00703288" w:rsidP="00956779">
            <w:pPr>
              <w:ind w:left="103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88" w:rsidRPr="004A30E8" w:rsidRDefault="00703288" w:rsidP="00956779">
            <w:pPr>
              <w:ind w:left="103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88" w:rsidRPr="004A30E8" w:rsidRDefault="00703288" w:rsidP="00956779">
            <w:pPr>
              <w:ind w:left="46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88" w:rsidRPr="004A30E8" w:rsidRDefault="00703288" w:rsidP="00956779">
            <w:pPr>
              <w:ind w:left="46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88" w:rsidRPr="004A30E8" w:rsidRDefault="00703288" w:rsidP="00956779">
            <w:pPr>
              <w:ind w:left="46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88" w:rsidRPr="004A30E8" w:rsidRDefault="00703288" w:rsidP="00956779">
            <w:pPr>
              <w:ind w:left="46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7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88" w:rsidRPr="004A30E8" w:rsidRDefault="00703288" w:rsidP="00956779">
            <w:pPr>
              <w:ind w:left="46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88" w:rsidRPr="004A30E8" w:rsidRDefault="00703288" w:rsidP="00956779">
            <w:pPr>
              <w:ind w:left="41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9</w:t>
            </w:r>
          </w:p>
        </w:tc>
      </w:tr>
      <w:tr w:rsidR="00703288" w:rsidRPr="004A30E8" w:rsidTr="00956779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88" w:rsidRPr="004A30E8" w:rsidRDefault="00703288" w:rsidP="00703288">
            <w:pPr>
              <w:jc w:val="center"/>
              <w:rPr>
                <w:rFonts w:ascii="Arial" w:hAnsi="Arial" w:cs="Arial"/>
                <w:b/>
              </w:rPr>
            </w:pPr>
            <w:r w:rsidRPr="004A30E8">
              <w:rPr>
                <w:rFonts w:ascii="Arial" w:hAnsi="Arial" w:cs="Arial"/>
                <w:b/>
              </w:rPr>
              <w:t>Задача 1 Совершенствование системы информирования и оповещения</w:t>
            </w:r>
          </w:p>
        </w:tc>
      </w:tr>
      <w:tr w:rsidR="000D57ED" w:rsidRPr="004A30E8" w:rsidTr="00956779">
        <w:trPr>
          <w:trHeight w:val="315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7ED" w:rsidRPr="004A30E8" w:rsidRDefault="000D57ED" w:rsidP="000D57ED">
            <w:pPr>
              <w:ind w:left="46"/>
              <w:rPr>
                <w:rFonts w:ascii="Arial" w:hAnsi="Arial" w:cs="Arial"/>
              </w:rPr>
            </w:pP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7ED" w:rsidRPr="004A30E8" w:rsidRDefault="000D57ED" w:rsidP="00956779">
            <w:pPr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Проведение проектно-сметных работ, закупка оборудования, монтаж и техническое обслуживание аппаратно-программного комплекса «Безопасный город» в местах массового </w:t>
            </w:r>
            <w:r w:rsidRPr="004A30E8">
              <w:rPr>
                <w:rFonts w:ascii="Arial" w:hAnsi="Arial" w:cs="Arial"/>
              </w:rPr>
              <w:lastRenderedPageBreak/>
              <w:t>пребывания людей, расположенных на территории муниципального образования рабочий поселок Волово Воловского района и выводами сигналов на пульт оперативных дежурных МКУ «ЕДДС МО Воловский район» и отделения полиции «</w:t>
            </w:r>
            <w:proofErr w:type="spellStart"/>
            <w:r w:rsidRPr="004A30E8">
              <w:rPr>
                <w:rFonts w:ascii="Arial" w:hAnsi="Arial" w:cs="Arial"/>
              </w:rPr>
              <w:t>Воловское</w:t>
            </w:r>
            <w:proofErr w:type="spellEnd"/>
            <w:r w:rsidRPr="004A30E8">
              <w:rPr>
                <w:rFonts w:ascii="Arial" w:hAnsi="Arial" w:cs="Arial"/>
              </w:rPr>
              <w:t>» МО МВД России «Богородицкий».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57ED" w:rsidRPr="004A30E8" w:rsidRDefault="000D57ED" w:rsidP="00956779">
            <w:pPr>
              <w:jc w:val="center"/>
              <w:rPr>
                <w:rFonts w:ascii="Arial" w:hAnsi="Arial" w:cs="Arial"/>
              </w:rPr>
            </w:pPr>
          </w:p>
          <w:p w:rsidR="000D57ED" w:rsidRPr="004A30E8" w:rsidRDefault="000D57E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Комитет по жизнеобеспечению администрации МО Воловский район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4A30E8" w:rsidRDefault="000D57ED" w:rsidP="00956779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4A30E8" w:rsidRDefault="000D57E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142,613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4A30E8" w:rsidRDefault="000D57E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4A30E8" w:rsidRDefault="000D57E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4A30E8" w:rsidRDefault="000D57ED" w:rsidP="004A30E8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142,613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4A30E8" w:rsidRDefault="000D57E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4A30E8" w:rsidRDefault="000D57E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0D57ED" w:rsidRPr="004A30E8" w:rsidTr="00956779">
        <w:trPr>
          <w:trHeight w:val="315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7ED" w:rsidRPr="004A30E8" w:rsidRDefault="000D57ED" w:rsidP="00956779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7ED" w:rsidRPr="004A30E8" w:rsidRDefault="000D57ED" w:rsidP="009567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10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7ED" w:rsidRPr="004A30E8" w:rsidRDefault="000D57ED" w:rsidP="00956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4A30E8" w:rsidRDefault="000D57ED" w:rsidP="00956779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4A30E8" w:rsidRDefault="000D57E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142,8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4A30E8" w:rsidRDefault="000D57E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4A30E8" w:rsidRDefault="000D57E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4A30E8" w:rsidRDefault="000D57ED" w:rsidP="004A30E8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142,8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4A30E8" w:rsidRDefault="000D57E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4A30E8" w:rsidRDefault="000D57E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0D57ED" w:rsidRPr="004A30E8" w:rsidTr="00956779">
        <w:trPr>
          <w:trHeight w:val="315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7ED" w:rsidRPr="004A30E8" w:rsidRDefault="000D57ED" w:rsidP="00956779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7ED" w:rsidRPr="004A30E8" w:rsidRDefault="000D57ED" w:rsidP="009567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10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7ED" w:rsidRPr="004A30E8" w:rsidRDefault="000D57ED" w:rsidP="00956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4A30E8" w:rsidRDefault="000D57ED" w:rsidP="00956779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4A30E8" w:rsidRDefault="000D57ED" w:rsidP="000D57ED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142,8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4A30E8" w:rsidRDefault="000D57E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4A30E8" w:rsidRDefault="000D57E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4A30E8" w:rsidRDefault="000D57ED" w:rsidP="004A30E8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142,8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4A30E8" w:rsidRDefault="000D57E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4A30E8" w:rsidRDefault="000D57E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0D57ED" w:rsidRPr="004A30E8" w:rsidTr="00956779">
        <w:trPr>
          <w:trHeight w:val="315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7ED" w:rsidRPr="004A30E8" w:rsidRDefault="000D57ED" w:rsidP="00956779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7ED" w:rsidRPr="004A30E8" w:rsidRDefault="000D57ED" w:rsidP="009567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10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7ED" w:rsidRPr="004A30E8" w:rsidRDefault="000D57ED" w:rsidP="00956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4A30E8" w:rsidRDefault="000D57ED" w:rsidP="00956779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4A30E8" w:rsidRDefault="000D57ED" w:rsidP="000D57ED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142,8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4A30E8" w:rsidRDefault="000D57E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4A30E8" w:rsidRDefault="000D57E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4A30E8" w:rsidRDefault="000D57ED" w:rsidP="004A30E8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142,8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4A30E8" w:rsidRDefault="000D57E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4A30E8" w:rsidRDefault="000D57E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0D57ED" w:rsidRPr="004A30E8" w:rsidTr="00956779">
        <w:trPr>
          <w:trHeight w:val="315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7ED" w:rsidRPr="004A30E8" w:rsidRDefault="000D57ED" w:rsidP="00956779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7ED" w:rsidRPr="004A30E8" w:rsidRDefault="000D57ED" w:rsidP="009567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10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7ED" w:rsidRPr="004A30E8" w:rsidRDefault="000D57ED" w:rsidP="00956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4A30E8" w:rsidRDefault="000D57ED" w:rsidP="00956779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4A30E8" w:rsidRDefault="000D57ED" w:rsidP="000D57ED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142,8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4A30E8" w:rsidRDefault="000D57E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4A30E8" w:rsidRDefault="000D57E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4A30E8" w:rsidRDefault="000D57ED" w:rsidP="004A30E8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142,8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4A30E8" w:rsidRDefault="000D57E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4A30E8" w:rsidRDefault="000D57E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0D57ED" w:rsidRPr="004A30E8" w:rsidTr="00956779">
        <w:trPr>
          <w:trHeight w:val="315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7ED" w:rsidRPr="004A30E8" w:rsidRDefault="000D57ED" w:rsidP="00956779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7ED" w:rsidRPr="004A30E8" w:rsidRDefault="000D57ED" w:rsidP="009567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10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7ED" w:rsidRPr="004A30E8" w:rsidRDefault="000D57ED" w:rsidP="00956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4A30E8" w:rsidRDefault="000D57ED" w:rsidP="00956779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4A30E8" w:rsidRDefault="000D57ED" w:rsidP="000D57ED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142,8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4A30E8" w:rsidRDefault="000D57E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4A30E8" w:rsidRDefault="000D57E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4A30E8" w:rsidRDefault="000D57ED" w:rsidP="004A30E8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142,8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4A30E8" w:rsidRDefault="000D57E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4A30E8" w:rsidRDefault="000D57E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0D57ED" w:rsidRPr="004A30E8" w:rsidTr="00956779">
        <w:trPr>
          <w:trHeight w:val="315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7ED" w:rsidRPr="004A30E8" w:rsidRDefault="000D57ED" w:rsidP="00956779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7ED" w:rsidRPr="004A30E8" w:rsidRDefault="000D57ED" w:rsidP="009567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10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7ED" w:rsidRPr="004A30E8" w:rsidRDefault="000D57ED" w:rsidP="00956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4A30E8" w:rsidRDefault="000D57ED" w:rsidP="00956779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4A30E8" w:rsidRDefault="000D57ED" w:rsidP="000D57ED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142,8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4A30E8" w:rsidRDefault="000D57E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4A30E8" w:rsidRDefault="000D57E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4A30E8" w:rsidRDefault="000D57ED" w:rsidP="004A30E8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142,8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4A30E8" w:rsidRDefault="000D57E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4A30E8" w:rsidRDefault="000D57E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0D57ED" w:rsidRPr="004A30E8" w:rsidTr="00956779">
        <w:trPr>
          <w:trHeight w:val="315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7ED" w:rsidRPr="004A30E8" w:rsidRDefault="000D57ED" w:rsidP="00956779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7ED" w:rsidRPr="004A30E8" w:rsidRDefault="000D57ED" w:rsidP="009567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10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7ED" w:rsidRPr="004A30E8" w:rsidRDefault="000D57ED" w:rsidP="00956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4A30E8" w:rsidRDefault="000D57ED" w:rsidP="00956779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2029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4A30E8" w:rsidRDefault="000D57ED" w:rsidP="000D57ED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142,8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4A30E8" w:rsidRDefault="000D57E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4A30E8" w:rsidRDefault="000D57E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4A30E8" w:rsidRDefault="000D57ED" w:rsidP="004A30E8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142,8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4A30E8" w:rsidRDefault="000D57E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4A30E8" w:rsidRDefault="000D57E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0D57ED" w:rsidRPr="004A30E8" w:rsidTr="00956779">
        <w:trPr>
          <w:trHeight w:val="315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7ED" w:rsidRPr="004A30E8" w:rsidRDefault="000D57ED" w:rsidP="00956779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7ED" w:rsidRPr="004A30E8" w:rsidRDefault="000D57ED" w:rsidP="009567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10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7ED" w:rsidRPr="004A30E8" w:rsidRDefault="000D57ED" w:rsidP="00956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4A30E8" w:rsidRDefault="000D57ED" w:rsidP="00956779">
            <w:pPr>
              <w:ind w:left="108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2030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4A30E8" w:rsidRDefault="000D57ED" w:rsidP="000D57ED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142,8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4A30E8" w:rsidRDefault="000D57E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4A30E8" w:rsidRDefault="000D57E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4A30E8" w:rsidRDefault="000D57ED" w:rsidP="004A30E8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142,8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7ED" w:rsidRPr="004A30E8" w:rsidRDefault="000D57E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7ED" w:rsidRPr="004A30E8" w:rsidRDefault="000D57ED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0</w:t>
            </w:r>
          </w:p>
        </w:tc>
      </w:tr>
      <w:tr w:rsidR="00703288" w:rsidRPr="004A30E8" w:rsidTr="00956779">
        <w:trPr>
          <w:trHeight w:val="28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88" w:rsidRPr="004A30E8" w:rsidRDefault="00703288" w:rsidP="00956779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88" w:rsidRPr="004A30E8" w:rsidRDefault="00703288" w:rsidP="00956779">
            <w:pPr>
              <w:ind w:left="108"/>
              <w:rPr>
                <w:rFonts w:ascii="Arial" w:hAnsi="Arial" w:cs="Arial"/>
                <w:color w:val="000000"/>
              </w:rPr>
            </w:pPr>
            <w:r w:rsidRPr="004A30E8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88" w:rsidRPr="004A30E8" w:rsidRDefault="00703288" w:rsidP="00956779">
            <w:pPr>
              <w:ind w:left="108"/>
              <w:jc w:val="center"/>
              <w:rPr>
                <w:rFonts w:ascii="Arial" w:eastAsia="Calibri" w:hAnsi="Arial" w:cs="Arial"/>
                <w:i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88" w:rsidRPr="004A30E8" w:rsidRDefault="00703288" w:rsidP="00956779">
            <w:pPr>
              <w:ind w:left="108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88" w:rsidRPr="004A30E8" w:rsidRDefault="000D57ED" w:rsidP="000D57ED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4A30E8">
              <w:rPr>
                <w:rFonts w:ascii="Arial" w:hAnsi="Arial" w:cs="Arial"/>
                <w:color w:val="000000"/>
              </w:rPr>
              <w:t>1285,013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88" w:rsidRPr="004A30E8" w:rsidRDefault="00703288" w:rsidP="00956779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4A30E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88" w:rsidRPr="004A30E8" w:rsidRDefault="00703288" w:rsidP="00956779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4A30E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88" w:rsidRPr="004A30E8" w:rsidRDefault="000D57ED" w:rsidP="000D57ED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4A30E8">
              <w:rPr>
                <w:rFonts w:ascii="Arial" w:hAnsi="Arial" w:cs="Arial"/>
                <w:color w:val="000000"/>
              </w:rPr>
              <w:t>1285,013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88" w:rsidRPr="004A30E8" w:rsidRDefault="00703288" w:rsidP="00956779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4A30E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288" w:rsidRPr="004A30E8" w:rsidRDefault="00703288" w:rsidP="00956779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  <w:r w:rsidRPr="004A30E8">
              <w:rPr>
                <w:rFonts w:ascii="Arial" w:hAnsi="Arial" w:cs="Arial"/>
                <w:color w:val="000000"/>
              </w:rPr>
              <w:t>0</w:t>
            </w:r>
          </w:p>
        </w:tc>
      </w:tr>
    </w:tbl>
    <w:p w:rsidR="00D54A3D" w:rsidRPr="004A30E8" w:rsidRDefault="00D54A3D" w:rsidP="00882079">
      <w:pPr>
        <w:ind w:right="-5"/>
        <w:jc w:val="center"/>
        <w:rPr>
          <w:rFonts w:ascii="Arial" w:hAnsi="Arial" w:cs="Arial"/>
          <w:b/>
        </w:rPr>
      </w:pPr>
    </w:p>
    <w:p w:rsidR="00D54A3D" w:rsidRPr="004A30E8" w:rsidRDefault="00D54A3D" w:rsidP="00882079">
      <w:pPr>
        <w:ind w:right="-5"/>
        <w:jc w:val="center"/>
        <w:rPr>
          <w:rFonts w:ascii="Arial" w:hAnsi="Arial" w:cs="Arial"/>
          <w:b/>
        </w:rPr>
      </w:pPr>
    </w:p>
    <w:p w:rsidR="00D54A3D" w:rsidRPr="004A30E8" w:rsidRDefault="00D54A3D" w:rsidP="00882079">
      <w:pPr>
        <w:ind w:right="-5"/>
        <w:jc w:val="center"/>
        <w:rPr>
          <w:rFonts w:ascii="Arial" w:hAnsi="Arial" w:cs="Arial"/>
          <w:b/>
        </w:rPr>
      </w:pPr>
    </w:p>
    <w:p w:rsidR="00D54A3D" w:rsidRPr="004A30E8" w:rsidRDefault="00D54A3D" w:rsidP="00882079">
      <w:pPr>
        <w:ind w:right="-5"/>
        <w:jc w:val="center"/>
        <w:rPr>
          <w:rFonts w:ascii="Arial" w:hAnsi="Arial" w:cs="Arial"/>
          <w:b/>
        </w:rPr>
      </w:pPr>
    </w:p>
    <w:p w:rsidR="00D54A3D" w:rsidRPr="004A30E8" w:rsidRDefault="00D54A3D" w:rsidP="00882079">
      <w:pPr>
        <w:ind w:right="-5"/>
        <w:jc w:val="center"/>
        <w:rPr>
          <w:rFonts w:ascii="Arial" w:hAnsi="Arial" w:cs="Arial"/>
          <w:b/>
        </w:rPr>
      </w:pPr>
    </w:p>
    <w:p w:rsidR="00D54A3D" w:rsidRPr="004A30E8" w:rsidRDefault="00D54A3D" w:rsidP="00882079">
      <w:pPr>
        <w:ind w:right="-5"/>
        <w:jc w:val="center"/>
        <w:rPr>
          <w:rFonts w:ascii="Arial" w:hAnsi="Arial" w:cs="Arial"/>
          <w:b/>
        </w:rPr>
      </w:pPr>
    </w:p>
    <w:p w:rsidR="00D54A3D" w:rsidRPr="004A30E8" w:rsidRDefault="00D54A3D" w:rsidP="00882079">
      <w:pPr>
        <w:ind w:right="-5"/>
        <w:jc w:val="center"/>
        <w:rPr>
          <w:rFonts w:ascii="Arial" w:hAnsi="Arial" w:cs="Arial"/>
          <w:b/>
        </w:rPr>
      </w:pPr>
    </w:p>
    <w:p w:rsidR="00D54A3D" w:rsidRPr="004A30E8" w:rsidRDefault="00D54A3D" w:rsidP="00882079">
      <w:pPr>
        <w:ind w:right="-5"/>
        <w:jc w:val="center"/>
        <w:rPr>
          <w:rFonts w:ascii="Arial" w:hAnsi="Arial" w:cs="Arial"/>
          <w:b/>
        </w:rPr>
      </w:pPr>
    </w:p>
    <w:p w:rsidR="00D54A3D" w:rsidRPr="004A30E8" w:rsidRDefault="00D54A3D" w:rsidP="00882079">
      <w:pPr>
        <w:ind w:right="-5"/>
        <w:jc w:val="center"/>
        <w:rPr>
          <w:rFonts w:ascii="Arial" w:hAnsi="Arial" w:cs="Arial"/>
          <w:b/>
        </w:rPr>
      </w:pPr>
    </w:p>
    <w:p w:rsidR="00D54A3D" w:rsidRPr="004A30E8" w:rsidRDefault="00D54A3D" w:rsidP="00882079">
      <w:pPr>
        <w:ind w:right="-5"/>
        <w:jc w:val="center"/>
        <w:rPr>
          <w:rFonts w:ascii="Arial" w:hAnsi="Arial" w:cs="Arial"/>
          <w:b/>
        </w:rPr>
      </w:pPr>
    </w:p>
    <w:p w:rsidR="00D54A3D" w:rsidRPr="004A30E8" w:rsidRDefault="00D54A3D" w:rsidP="00882079">
      <w:pPr>
        <w:ind w:right="-5"/>
        <w:jc w:val="center"/>
        <w:rPr>
          <w:rFonts w:ascii="Arial" w:hAnsi="Arial" w:cs="Arial"/>
          <w:b/>
        </w:rPr>
      </w:pPr>
    </w:p>
    <w:tbl>
      <w:tblPr>
        <w:tblStyle w:val="a7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4"/>
      </w:tblGrid>
      <w:tr w:rsidR="0095481A" w:rsidRPr="004A30E8" w:rsidTr="00956779">
        <w:tc>
          <w:tcPr>
            <w:tcW w:w="5464" w:type="dxa"/>
          </w:tcPr>
          <w:p w:rsidR="00550FDF" w:rsidRPr="004A30E8" w:rsidRDefault="00550FDF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lastRenderedPageBreak/>
              <w:t>Приложение № 3</w:t>
            </w:r>
          </w:p>
          <w:p w:rsidR="00550FDF" w:rsidRPr="004A30E8" w:rsidRDefault="00550FDF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к муниципальной программе</w:t>
            </w:r>
          </w:p>
          <w:p w:rsidR="00550FDF" w:rsidRPr="004A30E8" w:rsidRDefault="00550FDF" w:rsidP="00956779">
            <w:pPr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«Обеспечение первичных мер пожарной безопасности на территории</w:t>
            </w:r>
          </w:p>
          <w:p w:rsidR="00550FDF" w:rsidRPr="004A30E8" w:rsidRDefault="00550FDF" w:rsidP="00956779">
            <w:pPr>
              <w:jc w:val="center"/>
              <w:rPr>
                <w:rFonts w:ascii="Arial" w:hAnsi="Arial" w:cs="Arial"/>
                <w:b/>
              </w:rPr>
            </w:pPr>
            <w:r w:rsidRPr="004A30E8">
              <w:rPr>
                <w:rFonts w:ascii="Arial" w:hAnsi="Arial" w:cs="Arial"/>
              </w:rPr>
              <w:t>муниципального образования рабочий посёлок Волово Воловского района»</w:t>
            </w:r>
          </w:p>
        </w:tc>
      </w:tr>
    </w:tbl>
    <w:p w:rsidR="00D54A3D" w:rsidRPr="004A30E8" w:rsidRDefault="00D54A3D" w:rsidP="00882079">
      <w:pPr>
        <w:ind w:right="-5"/>
        <w:jc w:val="center"/>
        <w:rPr>
          <w:rFonts w:ascii="Arial" w:hAnsi="Arial" w:cs="Arial"/>
          <w:b/>
        </w:rPr>
      </w:pPr>
    </w:p>
    <w:p w:rsidR="00882079" w:rsidRPr="004A30E8" w:rsidRDefault="00882079" w:rsidP="00882079">
      <w:pPr>
        <w:ind w:right="-5"/>
        <w:jc w:val="center"/>
        <w:rPr>
          <w:rFonts w:ascii="Arial" w:hAnsi="Arial" w:cs="Arial"/>
          <w:b/>
        </w:rPr>
      </w:pPr>
      <w:r w:rsidRPr="004A30E8">
        <w:rPr>
          <w:rFonts w:ascii="Arial" w:hAnsi="Arial" w:cs="Arial"/>
          <w:b/>
        </w:rPr>
        <w:t>Характеристика показателей результативности муниципальной программы</w:t>
      </w:r>
    </w:p>
    <w:p w:rsidR="00882079" w:rsidRPr="004A30E8" w:rsidRDefault="00882079" w:rsidP="00882079">
      <w:pPr>
        <w:ind w:right="-5"/>
        <w:jc w:val="center"/>
        <w:rPr>
          <w:rFonts w:ascii="Arial" w:hAnsi="Arial" w:cs="Arial"/>
          <w:b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276"/>
        <w:gridCol w:w="3544"/>
        <w:gridCol w:w="6236"/>
      </w:tblGrid>
      <w:tr w:rsidR="00882079" w:rsidRPr="004A30E8" w:rsidTr="0095481A">
        <w:trPr>
          <w:tblHeader/>
        </w:trPr>
        <w:tc>
          <w:tcPr>
            <w:tcW w:w="3652" w:type="dxa"/>
            <w:shd w:val="clear" w:color="auto" w:fill="auto"/>
          </w:tcPr>
          <w:p w:rsidR="00882079" w:rsidRPr="004A30E8" w:rsidRDefault="00882079" w:rsidP="0088207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  <w:color w:val="000000"/>
              </w:rPr>
              <w:t xml:space="preserve">Наименование показателя </w:t>
            </w:r>
          </w:p>
        </w:tc>
        <w:tc>
          <w:tcPr>
            <w:tcW w:w="1276" w:type="dxa"/>
            <w:shd w:val="clear" w:color="auto" w:fill="auto"/>
          </w:tcPr>
          <w:p w:rsidR="00882079" w:rsidRPr="004A30E8" w:rsidRDefault="00882079" w:rsidP="0088207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3544" w:type="dxa"/>
            <w:shd w:val="clear" w:color="auto" w:fill="auto"/>
          </w:tcPr>
          <w:p w:rsidR="00882079" w:rsidRPr="004A30E8" w:rsidRDefault="00882079" w:rsidP="00882079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Алгоритм формирования показателя </w:t>
            </w:r>
          </w:p>
        </w:tc>
        <w:tc>
          <w:tcPr>
            <w:tcW w:w="6236" w:type="dxa"/>
            <w:shd w:val="clear" w:color="auto" w:fill="auto"/>
          </w:tcPr>
          <w:p w:rsidR="00882079" w:rsidRPr="004A30E8" w:rsidRDefault="00882079" w:rsidP="00956779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Описание системы мониторинга показателя</w:t>
            </w:r>
            <w:r w:rsidRPr="004A30E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64BA3" w:rsidRPr="004A30E8" w:rsidTr="0095481A">
        <w:trPr>
          <w:tblHeader/>
        </w:trPr>
        <w:tc>
          <w:tcPr>
            <w:tcW w:w="3652" w:type="dxa"/>
            <w:shd w:val="clear" w:color="auto" w:fill="auto"/>
          </w:tcPr>
          <w:p w:rsidR="00864BA3" w:rsidRPr="004A30E8" w:rsidRDefault="00864BA3" w:rsidP="0088207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color w:val="000000"/>
              </w:rPr>
            </w:pPr>
            <w:r w:rsidRPr="004A30E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64BA3" w:rsidRPr="004A30E8" w:rsidRDefault="00864BA3" w:rsidP="0088207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864BA3" w:rsidRPr="004A30E8" w:rsidRDefault="00864BA3" w:rsidP="00882079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3</w:t>
            </w:r>
          </w:p>
        </w:tc>
        <w:tc>
          <w:tcPr>
            <w:tcW w:w="6236" w:type="dxa"/>
            <w:shd w:val="clear" w:color="auto" w:fill="auto"/>
          </w:tcPr>
          <w:p w:rsidR="00864BA3" w:rsidRPr="004A30E8" w:rsidRDefault="00864BA3" w:rsidP="00F039BF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4</w:t>
            </w:r>
          </w:p>
        </w:tc>
      </w:tr>
      <w:tr w:rsidR="00550FDF" w:rsidRPr="004A30E8" w:rsidTr="0095481A">
        <w:tc>
          <w:tcPr>
            <w:tcW w:w="3652" w:type="dxa"/>
            <w:shd w:val="clear" w:color="auto" w:fill="auto"/>
          </w:tcPr>
          <w:p w:rsidR="00550FDF" w:rsidRPr="004A30E8" w:rsidRDefault="00550FDF" w:rsidP="00A00441">
            <w:pPr>
              <w:ind w:right="-55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Количество опубликованных в средствах массовой информации материалов по противопожарной тематике.</w:t>
            </w:r>
          </w:p>
        </w:tc>
        <w:tc>
          <w:tcPr>
            <w:tcW w:w="1276" w:type="dxa"/>
            <w:shd w:val="clear" w:color="auto" w:fill="auto"/>
          </w:tcPr>
          <w:p w:rsidR="0038054E" w:rsidRPr="004A30E8" w:rsidRDefault="0038054E" w:rsidP="003805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A30E8">
              <w:rPr>
                <w:rFonts w:ascii="Arial" w:hAnsi="Arial" w:cs="Arial"/>
                <w:lang w:eastAsia="en-US"/>
              </w:rPr>
              <w:t>Количество публикаций, Единицы</w:t>
            </w:r>
          </w:p>
          <w:p w:rsidR="00550FDF" w:rsidRPr="004A30E8" w:rsidRDefault="00550FDF" w:rsidP="0088207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:rsidR="00550FDF" w:rsidRPr="004A30E8" w:rsidRDefault="0038054E" w:rsidP="0038373C">
            <w:pPr>
              <w:widowControl w:val="0"/>
              <w:autoSpaceDE w:val="0"/>
              <w:autoSpaceDN w:val="0"/>
              <w:adjustRightInd w:val="0"/>
              <w:ind w:right="-2" w:firstLine="15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6236" w:type="dxa"/>
            <w:shd w:val="clear" w:color="auto" w:fill="auto"/>
          </w:tcPr>
          <w:p w:rsidR="0038054E" w:rsidRPr="004A30E8" w:rsidRDefault="0038054E" w:rsidP="003805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Отраслевой (функциональный) орган, ответственный за мониторинг показателя – </w:t>
            </w:r>
            <w:r w:rsidR="000D57ED" w:rsidRPr="004A30E8">
              <w:rPr>
                <w:rFonts w:ascii="Arial" w:hAnsi="Arial" w:cs="Arial"/>
              </w:rPr>
              <w:t>отдел</w:t>
            </w:r>
            <w:r w:rsidRPr="004A30E8">
              <w:rPr>
                <w:rFonts w:ascii="Arial" w:hAnsi="Arial" w:cs="Arial"/>
              </w:rPr>
              <w:t xml:space="preserve"> по делам ГО, ЧС, МР и ООС администрации МО Воловский район</w:t>
            </w:r>
          </w:p>
          <w:p w:rsidR="0038054E" w:rsidRPr="004A30E8" w:rsidRDefault="0038054E" w:rsidP="003805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Периодичность проведения мониторинга – 1 раз в год.</w:t>
            </w:r>
          </w:p>
          <w:p w:rsidR="00550FDF" w:rsidRPr="004A30E8" w:rsidRDefault="0038054E" w:rsidP="0038054E">
            <w:pPr>
              <w:widowControl w:val="0"/>
              <w:autoSpaceDE w:val="0"/>
              <w:autoSpaceDN w:val="0"/>
              <w:adjustRightInd w:val="0"/>
              <w:ind w:right="-2" w:firstLine="34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Источник получения данных для мониторинга – КЧС и ОПБ муниципального образования Воловский район.</w:t>
            </w:r>
          </w:p>
        </w:tc>
      </w:tr>
      <w:tr w:rsidR="00550FDF" w:rsidRPr="004A30E8" w:rsidTr="0095481A">
        <w:tc>
          <w:tcPr>
            <w:tcW w:w="3652" w:type="dxa"/>
            <w:shd w:val="clear" w:color="auto" w:fill="auto"/>
          </w:tcPr>
          <w:p w:rsidR="00550FDF" w:rsidRPr="004A30E8" w:rsidRDefault="00550FDF" w:rsidP="00A00441">
            <w:pPr>
              <w:ind w:right="-55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Проведение сходов граждан вопросу обеспечения первичных мер пожарной безопасности</w:t>
            </w:r>
          </w:p>
        </w:tc>
        <w:tc>
          <w:tcPr>
            <w:tcW w:w="1276" w:type="dxa"/>
            <w:shd w:val="clear" w:color="auto" w:fill="auto"/>
          </w:tcPr>
          <w:p w:rsidR="0038054E" w:rsidRPr="004A30E8" w:rsidRDefault="0038054E" w:rsidP="003805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A30E8">
              <w:rPr>
                <w:rFonts w:ascii="Arial" w:hAnsi="Arial" w:cs="Arial"/>
                <w:lang w:eastAsia="en-US"/>
              </w:rPr>
              <w:t>Количество сходов, Единицы</w:t>
            </w:r>
          </w:p>
          <w:p w:rsidR="00550FDF" w:rsidRPr="004A30E8" w:rsidRDefault="00550FDF" w:rsidP="0088207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:rsidR="00550FDF" w:rsidRPr="004A30E8" w:rsidRDefault="0038054E" w:rsidP="0038373C">
            <w:pPr>
              <w:widowControl w:val="0"/>
              <w:autoSpaceDE w:val="0"/>
              <w:autoSpaceDN w:val="0"/>
              <w:adjustRightInd w:val="0"/>
              <w:ind w:right="-2" w:firstLine="15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Количество проведенных за год сходов граждан вопросу обеспечения первичных мер пожарной безопасности </w:t>
            </w:r>
          </w:p>
        </w:tc>
        <w:tc>
          <w:tcPr>
            <w:tcW w:w="6236" w:type="dxa"/>
            <w:shd w:val="clear" w:color="auto" w:fill="auto"/>
          </w:tcPr>
          <w:p w:rsidR="0038054E" w:rsidRPr="004A30E8" w:rsidRDefault="0038054E" w:rsidP="003805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Отраслевой (функциональный) орган, ответственный за мониторинг показателя – </w:t>
            </w:r>
            <w:r w:rsidR="000D57ED" w:rsidRPr="004A30E8">
              <w:rPr>
                <w:rFonts w:ascii="Arial" w:hAnsi="Arial" w:cs="Arial"/>
              </w:rPr>
              <w:t>отдел</w:t>
            </w:r>
            <w:r w:rsidRPr="004A30E8">
              <w:rPr>
                <w:rFonts w:ascii="Arial" w:hAnsi="Arial" w:cs="Arial"/>
              </w:rPr>
              <w:t xml:space="preserve"> по делам ГО, ЧС, МР и ООС администрации МО Воловский район</w:t>
            </w:r>
          </w:p>
          <w:p w:rsidR="0038054E" w:rsidRPr="004A30E8" w:rsidRDefault="0038054E" w:rsidP="003805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Периодичность проведения мониторинга – 1 раз в год.</w:t>
            </w:r>
          </w:p>
          <w:p w:rsidR="00550FDF" w:rsidRPr="004A30E8" w:rsidRDefault="0038054E" w:rsidP="0038054E">
            <w:pPr>
              <w:widowControl w:val="0"/>
              <w:autoSpaceDE w:val="0"/>
              <w:autoSpaceDN w:val="0"/>
              <w:adjustRightInd w:val="0"/>
              <w:ind w:right="-2" w:firstLine="34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Источник получения данных для мониторинга – КЧС и ОПБ муниципального образования Воловский район</w:t>
            </w:r>
          </w:p>
        </w:tc>
      </w:tr>
      <w:tr w:rsidR="00550FDF" w:rsidRPr="004A30E8" w:rsidTr="0095481A">
        <w:tc>
          <w:tcPr>
            <w:tcW w:w="3652" w:type="dxa"/>
            <w:shd w:val="clear" w:color="auto" w:fill="auto"/>
          </w:tcPr>
          <w:p w:rsidR="00550FDF" w:rsidRPr="004A30E8" w:rsidRDefault="00550FDF" w:rsidP="00A00441">
            <w:pPr>
              <w:ind w:right="-55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Подворный обход граждан, семей находящихся в социально-опасном  положении и многодетных семей</w:t>
            </w:r>
          </w:p>
        </w:tc>
        <w:tc>
          <w:tcPr>
            <w:tcW w:w="1276" w:type="dxa"/>
            <w:shd w:val="clear" w:color="auto" w:fill="auto"/>
          </w:tcPr>
          <w:p w:rsidR="0038054E" w:rsidRPr="004A30E8" w:rsidRDefault="0038054E" w:rsidP="003805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A30E8">
              <w:rPr>
                <w:rFonts w:ascii="Arial" w:hAnsi="Arial" w:cs="Arial"/>
                <w:lang w:eastAsia="en-US"/>
              </w:rPr>
              <w:t>Количество обходов, Единицы</w:t>
            </w:r>
          </w:p>
          <w:p w:rsidR="00550FDF" w:rsidRPr="004A30E8" w:rsidRDefault="00550FDF" w:rsidP="0088207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:rsidR="00550FDF" w:rsidRPr="004A30E8" w:rsidRDefault="0038054E" w:rsidP="0038373C">
            <w:pPr>
              <w:widowControl w:val="0"/>
              <w:autoSpaceDE w:val="0"/>
              <w:autoSpaceDN w:val="0"/>
              <w:adjustRightInd w:val="0"/>
              <w:ind w:right="-2" w:firstLine="15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Количество проведенных за год обход граждан, семей находящихся в социально-опасном  положении и многодетных семей</w:t>
            </w:r>
          </w:p>
        </w:tc>
        <w:tc>
          <w:tcPr>
            <w:tcW w:w="6236" w:type="dxa"/>
            <w:shd w:val="clear" w:color="auto" w:fill="auto"/>
          </w:tcPr>
          <w:p w:rsidR="0038054E" w:rsidRPr="004A30E8" w:rsidRDefault="0038054E" w:rsidP="003805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Отраслевой (функциональный) орган, ответственный за мониторинг показателя – </w:t>
            </w:r>
            <w:r w:rsidR="000D57ED" w:rsidRPr="004A30E8">
              <w:rPr>
                <w:rFonts w:ascii="Arial" w:hAnsi="Arial" w:cs="Arial"/>
              </w:rPr>
              <w:t>отдел</w:t>
            </w:r>
            <w:r w:rsidRPr="004A30E8">
              <w:rPr>
                <w:rFonts w:ascii="Arial" w:hAnsi="Arial" w:cs="Arial"/>
              </w:rPr>
              <w:t xml:space="preserve"> по делам ГО, ЧС, МР и ООС администрации МО Воловский район</w:t>
            </w:r>
          </w:p>
          <w:p w:rsidR="0038054E" w:rsidRPr="004A30E8" w:rsidRDefault="0038054E" w:rsidP="003805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Периодичность проведения мониторинга – 1 раз в год.</w:t>
            </w:r>
          </w:p>
          <w:p w:rsidR="00550FDF" w:rsidRPr="004A30E8" w:rsidRDefault="0038054E" w:rsidP="0038054E">
            <w:pPr>
              <w:widowControl w:val="0"/>
              <w:autoSpaceDE w:val="0"/>
              <w:autoSpaceDN w:val="0"/>
              <w:adjustRightInd w:val="0"/>
              <w:ind w:right="-2" w:firstLine="34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Источник получения данных для мониторинга – КЧС </w:t>
            </w:r>
            <w:r w:rsidRPr="004A30E8">
              <w:rPr>
                <w:rFonts w:ascii="Arial" w:hAnsi="Arial" w:cs="Arial"/>
              </w:rPr>
              <w:lastRenderedPageBreak/>
              <w:t>и ОПБ муниципального образования Воловский район</w:t>
            </w:r>
          </w:p>
        </w:tc>
      </w:tr>
      <w:tr w:rsidR="00550FDF" w:rsidRPr="004A30E8" w:rsidTr="0095481A">
        <w:tc>
          <w:tcPr>
            <w:tcW w:w="3652" w:type="dxa"/>
            <w:shd w:val="clear" w:color="auto" w:fill="auto"/>
          </w:tcPr>
          <w:p w:rsidR="00550FDF" w:rsidRPr="004A30E8" w:rsidRDefault="00550FDF" w:rsidP="00A00441">
            <w:pPr>
              <w:ind w:right="-55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lastRenderedPageBreak/>
              <w:t>Устройство противопожарной минерализованной полосы (опашка населенных пунктов)</w:t>
            </w:r>
          </w:p>
        </w:tc>
        <w:tc>
          <w:tcPr>
            <w:tcW w:w="1276" w:type="dxa"/>
            <w:shd w:val="clear" w:color="auto" w:fill="auto"/>
          </w:tcPr>
          <w:p w:rsidR="00550FDF" w:rsidRPr="004A30E8" w:rsidRDefault="0038054E" w:rsidP="0088207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</w:rPr>
            </w:pPr>
            <w:proofErr w:type="gramStart"/>
            <w:r w:rsidRPr="004A30E8">
              <w:rPr>
                <w:rFonts w:ascii="Arial" w:hAnsi="Arial" w:cs="Arial"/>
              </w:rPr>
              <w:t>Км</w:t>
            </w:r>
            <w:proofErr w:type="gramEnd"/>
            <w:r w:rsidRPr="004A30E8">
              <w:rPr>
                <w:rFonts w:ascii="Arial" w:hAnsi="Arial" w:cs="Arial"/>
              </w:rPr>
              <w:t>, единицы</w:t>
            </w:r>
          </w:p>
        </w:tc>
        <w:tc>
          <w:tcPr>
            <w:tcW w:w="3544" w:type="dxa"/>
            <w:shd w:val="clear" w:color="auto" w:fill="auto"/>
          </w:tcPr>
          <w:p w:rsidR="00550FDF" w:rsidRPr="004A30E8" w:rsidRDefault="0038054E" w:rsidP="0038373C">
            <w:pPr>
              <w:widowControl w:val="0"/>
              <w:autoSpaceDE w:val="0"/>
              <w:autoSpaceDN w:val="0"/>
              <w:adjustRightInd w:val="0"/>
              <w:ind w:right="-2" w:firstLine="15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Длинна противопожарной минерализованной полосы (опашка населенных пунктов)</w:t>
            </w:r>
          </w:p>
        </w:tc>
        <w:tc>
          <w:tcPr>
            <w:tcW w:w="6236" w:type="dxa"/>
            <w:shd w:val="clear" w:color="auto" w:fill="auto"/>
          </w:tcPr>
          <w:p w:rsidR="0038054E" w:rsidRPr="004A30E8" w:rsidRDefault="0038054E" w:rsidP="003805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Отраслевой (функциональный) орган, ответственный за мониторинг показателя – </w:t>
            </w:r>
            <w:r w:rsidR="000D57ED" w:rsidRPr="004A30E8">
              <w:rPr>
                <w:rFonts w:ascii="Arial" w:hAnsi="Arial" w:cs="Arial"/>
              </w:rPr>
              <w:t>отдел</w:t>
            </w:r>
            <w:r w:rsidRPr="004A30E8">
              <w:rPr>
                <w:rFonts w:ascii="Arial" w:hAnsi="Arial" w:cs="Arial"/>
              </w:rPr>
              <w:t xml:space="preserve"> по делам ГО, ЧС, МР и ООС администрации МО Воловский район</w:t>
            </w:r>
          </w:p>
          <w:p w:rsidR="0038054E" w:rsidRPr="004A30E8" w:rsidRDefault="0038054E" w:rsidP="003805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Периодичность проведения мониторинга – 1 раз в год.</w:t>
            </w:r>
          </w:p>
          <w:p w:rsidR="00550FDF" w:rsidRPr="004A30E8" w:rsidRDefault="0038054E" w:rsidP="0038054E">
            <w:pPr>
              <w:widowControl w:val="0"/>
              <w:autoSpaceDE w:val="0"/>
              <w:autoSpaceDN w:val="0"/>
              <w:adjustRightInd w:val="0"/>
              <w:ind w:right="-2" w:firstLine="34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Источник получения данных для мониторинга – КЧС и ОПБ муниципального образования Воловский район</w:t>
            </w:r>
          </w:p>
        </w:tc>
      </w:tr>
      <w:tr w:rsidR="00550FDF" w:rsidRPr="004A30E8" w:rsidTr="0095481A">
        <w:tc>
          <w:tcPr>
            <w:tcW w:w="3652" w:type="dxa"/>
            <w:shd w:val="clear" w:color="auto" w:fill="auto"/>
          </w:tcPr>
          <w:p w:rsidR="00550FDF" w:rsidRPr="004A30E8" w:rsidRDefault="00550FDF" w:rsidP="00A00441">
            <w:pPr>
              <w:ind w:right="-55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Создание условий для организации работы добровольной пожарной дружины</w:t>
            </w:r>
          </w:p>
        </w:tc>
        <w:tc>
          <w:tcPr>
            <w:tcW w:w="1276" w:type="dxa"/>
            <w:shd w:val="clear" w:color="auto" w:fill="auto"/>
          </w:tcPr>
          <w:p w:rsidR="00550FDF" w:rsidRPr="004A30E8" w:rsidRDefault="0038054E" w:rsidP="0088207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Единицы </w:t>
            </w:r>
          </w:p>
        </w:tc>
        <w:tc>
          <w:tcPr>
            <w:tcW w:w="3544" w:type="dxa"/>
            <w:shd w:val="clear" w:color="auto" w:fill="auto"/>
          </w:tcPr>
          <w:p w:rsidR="00550FDF" w:rsidRPr="004A30E8" w:rsidRDefault="0038054E" w:rsidP="0038373C">
            <w:pPr>
              <w:widowControl w:val="0"/>
              <w:autoSpaceDE w:val="0"/>
              <w:autoSpaceDN w:val="0"/>
              <w:adjustRightInd w:val="0"/>
              <w:ind w:right="-2" w:firstLine="15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Количество мероприятий по организации работы добровольной пожарной дружины </w:t>
            </w:r>
          </w:p>
        </w:tc>
        <w:tc>
          <w:tcPr>
            <w:tcW w:w="6236" w:type="dxa"/>
            <w:shd w:val="clear" w:color="auto" w:fill="auto"/>
          </w:tcPr>
          <w:p w:rsidR="0038054E" w:rsidRPr="004A30E8" w:rsidRDefault="0038054E" w:rsidP="003805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Отраслевой (функциональный) орган, ответственный за мониторинг показателя – </w:t>
            </w:r>
            <w:r w:rsidR="000D57ED" w:rsidRPr="004A30E8">
              <w:rPr>
                <w:rFonts w:ascii="Arial" w:hAnsi="Arial" w:cs="Arial"/>
              </w:rPr>
              <w:t>отдел</w:t>
            </w:r>
            <w:r w:rsidRPr="004A30E8">
              <w:rPr>
                <w:rFonts w:ascii="Arial" w:hAnsi="Arial" w:cs="Arial"/>
              </w:rPr>
              <w:t xml:space="preserve"> по делам ГО, ЧС, МР и ООС администрации МО Воловский район</w:t>
            </w:r>
          </w:p>
          <w:p w:rsidR="0038054E" w:rsidRPr="004A30E8" w:rsidRDefault="0038054E" w:rsidP="003805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Периодичность проведения мониторинга – 1 раз в год.</w:t>
            </w:r>
          </w:p>
          <w:p w:rsidR="00550FDF" w:rsidRPr="004A30E8" w:rsidRDefault="0038054E" w:rsidP="0038054E">
            <w:pPr>
              <w:widowControl w:val="0"/>
              <w:autoSpaceDE w:val="0"/>
              <w:autoSpaceDN w:val="0"/>
              <w:adjustRightInd w:val="0"/>
              <w:ind w:right="-2" w:firstLine="34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Источник получения данных для мониторинга – комитет по организационным вопросам администрации МО Воловский район</w:t>
            </w:r>
          </w:p>
        </w:tc>
      </w:tr>
      <w:tr w:rsidR="00550FDF" w:rsidRPr="004A30E8" w:rsidTr="0095481A">
        <w:tc>
          <w:tcPr>
            <w:tcW w:w="3652" w:type="dxa"/>
            <w:shd w:val="clear" w:color="auto" w:fill="auto"/>
          </w:tcPr>
          <w:p w:rsidR="00550FDF" w:rsidRPr="004A30E8" w:rsidRDefault="00550FDF" w:rsidP="00A00441">
            <w:pPr>
              <w:ind w:right="-55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Оборудование и инструменты для тушения всех видов для тушения всех видов пожаров.</w:t>
            </w:r>
          </w:p>
        </w:tc>
        <w:tc>
          <w:tcPr>
            <w:tcW w:w="1276" w:type="dxa"/>
            <w:shd w:val="clear" w:color="auto" w:fill="auto"/>
          </w:tcPr>
          <w:p w:rsidR="00550FDF" w:rsidRPr="004A30E8" w:rsidRDefault="0038054E" w:rsidP="0088207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Штук, единицы</w:t>
            </w:r>
          </w:p>
        </w:tc>
        <w:tc>
          <w:tcPr>
            <w:tcW w:w="3544" w:type="dxa"/>
            <w:shd w:val="clear" w:color="auto" w:fill="auto"/>
          </w:tcPr>
          <w:p w:rsidR="00550FDF" w:rsidRPr="004A30E8" w:rsidRDefault="0038054E" w:rsidP="0038054E">
            <w:pPr>
              <w:widowControl w:val="0"/>
              <w:autoSpaceDE w:val="0"/>
              <w:autoSpaceDN w:val="0"/>
              <w:adjustRightInd w:val="0"/>
              <w:ind w:right="-2" w:firstLine="15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Количество приобретенных за год оборудования и инструментов для тушения всех видов для тушения всех видов пожаров</w:t>
            </w:r>
          </w:p>
        </w:tc>
        <w:tc>
          <w:tcPr>
            <w:tcW w:w="6236" w:type="dxa"/>
            <w:shd w:val="clear" w:color="auto" w:fill="auto"/>
          </w:tcPr>
          <w:p w:rsidR="0038054E" w:rsidRPr="004A30E8" w:rsidRDefault="0038054E" w:rsidP="003805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Отраслевой (функциональный) орган, ответственный за мониторинг показателя – </w:t>
            </w:r>
            <w:r w:rsidR="000D57ED" w:rsidRPr="004A30E8">
              <w:rPr>
                <w:rFonts w:ascii="Arial" w:hAnsi="Arial" w:cs="Arial"/>
              </w:rPr>
              <w:t>отдел</w:t>
            </w:r>
            <w:r w:rsidRPr="004A30E8">
              <w:rPr>
                <w:rFonts w:ascii="Arial" w:hAnsi="Arial" w:cs="Arial"/>
              </w:rPr>
              <w:t xml:space="preserve"> по делам ГО, ЧС, МР и ООС администрации МО Воловский район</w:t>
            </w:r>
          </w:p>
          <w:p w:rsidR="0038054E" w:rsidRPr="004A30E8" w:rsidRDefault="0038054E" w:rsidP="003805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Периодичность проведения мониторинга – 1 раз в год.</w:t>
            </w:r>
          </w:p>
          <w:p w:rsidR="00550FDF" w:rsidRPr="004A30E8" w:rsidRDefault="0038054E" w:rsidP="0038054E">
            <w:pPr>
              <w:widowControl w:val="0"/>
              <w:autoSpaceDE w:val="0"/>
              <w:autoSpaceDN w:val="0"/>
              <w:adjustRightInd w:val="0"/>
              <w:ind w:right="-2" w:firstLine="34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Источник получения данных для мониторинга – комитет по жизнеобеспечению администрации муниципального образования Воловский район</w:t>
            </w:r>
          </w:p>
        </w:tc>
      </w:tr>
      <w:tr w:rsidR="00550FDF" w:rsidRPr="004A30E8" w:rsidTr="0095481A">
        <w:tc>
          <w:tcPr>
            <w:tcW w:w="3652" w:type="dxa"/>
            <w:shd w:val="clear" w:color="auto" w:fill="auto"/>
          </w:tcPr>
          <w:p w:rsidR="00550FDF" w:rsidRPr="004A30E8" w:rsidRDefault="00550FDF" w:rsidP="00A00441">
            <w:pPr>
              <w:ind w:right="-55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Поддержание в готовности к использованию по предназначению источников наружного пожарного водоснабжения (ремонт, </w:t>
            </w:r>
            <w:r w:rsidRPr="004A30E8">
              <w:rPr>
                <w:rFonts w:ascii="Arial" w:hAnsi="Arial" w:cs="Arial"/>
              </w:rPr>
              <w:lastRenderedPageBreak/>
              <w:t>замена, установка вышедших из строя пожарных гидрантов и установка указателей к ним).</w:t>
            </w:r>
          </w:p>
        </w:tc>
        <w:tc>
          <w:tcPr>
            <w:tcW w:w="1276" w:type="dxa"/>
            <w:shd w:val="clear" w:color="auto" w:fill="auto"/>
          </w:tcPr>
          <w:p w:rsidR="00550FDF" w:rsidRPr="004A30E8" w:rsidRDefault="0038054E" w:rsidP="0088207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lastRenderedPageBreak/>
              <w:t>Ш</w:t>
            </w:r>
            <w:r w:rsidR="00E11A4B" w:rsidRPr="004A30E8">
              <w:rPr>
                <w:rFonts w:ascii="Arial" w:hAnsi="Arial" w:cs="Arial"/>
              </w:rPr>
              <w:t>тук</w:t>
            </w:r>
            <w:r w:rsidRPr="004A30E8">
              <w:rPr>
                <w:rFonts w:ascii="Arial" w:hAnsi="Arial" w:cs="Arial"/>
              </w:rPr>
              <w:t>, единицы</w:t>
            </w:r>
          </w:p>
        </w:tc>
        <w:tc>
          <w:tcPr>
            <w:tcW w:w="3544" w:type="dxa"/>
            <w:shd w:val="clear" w:color="auto" w:fill="auto"/>
          </w:tcPr>
          <w:p w:rsidR="0038054E" w:rsidRPr="004A30E8" w:rsidRDefault="0095481A" w:rsidP="0038054E">
            <w:pPr>
              <w:widowControl w:val="0"/>
              <w:shd w:val="clear" w:color="auto" w:fill="FFFFFF"/>
              <w:tabs>
                <w:tab w:val="left" w:pos="686"/>
                <w:tab w:val="left" w:pos="6514"/>
                <w:tab w:val="left" w:pos="751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Количество исправных гидрантов</w:t>
            </w:r>
          </w:p>
          <w:p w:rsidR="00550FDF" w:rsidRPr="004A30E8" w:rsidRDefault="00550FDF" w:rsidP="0038373C">
            <w:pPr>
              <w:widowControl w:val="0"/>
              <w:autoSpaceDE w:val="0"/>
              <w:autoSpaceDN w:val="0"/>
              <w:adjustRightInd w:val="0"/>
              <w:ind w:right="-2" w:firstLine="15"/>
              <w:jc w:val="both"/>
              <w:rPr>
                <w:rFonts w:ascii="Arial" w:hAnsi="Arial" w:cs="Arial"/>
              </w:rPr>
            </w:pPr>
          </w:p>
        </w:tc>
        <w:tc>
          <w:tcPr>
            <w:tcW w:w="6236" w:type="dxa"/>
            <w:shd w:val="clear" w:color="auto" w:fill="auto"/>
          </w:tcPr>
          <w:p w:rsidR="0095481A" w:rsidRPr="004A30E8" w:rsidRDefault="0095481A" w:rsidP="0095481A">
            <w:pPr>
              <w:widowControl w:val="0"/>
              <w:autoSpaceDE w:val="0"/>
              <w:autoSpaceDN w:val="0"/>
              <w:adjustRightInd w:val="0"/>
              <w:ind w:right="-2" w:firstLine="34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Отраслевой (функциональный) орган, ответственный за мониторинг показателя – </w:t>
            </w:r>
            <w:r w:rsidR="000D57ED" w:rsidRPr="004A30E8">
              <w:rPr>
                <w:rFonts w:ascii="Arial" w:hAnsi="Arial" w:cs="Arial"/>
              </w:rPr>
              <w:t>отдел</w:t>
            </w:r>
            <w:r w:rsidRPr="004A30E8">
              <w:rPr>
                <w:rFonts w:ascii="Arial" w:hAnsi="Arial" w:cs="Arial"/>
              </w:rPr>
              <w:t xml:space="preserve"> по делам ГО, ЧС, МР и ООС администрации МО Воловский район</w:t>
            </w:r>
          </w:p>
          <w:p w:rsidR="0095481A" w:rsidRPr="004A30E8" w:rsidRDefault="0095481A" w:rsidP="0095481A">
            <w:pPr>
              <w:widowControl w:val="0"/>
              <w:autoSpaceDE w:val="0"/>
              <w:autoSpaceDN w:val="0"/>
              <w:adjustRightInd w:val="0"/>
              <w:ind w:right="-2" w:firstLine="34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Периодичность проведения мониторинга – 1 раз в </w:t>
            </w:r>
            <w:r w:rsidRPr="004A30E8">
              <w:rPr>
                <w:rFonts w:ascii="Arial" w:hAnsi="Arial" w:cs="Arial"/>
              </w:rPr>
              <w:lastRenderedPageBreak/>
              <w:t>год.</w:t>
            </w:r>
          </w:p>
          <w:p w:rsidR="00550FDF" w:rsidRPr="004A30E8" w:rsidRDefault="0095481A" w:rsidP="0095481A">
            <w:pPr>
              <w:widowControl w:val="0"/>
              <w:autoSpaceDE w:val="0"/>
              <w:autoSpaceDN w:val="0"/>
              <w:adjustRightInd w:val="0"/>
              <w:ind w:right="-2" w:firstLine="34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Источник получения данных для мониторинга – комитет по жизнеобеспечению администрации муниципального образования Воловский район</w:t>
            </w:r>
          </w:p>
        </w:tc>
      </w:tr>
      <w:tr w:rsidR="00E11A4B" w:rsidRPr="004A30E8" w:rsidTr="0095481A">
        <w:tc>
          <w:tcPr>
            <w:tcW w:w="3652" w:type="dxa"/>
            <w:shd w:val="clear" w:color="auto" w:fill="auto"/>
          </w:tcPr>
          <w:p w:rsidR="00E11A4B" w:rsidRPr="004A30E8" w:rsidRDefault="00E11A4B" w:rsidP="00A00441">
            <w:pPr>
              <w:ind w:right="-55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lastRenderedPageBreak/>
              <w:t>Построение и развитие аппаратно-программного комплекса «Безопасный город»</w:t>
            </w:r>
          </w:p>
        </w:tc>
        <w:tc>
          <w:tcPr>
            <w:tcW w:w="1276" w:type="dxa"/>
            <w:shd w:val="clear" w:color="auto" w:fill="auto"/>
          </w:tcPr>
          <w:p w:rsidR="00E11A4B" w:rsidRPr="004A30E8" w:rsidRDefault="0095481A" w:rsidP="0088207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Ш</w:t>
            </w:r>
            <w:r w:rsidR="00E11A4B" w:rsidRPr="004A30E8">
              <w:rPr>
                <w:rFonts w:ascii="Arial" w:hAnsi="Arial" w:cs="Arial"/>
              </w:rPr>
              <w:t>тук</w:t>
            </w:r>
            <w:r w:rsidRPr="004A30E8">
              <w:rPr>
                <w:rFonts w:ascii="Arial" w:hAnsi="Arial" w:cs="Arial"/>
              </w:rPr>
              <w:t>, единицы</w:t>
            </w:r>
          </w:p>
        </w:tc>
        <w:tc>
          <w:tcPr>
            <w:tcW w:w="3544" w:type="dxa"/>
            <w:shd w:val="clear" w:color="auto" w:fill="auto"/>
          </w:tcPr>
          <w:p w:rsidR="0095481A" w:rsidRPr="004A30E8" w:rsidRDefault="0095481A" w:rsidP="0095481A">
            <w:pPr>
              <w:widowControl w:val="0"/>
              <w:autoSpaceDE w:val="0"/>
              <w:autoSpaceDN w:val="0"/>
              <w:adjustRightInd w:val="0"/>
              <w:ind w:right="-2" w:firstLine="15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Количество выполненных в течени</w:t>
            </w:r>
            <w:proofErr w:type="gramStart"/>
            <w:r w:rsidRPr="004A30E8">
              <w:rPr>
                <w:rFonts w:ascii="Arial" w:hAnsi="Arial" w:cs="Arial"/>
              </w:rPr>
              <w:t>и</w:t>
            </w:r>
            <w:proofErr w:type="gramEnd"/>
            <w:r w:rsidRPr="004A30E8">
              <w:rPr>
                <w:rFonts w:ascii="Arial" w:hAnsi="Arial" w:cs="Arial"/>
              </w:rPr>
              <w:t xml:space="preserve"> отчетного года </w:t>
            </w:r>
          </w:p>
          <w:p w:rsidR="0095481A" w:rsidRPr="004A30E8" w:rsidRDefault="0095481A" w:rsidP="0095481A">
            <w:pPr>
              <w:widowControl w:val="0"/>
              <w:autoSpaceDE w:val="0"/>
              <w:autoSpaceDN w:val="0"/>
              <w:adjustRightInd w:val="0"/>
              <w:ind w:right="-2" w:firstLine="15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мероприятий,</w:t>
            </w:r>
          </w:p>
          <w:p w:rsidR="0095481A" w:rsidRPr="004A30E8" w:rsidRDefault="0095481A" w:rsidP="0095481A">
            <w:pPr>
              <w:widowControl w:val="0"/>
              <w:autoSpaceDE w:val="0"/>
              <w:autoSpaceDN w:val="0"/>
              <w:adjustRightInd w:val="0"/>
              <w:ind w:right="-2" w:firstLine="15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обеспечивающих</w:t>
            </w:r>
          </w:p>
          <w:p w:rsidR="0095481A" w:rsidRPr="004A30E8" w:rsidRDefault="0095481A" w:rsidP="0095481A">
            <w:pPr>
              <w:widowControl w:val="0"/>
              <w:autoSpaceDE w:val="0"/>
              <w:autoSpaceDN w:val="0"/>
              <w:adjustRightInd w:val="0"/>
              <w:ind w:right="-2" w:firstLine="15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функционирование АПК</w:t>
            </w:r>
          </w:p>
          <w:p w:rsidR="00E11A4B" w:rsidRPr="004A30E8" w:rsidRDefault="0095481A" w:rsidP="0095481A">
            <w:pPr>
              <w:widowControl w:val="0"/>
              <w:autoSpaceDE w:val="0"/>
              <w:autoSpaceDN w:val="0"/>
              <w:adjustRightInd w:val="0"/>
              <w:ind w:right="-2" w:firstLine="15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«Безопасный город».</w:t>
            </w:r>
          </w:p>
        </w:tc>
        <w:tc>
          <w:tcPr>
            <w:tcW w:w="6236" w:type="dxa"/>
            <w:shd w:val="clear" w:color="auto" w:fill="auto"/>
          </w:tcPr>
          <w:p w:rsidR="0095481A" w:rsidRPr="004A30E8" w:rsidRDefault="0095481A" w:rsidP="009548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 xml:space="preserve">Отраслевой (функциональный) орган, ответственный за мониторинг показателя – </w:t>
            </w:r>
            <w:r w:rsidR="000D57ED" w:rsidRPr="004A30E8">
              <w:rPr>
                <w:rFonts w:ascii="Arial" w:hAnsi="Arial" w:cs="Arial"/>
              </w:rPr>
              <w:t>отдел</w:t>
            </w:r>
            <w:r w:rsidRPr="004A30E8">
              <w:rPr>
                <w:rFonts w:ascii="Arial" w:hAnsi="Arial" w:cs="Arial"/>
              </w:rPr>
              <w:t xml:space="preserve"> по делам ГО, ЧС, МР и ООС администрации МО Воловский район</w:t>
            </w:r>
          </w:p>
          <w:p w:rsidR="0095481A" w:rsidRPr="004A30E8" w:rsidRDefault="0095481A" w:rsidP="009548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Периодичность проведения мониторинга – 1 раз в год.</w:t>
            </w:r>
          </w:p>
          <w:p w:rsidR="00E11A4B" w:rsidRPr="004A30E8" w:rsidRDefault="0095481A" w:rsidP="0095481A">
            <w:pPr>
              <w:widowControl w:val="0"/>
              <w:autoSpaceDE w:val="0"/>
              <w:autoSpaceDN w:val="0"/>
              <w:adjustRightInd w:val="0"/>
              <w:ind w:right="-2" w:firstLine="34"/>
              <w:jc w:val="both"/>
              <w:rPr>
                <w:rFonts w:ascii="Arial" w:hAnsi="Arial" w:cs="Arial"/>
              </w:rPr>
            </w:pPr>
            <w:r w:rsidRPr="004A30E8">
              <w:rPr>
                <w:rFonts w:ascii="Arial" w:hAnsi="Arial" w:cs="Arial"/>
              </w:rPr>
              <w:t>Источник получения данных для мониторинга – комитет по жизнеобеспечению администрации муниципального образования Воловский район, МКУ «ЕДДС МО Воловский район»</w:t>
            </w:r>
          </w:p>
        </w:tc>
      </w:tr>
    </w:tbl>
    <w:p w:rsidR="009963C3" w:rsidRDefault="009963C3" w:rsidP="009963C3">
      <w:pPr>
        <w:ind w:firstLine="709"/>
        <w:rPr>
          <w:rFonts w:ascii="Arial" w:hAnsi="Arial" w:cs="Arial"/>
          <w:b/>
        </w:rPr>
      </w:pPr>
    </w:p>
    <w:p w:rsidR="004A30E8" w:rsidRDefault="004A30E8" w:rsidP="009963C3">
      <w:pPr>
        <w:ind w:firstLine="709"/>
        <w:rPr>
          <w:rFonts w:ascii="Arial" w:hAnsi="Arial" w:cs="Arial"/>
          <w:b/>
        </w:rPr>
      </w:pPr>
    </w:p>
    <w:p w:rsidR="004A30E8" w:rsidRPr="004A30E8" w:rsidRDefault="004A30E8" w:rsidP="009963C3">
      <w:pPr>
        <w:ind w:firstLine="709"/>
        <w:rPr>
          <w:rFonts w:ascii="Arial" w:hAnsi="Arial" w:cs="Arial"/>
          <w:b/>
        </w:rPr>
      </w:pPr>
    </w:p>
    <w:p w:rsidR="00FB13FF" w:rsidRPr="004A30E8" w:rsidRDefault="00FB13FF" w:rsidP="009963C3">
      <w:pPr>
        <w:ind w:firstLine="709"/>
        <w:rPr>
          <w:rFonts w:ascii="Arial" w:hAnsi="Arial" w:cs="Arial"/>
          <w:b/>
        </w:rPr>
      </w:pPr>
    </w:p>
    <w:p w:rsidR="006B6F3E" w:rsidRPr="004A30E8" w:rsidRDefault="006B6F3E" w:rsidP="00992DA1">
      <w:pPr>
        <w:ind w:firstLine="709"/>
        <w:rPr>
          <w:rFonts w:ascii="Arial" w:hAnsi="Arial" w:cs="Arial"/>
          <w:b/>
        </w:rPr>
      </w:pPr>
    </w:p>
    <w:sectPr w:rsidR="006B6F3E" w:rsidRPr="004A30E8" w:rsidSect="00BB05FA">
      <w:headerReference w:type="even" r:id="rId13"/>
      <w:headerReference w:type="default" r:id="rId14"/>
      <w:footerReference w:type="default" r:id="rId15"/>
      <w:footerReference w:type="first" r:id="rId16"/>
      <w:pgSz w:w="16838" w:h="11906" w:orient="landscape"/>
      <w:pgMar w:top="851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AC1" w:rsidRDefault="00690AC1">
      <w:r>
        <w:separator/>
      </w:r>
    </w:p>
  </w:endnote>
  <w:endnote w:type="continuationSeparator" w:id="0">
    <w:p w:rsidR="00690AC1" w:rsidRDefault="0069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E8" w:rsidRDefault="004A30E8" w:rsidP="004130F0">
    <w:pPr>
      <w:pStyle w:val="ab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E8" w:rsidRDefault="004A30E8" w:rsidP="004130F0">
    <w:pPr>
      <w:pStyle w:val="ab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E8" w:rsidRPr="002C6338" w:rsidRDefault="00690AC1" w:rsidP="002C6338">
    <w:pPr>
      <w:pStyle w:val="ab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0.25pt;margin-top:790.75pt;width:56.45pt;height:37.05pt;z-index:-251658752;mso-position-vertical-relative:page">
          <v:imagedata r:id="rId1" o:title=""/>
          <w10:wrap anchory="page"/>
        </v:shape>
        <o:OLEObject Type="Embed" ProgID="Word.Picture.8" ShapeID="_x0000_s2049" DrawAspect="Content" ObjectID="_1743936416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AC1" w:rsidRDefault="00690AC1">
      <w:r>
        <w:separator/>
      </w:r>
    </w:p>
  </w:footnote>
  <w:footnote w:type="continuationSeparator" w:id="0">
    <w:p w:rsidR="00690AC1" w:rsidRDefault="00690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E8" w:rsidRDefault="004A30E8" w:rsidP="0060230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4A30E8" w:rsidRDefault="004A30E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E8" w:rsidRPr="00765639" w:rsidRDefault="004A30E8">
    <w:pPr>
      <w:pStyle w:val="a8"/>
      <w:jc w:val="center"/>
      <w:rPr>
        <w:rFonts w:ascii="PT Astra Serif" w:hAnsi="PT Astra Serif"/>
      </w:rPr>
    </w:pPr>
    <w:r w:rsidRPr="00765639">
      <w:rPr>
        <w:rFonts w:ascii="PT Astra Serif" w:hAnsi="PT Astra Serif"/>
      </w:rPr>
      <w:fldChar w:fldCharType="begin"/>
    </w:r>
    <w:r w:rsidRPr="00765639">
      <w:rPr>
        <w:rFonts w:ascii="PT Astra Serif" w:hAnsi="PT Astra Serif"/>
      </w:rPr>
      <w:instrText>PAGE   \* MERGEFORMAT</w:instrText>
    </w:r>
    <w:r w:rsidRPr="00765639">
      <w:rPr>
        <w:rFonts w:ascii="PT Astra Serif" w:hAnsi="PT Astra Serif"/>
      </w:rPr>
      <w:fldChar w:fldCharType="separate"/>
    </w:r>
    <w:r w:rsidR="00135CEE">
      <w:rPr>
        <w:rFonts w:ascii="PT Astra Serif" w:hAnsi="PT Astra Serif"/>
        <w:noProof/>
      </w:rPr>
      <w:t>2</w:t>
    </w:r>
    <w:r w:rsidRPr="00765639">
      <w:rPr>
        <w:rFonts w:ascii="PT Astra Serif" w:hAnsi="PT Astra Serif"/>
      </w:rPr>
      <w:fldChar w:fldCharType="end"/>
    </w:r>
  </w:p>
  <w:p w:rsidR="004A30E8" w:rsidRDefault="004A30E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E8" w:rsidRDefault="004A30E8" w:rsidP="00A87F15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E8" w:rsidRDefault="004A30E8" w:rsidP="0060230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14</w:t>
    </w:r>
    <w:r>
      <w:rPr>
        <w:rStyle w:val="aa"/>
      </w:rPr>
      <w:fldChar w:fldCharType="end"/>
    </w:r>
  </w:p>
  <w:p w:rsidR="004A30E8" w:rsidRDefault="004A30E8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E8" w:rsidRDefault="004A30E8" w:rsidP="0060230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35CEE">
      <w:rPr>
        <w:rStyle w:val="aa"/>
        <w:noProof/>
      </w:rPr>
      <w:t>20</w:t>
    </w:r>
    <w:r>
      <w:rPr>
        <w:rStyle w:val="aa"/>
      </w:rPr>
      <w:fldChar w:fldCharType="end"/>
    </w:r>
  </w:p>
  <w:p w:rsidR="004A30E8" w:rsidRPr="00847FF2" w:rsidRDefault="004A30E8" w:rsidP="001D0448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92A7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B7004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A7295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7E6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2065D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4E82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6E54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3C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F63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6C3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1625D"/>
    <w:multiLevelType w:val="multilevel"/>
    <w:tmpl w:val="9BE2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5B14FA"/>
    <w:multiLevelType w:val="hybridMultilevel"/>
    <w:tmpl w:val="14880B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3A6FDC"/>
    <w:multiLevelType w:val="hybridMultilevel"/>
    <w:tmpl w:val="8C1CABF6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3E7CC5"/>
    <w:multiLevelType w:val="hybridMultilevel"/>
    <w:tmpl w:val="9E383E2C"/>
    <w:lvl w:ilvl="0" w:tplc="9946A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E56EC4"/>
    <w:multiLevelType w:val="hybridMultilevel"/>
    <w:tmpl w:val="47AA9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275E91"/>
    <w:multiLevelType w:val="singleLevel"/>
    <w:tmpl w:val="3B208FE0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hint="default"/>
      </w:rPr>
    </w:lvl>
  </w:abstractNum>
  <w:abstractNum w:abstractNumId="16">
    <w:nsid w:val="69007C6D"/>
    <w:multiLevelType w:val="singleLevel"/>
    <w:tmpl w:val="62CE18DC"/>
    <w:lvl w:ilvl="0">
      <w:start w:val="200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6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03B57"/>
    <w:rsid w:val="00006FF2"/>
    <w:rsid w:val="00010D81"/>
    <w:rsid w:val="00012005"/>
    <w:rsid w:val="00012ABC"/>
    <w:rsid w:val="00013DA4"/>
    <w:rsid w:val="00017444"/>
    <w:rsid w:val="000224CF"/>
    <w:rsid w:val="00022F55"/>
    <w:rsid w:val="00025711"/>
    <w:rsid w:val="00027297"/>
    <w:rsid w:val="0003207F"/>
    <w:rsid w:val="000335EE"/>
    <w:rsid w:val="00034136"/>
    <w:rsid w:val="00034AC6"/>
    <w:rsid w:val="00037458"/>
    <w:rsid w:val="0004376A"/>
    <w:rsid w:val="000463C2"/>
    <w:rsid w:val="00053C49"/>
    <w:rsid w:val="00055A0C"/>
    <w:rsid w:val="000626CE"/>
    <w:rsid w:val="00073E2B"/>
    <w:rsid w:val="0008030E"/>
    <w:rsid w:val="00080C2D"/>
    <w:rsid w:val="000831D1"/>
    <w:rsid w:val="000840DE"/>
    <w:rsid w:val="00084F5A"/>
    <w:rsid w:val="00086C4F"/>
    <w:rsid w:val="00087C90"/>
    <w:rsid w:val="000925A8"/>
    <w:rsid w:val="00093764"/>
    <w:rsid w:val="00095F72"/>
    <w:rsid w:val="00096715"/>
    <w:rsid w:val="000A280A"/>
    <w:rsid w:val="000A3FE5"/>
    <w:rsid w:val="000A78C5"/>
    <w:rsid w:val="000B0105"/>
    <w:rsid w:val="000B07C2"/>
    <w:rsid w:val="000B16BC"/>
    <w:rsid w:val="000B175A"/>
    <w:rsid w:val="000B7B8B"/>
    <w:rsid w:val="000C0285"/>
    <w:rsid w:val="000C15DF"/>
    <w:rsid w:val="000C17F3"/>
    <w:rsid w:val="000C7F84"/>
    <w:rsid w:val="000D0004"/>
    <w:rsid w:val="000D57ED"/>
    <w:rsid w:val="000D58F7"/>
    <w:rsid w:val="000D751D"/>
    <w:rsid w:val="000E1812"/>
    <w:rsid w:val="000E319A"/>
    <w:rsid w:val="000E47FE"/>
    <w:rsid w:val="000E4DDD"/>
    <w:rsid w:val="000F4243"/>
    <w:rsid w:val="000F6D02"/>
    <w:rsid w:val="00101CD4"/>
    <w:rsid w:val="00102ECD"/>
    <w:rsid w:val="00104662"/>
    <w:rsid w:val="0010682C"/>
    <w:rsid w:val="0011261F"/>
    <w:rsid w:val="00113E3E"/>
    <w:rsid w:val="00114EC2"/>
    <w:rsid w:val="001160C6"/>
    <w:rsid w:val="001174BD"/>
    <w:rsid w:val="00124194"/>
    <w:rsid w:val="0013313D"/>
    <w:rsid w:val="00135CEE"/>
    <w:rsid w:val="00136C97"/>
    <w:rsid w:val="0014252C"/>
    <w:rsid w:val="001439D1"/>
    <w:rsid w:val="001460A1"/>
    <w:rsid w:val="00155F29"/>
    <w:rsid w:val="00165FA3"/>
    <w:rsid w:val="0017547F"/>
    <w:rsid w:val="001824BE"/>
    <w:rsid w:val="00182E87"/>
    <w:rsid w:val="001831E2"/>
    <w:rsid w:val="001851E0"/>
    <w:rsid w:val="0018732C"/>
    <w:rsid w:val="00192492"/>
    <w:rsid w:val="0019667B"/>
    <w:rsid w:val="001A7D6A"/>
    <w:rsid w:val="001B6B0E"/>
    <w:rsid w:val="001C13B4"/>
    <w:rsid w:val="001C208E"/>
    <w:rsid w:val="001C6848"/>
    <w:rsid w:val="001D0448"/>
    <w:rsid w:val="001D4CA5"/>
    <w:rsid w:val="001D64BA"/>
    <w:rsid w:val="001E74D4"/>
    <w:rsid w:val="001F4444"/>
    <w:rsid w:val="001F45C3"/>
    <w:rsid w:val="001F4A37"/>
    <w:rsid w:val="001F5BE4"/>
    <w:rsid w:val="00201588"/>
    <w:rsid w:val="00202832"/>
    <w:rsid w:val="00203885"/>
    <w:rsid w:val="00206703"/>
    <w:rsid w:val="00210F09"/>
    <w:rsid w:val="002135FE"/>
    <w:rsid w:val="00213900"/>
    <w:rsid w:val="002149AD"/>
    <w:rsid w:val="00214BEB"/>
    <w:rsid w:val="00215B01"/>
    <w:rsid w:val="002168BF"/>
    <w:rsid w:val="00216BE4"/>
    <w:rsid w:val="00217D07"/>
    <w:rsid w:val="002238A6"/>
    <w:rsid w:val="0022748C"/>
    <w:rsid w:val="002274FD"/>
    <w:rsid w:val="0022779B"/>
    <w:rsid w:val="00227FA9"/>
    <w:rsid w:val="00234E66"/>
    <w:rsid w:val="00236A84"/>
    <w:rsid w:val="0024136E"/>
    <w:rsid w:val="00247D4E"/>
    <w:rsid w:val="00253D70"/>
    <w:rsid w:val="00254CFB"/>
    <w:rsid w:val="00255EB4"/>
    <w:rsid w:val="0025772A"/>
    <w:rsid w:val="00262520"/>
    <w:rsid w:val="00263BE2"/>
    <w:rsid w:val="00263F35"/>
    <w:rsid w:val="0026457F"/>
    <w:rsid w:val="002647CF"/>
    <w:rsid w:val="00265914"/>
    <w:rsid w:val="00265EB9"/>
    <w:rsid w:val="002709A7"/>
    <w:rsid w:val="00270F3A"/>
    <w:rsid w:val="0027311E"/>
    <w:rsid w:val="00273339"/>
    <w:rsid w:val="00273704"/>
    <w:rsid w:val="00277C6A"/>
    <w:rsid w:val="00286E92"/>
    <w:rsid w:val="00287061"/>
    <w:rsid w:val="002A2340"/>
    <w:rsid w:val="002A308B"/>
    <w:rsid w:val="002A3636"/>
    <w:rsid w:val="002A4114"/>
    <w:rsid w:val="002A425F"/>
    <w:rsid w:val="002A6676"/>
    <w:rsid w:val="002C058A"/>
    <w:rsid w:val="002C40D8"/>
    <w:rsid w:val="002C5732"/>
    <w:rsid w:val="002C6338"/>
    <w:rsid w:val="002D2E42"/>
    <w:rsid w:val="002D5201"/>
    <w:rsid w:val="002E526E"/>
    <w:rsid w:val="002F12A1"/>
    <w:rsid w:val="002F578A"/>
    <w:rsid w:val="002F7E3C"/>
    <w:rsid w:val="00307454"/>
    <w:rsid w:val="003103DD"/>
    <w:rsid w:val="00314D37"/>
    <w:rsid w:val="0031581E"/>
    <w:rsid w:val="003166FD"/>
    <w:rsid w:val="00327147"/>
    <w:rsid w:val="00331493"/>
    <w:rsid w:val="00331501"/>
    <w:rsid w:val="003319D4"/>
    <w:rsid w:val="00337085"/>
    <w:rsid w:val="00342A19"/>
    <w:rsid w:val="00344219"/>
    <w:rsid w:val="00352970"/>
    <w:rsid w:val="003541C8"/>
    <w:rsid w:val="003564E9"/>
    <w:rsid w:val="00360962"/>
    <w:rsid w:val="00360EF5"/>
    <w:rsid w:val="00361A45"/>
    <w:rsid w:val="00363D98"/>
    <w:rsid w:val="00371C28"/>
    <w:rsid w:val="00371E8B"/>
    <w:rsid w:val="0038054E"/>
    <w:rsid w:val="00382EAF"/>
    <w:rsid w:val="0038373C"/>
    <w:rsid w:val="00384756"/>
    <w:rsid w:val="00385F77"/>
    <w:rsid w:val="0038642E"/>
    <w:rsid w:val="00395F04"/>
    <w:rsid w:val="003A32C6"/>
    <w:rsid w:val="003B124D"/>
    <w:rsid w:val="003B4336"/>
    <w:rsid w:val="003B780C"/>
    <w:rsid w:val="003C28CB"/>
    <w:rsid w:val="003C5F0C"/>
    <w:rsid w:val="003D3B05"/>
    <w:rsid w:val="003D4F74"/>
    <w:rsid w:val="003D7120"/>
    <w:rsid w:val="003E0810"/>
    <w:rsid w:val="003E1369"/>
    <w:rsid w:val="003E3ED1"/>
    <w:rsid w:val="003E70A9"/>
    <w:rsid w:val="003F0389"/>
    <w:rsid w:val="003F07B6"/>
    <w:rsid w:val="003F4642"/>
    <w:rsid w:val="003F5E29"/>
    <w:rsid w:val="00406D70"/>
    <w:rsid w:val="00411249"/>
    <w:rsid w:val="004112AF"/>
    <w:rsid w:val="00412486"/>
    <w:rsid w:val="004130F0"/>
    <w:rsid w:val="0041536A"/>
    <w:rsid w:val="004155DA"/>
    <w:rsid w:val="00426F7A"/>
    <w:rsid w:val="00430B04"/>
    <w:rsid w:val="00433A98"/>
    <w:rsid w:val="004352D9"/>
    <w:rsid w:val="00436D0A"/>
    <w:rsid w:val="00437970"/>
    <w:rsid w:val="0045336E"/>
    <w:rsid w:val="00455EF5"/>
    <w:rsid w:val="00457AD3"/>
    <w:rsid w:val="004632A4"/>
    <w:rsid w:val="00465B7F"/>
    <w:rsid w:val="00467F39"/>
    <w:rsid w:val="004707CF"/>
    <w:rsid w:val="00474AF9"/>
    <w:rsid w:val="0047559C"/>
    <w:rsid w:val="00482669"/>
    <w:rsid w:val="00494B26"/>
    <w:rsid w:val="00494BAF"/>
    <w:rsid w:val="00496311"/>
    <w:rsid w:val="00497F97"/>
    <w:rsid w:val="004A0C1B"/>
    <w:rsid w:val="004A1B97"/>
    <w:rsid w:val="004A30E8"/>
    <w:rsid w:val="004A4C87"/>
    <w:rsid w:val="004B1CB2"/>
    <w:rsid w:val="004B22B4"/>
    <w:rsid w:val="004B23F2"/>
    <w:rsid w:val="004B270F"/>
    <w:rsid w:val="004B5321"/>
    <w:rsid w:val="004C0DD9"/>
    <w:rsid w:val="004C132F"/>
    <w:rsid w:val="004C5D37"/>
    <w:rsid w:val="004D1797"/>
    <w:rsid w:val="004D1865"/>
    <w:rsid w:val="004D2322"/>
    <w:rsid w:val="004D279E"/>
    <w:rsid w:val="004D2C83"/>
    <w:rsid w:val="004D3624"/>
    <w:rsid w:val="004D4568"/>
    <w:rsid w:val="004D7F69"/>
    <w:rsid w:val="004E5FF0"/>
    <w:rsid w:val="004F0584"/>
    <w:rsid w:val="004F158B"/>
    <w:rsid w:val="004F2BCA"/>
    <w:rsid w:val="005027F0"/>
    <w:rsid w:val="005112C4"/>
    <w:rsid w:val="00513691"/>
    <w:rsid w:val="00515321"/>
    <w:rsid w:val="005160BC"/>
    <w:rsid w:val="005240FD"/>
    <w:rsid w:val="00525A71"/>
    <w:rsid w:val="0053260B"/>
    <w:rsid w:val="00533A06"/>
    <w:rsid w:val="00534AE6"/>
    <w:rsid w:val="00537A90"/>
    <w:rsid w:val="00545B2C"/>
    <w:rsid w:val="00545B62"/>
    <w:rsid w:val="00550C66"/>
    <w:rsid w:val="00550FDF"/>
    <w:rsid w:val="00553B86"/>
    <w:rsid w:val="00553EF4"/>
    <w:rsid w:val="00555936"/>
    <w:rsid w:val="00556219"/>
    <w:rsid w:val="00557E28"/>
    <w:rsid w:val="00566124"/>
    <w:rsid w:val="00580C09"/>
    <w:rsid w:val="005835CE"/>
    <w:rsid w:val="00584552"/>
    <w:rsid w:val="00596A53"/>
    <w:rsid w:val="005A058E"/>
    <w:rsid w:val="005A0B5E"/>
    <w:rsid w:val="005A2B1D"/>
    <w:rsid w:val="005A2F26"/>
    <w:rsid w:val="005A608D"/>
    <w:rsid w:val="005B10BB"/>
    <w:rsid w:val="005B3F15"/>
    <w:rsid w:val="005B487D"/>
    <w:rsid w:val="005B79B3"/>
    <w:rsid w:val="005C0A08"/>
    <w:rsid w:val="005C1F54"/>
    <w:rsid w:val="005D6D7E"/>
    <w:rsid w:val="005D797A"/>
    <w:rsid w:val="005E0663"/>
    <w:rsid w:val="005E34DF"/>
    <w:rsid w:val="005E58E1"/>
    <w:rsid w:val="005E6C66"/>
    <w:rsid w:val="005F0B12"/>
    <w:rsid w:val="005F1A4C"/>
    <w:rsid w:val="005F3997"/>
    <w:rsid w:val="005F3D29"/>
    <w:rsid w:val="006015FB"/>
    <w:rsid w:val="00602306"/>
    <w:rsid w:val="00603F56"/>
    <w:rsid w:val="00605048"/>
    <w:rsid w:val="0060619D"/>
    <w:rsid w:val="00610EEA"/>
    <w:rsid w:val="006203B6"/>
    <w:rsid w:val="00623558"/>
    <w:rsid w:val="00625A68"/>
    <w:rsid w:val="00625D44"/>
    <w:rsid w:val="00636181"/>
    <w:rsid w:val="00644BA8"/>
    <w:rsid w:val="00652820"/>
    <w:rsid w:val="006529B6"/>
    <w:rsid w:val="00654DC7"/>
    <w:rsid w:val="00656284"/>
    <w:rsid w:val="00657CD5"/>
    <w:rsid w:val="00660AA3"/>
    <w:rsid w:val="0066276D"/>
    <w:rsid w:val="006631EB"/>
    <w:rsid w:val="00663F76"/>
    <w:rsid w:val="00664A11"/>
    <w:rsid w:val="00666C39"/>
    <w:rsid w:val="00671D33"/>
    <w:rsid w:val="0067200F"/>
    <w:rsid w:val="00675336"/>
    <w:rsid w:val="00680941"/>
    <w:rsid w:val="00680BA1"/>
    <w:rsid w:val="00680D85"/>
    <w:rsid w:val="006814B8"/>
    <w:rsid w:val="006814CE"/>
    <w:rsid w:val="00683646"/>
    <w:rsid w:val="006844AA"/>
    <w:rsid w:val="00687560"/>
    <w:rsid w:val="00690AC1"/>
    <w:rsid w:val="006918F8"/>
    <w:rsid w:val="006922C4"/>
    <w:rsid w:val="00692346"/>
    <w:rsid w:val="00692A7C"/>
    <w:rsid w:val="00693177"/>
    <w:rsid w:val="00693476"/>
    <w:rsid w:val="006A183A"/>
    <w:rsid w:val="006A35DD"/>
    <w:rsid w:val="006A3C41"/>
    <w:rsid w:val="006A5C8B"/>
    <w:rsid w:val="006A7100"/>
    <w:rsid w:val="006B21BB"/>
    <w:rsid w:val="006B6BD7"/>
    <w:rsid w:val="006B6F3E"/>
    <w:rsid w:val="006B6FE9"/>
    <w:rsid w:val="006B73A6"/>
    <w:rsid w:val="006C43BC"/>
    <w:rsid w:val="006C4483"/>
    <w:rsid w:val="006C46AE"/>
    <w:rsid w:val="006C7D1B"/>
    <w:rsid w:val="006D2883"/>
    <w:rsid w:val="006D4F4F"/>
    <w:rsid w:val="006D691C"/>
    <w:rsid w:val="006D7E02"/>
    <w:rsid w:val="006E2A45"/>
    <w:rsid w:val="006E45FD"/>
    <w:rsid w:val="006E7025"/>
    <w:rsid w:val="006F00F1"/>
    <w:rsid w:val="006F150E"/>
    <w:rsid w:val="006F25CA"/>
    <w:rsid w:val="006F48CE"/>
    <w:rsid w:val="006F5007"/>
    <w:rsid w:val="006F7822"/>
    <w:rsid w:val="0070151C"/>
    <w:rsid w:val="00703288"/>
    <w:rsid w:val="007150EF"/>
    <w:rsid w:val="00716936"/>
    <w:rsid w:val="00720365"/>
    <w:rsid w:val="007254D5"/>
    <w:rsid w:val="00725B73"/>
    <w:rsid w:val="0072743B"/>
    <w:rsid w:val="00731237"/>
    <w:rsid w:val="00734045"/>
    <w:rsid w:val="007427DD"/>
    <w:rsid w:val="00742C08"/>
    <w:rsid w:val="00743915"/>
    <w:rsid w:val="00744F9E"/>
    <w:rsid w:val="00745EC1"/>
    <w:rsid w:val="007503C6"/>
    <w:rsid w:val="00755D37"/>
    <w:rsid w:val="00755EF0"/>
    <w:rsid w:val="00757C80"/>
    <w:rsid w:val="00764397"/>
    <w:rsid w:val="00765639"/>
    <w:rsid w:val="00770EEC"/>
    <w:rsid w:val="00773F45"/>
    <w:rsid w:val="00775758"/>
    <w:rsid w:val="0077596B"/>
    <w:rsid w:val="007772DE"/>
    <w:rsid w:val="007817E2"/>
    <w:rsid w:val="00781DEE"/>
    <w:rsid w:val="007827ED"/>
    <w:rsid w:val="00784169"/>
    <w:rsid w:val="00785F86"/>
    <w:rsid w:val="00793CB8"/>
    <w:rsid w:val="00796B4C"/>
    <w:rsid w:val="00797140"/>
    <w:rsid w:val="007978D6"/>
    <w:rsid w:val="007A06F3"/>
    <w:rsid w:val="007A13AE"/>
    <w:rsid w:val="007A37F3"/>
    <w:rsid w:val="007A4638"/>
    <w:rsid w:val="007A5286"/>
    <w:rsid w:val="007A75CA"/>
    <w:rsid w:val="007B2D98"/>
    <w:rsid w:val="007B3AAE"/>
    <w:rsid w:val="007B666D"/>
    <w:rsid w:val="007C086F"/>
    <w:rsid w:val="007C0B15"/>
    <w:rsid w:val="007C0CF3"/>
    <w:rsid w:val="007C4C56"/>
    <w:rsid w:val="007C4C78"/>
    <w:rsid w:val="007C588A"/>
    <w:rsid w:val="007C6F2F"/>
    <w:rsid w:val="007D0481"/>
    <w:rsid w:val="007D3F50"/>
    <w:rsid w:val="007D5B7A"/>
    <w:rsid w:val="007E3069"/>
    <w:rsid w:val="007E4414"/>
    <w:rsid w:val="007E501A"/>
    <w:rsid w:val="007F25DE"/>
    <w:rsid w:val="007F54E3"/>
    <w:rsid w:val="007F7B95"/>
    <w:rsid w:val="00804F7A"/>
    <w:rsid w:val="00806072"/>
    <w:rsid w:val="0081386F"/>
    <w:rsid w:val="00813ECF"/>
    <w:rsid w:val="00817A56"/>
    <w:rsid w:val="0082001D"/>
    <w:rsid w:val="008262FE"/>
    <w:rsid w:val="00827512"/>
    <w:rsid w:val="00827D6F"/>
    <w:rsid w:val="00830E55"/>
    <w:rsid w:val="00833B96"/>
    <w:rsid w:val="00836201"/>
    <w:rsid w:val="00836307"/>
    <w:rsid w:val="00837C4C"/>
    <w:rsid w:val="00841037"/>
    <w:rsid w:val="00847FF2"/>
    <w:rsid w:val="00850A14"/>
    <w:rsid w:val="0085384D"/>
    <w:rsid w:val="00853F45"/>
    <w:rsid w:val="00854199"/>
    <w:rsid w:val="008617DC"/>
    <w:rsid w:val="00861E7B"/>
    <w:rsid w:val="00864BA3"/>
    <w:rsid w:val="00864F58"/>
    <w:rsid w:val="00867290"/>
    <w:rsid w:val="00872278"/>
    <w:rsid w:val="00877B7A"/>
    <w:rsid w:val="00882079"/>
    <w:rsid w:val="008861BA"/>
    <w:rsid w:val="00886A94"/>
    <w:rsid w:val="00887DCC"/>
    <w:rsid w:val="008909FE"/>
    <w:rsid w:val="00891FE8"/>
    <w:rsid w:val="008A21B1"/>
    <w:rsid w:val="008A27B4"/>
    <w:rsid w:val="008A3465"/>
    <w:rsid w:val="008A4BF9"/>
    <w:rsid w:val="008B2724"/>
    <w:rsid w:val="008C1710"/>
    <w:rsid w:val="008C17A1"/>
    <w:rsid w:val="008C5960"/>
    <w:rsid w:val="008D2495"/>
    <w:rsid w:val="008E0A5F"/>
    <w:rsid w:val="008E15B5"/>
    <w:rsid w:val="008E2204"/>
    <w:rsid w:val="008E5D53"/>
    <w:rsid w:val="008E6A1B"/>
    <w:rsid w:val="008F4E96"/>
    <w:rsid w:val="008F7CB6"/>
    <w:rsid w:val="00902B89"/>
    <w:rsid w:val="009047A2"/>
    <w:rsid w:val="00906927"/>
    <w:rsid w:val="00916B65"/>
    <w:rsid w:val="009171E5"/>
    <w:rsid w:val="0092149D"/>
    <w:rsid w:val="00922F56"/>
    <w:rsid w:val="00923CBC"/>
    <w:rsid w:val="0093061B"/>
    <w:rsid w:val="009321D4"/>
    <w:rsid w:val="009323C9"/>
    <w:rsid w:val="009374E4"/>
    <w:rsid w:val="009432FC"/>
    <w:rsid w:val="00944B44"/>
    <w:rsid w:val="00945CE1"/>
    <w:rsid w:val="00946355"/>
    <w:rsid w:val="00950CEF"/>
    <w:rsid w:val="0095481A"/>
    <w:rsid w:val="00956779"/>
    <w:rsid w:val="009577E7"/>
    <w:rsid w:val="00962153"/>
    <w:rsid w:val="00963EAB"/>
    <w:rsid w:val="00964059"/>
    <w:rsid w:val="009731EE"/>
    <w:rsid w:val="00987E93"/>
    <w:rsid w:val="00990A29"/>
    <w:rsid w:val="0099121E"/>
    <w:rsid w:val="0099190B"/>
    <w:rsid w:val="00992DA1"/>
    <w:rsid w:val="009932DA"/>
    <w:rsid w:val="00994344"/>
    <w:rsid w:val="0099488D"/>
    <w:rsid w:val="00995B06"/>
    <w:rsid w:val="009963C3"/>
    <w:rsid w:val="009A273F"/>
    <w:rsid w:val="009A745F"/>
    <w:rsid w:val="009B19DB"/>
    <w:rsid w:val="009C376C"/>
    <w:rsid w:val="009D60AC"/>
    <w:rsid w:val="009D68BD"/>
    <w:rsid w:val="009F2A88"/>
    <w:rsid w:val="009F37BB"/>
    <w:rsid w:val="00A00441"/>
    <w:rsid w:val="00A03C6A"/>
    <w:rsid w:val="00A057BA"/>
    <w:rsid w:val="00A05991"/>
    <w:rsid w:val="00A12719"/>
    <w:rsid w:val="00A12A59"/>
    <w:rsid w:val="00A12A6C"/>
    <w:rsid w:val="00A136DA"/>
    <w:rsid w:val="00A226F3"/>
    <w:rsid w:val="00A239C8"/>
    <w:rsid w:val="00A26E77"/>
    <w:rsid w:val="00A300E7"/>
    <w:rsid w:val="00A351DF"/>
    <w:rsid w:val="00A42B8E"/>
    <w:rsid w:val="00A45DFA"/>
    <w:rsid w:val="00A50CA6"/>
    <w:rsid w:val="00A52A6D"/>
    <w:rsid w:val="00A53186"/>
    <w:rsid w:val="00A538DA"/>
    <w:rsid w:val="00A55A62"/>
    <w:rsid w:val="00A57C01"/>
    <w:rsid w:val="00A634AC"/>
    <w:rsid w:val="00A7204B"/>
    <w:rsid w:val="00A73002"/>
    <w:rsid w:val="00A73585"/>
    <w:rsid w:val="00A766B6"/>
    <w:rsid w:val="00A76B72"/>
    <w:rsid w:val="00A77E59"/>
    <w:rsid w:val="00A77E85"/>
    <w:rsid w:val="00A86E54"/>
    <w:rsid w:val="00A8784F"/>
    <w:rsid w:val="00A87F15"/>
    <w:rsid w:val="00A90F2C"/>
    <w:rsid w:val="00A91943"/>
    <w:rsid w:val="00A9623A"/>
    <w:rsid w:val="00A974DD"/>
    <w:rsid w:val="00A97C44"/>
    <w:rsid w:val="00AB6BC1"/>
    <w:rsid w:val="00AB714A"/>
    <w:rsid w:val="00AC1CA2"/>
    <w:rsid w:val="00AC7288"/>
    <w:rsid w:val="00AC7739"/>
    <w:rsid w:val="00AE0296"/>
    <w:rsid w:val="00AE02DC"/>
    <w:rsid w:val="00AE22EC"/>
    <w:rsid w:val="00AE2E09"/>
    <w:rsid w:val="00AE6463"/>
    <w:rsid w:val="00AF078B"/>
    <w:rsid w:val="00AF38FB"/>
    <w:rsid w:val="00AF536E"/>
    <w:rsid w:val="00AF5CE0"/>
    <w:rsid w:val="00B02E5F"/>
    <w:rsid w:val="00B058E0"/>
    <w:rsid w:val="00B112D5"/>
    <w:rsid w:val="00B1585C"/>
    <w:rsid w:val="00B15FE4"/>
    <w:rsid w:val="00B16342"/>
    <w:rsid w:val="00B17153"/>
    <w:rsid w:val="00B171FE"/>
    <w:rsid w:val="00B20032"/>
    <w:rsid w:val="00B258F2"/>
    <w:rsid w:val="00B31F43"/>
    <w:rsid w:val="00B33EE0"/>
    <w:rsid w:val="00B3597A"/>
    <w:rsid w:val="00B40D33"/>
    <w:rsid w:val="00B449FD"/>
    <w:rsid w:val="00B455AF"/>
    <w:rsid w:val="00B45EC3"/>
    <w:rsid w:val="00B51B95"/>
    <w:rsid w:val="00B51BC0"/>
    <w:rsid w:val="00B51D9C"/>
    <w:rsid w:val="00B51EA9"/>
    <w:rsid w:val="00B54CE8"/>
    <w:rsid w:val="00B55FEC"/>
    <w:rsid w:val="00B57110"/>
    <w:rsid w:val="00B6428C"/>
    <w:rsid w:val="00B65684"/>
    <w:rsid w:val="00B65A55"/>
    <w:rsid w:val="00B65BC8"/>
    <w:rsid w:val="00B664F4"/>
    <w:rsid w:val="00B74FD3"/>
    <w:rsid w:val="00B758E6"/>
    <w:rsid w:val="00B80360"/>
    <w:rsid w:val="00B82BCB"/>
    <w:rsid w:val="00BA343F"/>
    <w:rsid w:val="00BB05FA"/>
    <w:rsid w:val="00BB454C"/>
    <w:rsid w:val="00BC0810"/>
    <w:rsid w:val="00BD0A4F"/>
    <w:rsid w:val="00BD0C86"/>
    <w:rsid w:val="00BD0CEF"/>
    <w:rsid w:val="00BD432D"/>
    <w:rsid w:val="00BD5DA2"/>
    <w:rsid w:val="00BE53D9"/>
    <w:rsid w:val="00BF0488"/>
    <w:rsid w:val="00BF41D8"/>
    <w:rsid w:val="00BF7244"/>
    <w:rsid w:val="00C0475A"/>
    <w:rsid w:val="00C06314"/>
    <w:rsid w:val="00C07970"/>
    <w:rsid w:val="00C07A31"/>
    <w:rsid w:val="00C11056"/>
    <w:rsid w:val="00C122C4"/>
    <w:rsid w:val="00C12E60"/>
    <w:rsid w:val="00C17B88"/>
    <w:rsid w:val="00C25703"/>
    <w:rsid w:val="00C26409"/>
    <w:rsid w:val="00C2747A"/>
    <w:rsid w:val="00C31A3F"/>
    <w:rsid w:val="00C31A62"/>
    <w:rsid w:val="00C32379"/>
    <w:rsid w:val="00C34F27"/>
    <w:rsid w:val="00C41B01"/>
    <w:rsid w:val="00C4266C"/>
    <w:rsid w:val="00C42808"/>
    <w:rsid w:val="00C42865"/>
    <w:rsid w:val="00C43A8D"/>
    <w:rsid w:val="00C54400"/>
    <w:rsid w:val="00C66AB0"/>
    <w:rsid w:val="00C72F53"/>
    <w:rsid w:val="00C76D3D"/>
    <w:rsid w:val="00C811A0"/>
    <w:rsid w:val="00C811E3"/>
    <w:rsid w:val="00C85D5B"/>
    <w:rsid w:val="00C86530"/>
    <w:rsid w:val="00C87A08"/>
    <w:rsid w:val="00C905CA"/>
    <w:rsid w:val="00C943B5"/>
    <w:rsid w:val="00C949FF"/>
    <w:rsid w:val="00C95A01"/>
    <w:rsid w:val="00C95C67"/>
    <w:rsid w:val="00CA56DF"/>
    <w:rsid w:val="00CA7292"/>
    <w:rsid w:val="00CA7A5D"/>
    <w:rsid w:val="00CB009F"/>
    <w:rsid w:val="00CB18AE"/>
    <w:rsid w:val="00CB1B6E"/>
    <w:rsid w:val="00CE164F"/>
    <w:rsid w:val="00CE3CB0"/>
    <w:rsid w:val="00CE6979"/>
    <w:rsid w:val="00CE6D8D"/>
    <w:rsid w:val="00CF28DA"/>
    <w:rsid w:val="00D005AA"/>
    <w:rsid w:val="00D03B86"/>
    <w:rsid w:val="00D03DB4"/>
    <w:rsid w:val="00D054FD"/>
    <w:rsid w:val="00D13C47"/>
    <w:rsid w:val="00D2162A"/>
    <w:rsid w:val="00D231A1"/>
    <w:rsid w:val="00D24A4E"/>
    <w:rsid w:val="00D24AF7"/>
    <w:rsid w:val="00D32555"/>
    <w:rsid w:val="00D3272B"/>
    <w:rsid w:val="00D40D4F"/>
    <w:rsid w:val="00D43550"/>
    <w:rsid w:val="00D43B9C"/>
    <w:rsid w:val="00D44B19"/>
    <w:rsid w:val="00D465F8"/>
    <w:rsid w:val="00D468B5"/>
    <w:rsid w:val="00D5229E"/>
    <w:rsid w:val="00D52463"/>
    <w:rsid w:val="00D54A3D"/>
    <w:rsid w:val="00D5539A"/>
    <w:rsid w:val="00D61598"/>
    <w:rsid w:val="00D61AD8"/>
    <w:rsid w:val="00D62D2E"/>
    <w:rsid w:val="00D65EE5"/>
    <w:rsid w:val="00D67094"/>
    <w:rsid w:val="00D76CA3"/>
    <w:rsid w:val="00D83C7D"/>
    <w:rsid w:val="00D848F6"/>
    <w:rsid w:val="00D87F0E"/>
    <w:rsid w:val="00D9155B"/>
    <w:rsid w:val="00DA0AEE"/>
    <w:rsid w:val="00DA63DC"/>
    <w:rsid w:val="00DB2FA2"/>
    <w:rsid w:val="00DB507C"/>
    <w:rsid w:val="00DB7C1D"/>
    <w:rsid w:val="00DC5B37"/>
    <w:rsid w:val="00DC5B94"/>
    <w:rsid w:val="00DD3D73"/>
    <w:rsid w:val="00DD4B7D"/>
    <w:rsid w:val="00DD4D5B"/>
    <w:rsid w:val="00DD72B1"/>
    <w:rsid w:val="00DE3DA7"/>
    <w:rsid w:val="00DE4058"/>
    <w:rsid w:val="00DE44DF"/>
    <w:rsid w:val="00DE4BB7"/>
    <w:rsid w:val="00DF631D"/>
    <w:rsid w:val="00DF706B"/>
    <w:rsid w:val="00E0328B"/>
    <w:rsid w:val="00E10C25"/>
    <w:rsid w:val="00E11A4B"/>
    <w:rsid w:val="00E139CB"/>
    <w:rsid w:val="00E15AA9"/>
    <w:rsid w:val="00E30316"/>
    <w:rsid w:val="00E32B23"/>
    <w:rsid w:val="00E362B4"/>
    <w:rsid w:val="00E436A7"/>
    <w:rsid w:val="00E44BAE"/>
    <w:rsid w:val="00E45820"/>
    <w:rsid w:val="00E46A71"/>
    <w:rsid w:val="00E50128"/>
    <w:rsid w:val="00E627DB"/>
    <w:rsid w:val="00E676B5"/>
    <w:rsid w:val="00E81972"/>
    <w:rsid w:val="00E84798"/>
    <w:rsid w:val="00E94A78"/>
    <w:rsid w:val="00E957B9"/>
    <w:rsid w:val="00E95E31"/>
    <w:rsid w:val="00EA10CB"/>
    <w:rsid w:val="00EA1746"/>
    <w:rsid w:val="00EA2F4D"/>
    <w:rsid w:val="00EA480B"/>
    <w:rsid w:val="00EA71EA"/>
    <w:rsid w:val="00EA73AA"/>
    <w:rsid w:val="00EB51C0"/>
    <w:rsid w:val="00EB5D3B"/>
    <w:rsid w:val="00EC1D2A"/>
    <w:rsid w:val="00EC4E9C"/>
    <w:rsid w:val="00ED0C63"/>
    <w:rsid w:val="00ED25DC"/>
    <w:rsid w:val="00ED5EEF"/>
    <w:rsid w:val="00ED655A"/>
    <w:rsid w:val="00EE0710"/>
    <w:rsid w:val="00EE0942"/>
    <w:rsid w:val="00EE0C95"/>
    <w:rsid w:val="00EF16DC"/>
    <w:rsid w:val="00F039BF"/>
    <w:rsid w:val="00F12531"/>
    <w:rsid w:val="00F17D04"/>
    <w:rsid w:val="00F234C3"/>
    <w:rsid w:val="00F248D0"/>
    <w:rsid w:val="00F40133"/>
    <w:rsid w:val="00F42FB5"/>
    <w:rsid w:val="00F44234"/>
    <w:rsid w:val="00F51A06"/>
    <w:rsid w:val="00F51F61"/>
    <w:rsid w:val="00F5527B"/>
    <w:rsid w:val="00F56A11"/>
    <w:rsid w:val="00F60BA2"/>
    <w:rsid w:val="00F62536"/>
    <w:rsid w:val="00F640B1"/>
    <w:rsid w:val="00F673CD"/>
    <w:rsid w:val="00F7097D"/>
    <w:rsid w:val="00F72C47"/>
    <w:rsid w:val="00F746AE"/>
    <w:rsid w:val="00F779BD"/>
    <w:rsid w:val="00F80405"/>
    <w:rsid w:val="00F805DA"/>
    <w:rsid w:val="00F80BF3"/>
    <w:rsid w:val="00F83263"/>
    <w:rsid w:val="00F8420C"/>
    <w:rsid w:val="00F8744E"/>
    <w:rsid w:val="00F9082B"/>
    <w:rsid w:val="00F90888"/>
    <w:rsid w:val="00F90982"/>
    <w:rsid w:val="00F9100D"/>
    <w:rsid w:val="00F934D7"/>
    <w:rsid w:val="00FA3EC1"/>
    <w:rsid w:val="00FB037A"/>
    <w:rsid w:val="00FB0BCA"/>
    <w:rsid w:val="00FB0CEB"/>
    <w:rsid w:val="00FB13FF"/>
    <w:rsid w:val="00FB2695"/>
    <w:rsid w:val="00FB47F6"/>
    <w:rsid w:val="00FB6F29"/>
    <w:rsid w:val="00FC44E2"/>
    <w:rsid w:val="00FC5436"/>
    <w:rsid w:val="00FD1B70"/>
    <w:rsid w:val="00FD61D4"/>
    <w:rsid w:val="00FE1D24"/>
    <w:rsid w:val="00FE58C5"/>
    <w:rsid w:val="00FF0FFB"/>
    <w:rsid w:val="00FF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D61598"/>
    <w:pPr>
      <w:keepNext/>
      <w:outlineLvl w:val="0"/>
    </w:pPr>
    <w:rPr>
      <w:b/>
      <w:bCs/>
      <w:sz w:val="18"/>
      <w:szCs w:val="20"/>
    </w:rPr>
  </w:style>
  <w:style w:type="paragraph" w:styleId="2">
    <w:name w:val="heading 2"/>
    <w:basedOn w:val="a"/>
    <w:next w:val="a"/>
    <w:qFormat/>
    <w:rsid w:val="00D615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E02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15A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"/>
    <w:basedOn w:val="a"/>
    <w:rsid w:val="00D61598"/>
    <w:rPr>
      <w:sz w:val="28"/>
    </w:rPr>
  </w:style>
  <w:style w:type="paragraph" w:styleId="a6">
    <w:name w:val="Body Text Indent"/>
    <w:basedOn w:val="a"/>
    <w:rsid w:val="00D61598"/>
    <w:pPr>
      <w:ind w:firstLine="708"/>
      <w:jc w:val="both"/>
    </w:pPr>
    <w:rPr>
      <w:sz w:val="28"/>
    </w:rPr>
  </w:style>
  <w:style w:type="paragraph" w:styleId="20">
    <w:name w:val="Body Text 2"/>
    <w:basedOn w:val="a"/>
    <w:rsid w:val="00D61598"/>
    <w:pPr>
      <w:spacing w:after="120" w:line="480" w:lineRule="auto"/>
    </w:pPr>
  </w:style>
  <w:style w:type="paragraph" w:styleId="21">
    <w:name w:val="Body Text Indent 2"/>
    <w:basedOn w:val="a"/>
    <w:rsid w:val="00D61598"/>
    <w:pPr>
      <w:ind w:firstLine="720"/>
      <w:jc w:val="both"/>
    </w:pPr>
    <w:rPr>
      <w:sz w:val="28"/>
    </w:rPr>
  </w:style>
  <w:style w:type="table" w:styleId="a7">
    <w:name w:val="Table Grid"/>
    <w:basedOn w:val="a1"/>
    <w:rsid w:val="008E5D5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4D179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D1797"/>
  </w:style>
  <w:style w:type="paragraph" w:styleId="ab">
    <w:name w:val="footer"/>
    <w:basedOn w:val="a"/>
    <w:link w:val="ac"/>
    <w:uiPriority w:val="99"/>
    <w:rsid w:val="00847FF2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5C1F54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374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lock Text"/>
    <w:basedOn w:val="a"/>
    <w:rsid w:val="00D32555"/>
    <w:pPr>
      <w:spacing w:line="240" w:lineRule="exact"/>
      <w:ind w:left="-108" w:right="-108"/>
      <w:jc w:val="center"/>
    </w:pPr>
  </w:style>
  <w:style w:type="paragraph" w:customStyle="1" w:styleId="ConsPlusNonformat">
    <w:name w:val="ConsPlusNonformat"/>
    <w:rsid w:val="005F3D2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5F3D2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Normal (Web)"/>
    <w:basedOn w:val="a"/>
    <w:rsid w:val="00525A7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character" w:customStyle="1" w:styleId="a9">
    <w:name w:val="Верхний колонтитул Знак"/>
    <w:link w:val="a8"/>
    <w:uiPriority w:val="99"/>
    <w:rsid w:val="00A12A59"/>
    <w:rPr>
      <w:rFonts w:ascii="Times New Roman" w:eastAsia="Times New Roman" w:hAnsi="Times New Roman"/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663F76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B15FE4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CF28DA"/>
  </w:style>
  <w:style w:type="paragraph" w:customStyle="1" w:styleId="ConsTitle">
    <w:name w:val="ConsTitle"/>
    <w:rsid w:val="00DD3D7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1">
    <w:name w:val="List Paragraph"/>
    <w:basedOn w:val="a"/>
    <w:uiPriority w:val="34"/>
    <w:qFormat/>
    <w:rsid w:val="00E30316"/>
    <w:pPr>
      <w:ind w:left="720"/>
      <w:contextualSpacing/>
    </w:pPr>
  </w:style>
  <w:style w:type="paragraph" w:styleId="af2">
    <w:name w:val="footnote text"/>
    <w:basedOn w:val="a"/>
    <w:link w:val="af3"/>
    <w:unhideWhenUsed/>
    <w:rsid w:val="00A05991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rsid w:val="00A05991"/>
    <w:rPr>
      <w:lang w:eastAsia="en-US"/>
    </w:rPr>
  </w:style>
  <w:style w:type="character" w:styleId="af4">
    <w:name w:val="footnote reference"/>
    <w:unhideWhenUsed/>
    <w:rsid w:val="00A05991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D61598"/>
    <w:pPr>
      <w:keepNext/>
      <w:outlineLvl w:val="0"/>
    </w:pPr>
    <w:rPr>
      <w:b/>
      <w:bCs/>
      <w:sz w:val="18"/>
      <w:szCs w:val="20"/>
    </w:rPr>
  </w:style>
  <w:style w:type="paragraph" w:styleId="2">
    <w:name w:val="heading 2"/>
    <w:basedOn w:val="a"/>
    <w:next w:val="a"/>
    <w:qFormat/>
    <w:rsid w:val="00D615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E02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15A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"/>
    <w:basedOn w:val="a"/>
    <w:rsid w:val="00D61598"/>
    <w:rPr>
      <w:sz w:val="28"/>
    </w:rPr>
  </w:style>
  <w:style w:type="paragraph" w:styleId="a6">
    <w:name w:val="Body Text Indent"/>
    <w:basedOn w:val="a"/>
    <w:rsid w:val="00D61598"/>
    <w:pPr>
      <w:ind w:firstLine="708"/>
      <w:jc w:val="both"/>
    </w:pPr>
    <w:rPr>
      <w:sz w:val="28"/>
    </w:rPr>
  </w:style>
  <w:style w:type="paragraph" w:styleId="20">
    <w:name w:val="Body Text 2"/>
    <w:basedOn w:val="a"/>
    <w:rsid w:val="00D61598"/>
    <w:pPr>
      <w:spacing w:after="120" w:line="480" w:lineRule="auto"/>
    </w:pPr>
  </w:style>
  <w:style w:type="paragraph" w:styleId="21">
    <w:name w:val="Body Text Indent 2"/>
    <w:basedOn w:val="a"/>
    <w:rsid w:val="00D61598"/>
    <w:pPr>
      <w:ind w:firstLine="720"/>
      <w:jc w:val="both"/>
    </w:pPr>
    <w:rPr>
      <w:sz w:val="28"/>
    </w:rPr>
  </w:style>
  <w:style w:type="table" w:styleId="a7">
    <w:name w:val="Table Grid"/>
    <w:basedOn w:val="a1"/>
    <w:rsid w:val="008E5D5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4D179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D1797"/>
  </w:style>
  <w:style w:type="paragraph" w:styleId="ab">
    <w:name w:val="footer"/>
    <w:basedOn w:val="a"/>
    <w:link w:val="ac"/>
    <w:uiPriority w:val="99"/>
    <w:rsid w:val="00847FF2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5C1F54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374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lock Text"/>
    <w:basedOn w:val="a"/>
    <w:rsid w:val="00D32555"/>
    <w:pPr>
      <w:spacing w:line="240" w:lineRule="exact"/>
      <w:ind w:left="-108" w:right="-108"/>
      <w:jc w:val="center"/>
    </w:pPr>
  </w:style>
  <w:style w:type="paragraph" w:customStyle="1" w:styleId="ConsPlusNonformat">
    <w:name w:val="ConsPlusNonformat"/>
    <w:rsid w:val="005F3D2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5F3D2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Normal (Web)"/>
    <w:basedOn w:val="a"/>
    <w:rsid w:val="00525A7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character" w:customStyle="1" w:styleId="a9">
    <w:name w:val="Верхний колонтитул Знак"/>
    <w:link w:val="a8"/>
    <w:uiPriority w:val="99"/>
    <w:rsid w:val="00A12A59"/>
    <w:rPr>
      <w:rFonts w:ascii="Times New Roman" w:eastAsia="Times New Roman" w:hAnsi="Times New Roman"/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663F76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B15FE4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CF28DA"/>
  </w:style>
  <w:style w:type="paragraph" w:customStyle="1" w:styleId="ConsTitle">
    <w:name w:val="ConsTitle"/>
    <w:rsid w:val="00DD3D7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1">
    <w:name w:val="List Paragraph"/>
    <w:basedOn w:val="a"/>
    <w:uiPriority w:val="34"/>
    <w:qFormat/>
    <w:rsid w:val="00E30316"/>
    <w:pPr>
      <w:ind w:left="720"/>
      <w:contextualSpacing/>
    </w:pPr>
  </w:style>
  <w:style w:type="paragraph" w:styleId="af2">
    <w:name w:val="footnote text"/>
    <w:basedOn w:val="a"/>
    <w:link w:val="af3"/>
    <w:unhideWhenUsed/>
    <w:rsid w:val="00A05991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rsid w:val="00A05991"/>
    <w:rPr>
      <w:lang w:eastAsia="en-US"/>
    </w:rPr>
  </w:style>
  <w:style w:type="character" w:styleId="af4">
    <w:name w:val="footnote reference"/>
    <w:unhideWhenUsed/>
    <w:rsid w:val="00A05991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141C6-5AF4-494C-9ABD-6681F7C4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3337</Words>
  <Characters>19026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ARM-003</cp:lastModifiedBy>
  <cp:revision>2</cp:revision>
  <cp:lastPrinted>2023-04-19T11:21:00Z</cp:lastPrinted>
  <dcterms:created xsi:type="dcterms:W3CDTF">2023-04-25T11:01:00Z</dcterms:created>
  <dcterms:modified xsi:type="dcterms:W3CDTF">2023-04-25T11:01:00Z</dcterms:modified>
</cp:coreProperties>
</file>