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92" w:rsidRPr="00870B92" w:rsidRDefault="00870B92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  <w:r w:rsidRPr="00870B92">
        <w:rPr>
          <w:b/>
          <w:sz w:val="28"/>
          <w:szCs w:val="28"/>
        </w:rPr>
        <w:t>АДМИНИСТРАЦИЯ</w:t>
      </w: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  <w:r w:rsidRPr="00870B92">
        <w:rPr>
          <w:b/>
          <w:sz w:val="28"/>
          <w:szCs w:val="28"/>
        </w:rPr>
        <w:t>МУНИЦИПАЛЬНОГО ОБРАЗОВАНИЯ</w:t>
      </w: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  <w:r w:rsidRPr="00870B92">
        <w:rPr>
          <w:b/>
          <w:sz w:val="28"/>
          <w:szCs w:val="28"/>
        </w:rPr>
        <w:t>ВОЛОВСКИЙ РАЙОН</w:t>
      </w: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  <w:r w:rsidRPr="00870B92">
        <w:rPr>
          <w:b/>
          <w:sz w:val="28"/>
          <w:szCs w:val="28"/>
        </w:rPr>
        <w:t>ПОСТАНОВЛЕНИЕ</w:t>
      </w: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rPr>
          <w:sz w:val="28"/>
          <w:szCs w:val="28"/>
        </w:rPr>
      </w:pPr>
      <w:r w:rsidRPr="00870B92">
        <w:rPr>
          <w:sz w:val="28"/>
          <w:szCs w:val="28"/>
        </w:rPr>
        <w:t xml:space="preserve">от </w:t>
      </w:r>
      <w:r w:rsidR="00870B92" w:rsidRPr="00870B92">
        <w:rPr>
          <w:sz w:val="28"/>
          <w:szCs w:val="28"/>
        </w:rPr>
        <w:t>01.07.2024</w:t>
      </w:r>
      <w:r w:rsidRPr="00870B92">
        <w:rPr>
          <w:sz w:val="28"/>
          <w:szCs w:val="28"/>
        </w:rPr>
        <w:t xml:space="preserve">№ </w:t>
      </w:r>
      <w:r w:rsidR="00870B92" w:rsidRPr="00870B92">
        <w:rPr>
          <w:sz w:val="28"/>
          <w:szCs w:val="28"/>
        </w:rPr>
        <w:t>362</w:t>
      </w:r>
    </w:p>
    <w:p w:rsidR="00886298" w:rsidRPr="00870B92" w:rsidRDefault="00886298" w:rsidP="00886298">
      <w:pPr>
        <w:rPr>
          <w:sz w:val="28"/>
          <w:szCs w:val="28"/>
        </w:rPr>
      </w:pPr>
    </w:p>
    <w:p w:rsidR="00886298" w:rsidRPr="00870B92" w:rsidRDefault="00886298" w:rsidP="00886298">
      <w:pPr>
        <w:rPr>
          <w:sz w:val="28"/>
          <w:szCs w:val="28"/>
        </w:rPr>
      </w:pPr>
    </w:p>
    <w:p w:rsidR="00886298" w:rsidRPr="00870B92" w:rsidRDefault="00886298" w:rsidP="00886298">
      <w:pPr>
        <w:ind w:firstLine="709"/>
        <w:jc w:val="center"/>
        <w:rPr>
          <w:b/>
          <w:sz w:val="28"/>
          <w:szCs w:val="28"/>
        </w:rPr>
      </w:pPr>
      <w:r w:rsidRPr="00870B92">
        <w:rPr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района»</w:t>
      </w: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jc w:val="center"/>
        <w:rPr>
          <w:b/>
          <w:sz w:val="28"/>
          <w:szCs w:val="28"/>
        </w:rPr>
      </w:pPr>
    </w:p>
    <w:p w:rsidR="00886298" w:rsidRPr="00870B92" w:rsidRDefault="00886298" w:rsidP="00886298">
      <w:pPr>
        <w:ind w:firstLine="709"/>
        <w:jc w:val="both"/>
        <w:rPr>
          <w:sz w:val="28"/>
          <w:szCs w:val="28"/>
        </w:rPr>
      </w:pPr>
      <w:r w:rsidRPr="00870B92">
        <w:rPr>
          <w:sz w:val="28"/>
          <w:szCs w:val="28"/>
        </w:rPr>
        <w:t>В целях повышения уровня и качества жизни населения, проживающего в сельской местности, с учетом приоритетов направлений Государственной программы Тульской области «Комплексное развитие сельских территорий Тульской области», утвержденной постановлением Правительства от 16 января 2020 года № 4,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86298" w:rsidRPr="00870B92" w:rsidRDefault="00886298" w:rsidP="00886298">
      <w:pPr>
        <w:ind w:firstLine="360"/>
        <w:jc w:val="both"/>
        <w:rPr>
          <w:sz w:val="28"/>
          <w:szCs w:val="28"/>
        </w:rPr>
      </w:pPr>
      <w:r w:rsidRPr="00870B92">
        <w:rPr>
          <w:sz w:val="28"/>
          <w:szCs w:val="28"/>
        </w:rPr>
        <w:t>1.Внести изменения в постановление администрации муниципального образования Воловский район от 27.01.2020 № 39 «Об утверждении муниципальной программы муниципального образования Воловский район «Комплексное развитие сельских территорий Воловского района»:</w:t>
      </w:r>
    </w:p>
    <w:p w:rsidR="00886298" w:rsidRPr="00870B92" w:rsidRDefault="00886298" w:rsidP="00886298">
      <w:pPr>
        <w:jc w:val="both"/>
        <w:rPr>
          <w:sz w:val="28"/>
          <w:szCs w:val="28"/>
        </w:rPr>
      </w:pPr>
      <w:r w:rsidRPr="00870B92">
        <w:rPr>
          <w:sz w:val="28"/>
          <w:szCs w:val="28"/>
        </w:rPr>
        <w:t xml:space="preserve">     1.1 Приложение к постановлению изложить в новой редакции (приложение).</w:t>
      </w:r>
    </w:p>
    <w:p w:rsidR="00886298" w:rsidRPr="00870B92" w:rsidRDefault="00886298" w:rsidP="0088629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B92">
        <w:rPr>
          <w:rFonts w:ascii="Times New Roman" w:hAnsi="Times New Roman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886298" w:rsidRPr="00870B92" w:rsidRDefault="00886298" w:rsidP="0088629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0B92">
        <w:rPr>
          <w:rFonts w:ascii="Times New Roman" w:hAnsi="Times New Roman"/>
          <w:sz w:val="28"/>
          <w:szCs w:val="28"/>
        </w:rPr>
        <w:t>3. Постановление вступает в силу со дня обнародования.</w:t>
      </w:r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612E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70B9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886298" w:rsidRPr="00870B92" w:rsidRDefault="00AE612E" w:rsidP="0088629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70B92">
        <w:rPr>
          <w:rFonts w:ascii="Times New Roman" w:hAnsi="Times New Roman"/>
          <w:b/>
          <w:sz w:val="28"/>
          <w:szCs w:val="28"/>
        </w:rPr>
        <w:t xml:space="preserve">       Г</w:t>
      </w:r>
      <w:r w:rsidR="00886298" w:rsidRPr="00870B92">
        <w:rPr>
          <w:rFonts w:ascii="Times New Roman" w:hAnsi="Times New Roman"/>
          <w:b/>
          <w:sz w:val="28"/>
          <w:szCs w:val="28"/>
        </w:rPr>
        <w:t>лав</w:t>
      </w:r>
      <w:r w:rsidRPr="00870B92">
        <w:rPr>
          <w:rFonts w:ascii="Times New Roman" w:hAnsi="Times New Roman"/>
          <w:b/>
          <w:sz w:val="28"/>
          <w:szCs w:val="28"/>
        </w:rPr>
        <w:t>а</w:t>
      </w:r>
      <w:r w:rsidR="00886298" w:rsidRPr="00870B9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70B9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70B92">
        <w:rPr>
          <w:rFonts w:ascii="Times New Roman" w:hAnsi="Times New Roman"/>
          <w:b/>
          <w:sz w:val="28"/>
          <w:szCs w:val="28"/>
        </w:rPr>
        <w:t xml:space="preserve">            Воловский район                                                               </w:t>
      </w:r>
      <w:r w:rsidR="00AE612E" w:rsidRPr="00870B92">
        <w:rPr>
          <w:rFonts w:ascii="Times New Roman" w:hAnsi="Times New Roman"/>
          <w:b/>
          <w:sz w:val="28"/>
          <w:szCs w:val="28"/>
        </w:rPr>
        <w:t xml:space="preserve">С.Ю. </w:t>
      </w:r>
      <w:proofErr w:type="spellStart"/>
      <w:r w:rsidR="00AE612E" w:rsidRPr="00870B92">
        <w:rPr>
          <w:rFonts w:ascii="Times New Roman" w:hAnsi="Times New Roman"/>
          <w:b/>
          <w:sz w:val="28"/>
          <w:szCs w:val="28"/>
        </w:rPr>
        <w:t>Пиший</w:t>
      </w:r>
      <w:proofErr w:type="spellEnd"/>
    </w:p>
    <w:p w:rsidR="00886298" w:rsidRPr="00870B92" w:rsidRDefault="00886298" w:rsidP="00886298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86298" w:rsidRPr="00870B92" w:rsidRDefault="00886298" w:rsidP="000550A2">
      <w:pPr>
        <w:widowControl w:val="0"/>
        <w:autoSpaceDE w:val="0"/>
        <w:ind w:left="4536" w:firstLine="709"/>
        <w:jc w:val="right"/>
        <w:rPr>
          <w:sz w:val="28"/>
          <w:szCs w:val="28"/>
        </w:rPr>
      </w:pPr>
    </w:p>
    <w:p w:rsidR="00886298" w:rsidRPr="00870B92" w:rsidRDefault="00886298" w:rsidP="000550A2">
      <w:pPr>
        <w:widowControl w:val="0"/>
        <w:autoSpaceDE w:val="0"/>
        <w:ind w:left="4536" w:firstLine="709"/>
        <w:jc w:val="right"/>
        <w:rPr>
          <w:sz w:val="28"/>
          <w:szCs w:val="28"/>
        </w:rPr>
      </w:pPr>
    </w:p>
    <w:p w:rsidR="00B8277F" w:rsidRPr="00870B92" w:rsidRDefault="00712063" w:rsidP="000550A2">
      <w:pPr>
        <w:widowControl w:val="0"/>
        <w:autoSpaceDE w:val="0"/>
        <w:ind w:left="4536" w:firstLine="709"/>
        <w:jc w:val="right"/>
        <w:rPr>
          <w:sz w:val="26"/>
          <w:szCs w:val="26"/>
        </w:rPr>
      </w:pPr>
      <w:r w:rsidRPr="00870B92">
        <w:rPr>
          <w:sz w:val="26"/>
          <w:szCs w:val="26"/>
        </w:rPr>
        <w:lastRenderedPageBreak/>
        <w:t>Приложение</w:t>
      </w:r>
    </w:p>
    <w:p w:rsidR="00712063" w:rsidRPr="00870B92" w:rsidRDefault="00712063" w:rsidP="000550A2">
      <w:pPr>
        <w:widowControl w:val="0"/>
        <w:autoSpaceDE w:val="0"/>
        <w:ind w:left="4536" w:firstLine="709"/>
        <w:jc w:val="right"/>
        <w:rPr>
          <w:sz w:val="26"/>
          <w:szCs w:val="26"/>
        </w:rPr>
      </w:pPr>
      <w:r w:rsidRPr="00870B92">
        <w:rPr>
          <w:sz w:val="26"/>
          <w:szCs w:val="26"/>
        </w:rPr>
        <w:t>к постановлению администрации</w:t>
      </w:r>
    </w:p>
    <w:p w:rsidR="002C1F46" w:rsidRPr="00870B92" w:rsidRDefault="00712063" w:rsidP="000550A2">
      <w:pPr>
        <w:widowControl w:val="0"/>
        <w:autoSpaceDE w:val="0"/>
        <w:ind w:left="4536" w:firstLine="709"/>
        <w:jc w:val="right"/>
        <w:rPr>
          <w:sz w:val="26"/>
          <w:szCs w:val="26"/>
        </w:rPr>
      </w:pPr>
      <w:r w:rsidRPr="00870B92">
        <w:rPr>
          <w:sz w:val="26"/>
          <w:szCs w:val="26"/>
        </w:rPr>
        <w:t>муниципального образования</w:t>
      </w:r>
    </w:p>
    <w:p w:rsidR="00712063" w:rsidRPr="00870B92" w:rsidRDefault="00712063" w:rsidP="000550A2">
      <w:pPr>
        <w:widowControl w:val="0"/>
        <w:autoSpaceDE w:val="0"/>
        <w:ind w:left="4536" w:firstLine="709"/>
        <w:jc w:val="right"/>
        <w:rPr>
          <w:sz w:val="26"/>
          <w:szCs w:val="26"/>
        </w:rPr>
      </w:pPr>
      <w:r w:rsidRPr="00870B92">
        <w:rPr>
          <w:sz w:val="26"/>
          <w:szCs w:val="26"/>
        </w:rPr>
        <w:t>Воловский район</w:t>
      </w:r>
    </w:p>
    <w:p w:rsidR="00870B92" w:rsidRPr="00870B92" w:rsidRDefault="004C4D4B" w:rsidP="000550A2">
      <w:pPr>
        <w:widowControl w:val="0"/>
        <w:autoSpaceDE w:val="0"/>
        <w:ind w:left="4536" w:firstLine="709"/>
        <w:jc w:val="right"/>
        <w:rPr>
          <w:sz w:val="26"/>
          <w:szCs w:val="26"/>
        </w:rPr>
      </w:pPr>
      <w:r w:rsidRPr="00870B92">
        <w:rPr>
          <w:sz w:val="26"/>
          <w:szCs w:val="26"/>
        </w:rPr>
        <w:t>от</w:t>
      </w:r>
      <w:r w:rsidR="000550A2" w:rsidRPr="00870B92">
        <w:rPr>
          <w:sz w:val="26"/>
          <w:szCs w:val="26"/>
        </w:rPr>
        <w:t xml:space="preserve"> </w:t>
      </w:r>
      <w:r w:rsidR="00870B92">
        <w:rPr>
          <w:sz w:val="26"/>
          <w:szCs w:val="26"/>
        </w:rPr>
        <w:t>01.07.2024</w:t>
      </w:r>
      <w:r w:rsidR="002C1F46" w:rsidRPr="00870B92">
        <w:rPr>
          <w:sz w:val="26"/>
          <w:szCs w:val="26"/>
        </w:rPr>
        <w:t>№</w:t>
      </w:r>
      <w:r w:rsidR="000550A2" w:rsidRPr="00870B92">
        <w:rPr>
          <w:sz w:val="26"/>
          <w:szCs w:val="26"/>
        </w:rPr>
        <w:t xml:space="preserve"> </w:t>
      </w:r>
      <w:r w:rsidR="00870B92">
        <w:rPr>
          <w:sz w:val="26"/>
          <w:szCs w:val="26"/>
        </w:rPr>
        <w:t>3</w:t>
      </w:r>
      <w:bookmarkStart w:id="0" w:name="_GoBack"/>
      <w:bookmarkEnd w:id="0"/>
      <w:r w:rsidR="00870B92">
        <w:rPr>
          <w:sz w:val="26"/>
          <w:szCs w:val="26"/>
        </w:rPr>
        <w:t>62</w:t>
      </w:r>
    </w:p>
    <w:p w:rsidR="00712063" w:rsidRPr="00870B92" w:rsidRDefault="00712063" w:rsidP="000550A2">
      <w:pPr>
        <w:widowControl w:val="0"/>
        <w:autoSpaceDE w:val="0"/>
        <w:ind w:firstLine="709"/>
        <w:jc w:val="center"/>
        <w:rPr>
          <w:sz w:val="26"/>
          <w:szCs w:val="26"/>
        </w:rPr>
      </w:pPr>
    </w:p>
    <w:p w:rsidR="00BC3FD5" w:rsidRPr="00870B92" w:rsidRDefault="00BC3FD5" w:rsidP="000550A2">
      <w:pPr>
        <w:widowControl w:val="0"/>
        <w:autoSpaceDE w:val="0"/>
        <w:ind w:firstLine="709"/>
        <w:jc w:val="center"/>
        <w:rPr>
          <w:sz w:val="26"/>
          <w:szCs w:val="26"/>
        </w:rPr>
      </w:pPr>
    </w:p>
    <w:p w:rsidR="00D977E8" w:rsidRPr="00870B92" w:rsidRDefault="00D977E8" w:rsidP="000550A2">
      <w:pPr>
        <w:widowControl w:val="0"/>
        <w:autoSpaceDE w:val="0"/>
        <w:ind w:firstLine="709"/>
        <w:jc w:val="center"/>
        <w:rPr>
          <w:sz w:val="26"/>
          <w:szCs w:val="26"/>
        </w:rPr>
      </w:pPr>
    </w:p>
    <w:p w:rsidR="00D977E8" w:rsidRPr="00870B92" w:rsidRDefault="00D977E8" w:rsidP="000550A2">
      <w:pPr>
        <w:widowControl w:val="0"/>
        <w:autoSpaceDE w:val="0"/>
        <w:ind w:firstLine="709"/>
        <w:jc w:val="center"/>
        <w:rPr>
          <w:sz w:val="26"/>
          <w:szCs w:val="26"/>
        </w:rPr>
      </w:pPr>
    </w:p>
    <w:p w:rsidR="00B8277F" w:rsidRPr="00870B92" w:rsidRDefault="00B8277F" w:rsidP="004C4D4B">
      <w:pPr>
        <w:widowControl w:val="0"/>
        <w:tabs>
          <w:tab w:val="left" w:pos="8145"/>
          <w:tab w:val="right" w:pos="9637"/>
        </w:tabs>
        <w:autoSpaceDE w:val="0"/>
        <w:jc w:val="center"/>
        <w:rPr>
          <w:sz w:val="26"/>
          <w:szCs w:val="26"/>
        </w:rPr>
      </w:pPr>
      <w:r w:rsidRPr="00870B92">
        <w:rPr>
          <w:b/>
          <w:sz w:val="26"/>
          <w:szCs w:val="26"/>
        </w:rPr>
        <w:t>Паспорт</w:t>
      </w:r>
    </w:p>
    <w:p w:rsidR="00504227" w:rsidRPr="00870B92" w:rsidRDefault="002C1F46" w:rsidP="004C4D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B8277F" w:rsidRPr="00870B92" w:rsidRDefault="00B8277F" w:rsidP="004C4D4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«Комплексное развитие сельских территорий Воловского района»</w:t>
      </w:r>
    </w:p>
    <w:p w:rsidR="00B8277F" w:rsidRPr="00870B92" w:rsidRDefault="00B8277F" w:rsidP="004C4D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3625"/>
        <w:gridCol w:w="5974"/>
      </w:tblGrid>
      <w:tr w:rsidR="00B8277F" w:rsidRPr="00870B92" w:rsidTr="00504227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870B92" w:rsidRDefault="00B8277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870B92" w:rsidRDefault="00B8277F" w:rsidP="004C4D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 по жизнеобеспеч</w:t>
            </w:r>
            <w:r w:rsidR="002C1F46" w:rsidRPr="00870B92">
              <w:rPr>
                <w:rFonts w:ascii="Times New Roman" w:hAnsi="Times New Roman" w:cs="Times New Roman"/>
                <w:sz w:val="26"/>
                <w:szCs w:val="26"/>
              </w:rPr>
              <w:t>ению администрации МО Воловский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504227" w:rsidRPr="00870B92" w:rsidTr="00504227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227" w:rsidRPr="00870B92" w:rsidRDefault="00504227" w:rsidP="005042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227" w:rsidRPr="00870B92" w:rsidRDefault="00504227" w:rsidP="0050422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этап:</w:t>
            </w:r>
          </w:p>
          <w:p w:rsidR="00504227" w:rsidRPr="00870B92" w:rsidRDefault="00504227" w:rsidP="0099287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9287A" w:rsidRPr="00870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9287A" w:rsidRPr="00870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8277F" w:rsidRPr="00870B92" w:rsidTr="00504227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77F" w:rsidRPr="00870B92" w:rsidRDefault="00B8277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программы. 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7F" w:rsidRPr="00870B92" w:rsidRDefault="00B8277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территорий.</w:t>
            </w:r>
          </w:p>
          <w:p w:rsidR="00B8277F" w:rsidRPr="00870B92" w:rsidRDefault="00B8277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Сокращение очагов распространения борщевика Сосновского на территории муниципального образования Воловский район и улучшение качественного состояния земель путём его локализации и ликвидации</w:t>
            </w:r>
          </w:p>
        </w:tc>
      </w:tr>
      <w:tr w:rsidR="00B8277F" w:rsidRPr="00870B92" w:rsidTr="00504227">
        <w:trPr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277F" w:rsidRPr="00870B92" w:rsidRDefault="00B8277F" w:rsidP="0050422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="00504227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  <w:r w:rsidR="00504227" w:rsidRPr="00870B92">
              <w:rPr>
                <w:sz w:val="26"/>
                <w:szCs w:val="26"/>
              </w:rPr>
              <w:t xml:space="preserve"> </w:t>
            </w:r>
            <w:r w:rsidR="00504227" w:rsidRPr="00870B9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77F" w:rsidRPr="00870B92" w:rsidRDefault="00504227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Объем финансового</w:t>
            </w:r>
            <w:r w:rsidR="00B8277F" w:rsidRPr="00870B92">
              <w:rPr>
                <w:sz w:val="26"/>
                <w:szCs w:val="26"/>
              </w:rPr>
              <w:t xml:space="preserve"> </w:t>
            </w:r>
            <w:r w:rsidRPr="00870B92">
              <w:rPr>
                <w:sz w:val="26"/>
                <w:szCs w:val="26"/>
              </w:rPr>
              <w:t>обеспечения за весь период реализации</w:t>
            </w:r>
            <w:r w:rsidR="00D843B2" w:rsidRPr="00870B92">
              <w:rPr>
                <w:sz w:val="26"/>
                <w:szCs w:val="26"/>
              </w:rPr>
              <w:t xml:space="preserve"> </w:t>
            </w:r>
            <w:r w:rsidR="001970DA" w:rsidRPr="00870B92">
              <w:rPr>
                <w:sz w:val="26"/>
                <w:szCs w:val="26"/>
              </w:rPr>
              <w:t>43253,783</w:t>
            </w:r>
            <w:r w:rsidR="004C593E" w:rsidRPr="00870B92">
              <w:rPr>
                <w:sz w:val="26"/>
                <w:szCs w:val="26"/>
              </w:rPr>
              <w:t xml:space="preserve"> </w:t>
            </w:r>
            <w:r w:rsidR="00B8277F" w:rsidRPr="00870B92">
              <w:rPr>
                <w:sz w:val="26"/>
                <w:szCs w:val="26"/>
              </w:rPr>
              <w:t>тыс. рублей, по годам:</w:t>
            </w:r>
          </w:p>
          <w:p w:rsidR="00B8277F" w:rsidRPr="00870B92" w:rsidRDefault="00B8277F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3</w:t>
            </w:r>
            <w:r w:rsidRPr="00870B92">
              <w:rPr>
                <w:sz w:val="26"/>
                <w:szCs w:val="26"/>
              </w:rPr>
              <w:t xml:space="preserve"> год – </w:t>
            </w:r>
            <w:r w:rsidR="00336129" w:rsidRPr="00870B92">
              <w:rPr>
                <w:sz w:val="26"/>
                <w:szCs w:val="26"/>
              </w:rPr>
              <w:t xml:space="preserve"> </w:t>
            </w:r>
            <w:r w:rsidR="0017685B" w:rsidRPr="00870B92">
              <w:rPr>
                <w:sz w:val="26"/>
                <w:szCs w:val="26"/>
              </w:rPr>
              <w:t xml:space="preserve">  </w:t>
            </w:r>
            <w:r w:rsidR="001970DA" w:rsidRPr="00870B92">
              <w:rPr>
                <w:sz w:val="26"/>
                <w:szCs w:val="26"/>
              </w:rPr>
              <w:t xml:space="preserve">    </w:t>
            </w:r>
            <w:r w:rsidR="0017685B" w:rsidRPr="00870B92">
              <w:rPr>
                <w:sz w:val="26"/>
                <w:szCs w:val="26"/>
              </w:rPr>
              <w:t>3104,158</w:t>
            </w:r>
            <w:r w:rsidR="007A2860" w:rsidRPr="00870B92">
              <w:rPr>
                <w:sz w:val="26"/>
                <w:szCs w:val="26"/>
              </w:rPr>
              <w:t xml:space="preserve"> </w:t>
            </w:r>
            <w:r w:rsidR="0017685B" w:rsidRPr="00870B92">
              <w:rPr>
                <w:sz w:val="26"/>
                <w:szCs w:val="26"/>
              </w:rPr>
              <w:t>тыс. рублей,</w:t>
            </w:r>
          </w:p>
          <w:p w:rsidR="00B8277F" w:rsidRPr="00870B92" w:rsidRDefault="00B8277F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4</w:t>
            </w:r>
            <w:r w:rsidRPr="00870B92">
              <w:rPr>
                <w:sz w:val="26"/>
                <w:szCs w:val="26"/>
              </w:rPr>
              <w:t xml:space="preserve"> год – </w:t>
            </w:r>
            <w:r w:rsidR="00520D68" w:rsidRPr="00870B92">
              <w:rPr>
                <w:sz w:val="26"/>
                <w:szCs w:val="26"/>
              </w:rPr>
              <w:t xml:space="preserve"> </w:t>
            </w:r>
            <w:r w:rsidR="001970DA" w:rsidRPr="00870B92">
              <w:rPr>
                <w:sz w:val="26"/>
                <w:szCs w:val="26"/>
              </w:rPr>
              <w:t xml:space="preserve">    </w:t>
            </w:r>
            <w:r w:rsidR="0017685B" w:rsidRPr="00870B92">
              <w:rPr>
                <w:sz w:val="26"/>
                <w:szCs w:val="26"/>
              </w:rPr>
              <w:t>1</w:t>
            </w:r>
            <w:r w:rsidR="001970DA" w:rsidRPr="00870B92">
              <w:rPr>
                <w:sz w:val="26"/>
                <w:szCs w:val="26"/>
              </w:rPr>
              <w:t>3225,842</w:t>
            </w:r>
            <w:r w:rsidR="008232EB" w:rsidRPr="00870B92">
              <w:rPr>
                <w:sz w:val="26"/>
                <w:szCs w:val="26"/>
              </w:rPr>
              <w:t xml:space="preserve"> </w:t>
            </w:r>
            <w:r w:rsidR="0017685B" w:rsidRPr="00870B92">
              <w:rPr>
                <w:sz w:val="26"/>
                <w:szCs w:val="26"/>
              </w:rPr>
              <w:t>тыс. рублей,</w:t>
            </w:r>
          </w:p>
          <w:p w:rsidR="00B8277F" w:rsidRPr="00870B92" w:rsidRDefault="0099287A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2025</w:t>
            </w:r>
            <w:r w:rsidR="00B8277F" w:rsidRPr="00870B92">
              <w:rPr>
                <w:sz w:val="26"/>
                <w:szCs w:val="26"/>
              </w:rPr>
              <w:t xml:space="preserve"> год – </w:t>
            </w:r>
            <w:r w:rsidR="00520D68" w:rsidRPr="00870B92">
              <w:rPr>
                <w:sz w:val="26"/>
                <w:szCs w:val="26"/>
              </w:rPr>
              <w:t xml:space="preserve"> </w:t>
            </w:r>
            <w:r w:rsidR="0017685B" w:rsidRPr="00870B92">
              <w:rPr>
                <w:sz w:val="26"/>
                <w:szCs w:val="26"/>
              </w:rPr>
              <w:t xml:space="preserve">    </w:t>
            </w:r>
            <w:r w:rsidR="00DC25C0" w:rsidRPr="00870B92">
              <w:rPr>
                <w:sz w:val="26"/>
                <w:szCs w:val="26"/>
              </w:rPr>
              <w:t>1</w:t>
            </w:r>
            <w:r w:rsidR="00182D9A" w:rsidRPr="00870B92">
              <w:rPr>
                <w:sz w:val="26"/>
                <w:szCs w:val="26"/>
              </w:rPr>
              <w:t>82</w:t>
            </w:r>
            <w:r w:rsidR="00DC25C0" w:rsidRPr="00870B92">
              <w:rPr>
                <w:sz w:val="26"/>
                <w:szCs w:val="26"/>
              </w:rPr>
              <w:t>41</w:t>
            </w:r>
            <w:r w:rsidR="0017685B" w:rsidRPr="00870B92">
              <w:rPr>
                <w:sz w:val="26"/>
                <w:szCs w:val="26"/>
              </w:rPr>
              <w:t>,261</w:t>
            </w:r>
            <w:r w:rsidR="008232EB" w:rsidRPr="00870B92">
              <w:rPr>
                <w:sz w:val="26"/>
                <w:szCs w:val="26"/>
              </w:rPr>
              <w:t xml:space="preserve"> </w:t>
            </w:r>
            <w:r w:rsidR="00B8277F" w:rsidRPr="00870B92">
              <w:rPr>
                <w:sz w:val="26"/>
                <w:szCs w:val="26"/>
              </w:rPr>
              <w:t>тыс. рублей</w:t>
            </w:r>
            <w:r w:rsidR="0017685B" w:rsidRPr="00870B92">
              <w:rPr>
                <w:sz w:val="26"/>
                <w:szCs w:val="26"/>
              </w:rPr>
              <w:t>,</w:t>
            </w:r>
          </w:p>
          <w:p w:rsidR="00B8277F" w:rsidRPr="00870B92" w:rsidRDefault="0099287A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2026</w:t>
            </w:r>
            <w:r w:rsidR="00F53E87" w:rsidRPr="00870B92">
              <w:rPr>
                <w:sz w:val="26"/>
                <w:szCs w:val="26"/>
              </w:rPr>
              <w:t xml:space="preserve"> год -  </w:t>
            </w:r>
            <w:r w:rsidR="0017685B" w:rsidRPr="00870B92">
              <w:rPr>
                <w:sz w:val="26"/>
                <w:szCs w:val="26"/>
              </w:rPr>
              <w:t xml:space="preserve">    </w:t>
            </w:r>
            <w:r w:rsidR="001970DA" w:rsidRPr="00870B92">
              <w:rPr>
                <w:sz w:val="26"/>
                <w:szCs w:val="26"/>
              </w:rPr>
              <w:t xml:space="preserve">    </w:t>
            </w:r>
            <w:r w:rsidR="00F53E87" w:rsidRPr="00870B92">
              <w:rPr>
                <w:sz w:val="26"/>
                <w:szCs w:val="26"/>
              </w:rPr>
              <w:t xml:space="preserve"> </w:t>
            </w:r>
            <w:r w:rsidR="0017685B" w:rsidRPr="00870B92">
              <w:rPr>
                <w:sz w:val="26"/>
                <w:szCs w:val="26"/>
              </w:rPr>
              <w:t>341,261</w:t>
            </w:r>
            <w:r w:rsidR="008232EB" w:rsidRPr="00870B92">
              <w:rPr>
                <w:sz w:val="26"/>
                <w:szCs w:val="26"/>
              </w:rPr>
              <w:t xml:space="preserve"> </w:t>
            </w:r>
            <w:r w:rsidR="00F53E87" w:rsidRPr="00870B92">
              <w:rPr>
                <w:sz w:val="26"/>
                <w:szCs w:val="26"/>
              </w:rPr>
              <w:t>тыс. рублей</w:t>
            </w:r>
            <w:r w:rsidR="0017685B" w:rsidRPr="00870B92">
              <w:rPr>
                <w:sz w:val="26"/>
                <w:szCs w:val="26"/>
              </w:rPr>
              <w:t>,</w:t>
            </w:r>
          </w:p>
          <w:p w:rsidR="00A00016" w:rsidRPr="00870B92" w:rsidRDefault="0099287A" w:rsidP="004C4D4B">
            <w:pPr>
              <w:jc w:val="both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2027</w:t>
            </w:r>
            <w:r w:rsidR="00A00016" w:rsidRPr="00870B92">
              <w:rPr>
                <w:sz w:val="26"/>
                <w:szCs w:val="26"/>
              </w:rPr>
              <w:t xml:space="preserve"> год -   </w:t>
            </w:r>
            <w:r w:rsidR="0017685B" w:rsidRPr="00870B92">
              <w:rPr>
                <w:sz w:val="26"/>
                <w:szCs w:val="26"/>
              </w:rPr>
              <w:t xml:space="preserve">  </w:t>
            </w:r>
            <w:r w:rsidR="001970DA" w:rsidRPr="00870B92">
              <w:rPr>
                <w:sz w:val="26"/>
                <w:szCs w:val="26"/>
              </w:rPr>
              <w:t xml:space="preserve">  </w:t>
            </w:r>
            <w:r w:rsidR="0017685B" w:rsidRPr="00870B92">
              <w:rPr>
                <w:sz w:val="26"/>
                <w:szCs w:val="26"/>
              </w:rPr>
              <w:t xml:space="preserve">  </w:t>
            </w:r>
            <w:r w:rsidR="00DC25C0" w:rsidRPr="00870B92">
              <w:rPr>
                <w:sz w:val="26"/>
                <w:szCs w:val="26"/>
              </w:rPr>
              <w:t>8341</w:t>
            </w:r>
            <w:r w:rsidR="0017685B" w:rsidRPr="00870B92">
              <w:rPr>
                <w:sz w:val="26"/>
                <w:szCs w:val="26"/>
              </w:rPr>
              <w:t>,261</w:t>
            </w:r>
            <w:r w:rsidR="008232EB" w:rsidRPr="00870B92">
              <w:rPr>
                <w:sz w:val="26"/>
                <w:szCs w:val="26"/>
              </w:rPr>
              <w:t xml:space="preserve"> тыс. рублей</w:t>
            </w:r>
            <w:r w:rsidR="0017685B" w:rsidRPr="00870B92">
              <w:rPr>
                <w:sz w:val="26"/>
                <w:szCs w:val="26"/>
              </w:rPr>
              <w:t>.</w:t>
            </w:r>
          </w:p>
          <w:p w:rsidR="00F53E87" w:rsidRPr="00870B92" w:rsidRDefault="00F53E87" w:rsidP="00D843B2">
            <w:pPr>
              <w:jc w:val="both"/>
              <w:rPr>
                <w:sz w:val="26"/>
                <w:szCs w:val="26"/>
              </w:rPr>
            </w:pPr>
          </w:p>
        </w:tc>
      </w:tr>
    </w:tbl>
    <w:p w:rsidR="0004559E" w:rsidRPr="00870B92" w:rsidRDefault="0004559E" w:rsidP="004C4D4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71DB0" w:rsidRPr="00870B92" w:rsidRDefault="005959B6" w:rsidP="00271DB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0B92">
        <w:rPr>
          <w:b/>
          <w:sz w:val="26"/>
          <w:szCs w:val="26"/>
        </w:rPr>
        <w:t>2. П</w:t>
      </w:r>
      <w:r w:rsidR="00271DB0" w:rsidRPr="00870B92">
        <w:rPr>
          <w:b/>
          <w:sz w:val="26"/>
          <w:szCs w:val="26"/>
        </w:rPr>
        <w:t>оказател</w:t>
      </w:r>
      <w:r w:rsidRPr="00870B92">
        <w:rPr>
          <w:b/>
          <w:sz w:val="26"/>
          <w:szCs w:val="26"/>
        </w:rPr>
        <w:t>и</w:t>
      </w:r>
      <w:r w:rsidR="00271DB0" w:rsidRPr="00870B92">
        <w:rPr>
          <w:b/>
          <w:sz w:val="26"/>
          <w:szCs w:val="26"/>
        </w:rPr>
        <w:t xml:space="preserve"> муниципальной программы </w:t>
      </w:r>
      <w:r w:rsidR="00C633D1" w:rsidRPr="00870B92">
        <w:rPr>
          <w:b/>
          <w:sz w:val="26"/>
          <w:szCs w:val="26"/>
        </w:rPr>
        <w:t>«Комплексное развитие сельских территорий Воловского района»</w:t>
      </w:r>
    </w:p>
    <w:p w:rsidR="005959B6" w:rsidRPr="00870B92" w:rsidRDefault="005959B6" w:rsidP="00271DB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f9"/>
        <w:tblW w:w="97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55"/>
        <w:gridCol w:w="671"/>
        <w:gridCol w:w="747"/>
        <w:gridCol w:w="245"/>
        <w:gridCol w:w="463"/>
        <w:gridCol w:w="246"/>
        <w:gridCol w:w="463"/>
        <w:gridCol w:w="131"/>
        <w:gridCol w:w="720"/>
        <w:gridCol w:w="131"/>
        <w:gridCol w:w="719"/>
        <w:gridCol w:w="131"/>
        <w:gridCol w:w="789"/>
        <w:gridCol w:w="743"/>
        <w:gridCol w:w="142"/>
        <w:gridCol w:w="709"/>
        <w:gridCol w:w="11"/>
      </w:tblGrid>
      <w:tr w:rsidR="0004559E" w:rsidRPr="00870B92" w:rsidTr="00870B92">
        <w:trPr>
          <w:gridAfter w:val="1"/>
          <w:wAfter w:w="11" w:type="dxa"/>
        </w:trPr>
        <w:tc>
          <w:tcPr>
            <w:tcW w:w="1276" w:type="dxa"/>
            <w:vMerge w:val="restart"/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Цели и задачи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1455" w:type="dxa"/>
            <w:vMerge w:val="restart"/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Наимено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вание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показате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ля</w:t>
            </w:r>
          </w:p>
        </w:tc>
        <w:tc>
          <w:tcPr>
            <w:tcW w:w="671" w:type="dxa"/>
            <w:tcBorders>
              <w:bottom w:val="nil"/>
              <w:right w:val="single" w:sz="4" w:space="0" w:color="auto"/>
            </w:tcBorders>
          </w:tcPr>
          <w:p w:rsidR="0004559E" w:rsidRPr="00870B92" w:rsidRDefault="0004559E" w:rsidP="005959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nil"/>
              <w:right w:val="single" w:sz="4" w:space="0" w:color="auto"/>
            </w:tcBorders>
          </w:tcPr>
          <w:p w:rsidR="0004559E" w:rsidRPr="00870B92" w:rsidRDefault="0004559E" w:rsidP="005959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8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Ответственный за достижени</w:t>
            </w:r>
            <w:r w:rsidRPr="00870B92">
              <w:rPr>
                <w:sz w:val="26"/>
                <w:szCs w:val="26"/>
              </w:rPr>
              <w:lastRenderedPageBreak/>
              <w:t>е показателя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lastRenderedPageBreak/>
              <w:t>Плано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вое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значе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ние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lastRenderedPageBreak/>
              <w:t>показа</w:t>
            </w:r>
          </w:p>
          <w:p w:rsidR="00D977E8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теля на день окон</w:t>
            </w:r>
          </w:p>
          <w:p w:rsidR="00D977E8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ча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ния</w:t>
            </w:r>
            <w:proofErr w:type="spellEnd"/>
            <w:r w:rsidRPr="00870B92">
              <w:rPr>
                <w:sz w:val="26"/>
                <w:szCs w:val="26"/>
              </w:rPr>
              <w:t xml:space="preserve"> </w:t>
            </w:r>
            <w:proofErr w:type="spellStart"/>
            <w:r w:rsidRPr="00870B92">
              <w:rPr>
                <w:sz w:val="26"/>
                <w:szCs w:val="26"/>
              </w:rPr>
              <w:t>дейст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вия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прог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раммы</w:t>
            </w:r>
            <w:proofErr w:type="spellEnd"/>
          </w:p>
        </w:tc>
      </w:tr>
      <w:tr w:rsidR="0004559E" w:rsidRPr="00870B92" w:rsidTr="00870B92">
        <w:trPr>
          <w:gridAfter w:val="1"/>
          <w:wAfter w:w="11" w:type="dxa"/>
        </w:trPr>
        <w:tc>
          <w:tcPr>
            <w:tcW w:w="1276" w:type="dxa"/>
            <w:vMerge/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nil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Едизмерения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5959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lastRenderedPageBreak/>
              <w:t>Базо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вое </w:t>
            </w:r>
            <w:proofErr w:type="spellStart"/>
            <w:r w:rsidRPr="00870B92">
              <w:rPr>
                <w:sz w:val="26"/>
                <w:szCs w:val="26"/>
              </w:rPr>
              <w:t>значе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ние</w:t>
            </w:r>
            <w:proofErr w:type="spellEnd"/>
            <w:r w:rsidRPr="00870B92">
              <w:rPr>
                <w:sz w:val="26"/>
                <w:szCs w:val="26"/>
              </w:rPr>
              <w:t xml:space="preserve"> показа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lastRenderedPageBreak/>
              <w:t xml:space="preserve">теля на 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начало 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реалии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зации</w:t>
            </w:r>
            <w:proofErr w:type="spellEnd"/>
            <w:r w:rsidRPr="00870B92">
              <w:rPr>
                <w:sz w:val="26"/>
                <w:szCs w:val="26"/>
              </w:rPr>
              <w:t xml:space="preserve"> </w:t>
            </w:r>
            <w:proofErr w:type="spellStart"/>
            <w:r w:rsidRPr="00870B92">
              <w:rPr>
                <w:sz w:val="26"/>
                <w:szCs w:val="26"/>
              </w:rPr>
              <w:t>прог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раммы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</w:t>
            </w:r>
            <w:r w:rsidR="0099287A" w:rsidRPr="00870B92">
              <w:rPr>
                <w:sz w:val="26"/>
                <w:szCs w:val="26"/>
              </w:rPr>
              <w:t>7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4559E" w:rsidRPr="00870B92" w:rsidTr="00870B92">
        <w:tc>
          <w:tcPr>
            <w:tcW w:w="9792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04559E" w:rsidRPr="00870B92" w:rsidRDefault="0004559E" w:rsidP="00D977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lastRenderedPageBreak/>
              <w:t>Цель 1. Повышение уровня социально-инженерного обустройства в сельской местности</w:t>
            </w:r>
          </w:p>
        </w:tc>
      </w:tr>
      <w:tr w:rsidR="0004559E" w:rsidRPr="00870B92" w:rsidTr="00870B92">
        <w:trPr>
          <w:gridAfter w:val="1"/>
          <w:wAfter w:w="11" w:type="dxa"/>
          <w:trHeight w:val="36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Задача 1.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Активизация участия граждан, проживающих в сельской местности, в реализации общественно значимых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проектов по благоустройству сельских территорий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870B92">
              <w:rPr>
                <w:sz w:val="26"/>
                <w:szCs w:val="26"/>
              </w:rPr>
              <w:t>реализо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ванных проектов по </w:t>
            </w:r>
            <w:proofErr w:type="spellStart"/>
            <w:r w:rsidRPr="00870B92">
              <w:rPr>
                <w:sz w:val="26"/>
                <w:szCs w:val="26"/>
              </w:rPr>
              <w:t>благоуст</w:t>
            </w:r>
            <w:proofErr w:type="spellEnd"/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ройству</w:t>
            </w:r>
            <w:proofErr w:type="spellEnd"/>
            <w:r w:rsidRPr="00870B92">
              <w:rPr>
                <w:sz w:val="26"/>
                <w:szCs w:val="26"/>
              </w:rPr>
              <w:t xml:space="preserve"> сельских территорий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5959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99287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DC25C0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F3422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4559E" w:rsidRPr="00870B92" w:rsidRDefault="00DC25C0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</w:t>
            </w:r>
          </w:p>
          <w:p w:rsidR="0004559E" w:rsidRPr="00870B92" w:rsidRDefault="0004559E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  <w:p w:rsidR="0004559E" w:rsidRPr="00870B92" w:rsidRDefault="0004559E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</w:p>
          <w:p w:rsidR="0004559E" w:rsidRPr="00870B92" w:rsidRDefault="00D977E8" w:rsidP="0099287A">
            <w:pPr>
              <w:suppressAutoHyphens w:val="0"/>
              <w:spacing w:after="200" w:line="276" w:lineRule="auto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Комитет по жизнеобеспечению</w:t>
            </w:r>
          </w:p>
          <w:p w:rsidR="0004559E" w:rsidRPr="00870B92" w:rsidRDefault="0004559E" w:rsidP="009928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9E" w:rsidRPr="00870B92" w:rsidRDefault="0004559E" w:rsidP="0099287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4559E" w:rsidRPr="00870B92" w:rsidRDefault="0004559E" w:rsidP="0004559E">
            <w:pPr>
              <w:suppressAutoHyphens w:val="0"/>
              <w:spacing w:line="276" w:lineRule="auto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детская площадка</w:t>
            </w:r>
          </w:p>
          <w:p w:rsidR="0004559E" w:rsidRPr="00870B92" w:rsidRDefault="0004559E" w:rsidP="0004559E">
            <w:pPr>
              <w:suppressAutoHyphens w:val="0"/>
              <w:spacing w:line="276" w:lineRule="auto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стадион</w:t>
            </w:r>
          </w:p>
          <w:p w:rsidR="0099287A" w:rsidRPr="00870B92" w:rsidRDefault="0099287A" w:rsidP="0004559E">
            <w:pPr>
              <w:suppressAutoHyphens w:val="0"/>
              <w:spacing w:line="276" w:lineRule="auto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</w:t>
            </w:r>
          </w:p>
          <w:p w:rsidR="0099287A" w:rsidRPr="00870B92" w:rsidRDefault="0099287A" w:rsidP="0004559E">
            <w:pPr>
              <w:suppressAutoHyphens w:val="0"/>
              <w:spacing w:line="276" w:lineRule="auto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трактор</w:t>
            </w:r>
          </w:p>
          <w:p w:rsidR="0004559E" w:rsidRPr="00870B92" w:rsidRDefault="00DC25C0" w:rsidP="00DC25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1 </w:t>
            </w:r>
            <w:r w:rsidR="00B43869" w:rsidRPr="00870B92">
              <w:rPr>
                <w:sz w:val="26"/>
                <w:szCs w:val="26"/>
              </w:rPr>
              <w:t>автоцистерна вакуумная АВИ-3-0,4</w:t>
            </w:r>
          </w:p>
          <w:p w:rsidR="00DC25C0" w:rsidRPr="00870B92" w:rsidRDefault="00DC25C0" w:rsidP="00DC25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 дороги</w:t>
            </w:r>
          </w:p>
        </w:tc>
      </w:tr>
      <w:tr w:rsidR="00D977E8" w:rsidRPr="00870B92" w:rsidTr="00870B92">
        <w:trPr>
          <w:gridAfter w:val="1"/>
          <w:wAfter w:w="11" w:type="dxa"/>
          <w:trHeight w:val="2370"/>
        </w:trPr>
        <w:tc>
          <w:tcPr>
            <w:tcW w:w="1276" w:type="dxa"/>
            <w:tcBorders>
              <w:bottom w:val="single" w:sz="4" w:space="0" w:color="auto"/>
            </w:tcBorders>
          </w:tcPr>
          <w:p w:rsidR="00D977E8" w:rsidRPr="00870B92" w:rsidRDefault="00D977E8" w:rsidP="00870B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lastRenderedPageBreak/>
              <w:t xml:space="preserve">Задача </w:t>
            </w:r>
            <w:r w:rsidR="00CD65E1" w:rsidRPr="00870B92">
              <w:rPr>
                <w:sz w:val="26"/>
                <w:szCs w:val="26"/>
              </w:rPr>
              <w:t>2</w:t>
            </w:r>
            <w:r w:rsidRPr="00870B92">
              <w:rPr>
                <w:sz w:val="26"/>
                <w:szCs w:val="26"/>
              </w:rPr>
              <w:t>.</w:t>
            </w:r>
            <w:r w:rsidRPr="00870B92">
              <w:rPr>
                <w:rFonts w:eastAsia="Calibri"/>
                <w:sz w:val="26"/>
                <w:szCs w:val="26"/>
                <w:lang w:eastAsia="en-US"/>
              </w:rPr>
              <w:t xml:space="preserve"> Повышение уровня благоустройства сельских территорий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Объем площадей</w:t>
            </w: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обрабо</w:t>
            </w:r>
            <w:proofErr w:type="spellEnd"/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танных</w:t>
            </w:r>
            <w:proofErr w:type="spellEnd"/>
            <w:r w:rsidRPr="00870B92">
              <w:rPr>
                <w:rFonts w:eastAsia="Calibri"/>
                <w:sz w:val="26"/>
                <w:szCs w:val="26"/>
                <w:lang w:eastAsia="en-US"/>
              </w:rPr>
              <w:t xml:space="preserve"> от борщевика </w:t>
            </w: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Сосновс</w:t>
            </w:r>
            <w:proofErr w:type="spellEnd"/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кого</w:t>
            </w:r>
            <w:r w:rsidRPr="00870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1" w:type="dxa"/>
            <w:tcBorders>
              <w:bottom w:val="single" w:sz="4" w:space="0" w:color="auto"/>
              <w:right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га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1970D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60,38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1970D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50,38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1970D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50,38</w:t>
            </w: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1970DA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50,38</w:t>
            </w:r>
          </w:p>
          <w:p w:rsidR="00D977E8" w:rsidRPr="00870B92" w:rsidRDefault="00D977E8" w:rsidP="0099287A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</w:tcPr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Отдел эк. </w:t>
            </w:r>
            <w:proofErr w:type="spellStart"/>
            <w:r w:rsidRPr="00870B92">
              <w:rPr>
                <w:sz w:val="26"/>
                <w:szCs w:val="26"/>
              </w:rPr>
              <w:t>разв</w:t>
            </w:r>
            <w:proofErr w:type="spellEnd"/>
            <w:r w:rsidRPr="00870B92">
              <w:rPr>
                <w:sz w:val="26"/>
                <w:szCs w:val="26"/>
              </w:rPr>
              <w:t xml:space="preserve">, </w:t>
            </w:r>
            <w:proofErr w:type="spellStart"/>
            <w:r w:rsidRPr="00870B92">
              <w:rPr>
                <w:sz w:val="26"/>
                <w:szCs w:val="26"/>
              </w:rPr>
              <w:t>предприн</w:t>
            </w:r>
            <w:proofErr w:type="spellEnd"/>
            <w:r w:rsidRPr="00870B92">
              <w:rPr>
                <w:sz w:val="26"/>
                <w:szCs w:val="26"/>
              </w:rPr>
              <w:t xml:space="preserve">. </w:t>
            </w: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и с/х</w:t>
            </w: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9928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77E8" w:rsidRPr="00870B92" w:rsidRDefault="00D977E8" w:rsidP="00D977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D977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977E8" w:rsidRPr="00870B92" w:rsidRDefault="001970DA" w:rsidP="00D977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60,38</w:t>
            </w:r>
          </w:p>
          <w:p w:rsidR="00D977E8" w:rsidRPr="00870B92" w:rsidRDefault="00D977E8" w:rsidP="00D977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D977E8" w:rsidRPr="00870B92" w:rsidRDefault="00D977E8" w:rsidP="00D977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C3FD5" w:rsidRPr="00870B92" w:rsidRDefault="00BC3FD5" w:rsidP="004C4D4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3D1" w:rsidRPr="00870B92" w:rsidRDefault="00C633D1" w:rsidP="00C633D1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eastAsia="Calibri"/>
          <w:b/>
          <w:sz w:val="26"/>
          <w:szCs w:val="26"/>
          <w:lang w:eastAsia="en-US"/>
        </w:rPr>
      </w:pPr>
      <w:r w:rsidRPr="00870B92">
        <w:rPr>
          <w:b/>
          <w:sz w:val="26"/>
          <w:szCs w:val="26"/>
        </w:rPr>
        <w:t xml:space="preserve">3. </w:t>
      </w:r>
      <w:r w:rsidRPr="00870B92">
        <w:rPr>
          <w:rFonts w:eastAsia="Calibri"/>
          <w:b/>
          <w:sz w:val="26"/>
          <w:szCs w:val="26"/>
          <w:lang w:eastAsia="en-US"/>
        </w:rPr>
        <w:t>Структура муниципальной программы</w:t>
      </w: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«Комплексное развитие сельских территорий Воловского района»</w:t>
      </w:r>
    </w:p>
    <w:p w:rsidR="00C633D1" w:rsidRPr="00870B92" w:rsidRDefault="00C633D1" w:rsidP="00C633D1">
      <w:pPr>
        <w:pStyle w:val="ConsPlusNormal"/>
        <w:ind w:firstLine="0"/>
        <w:jc w:val="center"/>
        <w:rPr>
          <w:b/>
          <w:sz w:val="26"/>
          <w:szCs w:val="26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70"/>
        <w:gridCol w:w="1597"/>
        <w:gridCol w:w="30"/>
        <w:gridCol w:w="2297"/>
        <w:gridCol w:w="46"/>
        <w:gridCol w:w="2278"/>
      </w:tblGrid>
      <w:tr w:rsidR="00C633D1" w:rsidRPr="00870B92" w:rsidTr="00870B92">
        <w:trPr>
          <w:trHeight w:val="562"/>
        </w:trPr>
        <w:tc>
          <w:tcPr>
            <w:tcW w:w="1706" w:type="pct"/>
            <w:gridSpan w:val="2"/>
            <w:shd w:val="clear" w:color="auto" w:fill="auto"/>
            <w:hideMark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Связь с показателями </w:t>
            </w:r>
          </w:p>
        </w:tc>
      </w:tr>
      <w:tr w:rsidR="00C633D1" w:rsidRPr="00870B92" w:rsidTr="00870B92">
        <w:trPr>
          <w:trHeight w:val="170"/>
        </w:trPr>
        <w:tc>
          <w:tcPr>
            <w:tcW w:w="170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3</w:t>
            </w:r>
          </w:p>
        </w:tc>
      </w:tr>
      <w:tr w:rsidR="00C633D1" w:rsidRPr="00870B92" w:rsidTr="00C633D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b/>
                <w:sz w:val="26"/>
                <w:szCs w:val="26"/>
              </w:rPr>
            </w:pPr>
            <w:r w:rsidRPr="00870B92">
              <w:rPr>
                <w:b/>
                <w:sz w:val="26"/>
                <w:szCs w:val="26"/>
              </w:rPr>
              <w:t>«Благоустройство сельских территорий»</w:t>
            </w:r>
          </w:p>
          <w:p w:rsidR="00C633D1" w:rsidRPr="00870B92" w:rsidRDefault="00C633D1" w:rsidP="00C633D1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C633D1" w:rsidRPr="00870B92" w:rsidTr="00870B92">
        <w:trPr>
          <w:trHeight w:val="108"/>
        </w:trPr>
        <w:tc>
          <w:tcPr>
            <w:tcW w:w="2548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proofErr w:type="spellStart"/>
            <w:r w:rsidRPr="00870B92">
              <w:rPr>
                <w:sz w:val="26"/>
                <w:szCs w:val="26"/>
              </w:rPr>
              <w:t>Рзаева</w:t>
            </w:r>
            <w:proofErr w:type="spellEnd"/>
            <w:r w:rsidRPr="00870B92">
              <w:rPr>
                <w:sz w:val="26"/>
                <w:szCs w:val="26"/>
              </w:rPr>
              <w:t xml:space="preserve"> Марина Анатольевна</w:t>
            </w:r>
          </w:p>
        </w:tc>
        <w:tc>
          <w:tcPr>
            <w:tcW w:w="2452" w:type="pct"/>
            <w:gridSpan w:val="4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2023-2027г.</w:t>
            </w:r>
          </w:p>
        </w:tc>
      </w:tr>
      <w:tr w:rsidR="00C633D1" w:rsidRPr="00870B92" w:rsidTr="00870B92">
        <w:trPr>
          <w:trHeight w:val="302"/>
        </w:trPr>
        <w:tc>
          <w:tcPr>
            <w:tcW w:w="1706" w:type="pct"/>
            <w:gridSpan w:val="2"/>
            <w:shd w:val="clear" w:color="auto" w:fill="auto"/>
          </w:tcPr>
          <w:p w:rsidR="00C633D1" w:rsidRPr="00870B92" w:rsidRDefault="00C633D1" w:rsidP="00C63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Создание и</w:t>
            </w:r>
          </w:p>
          <w:p w:rsidR="00C633D1" w:rsidRPr="00870B92" w:rsidRDefault="00C633D1" w:rsidP="00C63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обустройство детской игровой площадки в</w:t>
            </w: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д. Турдей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благоустройства граждан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площадка</w:t>
            </w:r>
          </w:p>
        </w:tc>
      </w:tr>
      <w:tr w:rsidR="00C633D1" w:rsidRPr="00870B92" w:rsidTr="00870B92">
        <w:trPr>
          <w:trHeight w:val="264"/>
        </w:trPr>
        <w:tc>
          <w:tcPr>
            <w:tcW w:w="170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Обустройство стадиона</w:t>
            </w:r>
            <w:r w:rsidR="00346F93" w:rsidRPr="00870B92">
              <w:rPr>
                <w:sz w:val="26"/>
                <w:szCs w:val="26"/>
              </w:rPr>
              <w:t>, освещение стадиона</w:t>
            </w:r>
            <w:r w:rsidRPr="00870B92">
              <w:rPr>
                <w:sz w:val="26"/>
                <w:szCs w:val="26"/>
              </w:rPr>
              <w:t xml:space="preserve"> «Урожай» в п. Волово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благоустройства граждан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стадион</w:t>
            </w:r>
          </w:p>
        </w:tc>
      </w:tr>
      <w:tr w:rsidR="00346F93" w:rsidRPr="00870B92" w:rsidTr="00870B92">
        <w:trPr>
          <w:trHeight w:val="608"/>
        </w:trPr>
        <w:tc>
          <w:tcPr>
            <w:tcW w:w="1706" w:type="pct"/>
            <w:gridSpan w:val="2"/>
            <w:shd w:val="clear" w:color="auto" w:fill="auto"/>
          </w:tcPr>
          <w:p w:rsidR="00346F93" w:rsidRPr="00870B92" w:rsidRDefault="00346F93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Приобретение трактора </w:t>
            </w:r>
          </w:p>
          <w:p w:rsidR="00346F93" w:rsidRPr="00870B92" w:rsidRDefault="00346F93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МТЗ 82.1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346F93" w:rsidRPr="00870B92" w:rsidRDefault="00346F93" w:rsidP="00C633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благоустройства граждан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346F93" w:rsidRPr="00870B92" w:rsidRDefault="00346F93" w:rsidP="00C633D1">
            <w:pPr>
              <w:jc w:val="center"/>
              <w:rPr>
                <w:sz w:val="26"/>
                <w:szCs w:val="26"/>
              </w:rPr>
            </w:pPr>
          </w:p>
          <w:p w:rsidR="00346F93" w:rsidRPr="00870B92" w:rsidRDefault="00346F93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трактор</w:t>
            </w:r>
          </w:p>
        </w:tc>
      </w:tr>
      <w:tr w:rsidR="00DC25C0" w:rsidRPr="00870B92" w:rsidTr="00870B92">
        <w:trPr>
          <w:trHeight w:val="608"/>
        </w:trPr>
        <w:tc>
          <w:tcPr>
            <w:tcW w:w="1706" w:type="pct"/>
            <w:gridSpan w:val="2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Приобретение </w:t>
            </w:r>
            <w:r w:rsidR="00B43869" w:rsidRPr="00870B92">
              <w:rPr>
                <w:sz w:val="26"/>
                <w:szCs w:val="26"/>
              </w:rPr>
              <w:t>автоцистерны вакуумной АВИ-3-0,4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Предоставление коммунальных услуг надлежащего качества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sz w:val="26"/>
                <w:szCs w:val="26"/>
              </w:rPr>
            </w:pPr>
          </w:p>
          <w:p w:rsidR="00DC25C0" w:rsidRPr="00870B92" w:rsidRDefault="00DC25C0" w:rsidP="00B43869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1 </w:t>
            </w:r>
            <w:r w:rsidR="00B43869" w:rsidRPr="00870B92">
              <w:rPr>
                <w:sz w:val="26"/>
                <w:szCs w:val="26"/>
              </w:rPr>
              <w:t>автоцистерна</w:t>
            </w:r>
          </w:p>
        </w:tc>
      </w:tr>
      <w:tr w:rsidR="00DC25C0" w:rsidRPr="00870B92" w:rsidTr="00870B92">
        <w:trPr>
          <w:trHeight w:val="608"/>
        </w:trPr>
        <w:tc>
          <w:tcPr>
            <w:tcW w:w="1706" w:type="pct"/>
            <w:gridSpan w:val="2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Ремонт автомобильной дороги ул. Главная, с. </w:t>
            </w:r>
            <w:proofErr w:type="spellStart"/>
            <w:r w:rsidRPr="00870B92">
              <w:rPr>
                <w:sz w:val="26"/>
                <w:szCs w:val="26"/>
              </w:rPr>
              <w:t>Непрядва</w:t>
            </w:r>
            <w:proofErr w:type="spellEnd"/>
          </w:p>
        </w:tc>
        <w:tc>
          <w:tcPr>
            <w:tcW w:w="2069" w:type="pct"/>
            <w:gridSpan w:val="3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жизни населения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DC25C0" w:rsidRPr="00870B92" w:rsidRDefault="00DC25C0" w:rsidP="00C633D1">
            <w:pPr>
              <w:jc w:val="center"/>
              <w:rPr>
                <w:sz w:val="26"/>
                <w:szCs w:val="26"/>
              </w:rPr>
            </w:pPr>
          </w:p>
          <w:p w:rsidR="00150CDB" w:rsidRPr="00870B92" w:rsidRDefault="00150CDB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дорога</w:t>
            </w:r>
          </w:p>
        </w:tc>
      </w:tr>
      <w:tr w:rsidR="00150CDB" w:rsidRPr="00870B92" w:rsidTr="00870B92">
        <w:trPr>
          <w:trHeight w:val="608"/>
        </w:trPr>
        <w:tc>
          <w:tcPr>
            <w:tcW w:w="1706" w:type="pct"/>
            <w:gridSpan w:val="2"/>
            <w:shd w:val="clear" w:color="auto" w:fill="auto"/>
          </w:tcPr>
          <w:p w:rsidR="00150CDB" w:rsidRPr="00870B92" w:rsidRDefault="00150CDB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Ремонт автомобильной дороги ул. Центральная, д. </w:t>
            </w:r>
            <w:proofErr w:type="spellStart"/>
            <w:r w:rsidRPr="00870B92">
              <w:rPr>
                <w:sz w:val="26"/>
                <w:szCs w:val="26"/>
              </w:rPr>
              <w:t>Баскаково</w:t>
            </w:r>
            <w:proofErr w:type="spellEnd"/>
          </w:p>
        </w:tc>
        <w:tc>
          <w:tcPr>
            <w:tcW w:w="2069" w:type="pct"/>
            <w:gridSpan w:val="3"/>
            <w:shd w:val="clear" w:color="auto" w:fill="auto"/>
          </w:tcPr>
          <w:p w:rsidR="00150CDB" w:rsidRPr="00870B92" w:rsidRDefault="00150CDB" w:rsidP="00C633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жизни населения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150CDB" w:rsidRPr="00870B92" w:rsidRDefault="00150CDB" w:rsidP="00C633D1">
            <w:pPr>
              <w:jc w:val="center"/>
              <w:rPr>
                <w:sz w:val="26"/>
                <w:szCs w:val="26"/>
              </w:rPr>
            </w:pPr>
          </w:p>
          <w:p w:rsidR="00150CDB" w:rsidRPr="00870B92" w:rsidRDefault="00150CDB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 дорога</w:t>
            </w:r>
          </w:p>
        </w:tc>
      </w:tr>
      <w:tr w:rsidR="00C633D1" w:rsidRPr="00870B92" w:rsidTr="00C633D1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C633D1" w:rsidRPr="00870B92" w:rsidRDefault="00C633D1" w:rsidP="00C63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b/>
                <w:sz w:val="26"/>
                <w:szCs w:val="26"/>
              </w:rPr>
              <w:t>«Комплексная борьба с борщевиком Сосновского»</w:t>
            </w:r>
          </w:p>
          <w:p w:rsidR="00C633D1" w:rsidRPr="00870B92" w:rsidRDefault="00C633D1" w:rsidP="00C63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33D1" w:rsidRPr="00870B92" w:rsidTr="00870B92">
        <w:trPr>
          <w:trHeight w:val="264"/>
        </w:trPr>
        <w:tc>
          <w:tcPr>
            <w:tcW w:w="2564" w:type="pct"/>
            <w:gridSpan w:val="4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Хренова Надежда Васильевна</w:t>
            </w:r>
          </w:p>
        </w:tc>
        <w:tc>
          <w:tcPr>
            <w:tcW w:w="2436" w:type="pct"/>
            <w:gridSpan w:val="3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2023-2027г.</w:t>
            </w:r>
          </w:p>
        </w:tc>
      </w:tr>
      <w:tr w:rsidR="00C633D1" w:rsidRPr="00870B92" w:rsidTr="00C633D1">
        <w:trPr>
          <w:trHeight w:val="264"/>
        </w:trPr>
        <w:tc>
          <w:tcPr>
            <w:tcW w:w="1669" w:type="pct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Мероприятия по комплексной борьбе с борщевиком Сосновского</w:t>
            </w:r>
          </w:p>
        </w:tc>
        <w:tc>
          <w:tcPr>
            <w:tcW w:w="2130" w:type="pct"/>
            <w:gridSpan w:val="5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Повышение уровня благоустройства сельских территорий</w:t>
            </w:r>
          </w:p>
        </w:tc>
        <w:tc>
          <w:tcPr>
            <w:tcW w:w="1201" w:type="pct"/>
            <w:shd w:val="clear" w:color="auto" w:fill="auto"/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1970DA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60,38</w:t>
            </w:r>
            <w:r w:rsidR="00C633D1" w:rsidRPr="00870B92">
              <w:rPr>
                <w:sz w:val="26"/>
                <w:szCs w:val="26"/>
              </w:rPr>
              <w:t xml:space="preserve"> га</w:t>
            </w:r>
          </w:p>
        </w:tc>
      </w:tr>
    </w:tbl>
    <w:p w:rsidR="00C633D1" w:rsidRPr="00870B92" w:rsidRDefault="00C633D1" w:rsidP="00C633D1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eastAsia="Calibri"/>
          <w:b/>
          <w:sz w:val="26"/>
          <w:szCs w:val="26"/>
          <w:lang w:eastAsia="en-US"/>
        </w:rPr>
      </w:pPr>
      <w:r w:rsidRPr="00870B92">
        <w:rPr>
          <w:rFonts w:eastAsia="Calibri"/>
          <w:b/>
          <w:sz w:val="26"/>
          <w:szCs w:val="26"/>
          <w:lang w:eastAsia="en-US"/>
        </w:rPr>
        <w:t>4. Финансовое обеспечение муниципальной программы</w:t>
      </w: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lastRenderedPageBreak/>
        <w:t>«Комплексное развитие сельских территорий Воловского района»</w:t>
      </w: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f9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418"/>
        <w:gridCol w:w="1134"/>
        <w:gridCol w:w="1275"/>
      </w:tblGrid>
      <w:tr w:rsidR="00C633D1" w:rsidRPr="00870B92" w:rsidTr="00870B92">
        <w:tc>
          <w:tcPr>
            <w:tcW w:w="1560" w:type="dxa"/>
            <w:vMerge w:val="restart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Источник</w:t>
            </w:r>
          </w:p>
          <w:p w:rsidR="00870B92" w:rsidRDefault="00870B92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инанси</w:t>
            </w:r>
            <w:proofErr w:type="spellEnd"/>
          </w:p>
          <w:p w:rsidR="00C633D1" w:rsidRPr="00870B92" w:rsidRDefault="00C633D1" w:rsidP="00870B92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рования</w:t>
            </w:r>
            <w:proofErr w:type="spellEnd"/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 xml:space="preserve">Объем финансового обеспечения по годам реализации </w:t>
            </w: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Pr="00870B92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870B92">
              <w:rPr>
                <w:rFonts w:eastAsia="Calibri"/>
                <w:sz w:val="26"/>
                <w:szCs w:val="26"/>
                <w:lang w:eastAsia="en-US"/>
              </w:rPr>
              <w:t>.)</w:t>
            </w:r>
          </w:p>
        </w:tc>
      </w:tr>
      <w:tr w:rsidR="00C633D1" w:rsidRPr="00870B92" w:rsidTr="00870B92">
        <w:tc>
          <w:tcPr>
            <w:tcW w:w="1560" w:type="dxa"/>
            <w:vMerge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C633D1" w:rsidRPr="00870B92" w:rsidTr="00870B92">
        <w:tc>
          <w:tcPr>
            <w:tcW w:w="1560" w:type="dxa"/>
            <w:vMerge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Всего по муниципальной программе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970D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970DA" w:rsidRPr="00870B92">
              <w:rPr>
                <w:rFonts w:eastAsia="Calibri"/>
                <w:sz w:val="26"/>
                <w:szCs w:val="26"/>
                <w:lang w:eastAsia="en-US"/>
              </w:rPr>
              <w:t>3253,783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3104,158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DC00DE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C00DE" w:rsidRPr="00870B92">
              <w:rPr>
                <w:rFonts w:eastAsia="Calibri"/>
                <w:sz w:val="26"/>
                <w:szCs w:val="26"/>
                <w:lang w:eastAsia="en-US"/>
              </w:rPr>
              <w:t>3225,842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82D9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82</w:t>
            </w:r>
            <w:r w:rsidRPr="00870B92"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,261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341,261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8341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,261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3604,925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1920,0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1684,925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бюджет Тульской</w:t>
            </w: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области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970D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970DA" w:rsidRPr="00870B92">
              <w:rPr>
                <w:rFonts w:eastAsia="Calibri"/>
                <w:sz w:val="26"/>
                <w:szCs w:val="26"/>
                <w:lang w:eastAsia="en-US"/>
              </w:rPr>
              <w:t>7248,918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308,832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DC00DE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7883,176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82D9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83</w:t>
            </w:r>
            <w:r w:rsidRPr="00870B92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308,97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5908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,97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бюджет МО</w:t>
            </w: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Воловский</w:t>
            </w: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970D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1970DA" w:rsidRPr="00870B92">
              <w:rPr>
                <w:rFonts w:eastAsia="Calibri"/>
                <w:sz w:val="26"/>
                <w:szCs w:val="26"/>
                <w:lang w:eastAsia="en-US"/>
              </w:rPr>
              <w:t>517,44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525,326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DC00DE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1657,741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82D9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69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32,291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32,291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sz w:val="26"/>
                <w:szCs w:val="26"/>
              </w:rPr>
              <w:t>бюджет муниципального образования (поселения)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C633D1" w:rsidRPr="00870B92" w:rsidTr="00870B92">
        <w:tc>
          <w:tcPr>
            <w:tcW w:w="1560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внебюджетные</w:t>
            </w: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417" w:type="dxa"/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0004CD" w:rsidP="00182D9A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68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82</w:t>
            </w:r>
            <w:r w:rsidR="00C633D1" w:rsidRPr="00870B9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182D9A" w:rsidRPr="00870B9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3D1" w:rsidRPr="00870B92" w:rsidRDefault="00C633D1" w:rsidP="00C633D1">
            <w:pPr>
              <w:autoSpaceDE w:val="0"/>
              <w:autoSpaceDN w:val="0"/>
              <w:adjustRightInd w:val="0"/>
              <w:jc w:val="center"/>
              <w:outlineLvl w:val="5"/>
              <w:rPr>
                <w:rFonts w:eastAsia="Calibri"/>
                <w:sz w:val="26"/>
                <w:szCs w:val="26"/>
                <w:lang w:eastAsia="en-US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0004CD" w:rsidP="00182D9A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3</w:t>
            </w:r>
            <w:r w:rsidR="00182D9A" w:rsidRPr="00870B92">
              <w:rPr>
                <w:sz w:val="26"/>
                <w:szCs w:val="26"/>
              </w:rPr>
              <w:t>132</w:t>
            </w:r>
            <w:r w:rsidRPr="00870B92">
              <w:rPr>
                <w:sz w:val="26"/>
                <w:szCs w:val="26"/>
              </w:rPr>
              <w:t>,</w:t>
            </w:r>
            <w:r w:rsidR="00182D9A" w:rsidRPr="00870B9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633D1" w:rsidRPr="00870B92" w:rsidRDefault="00C633D1" w:rsidP="00C633D1">
            <w:pPr>
              <w:jc w:val="center"/>
              <w:rPr>
                <w:sz w:val="26"/>
                <w:szCs w:val="26"/>
              </w:rPr>
            </w:pPr>
          </w:p>
          <w:p w:rsidR="00C633D1" w:rsidRPr="00870B92" w:rsidRDefault="000004CD" w:rsidP="00C633D1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1400,0</w:t>
            </w:r>
          </w:p>
        </w:tc>
      </w:tr>
    </w:tbl>
    <w:p w:rsidR="00C633D1" w:rsidRPr="00870B92" w:rsidRDefault="00C633D1" w:rsidP="00C633D1">
      <w:pPr>
        <w:shd w:val="clear" w:color="auto" w:fill="FFFFFF"/>
        <w:autoSpaceDE w:val="0"/>
        <w:autoSpaceDN w:val="0"/>
        <w:adjustRightInd w:val="0"/>
        <w:jc w:val="center"/>
        <w:outlineLvl w:val="5"/>
        <w:rPr>
          <w:rFonts w:eastAsia="Calibri"/>
          <w:b/>
          <w:sz w:val="26"/>
          <w:szCs w:val="26"/>
          <w:lang w:eastAsia="en-US"/>
        </w:rPr>
      </w:pP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Перечень муниципальных проектов муниципальной</w:t>
      </w: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программы «Комплексное развитие сельских территорий Воловского района»</w:t>
      </w:r>
    </w:p>
    <w:p w:rsidR="00C633D1" w:rsidRPr="00870B92" w:rsidRDefault="00C633D1" w:rsidP="00C633D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97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4"/>
        <w:gridCol w:w="972"/>
        <w:gridCol w:w="1276"/>
        <w:gridCol w:w="1438"/>
        <w:gridCol w:w="1538"/>
        <w:gridCol w:w="1134"/>
        <w:gridCol w:w="1017"/>
        <w:gridCol w:w="1054"/>
      </w:tblGrid>
      <w:tr w:rsidR="00AD625C" w:rsidRPr="00870B92" w:rsidTr="00870B92"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6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(тыс. руб.)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Исполнитель (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соис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полни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D625C" w:rsidRPr="00870B92" w:rsidTr="00870B92"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AD625C" w:rsidRPr="00870B92" w:rsidTr="00870B92"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феде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раль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Тульской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Воловс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</w:t>
            </w:r>
            <w:proofErr w:type="spellEnd"/>
          </w:p>
          <w:p w:rsidR="00AD625C" w:rsidRPr="00870B92" w:rsidRDefault="00AD625C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жетных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источников</w:t>
            </w: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25C" w:rsidRPr="00870B92" w:rsidRDefault="00AD625C" w:rsidP="004C4D4B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964133" w:rsidRPr="00870B92" w:rsidTr="00870B92">
        <w:tc>
          <w:tcPr>
            <w:tcW w:w="97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33" w:rsidRPr="00870B92" w:rsidRDefault="00754F57" w:rsidP="004D0F4B">
            <w:pPr>
              <w:pStyle w:val="ConsPlusNorma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  <w:r w:rsidR="00964133" w:rsidRPr="00870B92">
              <w:rPr>
                <w:rFonts w:ascii="Times New Roman" w:hAnsi="Times New Roman" w:cs="Times New Roman"/>
                <w:sz w:val="26"/>
                <w:szCs w:val="26"/>
              </w:rPr>
              <w:t>«Благоустройство сельских территорий»</w:t>
            </w:r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4F581F" w:rsidRPr="00870B92" w:rsidRDefault="004F581F" w:rsidP="00423F8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Обустройство ограждения стадиона 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«Урожай» в 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2857,2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507,2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1.2 </w:t>
            </w:r>
          </w:p>
          <w:p w:rsidR="004F581F" w:rsidRPr="00870B92" w:rsidRDefault="004F581F" w:rsidP="00423F8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Создание и</w:t>
            </w:r>
          </w:p>
          <w:p w:rsidR="004F581F" w:rsidRPr="00870B92" w:rsidRDefault="004F581F" w:rsidP="00423F8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детской игровой площадки в </w:t>
            </w:r>
          </w:p>
          <w:p w:rsidR="004F581F" w:rsidRPr="00870B92" w:rsidRDefault="004F581F" w:rsidP="00423F8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д. Турдей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2343,03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1640,121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402,909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23F81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  <w:p w:rsidR="004F581F" w:rsidRPr="00870B92" w:rsidRDefault="004F581F" w:rsidP="00DA740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стадиона «Урожай» в </w:t>
            </w:r>
          </w:p>
          <w:p w:rsidR="004F581F" w:rsidRPr="00870B92" w:rsidRDefault="004F581F" w:rsidP="00DA740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625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625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2800,0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DD2B62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23F81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581F" w:rsidRPr="00870B92" w:rsidRDefault="004F581F" w:rsidP="00F529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</w:t>
            </w:r>
          </w:p>
          <w:p w:rsidR="004F581F" w:rsidRPr="00870B92" w:rsidRDefault="004F581F" w:rsidP="00F529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освещения</w:t>
            </w:r>
          </w:p>
          <w:p w:rsidR="004F581F" w:rsidRPr="00870B92" w:rsidRDefault="004F581F" w:rsidP="00F529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стадиона «Урожай» в </w:t>
            </w:r>
          </w:p>
          <w:p w:rsidR="004F581F" w:rsidRPr="00870B92" w:rsidRDefault="004F581F" w:rsidP="00F529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C531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2550,0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1684,925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100,075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265,0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23F81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:rsidR="004F581F" w:rsidRPr="00870B92" w:rsidRDefault="004F581F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Приобретение трактора МТЗ 82.1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B64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B64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B64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B64D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C63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2100,0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23F81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81" w:rsidRPr="00870B92" w:rsidRDefault="00423F81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1.6 </w:t>
            </w:r>
          </w:p>
          <w:p w:rsidR="00423F81" w:rsidRPr="00870B92" w:rsidRDefault="00B43869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Приобретение автоцистерны вакуумной АВИ-3-0,4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23F81" w:rsidRPr="00870B92" w:rsidRDefault="00423F81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500B67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  <w:p w:rsidR="00500B67" w:rsidRPr="00870B92" w:rsidRDefault="00500B67" w:rsidP="00625C6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Ремонт автомоби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льной дороги ул. Главная, с. 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Непрядва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  <w:p w:rsidR="00500B67" w:rsidRPr="00870B92" w:rsidRDefault="00500B67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500B67" w:rsidRPr="00870B92" w:rsidRDefault="00500B67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  <w:p w:rsidR="00500B67" w:rsidRPr="00870B92" w:rsidRDefault="00500B67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2026</w:t>
            </w:r>
          </w:p>
          <w:p w:rsidR="00500B67" w:rsidRPr="00870B92" w:rsidRDefault="00500B67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10000,0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6C02CA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500B67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DD2B6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1.8 </w:t>
            </w:r>
            <w:r w:rsidR="00DD2B62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автомобильной дороги ул. Центральная, д. 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Баскаково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500B67" w:rsidRPr="00870B92" w:rsidRDefault="00500B67" w:rsidP="00500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500B67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00B67" w:rsidRPr="00870B92" w:rsidRDefault="006C02CA" w:rsidP="00FE0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B67" w:rsidRPr="00870B92" w:rsidRDefault="006C02CA" w:rsidP="00423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6C02CA" w:rsidRPr="00870B92" w:rsidRDefault="006C02CA" w:rsidP="006C0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6C02CA" w:rsidRPr="00870B92" w:rsidRDefault="006C02CA" w:rsidP="006C0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C02CA" w:rsidRPr="00870B92" w:rsidRDefault="006C02CA" w:rsidP="006C0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C02CA" w:rsidRPr="00870B92" w:rsidRDefault="006C02CA" w:rsidP="006C0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4F581F" w:rsidRPr="00870B92" w:rsidTr="00870B92">
        <w:trPr>
          <w:trHeight w:val="240"/>
        </w:trPr>
        <w:tc>
          <w:tcPr>
            <w:tcW w:w="97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581F" w:rsidRPr="00870B92" w:rsidRDefault="004F581F" w:rsidP="004C4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2. Мероприятие «Комплексная борьба с борщевиком Сосновского»</w:t>
            </w:r>
          </w:p>
          <w:p w:rsidR="004F581F" w:rsidRPr="00870B92" w:rsidRDefault="004F581F" w:rsidP="004C4D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81F" w:rsidRPr="00870B92" w:rsidTr="00870B92">
        <w:trPr>
          <w:trHeight w:val="1410"/>
        </w:trPr>
        <w:tc>
          <w:tcPr>
            <w:tcW w:w="1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  <w:p w:rsidR="004F581F" w:rsidRPr="00870B92" w:rsidRDefault="004F581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«Комплексная борьба с борщевиком</w:t>
            </w:r>
          </w:p>
          <w:p w:rsidR="004F581F" w:rsidRPr="00870B92" w:rsidRDefault="004F581F" w:rsidP="00BB72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Сосновского»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F851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F851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F851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F851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BB72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3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246,958</w:t>
            </w:r>
          </w:p>
          <w:p w:rsidR="004F581F" w:rsidRPr="00870B92" w:rsidRDefault="00E344D1" w:rsidP="004C3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1332,812</w:t>
            </w:r>
          </w:p>
          <w:p w:rsidR="004F581F" w:rsidRPr="00870B92" w:rsidRDefault="004F581F" w:rsidP="004C3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4F581F" w:rsidRPr="00870B92" w:rsidRDefault="004F581F" w:rsidP="004C3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4F581F" w:rsidRPr="00870B92" w:rsidRDefault="004F581F" w:rsidP="00BB72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341,261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CC3CEB" w:rsidP="00CC3C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228,832</w:t>
            </w:r>
          </w:p>
          <w:p w:rsidR="004F581F" w:rsidRPr="00870B92" w:rsidRDefault="00E344D1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1242,980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4F581F" w:rsidRPr="00870B92" w:rsidRDefault="004F581F" w:rsidP="00BB72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308,97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18,126</w:t>
            </w:r>
          </w:p>
          <w:p w:rsidR="004F581F" w:rsidRPr="00870B92" w:rsidRDefault="00E344D1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89,832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4F581F" w:rsidRPr="00870B92" w:rsidRDefault="004F581F" w:rsidP="00BB72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32,291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28320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отдел эконом.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proofErr w:type="spellEnd"/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предпри</w:t>
            </w:r>
            <w:proofErr w:type="spellEnd"/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нимат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581F" w:rsidRPr="00870B92" w:rsidRDefault="004F581F" w:rsidP="00283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 с/х</w:t>
            </w:r>
          </w:p>
        </w:tc>
      </w:tr>
      <w:tr w:rsidR="004F581F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81F" w:rsidRPr="00870B92" w:rsidRDefault="004F581F" w:rsidP="004C4D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2023-2027 годы: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CD6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F581F" w:rsidRPr="00870B92" w:rsidRDefault="004F581F" w:rsidP="00CD6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F581F" w:rsidRPr="00870B92" w:rsidRDefault="004F581F" w:rsidP="00CD6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F581F" w:rsidRPr="00870B92" w:rsidRDefault="004F581F" w:rsidP="00CD6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F581F" w:rsidRPr="00870B92" w:rsidRDefault="004F581F" w:rsidP="00CD6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6C02CA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3253,783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3104,158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3225,842</w:t>
            </w:r>
          </w:p>
          <w:p w:rsidR="004F581F" w:rsidRPr="00870B92" w:rsidRDefault="006C02CA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,261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4F581F" w:rsidRPr="00870B92" w:rsidRDefault="004D0F4B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EF39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3604,925</w:t>
            </w: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1684,925</w:t>
            </w: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F581F" w:rsidP="000C0F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6C02CA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7248,918</w:t>
            </w:r>
          </w:p>
          <w:p w:rsidR="004F581F" w:rsidRPr="00870B92" w:rsidRDefault="004F581F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308,832</w:t>
            </w:r>
          </w:p>
          <w:p w:rsidR="004F581F" w:rsidRPr="00870B92" w:rsidRDefault="00E344D1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7883,176</w:t>
            </w:r>
          </w:p>
          <w:p w:rsidR="004F581F" w:rsidRPr="00870B92" w:rsidRDefault="004D0F4B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,97</w:t>
            </w:r>
          </w:p>
          <w:p w:rsidR="004F581F" w:rsidRPr="00870B92" w:rsidRDefault="004F581F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4F581F" w:rsidRPr="00870B92" w:rsidRDefault="004D0F4B" w:rsidP="00A5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08,97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6C02CA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517,44</w:t>
            </w:r>
          </w:p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525,326</w:t>
            </w:r>
          </w:p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344D1" w:rsidRPr="00870B92">
              <w:rPr>
                <w:rFonts w:ascii="Times New Roman" w:hAnsi="Times New Roman" w:cs="Times New Roman"/>
                <w:sz w:val="26"/>
                <w:szCs w:val="26"/>
              </w:rPr>
              <w:t>741</w:t>
            </w:r>
          </w:p>
          <w:p w:rsidR="004F581F" w:rsidRPr="00870B92" w:rsidRDefault="004D0F4B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4F581F" w:rsidRPr="00870B92" w:rsidRDefault="004D0F4B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4F581F" w:rsidRPr="00870B92" w:rsidRDefault="004F581F" w:rsidP="002A5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6C02CA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4F581F"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  <w:p w:rsidR="004F581F" w:rsidRPr="00870B92" w:rsidRDefault="004D0F4B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F581F" w:rsidRPr="00870B92" w:rsidRDefault="004F581F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81F" w:rsidRPr="00870B92" w:rsidRDefault="004D0F4B" w:rsidP="00E04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81F" w:rsidRPr="00870B92" w:rsidRDefault="004F581F" w:rsidP="004C4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BD" w:rsidRPr="00870B92" w:rsidRDefault="007E6EBD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64133" w:rsidRPr="00870B92" w:rsidRDefault="00870B92" w:rsidP="009641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</w:t>
      </w:r>
    </w:p>
    <w:p w:rsidR="00964133" w:rsidRPr="00870B92" w:rsidRDefault="00964133" w:rsidP="00964133">
      <w:pPr>
        <w:jc w:val="center"/>
        <w:rPr>
          <w:sz w:val="26"/>
          <w:szCs w:val="26"/>
        </w:rPr>
      </w:pPr>
      <w:r w:rsidRPr="00870B92">
        <w:rPr>
          <w:b/>
          <w:sz w:val="26"/>
          <w:szCs w:val="26"/>
        </w:rPr>
        <w:t>процессного мероприятия «Благоустройство сельских территорий» муниципальной программы «Комплексное развитие сельских территорий Воловского района»</w:t>
      </w:r>
    </w:p>
    <w:p w:rsidR="00964133" w:rsidRPr="00870B92" w:rsidRDefault="00964133" w:rsidP="009641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13"/>
      </w:tblGrid>
      <w:tr w:rsidR="00964133" w:rsidRPr="00870B92" w:rsidTr="00870B92">
        <w:tc>
          <w:tcPr>
            <w:tcW w:w="3885" w:type="dxa"/>
            <w:shd w:val="clear" w:color="auto" w:fill="auto"/>
          </w:tcPr>
          <w:p w:rsidR="00964133" w:rsidRPr="00870B92" w:rsidRDefault="009641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Ответственный исполнитель </w:t>
            </w:r>
          </w:p>
          <w:p w:rsidR="00964133" w:rsidRPr="00870B92" w:rsidRDefault="009641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 процессного мероприятия</w:t>
            </w:r>
          </w:p>
        </w:tc>
        <w:tc>
          <w:tcPr>
            <w:tcW w:w="5613" w:type="dxa"/>
            <w:shd w:val="clear" w:color="auto" w:fill="auto"/>
          </w:tcPr>
          <w:p w:rsidR="00964133" w:rsidRPr="00870B92" w:rsidRDefault="00964133" w:rsidP="006D2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 по жизнеобеспечению администрации МО Воловский район</w:t>
            </w:r>
          </w:p>
        </w:tc>
      </w:tr>
      <w:tr w:rsidR="00964133" w:rsidRPr="00870B92" w:rsidTr="00870B92">
        <w:tc>
          <w:tcPr>
            <w:tcW w:w="3885" w:type="dxa"/>
            <w:shd w:val="clear" w:color="auto" w:fill="auto"/>
          </w:tcPr>
          <w:p w:rsidR="00964133" w:rsidRPr="00870B92" w:rsidRDefault="00964133" w:rsidP="006D2CDC">
            <w:pPr>
              <w:rPr>
                <w:sz w:val="26"/>
                <w:szCs w:val="26"/>
              </w:rPr>
            </w:pPr>
          </w:p>
          <w:p w:rsidR="00964133" w:rsidRPr="00870B92" w:rsidRDefault="009641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Задачи  процессного мероприятия программы</w:t>
            </w:r>
          </w:p>
        </w:tc>
        <w:tc>
          <w:tcPr>
            <w:tcW w:w="5613" w:type="dxa"/>
            <w:shd w:val="clear" w:color="auto" w:fill="auto"/>
          </w:tcPr>
          <w:p w:rsidR="00964133" w:rsidRPr="00870B92" w:rsidRDefault="00964133" w:rsidP="006D2CD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964133" w:rsidRPr="00870B92" w:rsidTr="00870B92">
        <w:tc>
          <w:tcPr>
            <w:tcW w:w="3885" w:type="dxa"/>
            <w:shd w:val="clear" w:color="auto" w:fill="auto"/>
          </w:tcPr>
          <w:p w:rsidR="00964133" w:rsidRPr="00870B92" w:rsidRDefault="009641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613" w:type="dxa"/>
            <w:shd w:val="clear" w:color="auto" w:fill="auto"/>
          </w:tcPr>
          <w:p w:rsidR="00964133" w:rsidRPr="00870B92" w:rsidRDefault="00964133" w:rsidP="00B43869">
            <w:pPr>
              <w:pStyle w:val="ConsPlusNormal"/>
              <w:ind w:firstLine="0"/>
              <w:jc w:val="both"/>
              <w:rPr>
                <w:b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Обустройство</w:t>
            </w:r>
            <w:r w:rsidR="00A81F4C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, освещение 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стадиона «Урожай» в п. Волово, создание и обустройство детской игровой площадки в д. Турдей</w:t>
            </w:r>
            <w:r w:rsidR="00A81F4C" w:rsidRPr="00870B92">
              <w:rPr>
                <w:rFonts w:ascii="Times New Roman" w:hAnsi="Times New Roman" w:cs="Times New Roman"/>
                <w:sz w:val="26"/>
                <w:szCs w:val="26"/>
              </w:rPr>
              <w:t>, приобретение трактора МТЗ 82.1 в п. Волово</w:t>
            </w:r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43869" w:rsidRPr="00870B92">
              <w:rPr>
                <w:rFonts w:ascii="Times New Roman" w:hAnsi="Times New Roman" w:cs="Times New Roman"/>
                <w:sz w:val="26"/>
                <w:szCs w:val="26"/>
              </w:rPr>
              <w:t>приобретение автоцистерны вакуумной АВИ-3-0,4</w:t>
            </w:r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, ремонт  автомобильной дороги ул. Главная, с. </w:t>
            </w:r>
            <w:proofErr w:type="spellStart"/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>Непрядва</w:t>
            </w:r>
            <w:proofErr w:type="spellEnd"/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, ремонт автомобильной дороги ул. Центральная, д. </w:t>
            </w:r>
            <w:proofErr w:type="spellStart"/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>Баскаково</w:t>
            </w:r>
            <w:proofErr w:type="spellEnd"/>
          </w:p>
        </w:tc>
      </w:tr>
      <w:tr w:rsidR="00964133" w:rsidRPr="00870B92" w:rsidTr="00870B92">
        <w:tc>
          <w:tcPr>
            <w:tcW w:w="3885" w:type="dxa"/>
            <w:shd w:val="clear" w:color="auto" w:fill="auto"/>
          </w:tcPr>
          <w:p w:rsidR="00964133" w:rsidRPr="00870B92" w:rsidRDefault="00964133" w:rsidP="006D2CDC">
            <w:pPr>
              <w:rPr>
                <w:rFonts w:eastAsia="Arial Unicode MS"/>
                <w:sz w:val="26"/>
                <w:szCs w:val="26"/>
              </w:rPr>
            </w:pPr>
            <w:r w:rsidRPr="00870B92">
              <w:rPr>
                <w:rFonts w:eastAsia="Arial Unicode MS"/>
                <w:sz w:val="26"/>
                <w:szCs w:val="26"/>
              </w:rPr>
              <w:t xml:space="preserve">Объемы финансового обеспечения </w:t>
            </w:r>
          </w:p>
          <w:p w:rsidR="00964133" w:rsidRPr="00870B92" w:rsidRDefault="00964133" w:rsidP="006D2CDC">
            <w:pPr>
              <w:rPr>
                <w:sz w:val="26"/>
                <w:szCs w:val="26"/>
              </w:rPr>
            </w:pPr>
            <w:r w:rsidRPr="00870B92">
              <w:rPr>
                <w:rFonts w:eastAsia="Arial Unicode MS"/>
                <w:sz w:val="26"/>
                <w:szCs w:val="26"/>
              </w:rPr>
              <w:t>за весь период реализации, тыс. рублей</w:t>
            </w:r>
          </w:p>
        </w:tc>
        <w:tc>
          <w:tcPr>
            <w:tcW w:w="5613" w:type="dxa"/>
            <w:shd w:val="clear" w:color="auto" w:fill="auto"/>
          </w:tcPr>
          <w:p w:rsidR="00964133" w:rsidRPr="00870B92" w:rsidRDefault="00964133" w:rsidP="006D2CDC">
            <w:pPr>
              <w:jc w:val="center"/>
              <w:rPr>
                <w:b/>
                <w:sz w:val="26"/>
                <w:szCs w:val="26"/>
              </w:rPr>
            </w:pPr>
          </w:p>
          <w:p w:rsidR="00964133" w:rsidRPr="00870B92" w:rsidRDefault="006E5075" w:rsidP="009641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>50,23</w:t>
            </w:r>
          </w:p>
          <w:p w:rsidR="00964133" w:rsidRPr="00870B92" w:rsidRDefault="00964133" w:rsidP="006D2CD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64133" w:rsidRPr="00870B92" w:rsidRDefault="00964133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B7233" w:rsidRPr="00870B92" w:rsidRDefault="00BB7233" w:rsidP="00BB7233">
      <w:pPr>
        <w:jc w:val="center"/>
        <w:rPr>
          <w:b/>
          <w:sz w:val="26"/>
          <w:szCs w:val="26"/>
        </w:rPr>
      </w:pPr>
      <w:r w:rsidRPr="00870B92">
        <w:rPr>
          <w:b/>
          <w:sz w:val="26"/>
          <w:szCs w:val="26"/>
        </w:rPr>
        <w:t xml:space="preserve">Паспорт   </w:t>
      </w:r>
    </w:p>
    <w:p w:rsidR="00BB7233" w:rsidRPr="00870B92" w:rsidRDefault="00BB7233" w:rsidP="00BB7233">
      <w:pPr>
        <w:pStyle w:val="ConsPlusNormal"/>
        <w:framePr w:hSpace="180" w:wrap="around" w:vAnchor="text" w:hAnchor="margin" w:xAlign="center" w:y="1"/>
        <w:ind w:firstLine="0"/>
        <w:suppressOverlap/>
        <w:rPr>
          <w:rFonts w:ascii="Times New Roman" w:hAnsi="Times New Roman" w:cs="Times New Roman"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процессного мероприятия</w:t>
      </w:r>
      <w:r w:rsidRPr="00870B92">
        <w:rPr>
          <w:b/>
          <w:sz w:val="26"/>
          <w:szCs w:val="26"/>
        </w:rPr>
        <w:t xml:space="preserve"> </w:t>
      </w:r>
      <w:r w:rsidRPr="00870B92">
        <w:rPr>
          <w:rFonts w:ascii="Times New Roman" w:hAnsi="Times New Roman" w:cs="Times New Roman"/>
          <w:b/>
          <w:sz w:val="26"/>
          <w:szCs w:val="26"/>
        </w:rPr>
        <w:t>«Комплексная борьба с борщевиком</w:t>
      </w:r>
    </w:p>
    <w:p w:rsidR="00BB7233" w:rsidRPr="00870B92" w:rsidRDefault="00BB7233" w:rsidP="00BB7233">
      <w:pPr>
        <w:jc w:val="center"/>
        <w:rPr>
          <w:sz w:val="26"/>
          <w:szCs w:val="26"/>
        </w:rPr>
      </w:pPr>
      <w:r w:rsidRPr="00870B92">
        <w:rPr>
          <w:b/>
          <w:sz w:val="26"/>
          <w:szCs w:val="26"/>
        </w:rPr>
        <w:t>Сосновского» муниципальной программы «Комплексное развитие сельских территорий Воловского района»</w:t>
      </w:r>
    </w:p>
    <w:p w:rsidR="00BB7233" w:rsidRPr="00870B92" w:rsidRDefault="00BB7233" w:rsidP="00BB7233">
      <w:pPr>
        <w:jc w:val="center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755"/>
      </w:tblGrid>
      <w:tr w:rsidR="00BB7233" w:rsidRPr="00870B92" w:rsidTr="00870B92">
        <w:tc>
          <w:tcPr>
            <w:tcW w:w="3885" w:type="dxa"/>
            <w:shd w:val="clear" w:color="auto" w:fill="auto"/>
          </w:tcPr>
          <w:p w:rsidR="00BB7233" w:rsidRPr="00870B92" w:rsidRDefault="00BB72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Ответственный исполнитель </w:t>
            </w:r>
          </w:p>
          <w:p w:rsidR="00BB7233" w:rsidRPr="00870B92" w:rsidRDefault="00BB72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 процессного мероприятия</w:t>
            </w:r>
          </w:p>
        </w:tc>
        <w:tc>
          <w:tcPr>
            <w:tcW w:w="5755" w:type="dxa"/>
            <w:shd w:val="clear" w:color="auto" w:fill="auto"/>
          </w:tcPr>
          <w:p w:rsidR="00BB7233" w:rsidRPr="00870B92" w:rsidRDefault="00BB7233" w:rsidP="006D2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развития, предпринимательства и сельского хозяйства комитета по жизнеобеспечению администрации МО Воловский район</w:t>
            </w:r>
          </w:p>
        </w:tc>
      </w:tr>
      <w:tr w:rsidR="00BB7233" w:rsidRPr="00870B92" w:rsidTr="00870B92">
        <w:tc>
          <w:tcPr>
            <w:tcW w:w="3885" w:type="dxa"/>
            <w:shd w:val="clear" w:color="auto" w:fill="auto"/>
          </w:tcPr>
          <w:p w:rsidR="00BB7233" w:rsidRPr="00870B92" w:rsidRDefault="00BB72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Задачи  процессного мероприятия программы</w:t>
            </w:r>
          </w:p>
        </w:tc>
        <w:tc>
          <w:tcPr>
            <w:tcW w:w="5755" w:type="dxa"/>
            <w:shd w:val="clear" w:color="auto" w:fill="auto"/>
          </w:tcPr>
          <w:p w:rsidR="00BB7233" w:rsidRPr="00870B92" w:rsidRDefault="00BB7233" w:rsidP="006D2CDC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Сокращение очагов распространения борщевика Сосновского на территории муниципального образования Воловский район и улучшение качественного состояния земель путём его локализации и ликвидации</w:t>
            </w:r>
          </w:p>
        </w:tc>
      </w:tr>
      <w:tr w:rsidR="00BB7233" w:rsidRPr="00870B92" w:rsidTr="00870B92">
        <w:tc>
          <w:tcPr>
            <w:tcW w:w="3885" w:type="dxa"/>
            <w:shd w:val="clear" w:color="auto" w:fill="auto"/>
          </w:tcPr>
          <w:p w:rsidR="00BB7233" w:rsidRPr="00870B92" w:rsidRDefault="00BB7233" w:rsidP="006D2CDC">
            <w:pPr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755" w:type="dxa"/>
            <w:shd w:val="clear" w:color="auto" w:fill="auto"/>
          </w:tcPr>
          <w:p w:rsidR="00BB7233" w:rsidRPr="00870B92" w:rsidRDefault="00BB7233" w:rsidP="00CC3CE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70B92">
              <w:rPr>
                <w:rFonts w:eastAsia="Calibri"/>
                <w:sz w:val="26"/>
                <w:szCs w:val="26"/>
                <w:lang w:eastAsia="en-US"/>
              </w:rPr>
              <w:t>Объем площадей,  обработанных от борщевика Сосновского</w:t>
            </w:r>
            <w:r w:rsidR="00CC3CEB" w:rsidRPr="00870B92">
              <w:rPr>
                <w:rFonts w:eastAsia="Calibri"/>
                <w:sz w:val="26"/>
                <w:szCs w:val="26"/>
                <w:lang w:eastAsia="en-US"/>
              </w:rPr>
              <w:t>, составит  60,38</w:t>
            </w:r>
            <w:r w:rsidRPr="00870B92">
              <w:rPr>
                <w:rFonts w:eastAsia="Calibri"/>
                <w:sz w:val="26"/>
                <w:szCs w:val="26"/>
                <w:lang w:eastAsia="en-US"/>
              </w:rPr>
              <w:t xml:space="preserve"> га</w:t>
            </w:r>
          </w:p>
        </w:tc>
      </w:tr>
      <w:tr w:rsidR="00BB7233" w:rsidRPr="00870B92" w:rsidTr="00870B92">
        <w:tc>
          <w:tcPr>
            <w:tcW w:w="3885" w:type="dxa"/>
            <w:shd w:val="clear" w:color="auto" w:fill="auto"/>
          </w:tcPr>
          <w:p w:rsidR="00BB7233" w:rsidRPr="00870B92" w:rsidRDefault="00BB7233" w:rsidP="006D2CDC">
            <w:pPr>
              <w:rPr>
                <w:rFonts w:eastAsia="Arial Unicode MS"/>
                <w:sz w:val="26"/>
                <w:szCs w:val="26"/>
              </w:rPr>
            </w:pPr>
            <w:r w:rsidRPr="00870B92">
              <w:rPr>
                <w:rFonts w:eastAsia="Arial Unicode MS"/>
                <w:sz w:val="26"/>
                <w:szCs w:val="26"/>
              </w:rPr>
              <w:t xml:space="preserve">Объемы финансового обеспечения </w:t>
            </w:r>
          </w:p>
          <w:p w:rsidR="00BB7233" w:rsidRPr="00870B92" w:rsidRDefault="00BB7233" w:rsidP="006D2CDC">
            <w:pPr>
              <w:rPr>
                <w:sz w:val="26"/>
                <w:szCs w:val="26"/>
              </w:rPr>
            </w:pPr>
            <w:r w:rsidRPr="00870B92">
              <w:rPr>
                <w:rFonts w:eastAsia="Arial Unicode MS"/>
                <w:sz w:val="26"/>
                <w:szCs w:val="26"/>
              </w:rPr>
              <w:t>за весь период реализации, тыс. рублей</w:t>
            </w:r>
          </w:p>
        </w:tc>
        <w:tc>
          <w:tcPr>
            <w:tcW w:w="5755" w:type="dxa"/>
            <w:shd w:val="clear" w:color="auto" w:fill="auto"/>
          </w:tcPr>
          <w:p w:rsidR="00BB7233" w:rsidRPr="00870B92" w:rsidRDefault="00BB7233" w:rsidP="006D2CDC">
            <w:pPr>
              <w:jc w:val="center"/>
              <w:rPr>
                <w:b/>
                <w:sz w:val="26"/>
                <w:szCs w:val="26"/>
              </w:rPr>
            </w:pPr>
          </w:p>
          <w:p w:rsidR="00BB7233" w:rsidRPr="00870B92" w:rsidRDefault="00CC3CEB" w:rsidP="006D2CDC">
            <w:pPr>
              <w:jc w:val="center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2603,553</w:t>
            </w:r>
          </w:p>
        </w:tc>
      </w:tr>
    </w:tbl>
    <w:p w:rsidR="00BB7233" w:rsidRPr="00870B92" w:rsidRDefault="00BB7233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78A" w:rsidRPr="00870B92" w:rsidRDefault="009D778A" w:rsidP="009D77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Перечень мероприятий (результатов) комплекса процессных мероприятий муниципальной программы «Комплексное развитие сельских территорий Воловского района»</w:t>
      </w:r>
    </w:p>
    <w:p w:rsidR="009D778A" w:rsidRPr="00870B92" w:rsidRDefault="009D778A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f9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4"/>
        <w:gridCol w:w="972"/>
        <w:gridCol w:w="1276"/>
        <w:gridCol w:w="1438"/>
        <w:gridCol w:w="1538"/>
        <w:gridCol w:w="1134"/>
        <w:gridCol w:w="1017"/>
        <w:gridCol w:w="829"/>
      </w:tblGrid>
      <w:tr w:rsidR="00150CDB" w:rsidRPr="00870B92" w:rsidTr="00870B92"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</w:p>
        </w:tc>
        <w:tc>
          <w:tcPr>
            <w:tcW w:w="64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(тыс. руб.)</w:t>
            </w:r>
          </w:p>
        </w:tc>
        <w:tc>
          <w:tcPr>
            <w:tcW w:w="8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Исполнитель (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соис</w:t>
            </w:r>
            <w:proofErr w:type="spellEnd"/>
          </w:p>
          <w:p w:rsidR="00870B92" w:rsidRDefault="00870B92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50CDB" w:rsidRPr="00870B92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тель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50CDB" w:rsidRPr="00870B92" w:rsidTr="00870B92"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150CDB" w:rsidRPr="00870B92" w:rsidTr="00870B92">
        <w:tc>
          <w:tcPr>
            <w:tcW w:w="1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феде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раль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Тульской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Воловс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кий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бюд</w:t>
            </w:r>
            <w:proofErr w:type="spellEnd"/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жетных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источников</w:t>
            </w:r>
          </w:p>
        </w:tc>
        <w:tc>
          <w:tcPr>
            <w:tcW w:w="8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CDB" w:rsidRPr="00870B92" w:rsidRDefault="00150CDB" w:rsidP="00B43869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150CDB" w:rsidRPr="00870B92" w:rsidTr="00870B92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150CDB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 «Благоустройство сельских территорий»</w:t>
            </w:r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Обустройство ограждения стадиона «Урожай» в 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2857,2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507,2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1.2 Создание и</w:t>
            </w:r>
          </w:p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детской игровой площадки в 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д. Турдей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2343,03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1640,121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402,909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стадиона «Урожай» в 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2800,0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1.4 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освещения</w:t>
            </w:r>
          </w:p>
          <w:p w:rsidR="00150CDB" w:rsidRPr="00870B92" w:rsidRDefault="00150CDB" w:rsidP="00B4386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стадиона «Урожай» в </w:t>
            </w:r>
          </w:p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п. Волово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2550,0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1684,925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100,075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265,0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Приобретение трактора МТЗ 82.1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2100,0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1.6 </w:t>
            </w:r>
          </w:p>
          <w:p w:rsidR="00150CDB" w:rsidRPr="00870B92" w:rsidRDefault="00B43869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Приобретение автоцистерны вакуумной АВИ-3-0,4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E5075" w:rsidRPr="00870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150C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  <w:p w:rsidR="00150CDB" w:rsidRPr="00870B92" w:rsidRDefault="00150CDB" w:rsidP="00150CD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автомобильной дороги ул. Главная, с. 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Непрядва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1250,0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1.8  Ремонт автомобильной дороги ул. Центральная, д. </w:t>
            </w: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Баскаково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жизне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обеспе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50CDB" w:rsidRPr="00870B92" w:rsidRDefault="00150CDB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чению</w:t>
            </w:r>
            <w:proofErr w:type="spellEnd"/>
          </w:p>
        </w:tc>
      </w:tr>
      <w:tr w:rsidR="00150CDB" w:rsidRPr="00870B92" w:rsidTr="00870B92">
        <w:trPr>
          <w:trHeight w:val="240"/>
        </w:trPr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0CDB" w:rsidRPr="00870B92" w:rsidRDefault="00150CDB" w:rsidP="00B43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2. Мероприятие «Комплексная борьба с борщевиком Сосновского»</w:t>
            </w:r>
          </w:p>
          <w:p w:rsidR="00150CDB" w:rsidRPr="00870B92" w:rsidRDefault="00150CDB" w:rsidP="00B4386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B2" w:rsidRPr="00870B92" w:rsidTr="00870B92">
        <w:trPr>
          <w:trHeight w:val="1410"/>
        </w:trPr>
        <w:tc>
          <w:tcPr>
            <w:tcW w:w="1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AB2" w:rsidRPr="00870B92" w:rsidRDefault="00053AB2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  <w:p w:rsidR="00053AB2" w:rsidRPr="00870B92" w:rsidRDefault="00053AB2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«Комплексная борьба с борщевиком</w:t>
            </w:r>
          </w:p>
          <w:p w:rsidR="00053AB2" w:rsidRPr="00870B92" w:rsidRDefault="00053AB2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Сосновского»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246,958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1332,812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341,261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   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228,832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1242,980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308,97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18,126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89,832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32,291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32,291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53AB2" w:rsidRPr="00870B92" w:rsidRDefault="00053AB2" w:rsidP="00870B9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отдел эконом.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разви</w:t>
            </w:r>
            <w:proofErr w:type="spellEnd"/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тия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предпри</w:t>
            </w:r>
            <w:proofErr w:type="spellEnd"/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нимат</w:t>
            </w:r>
            <w:proofErr w:type="spellEnd"/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53AB2" w:rsidRPr="00870B92" w:rsidRDefault="00053AB2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и с/х</w:t>
            </w:r>
          </w:p>
        </w:tc>
      </w:tr>
      <w:tr w:rsidR="0043323D" w:rsidRPr="00870B92" w:rsidTr="00870B92"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23D" w:rsidRPr="00870B92" w:rsidRDefault="0043323D" w:rsidP="00B438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2023-2027 годы: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43323D" w:rsidRPr="00870B92" w:rsidRDefault="0043323D" w:rsidP="00B43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43253,783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3104,158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13225,842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18241,261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341,261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8341,261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3604,925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1684,925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27248,918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308,832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7883,176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12838,97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308,97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5908,97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5517,44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525,326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1657,741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2269,79132,291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1032,291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6882,5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3132,5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23D" w:rsidRPr="00870B92" w:rsidRDefault="0043323D" w:rsidP="00870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778A" w:rsidRPr="00870B92" w:rsidRDefault="009D778A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56BF8" w:rsidRPr="00870B92" w:rsidRDefault="00A56BF8" w:rsidP="00A56B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B92">
        <w:rPr>
          <w:rFonts w:ascii="Times New Roman" w:hAnsi="Times New Roman" w:cs="Times New Roman"/>
          <w:b/>
          <w:sz w:val="26"/>
          <w:szCs w:val="26"/>
        </w:rPr>
        <w:t>Адресный перечень объектов по муниципальной программе «Комплексное развитие сельских территорий Воловского района», планируемой к реализации на территории муниципального образования Воловский район на 2024 год</w:t>
      </w:r>
    </w:p>
    <w:p w:rsidR="00A56BF8" w:rsidRPr="00870B92" w:rsidRDefault="00A56BF8" w:rsidP="00A56BF8">
      <w:pPr>
        <w:ind w:right="-2"/>
        <w:jc w:val="right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3033"/>
        <w:gridCol w:w="2719"/>
        <w:gridCol w:w="1528"/>
      </w:tblGrid>
      <w:tr w:rsidR="00A56BF8" w:rsidRPr="00870B92" w:rsidTr="00870B92">
        <w:tc>
          <w:tcPr>
            <w:tcW w:w="2184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033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По объектный перечень запланированных мероприятий</w:t>
            </w:r>
          </w:p>
        </w:tc>
        <w:tc>
          <w:tcPr>
            <w:tcW w:w="2719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1528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Общая стоимость работ (тыс. руб.)</w:t>
            </w:r>
          </w:p>
        </w:tc>
      </w:tr>
      <w:tr w:rsidR="00A56BF8" w:rsidRPr="00870B92" w:rsidTr="00870B92">
        <w:tc>
          <w:tcPr>
            <w:tcW w:w="2184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both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«Комплексное развитие сельских территорий Воловского района»</w:t>
            </w:r>
          </w:p>
        </w:tc>
        <w:tc>
          <w:tcPr>
            <w:tcW w:w="3033" w:type="dxa"/>
            <w:shd w:val="clear" w:color="auto" w:fill="auto"/>
          </w:tcPr>
          <w:p w:rsidR="00A56BF8" w:rsidRPr="00870B92" w:rsidRDefault="00A56BF8" w:rsidP="00A56BF8">
            <w:pPr>
              <w:pStyle w:val="af1"/>
              <w:numPr>
                <w:ilvl w:val="0"/>
                <w:numId w:val="11"/>
              </w:numPr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70B92">
              <w:rPr>
                <w:rFonts w:ascii="Times New Roman" w:hAnsi="Times New Roman"/>
                <w:sz w:val="26"/>
                <w:szCs w:val="26"/>
              </w:rPr>
              <w:t>Обустройство  стадиона</w:t>
            </w:r>
            <w:proofErr w:type="gramEnd"/>
            <w:r w:rsidRPr="00870B92">
              <w:rPr>
                <w:rFonts w:ascii="Times New Roman" w:hAnsi="Times New Roman"/>
                <w:sz w:val="26"/>
                <w:szCs w:val="26"/>
              </w:rPr>
              <w:t xml:space="preserve"> «Урожай» </w:t>
            </w:r>
          </w:p>
          <w:p w:rsidR="00A56BF8" w:rsidRPr="00870B92" w:rsidRDefault="00A56BF8" w:rsidP="00A56BF8">
            <w:pPr>
              <w:pStyle w:val="ConsPlusCel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</w:t>
            </w:r>
          </w:p>
          <w:p w:rsidR="00A56BF8" w:rsidRPr="00870B92" w:rsidRDefault="00A56BF8" w:rsidP="00A56BF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 xml:space="preserve">            освещения</w:t>
            </w:r>
          </w:p>
          <w:p w:rsidR="00A56BF8" w:rsidRPr="00870B92" w:rsidRDefault="00A56BF8" w:rsidP="00A56BF8">
            <w:pPr>
              <w:pStyle w:val="af1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0B92">
              <w:rPr>
                <w:rFonts w:ascii="Times New Roman" w:hAnsi="Times New Roman"/>
                <w:sz w:val="26"/>
                <w:szCs w:val="26"/>
              </w:rPr>
              <w:t>стадиона «Урожай»</w:t>
            </w:r>
          </w:p>
          <w:p w:rsidR="006F332C" w:rsidRPr="00870B92" w:rsidRDefault="006F332C" w:rsidP="006F332C">
            <w:pPr>
              <w:pStyle w:val="af1"/>
              <w:numPr>
                <w:ilvl w:val="0"/>
                <w:numId w:val="11"/>
              </w:numPr>
              <w:ind w:right="-2"/>
              <w:outlineLvl w:val="1"/>
              <w:rPr>
                <w:sz w:val="26"/>
                <w:szCs w:val="26"/>
              </w:rPr>
            </w:pPr>
            <w:r w:rsidRPr="00870B92">
              <w:rPr>
                <w:rFonts w:ascii="Times New Roman" w:hAnsi="Times New Roman"/>
                <w:sz w:val="26"/>
                <w:szCs w:val="26"/>
              </w:rPr>
              <w:t>Приобретение трактора МТЗ 82.1</w:t>
            </w:r>
          </w:p>
          <w:p w:rsidR="006F332C" w:rsidRPr="00870B92" w:rsidRDefault="006F332C" w:rsidP="006F332C">
            <w:pPr>
              <w:pStyle w:val="af1"/>
              <w:numPr>
                <w:ilvl w:val="0"/>
                <w:numId w:val="11"/>
              </w:numPr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0B92">
              <w:rPr>
                <w:rFonts w:ascii="Times New Roman" w:hAnsi="Times New Roman"/>
                <w:sz w:val="26"/>
                <w:szCs w:val="26"/>
              </w:rPr>
              <w:t>Создание и обустройство детской игровой площадки</w:t>
            </w:r>
          </w:p>
          <w:p w:rsidR="00A56BF8" w:rsidRPr="00870B92" w:rsidRDefault="00A56BF8" w:rsidP="006F332C">
            <w:pPr>
              <w:pStyle w:val="af1"/>
              <w:numPr>
                <w:ilvl w:val="0"/>
                <w:numId w:val="11"/>
              </w:numPr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0B92">
              <w:rPr>
                <w:rFonts w:ascii="Times New Roman" w:hAnsi="Times New Roman"/>
                <w:sz w:val="26"/>
                <w:szCs w:val="26"/>
              </w:rPr>
              <w:t>Комплексная борьба с борщевиком Сосновского</w:t>
            </w:r>
          </w:p>
        </w:tc>
        <w:tc>
          <w:tcPr>
            <w:tcW w:w="2719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п. Волово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п. Волово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п. Волово</w:t>
            </w: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д. Турдей</w:t>
            </w: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6F332C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земельные участки на территории 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МО </w:t>
            </w:r>
            <w:proofErr w:type="spellStart"/>
            <w:r w:rsidRPr="00870B92">
              <w:rPr>
                <w:sz w:val="26"/>
                <w:szCs w:val="26"/>
              </w:rPr>
              <w:t>р.п</w:t>
            </w:r>
            <w:proofErr w:type="spellEnd"/>
            <w:r w:rsidRPr="00870B92">
              <w:rPr>
                <w:sz w:val="26"/>
                <w:szCs w:val="26"/>
              </w:rPr>
              <w:t xml:space="preserve">. Волово, 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 МО </w:t>
            </w:r>
            <w:proofErr w:type="spellStart"/>
            <w:r w:rsidRPr="00870B92">
              <w:rPr>
                <w:sz w:val="26"/>
                <w:szCs w:val="26"/>
              </w:rPr>
              <w:t>Двориковское</w:t>
            </w:r>
            <w:proofErr w:type="spellEnd"/>
            <w:r w:rsidRPr="00870B92">
              <w:rPr>
                <w:sz w:val="26"/>
                <w:szCs w:val="26"/>
              </w:rPr>
              <w:t>,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 xml:space="preserve">МО </w:t>
            </w:r>
            <w:proofErr w:type="spellStart"/>
            <w:r w:rsidRPr="00870B92">
              <w:rPr>
                <w:sz w:val="26"/>
                <w:szCs w:val="26"/>
              </w:rPr>
              <w:t>Турдейское</w:t>
            </w:r>
            <w:proofErr w:type="spellEnd"/>
          </w:p>
        </w:tc>
        <w:tc>
          <w:tcPr>
            <w:tcW w:w="1528" w:type="dxa"/>
            <w:shd w:val="clear" w:color="auto" w:fill="auto"/>
          </w:tcPr>
          <w:p w:rsidR="00A56BF8" w:rsidRPr="00870B92" w:rsidRDefault="00A56BF8" w:rsidP="006D2CDC">
            <w:pPr>
              <w:ind w:right="-2"/>
              <w:outlineLvl w:val="1"/>
              <w:rPr>
                <w:sz w:val="26"/>
                <w:szCs w:val="26"/>
              </w:rPr>
            </w:pPr>
          </w:p>
          <w:p w:rsidR="00A56BF8" w:rsidRPr="00870B92" w:rsidRDefault="006F332C" w:rsidP="006D2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4000,0</w:t>
            </w: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A56BF8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</w:p>
          <w:p w:rsidR="00A56BF8" w:rsidRPr="00870B92" w:rsidRDefault="006F332C" w:rsidP="006D2CDC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2550,0</w:t>
            </w:r>
          </w:p>
          <w:p w:rsidR="00A56BF8" w:rsidRPr="00870B92" w:rsidRDefault="00A56BF8" w:rsidP="006F332C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2343,03</w:t>
            </w: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32C" w:rsidRPr="00870B92" w:rsidRDefault="00186163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B92">
              <w:rPr>
                <w:rFonts w:ascii="Times New Roman" w:hAnsi="Times New Roman" w:cs="Times New Roman"/>
                <w:sz w:val="26"/>
                <w:szCs w:val="26"/>
              </w:rPr>
              <w:t>1332,812</w:t>
            </w:r>
          </w:p>
          <w:p w:rsidR="006F332C" w:rsidRPr="00870B92" w:rsidRDefault="006F332C" w:rsidP="006F3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6BF8" w:rsidRPr="00870B92" w:rsidTr="00870B92">
        <w:tc>
          <w:tcPr>
            <w:tcW w:w="2184" w:type="dxa"/>
            <w:shd w:val="clear" w:color="auto" w:fill="auto"/>
          </w:tcPr>
          <w:p w:rsidR="00A56BF8" w:rsidRPr="00870B92" w:rsidRDefault="00A56BF8" w:rsidP="006D2CDC">
            <w:pPr>
              <w:ind w:right="-2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Итого:</w:t>
            </w:r>
          </w:p>
        </w:tc>
        <w:tc>
          <w:tcPr>
            <w:tcW w:w="3033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2719" w:type="dxa"/>
            <w:shd w:val="clear" w:color="auto" w:fill="auto"/>
          </w:tcPr>
          <w:p w:rsidR="00A56BF8" w:rsidRPr="00870B92" w:rsidRDefault="00A56BF8" w:rsidP="006D2CDC">
            <w:pPr>
              <w:ind w:right="-2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1528" w:type="dxa"/>
            <w:shd w:val="clear" w:color="auto" w:fill="auto"/>
          </w:tcPr>
          <w:p w:rsidR="00A56BF8" w:rsidRPr="00870B92" w:rsidRDefault="006F332C" w:rsidP="00186163">
            <w:pPr>
              <w:ind w:right="-2"/>
              <w:jc w:val="center"/>
              <w:outlineLvl w:val="1"/>
              <w:rPr>
                <w:sz w:val="26"/>
                <w:szCs w:val="26"/>
              </w:rPr>
            </w:pPr>
            <w:r w:rsidRPr="00870B92">
              <w:rPr>
                <w:sz w:val="26"/>
                <w:szCs w:val="26"/>
              </w:rPr>
              <w:t>1</w:t>
            </w:r>
            <w:r w:rsidR="00186163" w:rsidRPr="00870B92">
              <w:rPr>
                <w:sz w:val="26"/>
                <w:szCs w:val="26"/>
              </w:rPr>
              <w:t>3225,842</w:t>
            </w:r>
          </w:p>
        </w:tc>
      </w:tr>
    </w:tbl>
    <w:p w:rsidR="00A56BF8" w:rsidRPr="00870B92" w:rsidRDefault="00A56BF8" w:rsidP="009E011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05D7F" w:rsidRPr="00870B92" w:rsidTr="006D2CDC">
        <w:trPr>
          <w:trHeight w:val="933"/>
        </w:trPr>
        <w:tc>
          <w:tcPr>
            <w:tcW w:w="9640" w:type="dxa"/>
            <w:shd w:val="clear" w:color="auto" w:fill="auto"/>
          </w:tcPr>
          <w:p w:rsidR="00005D7F" w:rsidRPr="00870B92" w:rsidRDefault="00005D7F" w:rsidP="006D2CDC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870B92">
              <w:rPr>
                <w:b/>
                <w:sz w:val="26"/>
                <w:szCs w:val="26"/>
              </w:rPr>
              <w:t>Характеристика показателей результативности муниципальной программы «Комплексное развитие сельских территорий Воловского района»</w:t>
            </w:r>
          </w:p>
          <w:p w:rsidR="00005D7F" w:rsidRPr="00870B92" w:rsidRDefault="00005D7F" w:rsidP="006D2CDC">
            <w:pPr>
              <w:ind w:right="-2"/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1380"/>
              <w:gridCol w:w="2649"/>
              <w:gridCol w:w="2732"/>
            </w:tblGrid>
            <w:tr w:rsidR="00005D7F" w:rsidRPr="00870B92" w:rsidTr="006D2CDC">
              <w:tc>
                <w:tcPr>
                  <w:tcW w:w="2653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color w:val="000000"/>
                      <w:sz w:val="26"/>
                      <w:szCs w:val="26"/>
                    </w:rPr>
                    <w:t xml:space="preserve">Наименование показателя 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>Единица измерения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 xml:space="preserve">Алгоритм формирования показателя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>Описание системы мониторинга показателя</w:t>
                  </w:r>
                  <w:r w:rsidRPr="00870B92">
                    <w:rPr>
                      <w:color w:val="000000"/>
                      <w:sz w:val="26"/>
                      <w:szCs w:val="26"/>
                    </w:rPr>
                    <w:t xml:space="preserve"> *</w:t>
                  </w:r>
                </w:p>
              </w:tc>
            </w:tr>
            <w:tr w:rsidR="00005D7F" w:rsidRPr="00870B92" w:rsidTr="006D2CDC">
              <w:tc>
                <w:tcPr>
                  <w:tcW w:w="2653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lastRenderedPageBreak/>
                    <w:t>Благоустройство сельских территорий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</w:p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</w:p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 xml:space="preserve">Показатель определяется суммированием количества </w:t>
                  </w:r>
                  <w:r w:rsidRPr="00870B92">
                    <w:rPr>
                      <w:rFonts w:eastAsia="Calibri"/>
                      <w:sz w:val="26"/>
                      <w:szCs w:val="26"/>
                      <w:lang w:eastAsia="en-US"/>
                    </w:rPr>
                    <w:t>реализованных проектов по благоустройству сельских территорий</w:t>
                  </w:r>
                  <w:r w:rsidRPr="00870B92">
                    <w:rPr>
                      <w:sz w:val="26"/>
                      <w:szCs w:val="26"/>
                    </w:rPr>
                    <w:t xml:space="preserve"> за отчетный период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bCs/>
                      <w:sz w:val="26"/>
                      <w:szCs w:val="26"/>
                    </w:rPr>
                    <w:t>Мониторинг показателя осуществляется на основании отчёта о достижении значений показателя результативности по форме, согласно приложения к Соглашению, заключенным с муниципальным образованием Воловский район.</w:t>
                  </w:r>
                  <w:r w:rsidRPr="00870B92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05D7F" w:rsidRPr="00870B92" w:rsidTr="006D2CDC">
              <w:tc>
                <w:tcPr>
                  <w:tcW w:w="2653" w:type="dxa"/>
                  <w:shd w:val="clear" w:color="auto" w:fill="auto"/>
                </w:tcPr>
                <w:p w:rsidR="00005D7F" w:rsidRPr="00870B92" w:rsidRDefault="00005D7F" w:rsidP="006D2CDC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>Комплексная борьба с борщевиком Сосновского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</w:p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>га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sz w:val="26"/>
                      <w:szCs w:val="26"/>
                    </w:rPr>
                  </w:pPr>
                  <w:r w:rsidRPr="00870B92">
                    <w:rPr>
                      <w:sz w:val="26"/>
                      <w:szCs w:val="26"/>
                    </w:rPr>
                    <w:t xml:space="preserve">Показатель определяется суммированием </w:t>
                  </w:r>
                  <w:r w:rsidRPr="00870B92">
                    <w:rPr>
                      <w:rFonts w:eastAsia="Calibri"/>
                      <w:sz w:val="26"/>
                      <w:szCs w:val="26"/>
                      <w:lang w:eastAsia="en-US"/>
                    </w:rPr>
                    <w:t>площади, на которой проведены работы по борьбе с борщевиком Сосновского</w:t>
                  </w:r>
                  <w:r w:rsidRPr="00870B92">
                    <w:rPr>
                      <w:sz w:val="26"/>
                      <w:szCs w:val="26"/>
                    </w:rPr>
                    <w:t xml:space="preserve"> за отчетный период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005D7F" w:rsidRPr="00870B92" w:rsidRDefault="00005D7F" w:rsidP="006D2CDC">
                  <w:pPr>
                    <w:ind w:right="-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870B92">
                    <w:rPr>
                      <w:bCs/>
                      <w:sz w:val="26"/>
                      <w:szCs w:val="26"/>
                    </w:rPr>
                    <w:t>Мониторинг показателя осуществляется на основании отчёта о достижении значений показателя результативности по форме, согласно приложения к Соглашению, заключенным с муниципальным образованием Воловский район.</w:t>
                  </w:r>
                </w:p>
              </w:tc>
            </w:tr>
          </w:tbl>
          <w:p w:rsidR="00005D7F" w:rsidRPr="00870B92" w:rsidRDefault="00005D7F" w:rsidP="006D2CDC">
            <w:pPr>
              <w:jc w:val="both"/>
              <w:rPr>
                <w:sz w:val="26"/>
                <w:szCs w:val="26"/>
                <w:vertAlign w:val="superscript"/>
              </w:rPr>
            </w:pPr>
          </w:p>
          <w:p w:rsidR="00005D7F" w:rsidRPr="00870B92" w:rsidRDefault="00005D7F" w:rsidP="006D2CDC">
            <w:pPr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:rsidR="00005D7F" w:rsidRPr="00870B92" w:rsidRDefault="00005D7F" w:rsidP="006D2CD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085" w:type="dxa"/>
            <w:shd w:val="clear" w:color="auto" w:fill="auto"/>
          </w:tcPr>
          <w:p w:rsidR="00005D7F" w:rsidRPr="00870B92" w:rsidRDefault="00005D7F" w:rsidP="006D2CDC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05D7F" w:rsidRPr="00870B92" w:rsidRDefault="00005D7F" w:rsidP="006D2CDC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05D7F" w:rsidRPr="00870B92" w:rsidRDefault="00005D7F" w:rsidP="006D2CDC">
            <w:pPr>
              <w:rPr>
                <w:sz w:val="26"/>
                <w:szCs w:val="26"/>
                <w:vertAlign w:val="superscript"/>
              </w:rPr>
            </w:pPr>
            <w:r w:rsidRPr="00870B92">
              <w:rPr>
                <w:sz w:val="26"/>
                <w:szCs w:val="26"/>
                <w:vertAlign w:val="superscript"/>
              </w:rPr>
              <w:t>_________________________</w:t>
            </w:r>
          </w:p>
          <w:p w:rsidR="00005D7F" w:rsidRPr="00870B92" w:rsidRDefault="00005D7F" w:rsidP="006D2CDC">
            <w:pPr>
              <w:ind w:right="-2"/>
              <w:jc w:val="center"/>
              <w:outlineLvl w:val="1"/>
              <w:rPr>
                <w:sz w:val="26"/>
                <w:szCs w:val="26"/>
                <w:vertAlign w:val="superscript"/>
              </w:rPr>
            </w:pPr>
            <w:r w:rsidRPr="00870B92">
              <w:rPr>
                <w:sz w:val="26"/>
                <w:szCs w:val="26"/>
              </w:rPr>
              <w:t>(ФИО)</w:t>
            </w:r>
          </w:p>
          <w:p w:rsidR="00005D7F" w:rsidRPr="00870B92" w:rsidRDefault="00005D7F" w:rsidP="006D2CDC">
            <w:pPr>
              <w:jc w:val="center"/>
              <w:rPr>
                <w:sz w:val="26"/>
                <w:szCs w:val="26"/>
                <w:vertAlign w:val="superscript"/>
              </w:rPr>
            </w:pPr>
          </w:p>
          <w:p w:rsidR="00005D7F" w:rsidRPr="00870B92" w:rsidRDefault="00005D7F" w:rsidP="006D2CDC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A56BF8" w:rsidRPr="00870B92" w:rsidRDefault="00A56BF8" w:rsidP="00870B92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A56BF8" w:rsidRPr="00870B92" w:rsidSect="00870B9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DB" w:rsidRDefault="00990FDB" w:rsidP="006C185F">
      <w:r>
        <w:separator/>
      </w:r>
    </w:p>
  </w:endnote>
  <w:endnote w:type="continuationSeparator" w:id="0">
    <w:p w:rsidR="00990FDB" w:rsidRDefault="00990FDB" w:rsidP="006C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DB" w:rsidRDefault="00990FDB" w:rsidP="006C185F">
      <w:r>
        <w:separator/>
      </w:r>
    </w:p>
  </w:footnote>
  <w:footnote w:type="continuationSeparator" w:id="0">
    <w:p w:rsidR="00990FDB" w:rsidRDefault="00990FDB" w:rsidP="006C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954275"/>
      <w:docPartObj>
        <w:docPartGallery w:val="Page Numbers (Top of Page)"/>
        <w:docPartUnique/>
      </w:docPartObj>
    </w:sdtPr>
    <w:sdtContent>
      <w:p w:rsidR="00870B92" w:rsidRDefault="00870B92">
        <w:pPr>
          <w:pStyle w:val="af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20C0B"/>
    <w:multiLevelType w:val="hybridMultilevel"/>
    <w:tmpl w:val="D9B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47C7"/>
    <w:multiLevelType w:val="hybridMultilevel"/>
    <w:tmpl w:val="DB1C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4E1"/>
    <w:multiLevelType w:val="multilevel"/>
    <w:tmpl w:val="EEFAA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F6A6BDD"/>
    <w:multiLevelType w:val="hybridMultilevel"/>
    <w:tmpl w:val="187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74C1"/>
    <w:multiLevelType w:val="hybridMultilevel"/>
    <w:tmpl w:val="569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6D0D"/>
    <w:multiLevelType w:val="hybridMultilevel"/>
    <w:tmpl w:val="569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D1542"/>
    <w:multiLevelType w:val="hybridMultilevel"/>
    <w:tmpl w:val="2D38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13AE"/>
    <w:multiLevelType w:val="multilevel"/>
    <w:tmpl w:val="6C80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676CAB"/>
    <w:multiLevelType w:val="multilevel"/>
    <w:tmpl w:val="63983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7C597A"/>
    <w:multiLevelType w:val="hybridMultilevel"/>
    <w:tmpl w:val="1DB65A2E"/>
    <w:lvl w:ilvl="0" w:tplc="F17E1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1243"/>
    <w:multiLevelType w:val="hybridMultilevel"/>
    <w:tmpl w:val="569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BA5"/>
    <w:multiLevelType w:val="multilevel"/>
    <w:tmpl w:val="E14A5E9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7F"/>
    <w:rsid w:val="000003DD"/>
    <w:rsid w:val="000004CD"/>
    <w:rsid w:val="00003FC6"/>
    <w:rsid w:val="00005D7F"/>
    <w:rsid w:val="00006CED"/>
    <w:rsid w:val="00035F4B"/>
    <w:rsid w:val="00042E79"/>
    <w:rsid w:val="0004559E"/>
    <w:rsid w:val="000525C4"/>
    <w:rsid w:val="00053AB2"/>
    <w:rsid w:val="000550A2"/>
    <w:rsid w:val="000556E8"/>
    <w:rsid w:val="00057A18"/>
    <w:rsid w:val="0006528C"/>
    <w:rsid w:val="00070C22"/>
    <w:rsid w:val="0007146A"/>
    <w:rsid w:val="00073198"/>
    <w:rsid w:val="00077D14"/>
    <w:rsid w:val="0008294C"/>
    <w:rsid w:val="0008617B"/>
    <w:rsid w:val="00087512"/>
    <w:rsid w:val="00091023"/>
    <w:rsid w:val="00095A62"/>
    <w:rsid w:val="000966AA"/>
    <w:rsid w:val="00097DF6"/>
    <w:rsid w:val="000A3F89"/>
    <w:rsid w:val="000A7736"/>
    <w:rsid w:val="000B5F8F"/>
    <w:rsid w:val="000C0F4D"/>
    <w:rsid w:val="000C6A20"/>
    <w:rsid w:val="000C7D86"/>
    <w:rsid w:val="000D130A"/>
    <w:rsid w:val="000D2465"/>
    <w:rsid w:val="000D6DE5"/>
    <w:rsid w:val="000F401D"/>
    <w:rsid w:val="000F4B16"/>
    <w:rsid w:val="00117F1A"/>
    <w:rsid w:val="00120C2A"/>
    <w:rsid w:val="0012116F"/>
    <w:rsid w:val="0012411D"/>
    <w:rsid w:val="00127C3E"/>
    <w:rsid w:val="00144273"/>
    <w:rsid w:val="00145480"/>
    <w:rsid w:val="00145C3F"/>
    <w:rsid w:val="00150CDB"/>
    <w:rsid w:val="00157493"/>
    <w:rsid w:val="00165738"/>
    <w:rsid w:val="0016714E"/>
    <w:rsid w:val="0017685B"/>
    <w:rsid w:val="001801F6"/>
    <w:rsid w:val="00182D9A"/>
    <w:rsid w:val="00186163"/>
    <w:rsid w:val="00191791"/>
    <w:rsid w:val="001970DA"/>
    <w:rsid w:val="001B0EBE"/>
    <w:rsid w:val="001C1AD3"/>
    <w:rsid w:val="001C24A7"/>
    <w:rsid w:val="001C2CAD"/>
    <w:rsid w:val="001C3E9A"/>
    <w:rsid w:val="001D324F"/>
    <w:rsid w:val="001D66E0"/>
    <w:rsid w:val="001D6E80"/>
    <w:rsid w:val="0020392A"/>
    <w:rsid w:val="00205463"/>
    <w:rsid w:val="00205BFF"/>
    <w:rsid w:val="002078DE"/>
    <w:rsid w:val="00214182"/>
    <w:rsid w:val="0022239F"/>
    <w:rsid w:val="002268A5"/>
    <w:rsid w:val="00226B12"/>
    <w:rsid w:val="00227CF2"/>
    <w:rsid w:val="0023009A"/>
    <w:rsid w:val="00234EAB"/>
    <w:rsid w:val="00241BB8"/>
    <w:rsid w:val="0024321F"/>
    <w:rsid w:val="00254200"/>
    <w:rsid w:val="002576FF"/>
    <w:rsid w:val="00271DB0"/>
    <w:rsid w:val="002725FE"/>
    <w:rsid w:val="00272A77"/>
    <w:rsid w:val="00283207"/>
    <w:rsid w:val="00291434"/>
    <w:rsid w:val="00291748"/>
    <w:rsid w:val="00295AD6"/>
    <w:rsid w:val="002A07FA"/>
    <w:rsid w:val="002A253E"/>
    <w:rsid w:val="002A3B6C"/>
    <w:rsid w:val="002A455D"/>
    <w:rsid w:val="002A5224"/>
    <w:rsid w:val="002C1F46"/>
    <w:rsid w:val="002C5C52"/>
    <w:rsid w:val="002D248D"/>
    <w:rsid w:val="002F3581"/>
    <w:rsid w:val="002F4AE7"/>
    <w:rsid w:val="00300317"/>
    <w:rsid w:val="00301719"/>
    <w:rsid w:val="003035D7"/>
    <w:rsid w:val="00306DC2"/>
    <w:rsid w:val="00307918"/>
    <w:rsid w:val="003338AE"/>
    <w:rsid w:val="00336129"/>
    <w:rsid w:val="00346F93"/>
    <w:rsid w:val="0035335F"/>
    <w:rsid w:val="00370F28"/>
    <w:rsid w:val="0038172B"/>
    <w:rsid w:val="00383A0B"/>
    <w:rsid w:val="00384BBC"/>
    <w:rsid w:val="0038720C"/>
    <w:rsid w:val="00393E3D"/>
    <w:rsid w:val="0039480B"/>
    <w:rsid w:val="00394F78"/>
    <w:rsid w:val="003B36E7"/>
    <w:rsid w:val="003B524C"/>
    <w:rsid w:val="003D2EF7"/>
    <w:rsid w:val="003D479B"/>
    <w:rsid w:val="003D575F"/>
    <w:rsid w:val="0041470C"/>
    <w:rsid w:val="00417497"/>
    <w:rsid w:val="00423547"/>
    <w:rsid w:val="00423F81"/>
    <w:rsid w:val="0043323D"/>
    <w:rsid w:val="004402F6"/>
    <w:rsid w:val="0044149F"/>
    <w:rsid w:val="00462728"/>
    <w:rsid w:val="004A03B8"/>
    <w:rsid w:val="004A45DE"/>
    <w:rsid w:val="004C30C4"/>
    <w:rsid w:val="004C32D7"/>
    <w:rsid w:val="004C4D4B"/>
    <w:rsid w:val="004C593E"/>
    <w:rsid w:val="004D0F4B"/>
    <w:rsid w:val="004D2A4A"/>
    <w:rsid w:val="004D4BE0"/>
    <w:rsid w:val="004D6025"/>
    <w:rsid w:val="004F4A73"/>
    <w:rsid w:val="004F4F87"/>
    <w:rsid w:val="004F581F"/>
    <w:rsid w:val="00500B67"/>
    <w:rsid w:val="00504227"/>
    <w:rsid w:val="005113A7"/>
    <w:rsid w:val="00520D68"/>
    <w:rsid w:val="00534754"/>
    <w:rsid w:val="005416B2"/>
    <w:rsid w:val="00543DE6"/>
    <w:rsid w:val="00546312"/>
    <w:rsid w:val="005571BF"/>
    <w:rsid w:val="00562B7F"/>
    <w:rsid w:val="00563388"/>
    <w:rsid w:val="00566D9A"/>
    <w:rsid w:val="0058591A"/>
    <w:rsid w:val="00592B0A"/>
    <w:rsid w:val="005959B6"/>
    <w:rsid w:val="005A4593"/>
    <w:rsid w:val="005A5CCF"/>
    <w:rsid w:val="005B4F58"/>
    <w:rsid w:val="005C1344"/>
    <w:rsid w:val="00602036"/>
    <w:rsid w:val="00625C6F"/>
    <w:rsid w:val="00627C64"/>
    <w:rsid w:val="006316AF"/>
    <w:rsid w:val="006522D3"/>
    <w:rsid w:val="00663712"/>
    <w:rsid w:val="0066799C"/>
    <w:rsid w:val="00674631"/>
    <w:rsid w:val="00674698"/>
    <w:rsid w:val="00691EB2"/>
    <w:rsid w:val="00696EE9"/>
    <w:rsid w:val="006C02CA"/>
    <w:rsid w:val="006C185F"/>
    <w:rsid w:val="006D2CDC"/>
    <w:rsid w:val="006D3D38"/>
    <w:rsid w:val="006E2CB7"/>
    <w:rsid w:val="006E5075"/>
    <w:rsid w:val="006F209C"/>
    <w:rsid w:val="006F332C"/>
    <w:rsid w:val="006F7C07"/>
    <w:rsid w:val="00701083"/>
    <w:rsid w:val="00703491"/>
    <w:rsid w:val="007104A7"/>
    <w:rsid w:val="00712063"/>
    <w:rsid w:val="00714C3D"/>
    <w:rsid w:val="00725E44"/>
    <w:rsid w:val="00726487"/>
    <w:rsid w:val="00727A81"/>
    <w:rsid w:val="007373B4"/>
    <w:rsid w:val="00746394"/>
    <w:rsid w:val="00754F57"/>
    <w:rsid w:val="00755E73"/>
    <w:rsid w:val="0075728B"/>
    <w:rsid w:val="00766080"/>
    <w:rsid w:val="007716AA"/>
    <w:rsid w:val="007718DD"/>
    <w:rsid w:val="007727B8"/>
    <w:rsid w:val="00776A86"/>
    <w:rsid w:val="00781158"/>
    <w:rsid w:val="00783141"/>
    <w:rsid w:val="007A0771"/>
    <w:rsid w:val="007A2860"/>
    <w:rsid w:val="007C1CCB"/>
    <w:rsid w:val="007C3B04"/>
    <w:rsid w:val="007E1470"/>
    <w:rsid w:val="007E5169"/>
    <w:rsid w:val="007E6EBD"/>
    <w:rsid w:val="00822471"/>
    <w:rsid w:val="008232EB"/>
    <w:rsid w:val="008269CA"/>
    <w:rsid w:val="00834A08"/>
    <w:rsid w:val="00837720"/>
    <w:rsid w:val="008458F2"/>
    <w:rsid w:val="00846104"/>
    <w:rsid w:val="00850AA3"/>
    <w:rsid w:val="00850AE1"/>
    <w:rsid w:val="00855F8F"/>
    <w:rsid w:val="008565EC"/>
    <w:rsid w:val="00857897"/>
    <w:rsid w:val="00857D31"/>
    <w:rsid w:val="008616FE"/>
    <w:rsid w:val="00863340"/>
    <w:rsid w:val="00870B92"/>
    <w:rsid w:val="00874AD4"/>
    <w:rsid w:val="00886298"/>
    <w:rsid w:val="00890E95"/>
    <w:rsid w:val="00896A84"/>
    <w:rsid w:val="008973CC"/>
    <w:rsid w:val="008A3A59"/>
    <w:rsid w:val="008E1693"/>
    <w:rsid w:val="008F619B"/>
    <w:rsid w:val="00901C17"/>
    <w:rsid w:val="009032C4"/>
    <w:rsid w:val="00911F89"/>
    <w:rsid w:val="009147DC"/>
    <w:rsid w:val="009257B5"/>
    <w:rsid w:val="00927311"/>
    <w:rsid w:val="0093208B"/>
    <w:rsid w:val="0093471E"/>
    <w:rsid w:val="009464A9"/>
    <w:rsid w:val="00947E58"/>
    <w:rsid w:val="0095141C"/>
    <w:rsid w:val="00955BE3"/>
    <w:rsid w:val="00957937"/>
    <w:rsid w:val="0096410C"/>
    <w:rsid w:val="00964133"/>
    <w:rsid w:val="00964562"/>
    <w:rsid w:val="009647A9"/>
    <w:rsid w:val="00967F03"/>
    <w:rsid w:val="00970D39"/>
    <w:rsid w:val="0098195B"/>
    <w:rsid w:val="009820BB"/>
    <w:rsid w:val="00990FDB"/>
    <w:rsid w:val="00991B23"/>
    <w:rsid w:val="0099287A"/>
    <w:rsid w:val="00993606"/>
    <w:rsid w:val="009D282A"/>
    <w:rsid w:val="009D778A"/>
    <w:rsid w:val="009E0110"/>
    <w:rsid w:val="009F3C9D"/>
    <w:rsid w:val="00A00016"/>
    <w:rsid w:val="00A00523"/>
    <w:rsid w:val="00A01DC3"/>
    <w:rsid w:val="00A04461"/>
    <w:rsid w:val="00A06632"/>
    <w:rsid w:val="00A11A86"/>
    <w:rsid w:val="00A263DA"/>
    <w:rsid w:val="00A267B5"/>
    <w:rsid w:val="00A319B3"/>
    <w:rsid w:val="00A3208E"/>
    <w:rsid w:val="00A4126B"/>
    <w:rsid w:val="00A500AE"/>
    <w:rsid w:val="00A56B72"/>
    <w:rsid w:val="00A56BF8"/>
    <w:rsid w:val="00A605F9"/>
    <w:rsid w:val="00A70251"/>
    <w:rsid w:val="00A81F4C"/>
    <w:rsid w:val="00AA01BD"/>
    <w:rsid w:val="00AA5DC7"/>
    <w:rsid w:val="00AA7A07"/>
    <w:rsid w:val="00AC4A47"/>
    <w:rsid w:val="00AC7CAC"/>
    <w:rsid w:val="00AD2807"/>
    <w:rsid w:val="00AD625C"/>
    <w:rsid w:val="00AD7667"/>
    <w:rsid w:val="00AE4A05"/>
    <w:rsid w:val="00AE4B5F"/>
    <w:rsid w:val="00AE612E"/>
    <w:rsid w:val="00B03451"/>
    <w:rsid w:val="00B12306"/>
    <w:rsid w:val="00B12572"/>
    <w:rsid w:val="00B32A0E"/>
    <w:rsid w:val="00B37D92"/>
    <w:rsid w:val="00B43869"/>
    <w:rsid w:val="00B51D14"/>
    <w:rsid w:val="00B53154"/>
    <w:rsid w:val="00B64DF1"/>
    <w:rsid w:val="00B708E9"/>
    <w:rsid w:val="00B7559C"/>
    <w:rsid w:val="00B80756"/>
    <w:rsid w:val="00B8277F"/>
    <w:rsid w:val="00B90F84"/>
    <w:rsid w:val="00B931A7"/>
    <w:rsid w:val="00B9404C"/>
    <w:rsid w:val="00BB3145"/>
    <w:rsid w:val="00BB7233"/>
    <w:rsid w:val="00BC2027"/>
    <w:rsid w:val="00BC2FE2"/>
    <w:rsid w:val="00BC3FD5"/>
    <w:rsid w:val="00BD5F55"/>
    <w:rsid w:val="00BE2908"/>
    <w:rsid w:val="00C066D3"/>
    <w:rsid w:val="00C06BB9"/>
    <w:rsid w:val="00C11C3F"/>
    <w:rsid w:val="00C226CC"/>
    <w:rsid w:val="00C25508"/>
    <w:rsid w:val="00C256EE"/>
    <w:rsid w:val="00C30E85"/>
    <w:rsid w:val="00C4175C"/>
    <w:rsid w:val="00C41B35"/>
    <w:rsid w:val="00C46D1E"/>
    <w:rsid w:val="00C53151"/>
    <w:rsid w:val="00C60A36"/>
    <w:rsid w:val="00C633D1"/>
    <w:rsid w:val="00C64A61"/>
    <w:rsid w:val="00C824DF"/>
    <w:rsid w:val="00C865EC"/>
    <w:rsid w:val="00C90161"/>
    <w:rsid w:val="00CA6EC7"/>
    <w:rsid w:val="00CB7F25"/>
    <w:rsid w:val="00CC3CEB"/>
    <w:rsid w:val="00CD65E1"/>
    <w:rsid w:val="00D02A18"/>
    <w:rsid w:val="00D21B35"/>
    <w:rsid w:val="00D25C56"/>
    <w:rsid w:val="00D26173"/>
    <w:rsid w:val="00D353BE"/>
    <w:rsid w:val="00D409DB"/>
    <w:rsid w:val="00D41493"/>
    <w:rsid w:val="00D61F04"/>
    <w:rsid w:val="00D63091"/>
    <w:rsid w:val="00D636DA"/>
    <w:rsid w:val="00D645E1"/>
    <w:rsid w:val="00D8089F"/>
    <w:rsid w:val="00D8311F"/>
    <w:rsid w:val="00D843B2"/>
    <w:rsid w:val="00D8724B"/>
    <w:rsid w:val="00D876DA"/>
    <w:rsid w:val="00D91B37"/>
    <w:rsid w:val="00D96AE7"/>
    <w:rsid w:val="00D977E8"/>
    <w:rsid w:val="00DA3EBD"/>
    <w:rsid w:val="00DA53F1"/>
    <w:rsid w:val="00DA6FBB"/>
    <w:rsid w:val="00DA740C"/>
    <w:rsid w:val="00DA760E"/>
    <w:rsid w:val="00DB747B"/>
    <w:rsid w:val="00DC00DE"/>
    <w:rsid w:val="00DC25C0"/>
    <w:rsid w:val="00DC61A9"/>
    <w:rsid w:val="00DD1F12"/>
    <w:rsid w:val="00DD2B62"/>
    <w:rsid w:val="00DD742A"/>
    <w:rsid w:val="00DE0CC5"/>
    <w:rsid w:val="00DF69C1"/>
    <w:rsid w:val="00DF73EC"/>
    <w:rsid w:val="00E02362"/>
    <w:rsid w:val="00E04F05"/>
    <w:rsid w:val="00E253DF"/>
    <w:rsid w:val="00E320DA"/>
    <w:rsid w:val="00E344D1"/>
    <w:rsid w:val="00E505A8"/>
    <w:rsid w:val="00E6213C"/>
    <w:rsid w:val="00E6290F"/>
    <w:rsid w:val="00EB2650"/>
    <w:rsid w:val="00EC0340"/>
    <w:rsid w:val="00EC0655"/>
    <w:rsid w:val="00EC3113"/>
    <w:rsid w:val="00ED2503"/>
    <w:rsid w:val="00ED4E07"/>
    <w:rsid w:val="00EE348F"/>
    <w:rsid w:val="00EF13F5"/>
    <w:rsid w:val="00EF390B"/>
    <w:rsid w:val="00EF7705"/>
    <w:rsid w:val="00F021E6"/>
    <w:rsid w:val="00F144D3"/>
    <w:rsid w:val="00F203E4"/>
    <w:rsid w:val="00F3039B"/>
    <w:rsid w:val="00F3422A"/>
    <w:rsid w:val="00F374B7"/>
    <w:rsid w:val="00F41371"/>
    <w:rsid w:val="00F44520"/>
    <w:rsid w:val="00F52969"/>
    <w:rsid w:val="00F53E87"/>
    <w:rsid w:val="00F61815"/>
    <w:rsid w:val="00F64D79"/>
    <w:rsid w:val="00F74D95"/>
    <w:rsid w:val="00F82693"/>
    <w:rsid w:val="00F851A6"/>
    <w:rsid w:val="00F938DB"/>
    <w:rsid w:val="00F95AD4"/>
    <w:rsid w:val="00FA61C0"/>
    <w:rsid w:val="00FB6B20"/>
    <w:rsid w:val="00FC1E56"/>
    <w:rsid w:val="00FC7720"/>
    <w:rsid w:val="00FC7C78"/>
    <w:rsid w:val="00FD3C26"/>
    <w:rsid w:val="00FE096D"/>
    <w:rsid w:val="00FE3AF1"/>
    <w:rsid w:val="00FE6F8B"/>
    <w:rsid w:val="00FF332B"/>
    <w:rsid w:val="00FF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6CF4"/>
  <w15:docId w15:val="{239CD898-145D-4CD8-AED2-A0085A23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8277F"/>
    <w:pPr>
      <w:keepNext/>
      <w:tabs>
        <w:tab w:val="num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77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B8277F"/>
  </w:style>
  <w:style w:type="character" w:customStyle="1" w:styleId="WW8Num1z1">
    <w:name w:val="WW8Num1z1"/>
    <w:rsid w:val="00B8277F"/>
  </w:style>
  <w:style w:type="character" w:customStyle="1" w:styleId="WW8Num1z2">
    <w:name w:val="WW8Num1z2"/>
    <w:rsid w:val="00B8277F"/>
  </w:style>
  <w:style w:type="character" w:customStyle="1" w:styleId="WW8Num1z3">
    <w:name w:val="WW8Num1z3"/>
    <w:rsid w:val="00B8277F"/>
  </w:style>
  <w:style w:type="character" w:customStyle="1" w:styleId="WW8Num1z4">
    <w:name w:val="WW8Num1z4"/>
    <w:rsid w:val="00B8277F"/>
  </w:style>
  <w:style w:type="character" w:customStyle="1" w:styleId="WW8Num1z5">
    <w:name w:val="WW8Num1z5"/>
    <w:rsid w:val="00B8277F"/>
  </w:style>
  <w:style w:type="character" w:customStyle="1" w:styleId="WW8Num1z6">
    <w:name w:val="WW8Num1z6"/>
    <w:rsid w:val="00B8277F"/>
  </w:style>
  <w:style w:type="character" w:customStyle="1" w:styleId="WW8Num1z7">
    <w:name w:val="WW8Num1z7"/>
    <w:rsid w:val="00B8277F"/>
  </w:style>
  <w:style w:type="character" w:customStyle="1" w:styleId="WW8Num1z8">
    <w:name w:val="WW8Num1z8"/>
    <w:rsid w:val="00B8277F"/>
  </w:style>
  <w:style w:type="character" w:customStyle="1" w:styleId="WW8Num2z0">
    <w:name w:val="WW8Num2z0"/>
    <w:rsid w:val="00B8277F"/>
    <w:rPr>
      <w:rFonts w:ascii="Symbol" w:hAnsi="Symbol" w:cs="Symbol" w:hint="default"/>
    </w:rPr>
  </w:style>
  <w:style w:type="character" w:customStyle="1" w:styleId="WW8Num2z1">
    <w:name w:val="WW8Num2z1"/>
    <w:rsid w:val="00B8277F"/>
    <w:rPr>
      <w:rFonts w:ascii="Courier New" w:hAnsi="Courier New" w:cs="Courier New" w:hint="default"/>
    </w:rPr>
  </w:style>
  <w:style w:type="character" w:customStyle="1" w:styleId="WW8Num2z2">
    <w:name w:val="WW8Num2z2"/>
    <w:rsid w:val="00B8277F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B8277F"/>
  </w:style>
  <w:style w:type="character" w:customStyle="1" w:styleId="WW8Num2z3">
    <w:name w:val="WW8Num2z3"/>
    <w:rsid w:val="00B8277F"/>
    <w:rPr>
      <w:rFonts w:ascii="Symbol" w:hAnsi="Symbol" w:cs="Symbol" w:hint="default"/>
    </w:rPr>
  </w:style>
  <w:style w:type="character" w:customStyle="1" w:styleId="WW8Num3z0">
    <w:name w:val="WW8Num3z0"/>
    <w:rsid w:val="00B8277F"/>
    <w:rPr>
      <w:rFonts w:ascii="Wingdings" w:hAnsi="Wingdings" w:cs="Wingdings" w:hint="default"/>
    </w:rPr>
  </w:style>
  <w:style w:type="character" w:customStyle="1" w:styleId="WW8Num3z1">
    <w:name w:val="WW8Num3z1"/>
    <w:rsid w:val="00B8277F"/>
    <w:rPr>
      <w:rFonts w:ascii="Courier New" w:hAnsi="Courier New" w:cs="Courier New" w:hint="default"/>
    </w:rPr>
  </w:style>
  <w:style w:type="character" w:customStyle="1" w:styleId="WW8Num3z3">
    <w:name w:val="WW8Num3z3"/>
    <w:rsid w:val="00B8277F"/>
    <w:rPr>
      <w:rFonts w:ascii="Symbol" w:hAnsi="Symbol" w:cs="Symbol" w:hint="default"/>
    </w:rPr>
  </w:style>
  <w:style w:type="character" w:customStyle="1" w:styleId="WW8Num4z0">
    <w:name w:val="WW8Num4z0"/>
    <w:rsid w:val="00B8277F"/>
    <w:rPr>
      <w:rFonts w:ascii="Wingdings" w:hAnsi="Wingdings" w:cs="Wingdings" w:hint="default"/>
    </w:rPr>
  </w:style>
  <w:style w:type="character" w:customStyle="1" w:styleId="WW8Num4z1">
    <w:name w:val="WW8Num4z1"/>
    <w:rsid w:val="00B8277F"/>
    <w:rPr>
      <w:rFonts w:ascii="Courier New" w:hAnsi="Courier New" w:cs="Courier New" w:hint="default"/>
    </w:rPr>
  </w:style>
  <w:style w:type="character" w:customStyle="1" w:styleId="WW8Num4z3">
    <w:name w:val="WW8Num4z3"/>
    <w:rsid w:val="00B8277F"/>
    <w:rPr>
      <w:rFonts w:ascii="Symbol" w:hAnsi="Symbol" w:cs="Symbol" w:hint="default"/>
    </w:rPr>
  </w:style>
  <w:style w:type="character" w:customStyle="1" w:styleId="WW8Num5z0">
    <w:name w:val="WW8Num5z0"/>
    <w:rsid w:val="00B8277F"/>
    <w:rPr>
      <w:rFonts w:ascii="Vivaldi" w:hAnsi="Vivaldi" w:cs="Vivaldi" w:hint="default"/>
    </w:rPr>
  </w:style>
  <w:style w:type="character" w:customStyle="1" w:styleId="WW8Num5z1">
    <w:name w:val="WW8Num5z1"/>
    <w:rsid w:val="00B8277F"/>
    <w:rPr>
      <w:rFonts w:ascii="Courier New" w:hAnsi="Courier New" w:cs="Courier New" w:hint="default"/>
    </w:rPr>
  </w:style>
  <w:style w:type="character" w:customStyle="1" w:styleId="WW8Num5z2">
    <w:name w:val="WW8Num5z2"/>
    <w:rsid w:val="00B8277F"/>
    <w:rPr>
      <w:rFonts w:ascii="Wingdings" w:hAnsi="Wingdings" w:cs="Wingdings" w:hint="default"/>
    </w:rPr>
  </w:style>
  <w:style w:type="character" w:customStyle="1" w:styleId="WW8Num5z3">
    <w:name w:val="WW8Num5z3"/>
    <w:rsid w:val="00B8277F"/>
    <w:rPr>
      <w:rFonts w:ascii="Symbol" w:hAnsi="Symbol" w:cs="Symbol" w:hint="default"/>
    </w:rPr>
  </w:style>
  <w:style w:type="character" w:customStyle="1" w:styleId="WW8Num6z0">
    <w:name w:val="WW8Num6z0"/>
    <w:rsid w:val="00B8277F"/>
    <w:rPr>
      <w:rFonts w:ascii="Wingdings" w:hAnsi="Wingdings" w:cs="Wingdings" w:hint="default"/>
    </w:rPr>
  </w:style>
  <w:style w:type="character" w:customStyle="1" w:styleId="WW8Num6z1">
    <w:name w:val="WW8Num6z1"/>
    <w:rsid w:val="00B8277F"/>
    <w:rPr>
      <w:rFonts w:ascii="Courier New" w:hAnsi="Courier New" w:cs="Courier New" w:hint="default"/>
    </w:rPr>
  </w:style>
  <w:style w:type="character" w:customStyle="1" w:styleId="WW8Num6z3">
    <w:name w:val="WW8Num6z3"/>
    <w:rsid w:val="00B8277F"/>
    <w:rPr>
      <w:rFonts w:ascii="Symbol" w:hAnsi="Symbol" w:cs="Symbol" w:hint="default"/>
    </w:rPr>
  </w:style>
  <w:style w:type="character" w:customStyle="1" w:styleId="WW8Num7z0">
    <w:name w:val="WW8Num7z0"/>
    <w:rsid w:val="00B8277F"/>
    <w:rPr>
      <w:rFonts w:ascii="Wingdings" w:hAnsi="Wingdings" w:cs="Wingdings" w:hint="default"/>
    </w:rPr>
  </w:style>
  <w:style w:type="character" w:customStyle="1" w:styleId="WW8Num7z1">
    <w:name w:val="WW8Num7z1"/>
    <w:rsid w:val="00B8277F"/>
    <w:rPr>
      <w:rFonts w:ascii="Courier New" w:hAnsi="Courier New" w:cs="Courier New" w:hint="default"/>
    </w:rPr>
  </w:style>
  <w:style w:type="character" w:customStyle="1" w:styleId="WW8Num7z3">
    <w:name w:val="WW8Num7z3"/>
    <w:rsid w:val="00B8277F"/>
    <w:rPr>
      <w:rFonts w:ascii="Symbol" w:hAnsi="Symbol" w:cs="Symbol" w:hint="default"/>
    </w:rPr>
  </w:style>
  <w:style w:type="character" w:customStyle="1" w:styleId="WW8Num8z0">
    <w:name w:val="WW8Num8z0"/>
    <w:rsid w:val="00B8277F"/>
  </w:style>
  <w:style w:type="character" w:customStyle="1" w:styleId="WW8Num8z1">
    <w:name w:val="WW8Num8z1"/>
    <w:rsid w:val="00B8277F"/>
    <w:rPr>
      <w:rFonts w:ascii="Wingdings" w:hAnsi="Wingdings" w:cs="Wingdings" w:hint="default"/>
    </w:rPr>
  </w:style>
  <w:style w:type="character" w:customStyle="1" w:styleId="WW8Num8z2">
    <w:name w:val="WW8Num8z2"/>
    <w:rsid w:val="00B8277F"/>
  </w:style>
  <w:style w:type="character" w:customStyle="1" w:styleId="WW8Num8z3">
    <w:name w:val="WW8Num8z3"/>
    <w:rsid w:val="00B8277F"/>
  </w:style>
  <w:style w:type="character" w:customStyle="1" w:styleId="WW8Num8z4">
    <w:name w:val="WW8Num8z4"/>
    <w:rsid w:val="00B8277F"/>
  </w:style>
  <w:style w:type="character" w:customStyle="1" w:styleId="WW8Num8z5">
    <w:name w:val="WW8Num8z5"/>
    <w:rsid w:val="00B8277F"/>
  </w:style>
  <w:style w:type="character" w:customStyle="1" w:styleId="WW8Num8z6">
    <w:name w:val="WW8Num8z6"/>
    <w:rsid w:val="00B8277F"/>
  </w:style>
  <w:style w:type="character" w:customStyle="1" w:styleId="WW8Num8z7">
    <w:name w:val="WW8Num8z7"/>
    <w:rsid w:val="00B8277F"/>
  </w:style>
  <w:style w:type="character" w:customStyle="1" w:styleId="WW8Num8z8">
    <w:name w:val="WW8Num8z8"/>
    <w:rsid w:val="00B8277F"/>
  </w:style>
  <w:style w:type="character" w:customStyle="1" w:styleId="WW8Num9z0">
    <w:name w:val="WW8Num9z0"/>
    <w:rsid w:val="00B8277F"/>
    <w:rPr>
      <w:rFonts w:ascii="Vivaldi" w:hAnsi="Vivaldi" w:cs="Vivaldi" w:hint="default"/>
    </w:rPr>
  </w:style>
  <w:style w:type="character" w:customStyle="1" w:styleId="WW8Num9z1">
    <w:name w:val="WW8Num9z1"/>
    <w:rsid w:val="00B8277F"/>
    <w:rPr>
      <w:rFonts w:ascii="Courier New" w:hAnsi="Courier New" w:cs="Courier New" w:hint="default"/>
    </w:rPr>
  </w:style>
  <w:style w:type="character" w:customStyle="1" w:styleId="WW8Num9z2">
    <w:name w:val="WW8Num9z2"/>
    <w:rsid w:val="00B8277F"/>
    <w:rPr>
      <w:rFonts w:ascii="Wingdings" w:hAnsi="Wingdings" w:cs="Wingdings" w:hint="default"/>
    </w:rPr>
  </w:style>
  <w:style w:type="character" w:customStyle="1" w:styleId="WW8Num9z3">
    <w:name w:val="WW8Num9z3"/>
    <w:rsid w:val="00B8277F"/>
    <w:rPr>
      <w:rFonts w:ascii="Symbol" w:hAnsi="Symbol" w:cs="Symbol" w:hint="default"/>
    </w:rPr>
  </w:style>
  <w:style w:type="character" w:customStyle="1" w:styleId="WW8Num10z0">
    <w:name w:val="WW8Num10z0"/>
    <w:rsid w:val="00B8277F"/>
    <w:rPr>
      <w:rFonts w:ascii="Wingdings" w:hAnsi="Wingdings" w:cs="Wingdings" w:hint="default"/>
    </w:rPr>
  </w:style>
  <w:style w:type="character" w:customStyle="1" w:styleId="WW8Num10z1">
    <w:name w:val="WW8Num10z1"/>
    <w:rsid w:val="00B8277F"/>
    <w:rPr>
      <w:rFonts w:ascii="Courier New" w:hAnsi="Courier New" w:cs="Courier New" w:hint="default"/>
    </w:rPr>
  </w:style>
  <w:style w:type="character" w:customStyle="1" w:styleId="WW8Num10z3">
    <w:name w:val="WW8Num10z3"/>
    <w:rsid w:val="00B8277F"/>
    <w:rPr>
      <w:rFonts w:ascii="Symbol" w:hAnsi="Symbol" w:cs="Symbol" w:hint="default"/>
    </w:rPr>
  </w:style>
  <w:style w:type="character" w:customStyle="1" w:styleId="WW8Num11z0">
    <w:name w:val="WW8Num11z0"/>
    <w:rsid w:val="00B8277F"/>
    <w:rPr>
      <w:rFonts w:ascii="Wingdings" w:hAnsi="Wingdings" w:cs="Wingdings" w:hint="default"/>
    </w:rPr>
  </w:style>
  <w:style w:type="character" w:customStyle="1" w:styleId="WW8Num11z1">
    <w:name w:val="WW8Num11z1"/>
    <w:rsid w:val="00B8277F"/>
    <w:rPr>
      <w:rFonts w:ascii="Courier New" w:hAnsi="Courier New" w:cs="Courier New" w:hint="default"/>
    </w:rPr>
  </w:style>
  <w:style w:type="character" w:customStyle="1" w:styleId="WW8Num11z3">
    <w:name w:val="WW8Num11z3"/>
    <w:rsid w:val="00B8277F"/>
    <w:rPr>
      <w:rFonts w:ascii="Symbol" w:hAnsi="Symbol" w:cs="Symbol" w:hint="default"/>
    </w:rPr>
  </w:style>
  <w:style w:type="character" w:customStyle="1" w:styleId="WW8Num12z0">
    <w:name w:val="WW8Num12z0"/>
    <w:rsid w:val="00B8277F"/>
    <w:rPr>
      <w:rFonts w:ascii="Wingdings" w:hAnsi="Wingdings" w:cs="Wingdings" w:hint="default"/>
    </w:rPr>
  </w:style>
  <w:style w:type="character" w:customStyle="1" w:styleId="WW8Num12z1">
    <w:name w:val="WW8Num12z1"/>
    <w:rsid w:val="00B8277F"/>
    <w:rPr>
      <w:rFonts w:ascii="Courier New" w:hAnsi="Courier New" w:cs="Courier New" w:hint="default"/>
    </w:rPr>
  </w:style>
  <w:style w:type="character" w:customStyle="1" w:styleId="WW8Num12z3">
    <w:name w:val="WW8Num12z3"/>
    <w:rsid w:val="00B8277F"/>
    <w:rPr>
      <w:rFonts w:ascii="Symbol" w:hAnsi="Symbol" w:cs="Symbol" w:hint="default"/>
    </w:rPr>
  </w:style>
  <w:style w:type="character" w:customStyle="1" w:styleId="WW8Num13z0">
    <w:name w:val="WW8Num13z0"/>
    <w:rsid w:val="00B8277F"/>
    <w:rPr>
      <w:rFonts w:ascii="Vivaldi" w:hAnsi="Vivaldi" w:cs="Vivaldi" w:hint="default"/>
    </w:rPr>
  </w:style>
  <w:style w:type="character" w:customStyle="1" w:styleId="WW8Num13z1">
    <w:name w:val="WW8Num13z1"/>
    <w:rsid w:val="00B8277F"/>
    <w:rPr>
      <w:rFonts w:ascii="Courier New" w:hAnsi="Courier New" w:cs="Courier New" w:hint="default"/>
    </w:rPr>
  </w:style>
  <w:style w:type="character" w:customStyle="1" w:styleId="WW8Num13z2">
    <w:name w:val="WW8Num13z2"/>
    <w:rsid w:val="00B8277F"/>
    <w:rPr>
      <w:rFonts w:ascii="Wingdings" w:hAnsi="Wingdings" w:cs="Wingdings" w:hint="default"/>
    </w:rPr>
  </w:style>
  <w:style w:type="character" w:customStyle="1" w:styleId="WW8Num13z3">
    <w:name w:val="WW8Num13z3"/>
    <w:rsid w:val="00B8277F"/>
    <w:rPr>
      <w:rFonts w:ascii="Symbol" w:hAnsi="Symbol" w:cs="Symbol" w:hint="default"/>
    </w:rPr>
  </w:style>
  <w:style w:type="character" w:customStyle="1" w:styleId="WW8Num14z0">
    <w:name w:val="WW8Num14z0"/>
    <w:rsid w:val="00B8277F"/>
    <w:rPr>
      <w:rFonts w:ascii="Wide Latin" w:hAnsi="Wide Latin" w:cs="Wide Latin" w:hint="default"/>
    </w:rPr>
  </w:style>
  <w:style w:type="character" w:customStyle="1" w:styleId="WW8Num14z1">
    <w:name w:val="WW8Num14z1"/>
    <w:rsid w:val="00B8277F"/>
    <w:rPr>
      <w:rFonts w:ascii="Courier New" w:hAnsi="Courier New" w:cs="Courier New" w:hint="default"/>
    </w:rPr>
  </w:style>
  <w:style w:type="character" w:customStyle="1" w:styleId="WW8Num14z2">
    <w:name w:val="WW8Num14z2"/>
    <w:rsid w:val="00B8277F"/>
    <w:rPr>
      <w:rFonts w:ascii="Wingdings" w:hAnsi="Wingdings" w:cs="Wingdings" w:hint="default"/>
    </w:rPr>
  </w:style>
  <w:style w:type="character" w:customStyle="1" w:styleId="WW8Num14z3">
    <w:name w:val="WW8Num14z3"/>
    <w:rsid w:val="00B8277F"/>
    <w:rPr>
      <w:rFonts w:ascii="Symbol" w:hAnsi="Symbol" w:cs="Symbol" w:hint="default"/>
    </w:rPr>
  </w:style>
  <w:style w:type="character" w:customStyle="1" w:styleId="WW8Num15z0">
    <w:name w:val="WW8Num15z0"/>
    <w:rsid w:val="00B8277F"/>
    <w:rPr>
      <w:rFonts w:ascii="Wingdings" w:hAnsi="Wingdings" w:cs="Wingdings" w:hint="default"/>
    </w:rPr>
  </w:style>
  <w:style w:type="character" w:customStyle="1" w:styleId="WW8Num15z1">
    <w:name w:val="WW8Num15z1"/>
    <w:rsid w:val="00B8277F"/>
    <w:rPr>
      <w:rFonts w:ascii="Courier New" w:hAnsi="Courier New" w:cs="Courier New" w:hint="default"/>
    </w:rPr>
  </w:style>
  <w:style w:type="character" w:customStyle="1" w:styleId="WW8Num15z3">
    <w:name w:val="WW8Num15z3"/>
    <w:rsid w:val="00B8277F"/>
    <w:rPr>
      <w:rFonts w:ascii="Symbol" w:hAnsi="Symbol" w:cs="Symbol" w:hint="default"/>
    </w:rPr>
  </w:style>
  <w:style w:type="character" w:customStyle="1" w:styleId="WW8Num16z0">
    <w:name w:val="WW8Num16z0"/>
    <w:rsid w:val="00B8277F"/>
    <w:rPr>
      <w:rFonts w:ascii="Wingdings" w:hAnsi="Wingdings" w:cs="Wingdings" w:hint="default"/>
    </w:rPr>
  </w:style>
  <w:style w:type="character" w:customStyle="1" w:styleId="WW8Num16z1">
    <w:name w:val="WW8Num16z1"/>
    <w:rsid w:val="00B8277F"/>
    <w:rPr>
      <w:rFonts w:ascii="Courier New" w:hAnsi="Courier New" w:cs="Courier New" w:hint="default"/>
    </w:rPr>
  </w:style>
  <w:style w:type="character" w:customStyle="1" w:styleId="WW8Num16z3">
    <w:name w:val="WW8Num16z3"/>
    <w:rsid w:val="00B8277F"/>
    <w:rPr>
      <w:rFonts w:ascii="Symbol" w:hAnsi="Symbol" w:cs="Symbol" w:hint="default"/>
    </w:rPr>
  </w:style>
  <w:style w:type="character" w:customStyle="1" w:styleId="WW8Num17z0">
    <w:name w:val="WW8Num17z0"/>
    <w:rsid w:val="00B8277F"/>
    <w:rPr>
      <w:rFonts w:ascii="Wingdings" w:hAnsi="Wingdings" w:cs="Wingdings" w:hint="default"/>
    </w:rPr>
  </w:style>
  <w:style w:type="character" w:customStyle="1" w:styleId="WW8Num17z1">
    <w:name w:val="WW8Num17z1"/>
    <w:rsid w:val="00B8277F"/>
    <w:rPr>
      <w:rFonts w:ascii="Courier New" w:hAnsi="Courier New" w:cs="Courier New" w:hint="default"/>
    </w:rPr>
  </w:style>
  <w:style w:type="character" w:customStyle="1" w:styleId="WW8Num17z3">
    <w:name w:val="WW8Num17z3"/>
    <w:rsid w:val="00B8277F"/>
    <w:rPr>
      <w:rFonts w:ascii="Symbol" w:hAnsi="Symbol" w:cs="Symbol" w:hint="default"/>
    </w:rPr>
  </w:style>
  <w:style w:type="character" w:customStyle="1" w:styleId="WW8Num18z0">
    <w:name w:val="WW8Num18z0"/>
    <w:rsid w:val="00B8277F"/>
  </w:style>
  <w:style w:type="character" w:customStyle="1" w:styleId="WW8Num18z1">
    <w:name w:val="WW8Num18z1"/>
    <w:rsid w:val="00B8277F"/>
  </w:style>
  <w:style w:type="character" w:customStyle="1" w:styleId="WW8Num18z2">
    <w:name w:val="WW8Num18z2"/>
    <w:rsid w:val="00B8277F"/>
  </w:style>
  <w:style w:type="character" w:customStyle="1" w:styleId="WW8Num18z3">
    <w:name w:val="WW8Num18z3"/>
    <w:rsid w:val="00B8277F"/>
  </w:style>
  <w:style w:type="character" w:customStyle="1" w:styleId="WW8Num18z4">
    <w:name w:val="WW8Num18z4"/>
    <w:rsid w:val="00B8277F"/>
  </w:style>
  <w:style w:type="character" w:customStyle="1" w:styleId="WW8Num18z5">
    <w:name w:val="WW8Num18z5"/>
    <w:rsid w:val="00B8277F"/>
  </w:style>
  <w:style w:type="character" w:customStyle="1" w:styleId="WW8Num18z6">
    <w:name w:val="WW8Num18z6"/>
    <w:rsid w:val="00B8277F"/>
  </w:style>
  <w:style w:type="character" w:customStyle="1" w:styleId="WW8Num18z7">
    <w:name w:val="WW8Num18z7"/>
    <w:rsid w:val="00B8277F"/>
  </w:style>
  <w:style w:type="character" w:customStyle="1" w:styleId="WW8Num18z8">
    <w:name w:val="WW8Num18z8"/>
    <w:rsid w:val="00B8277F"/>
  </w:style>
  <w:style w:type="character" w:customStyle="1" w:styleId="WW8Num19z0">
    <w:name w:val="WW8Num19z0"/>
    <w:rsid w:val="00B8277F"/>
    <w:rPr>
      <w:rFonts w:ascii="Wingdings" w:hAnsi="Wingdings" w:cs="Wingdings" w:hint="default"/>
    </w:rPr>
  </w:style>
  <w:style w:type="character" w:customStyle="1" w:styleId="WW8Num19z1">
    <w:name w:val="WW8Num19z1"/>
    <w:rsid w:val="00B8277F"/>
    <w:rPr>
      <w:rFonts w:ascii="Courier New" w:hAnsi="Courier New" w:cs="Courier New" w:hint="default"/>
    </w:rPr>
  </w:style>
  <w:style w:type="character" w:customStyle="1" w:styleId="WW8Num19z3">
    <w:name w:val="WW8Num19z3"/>
    <w:rsid w:val="00B8277F"/>
    <w:rPr>
      <w:rFonts w:ascii="Symbol" w:hAnsi="Symbol" w:cs="Symbol" w:hint="default"/>
    </w:rPr>
  </w:style>
  <w:style w:type="character" w:customStyle="1" w:styleId="WW8Num20z0">
    <w:name w:val="WW8Num20z0"/>
    <w:rsid w:val="00B8277F"/>
  </w:style>
  <w:style w:type="character" w:customStyle="1" w:styleId="WW8Num20z1">
    <w:name w:val="WW8Num20z1"/>
    <w:rsid w:val="00B8277F"/>
    <w:rPr>
      <w:rFonts w:ascii="Wingdings" w:hAnsi="Wingdings" w:cs="Wingdings" w:hint="default"/>
    </w:rPr>
  </w:style>
  <w:style w:type="character" w:customStyle="1" w:styleId="WW8Num20z2">
    <w:name w:val="WW8Num20z2"/>
    <w:rsid w:val="00B8277F"/>
  </w:style>
  <w:style w:type="character" w:customStyle="1" w:styleId="WW8Num20z3">
    <w:name w:val="WW8Num20z3"/>
    <w:rsid w:val="00B8277F"/>
  </w:style>
  <w:style w:type="character" w:customStyle="1" w:styleId="WW8Num20z4">
    <w:name w:val="WW8Num20z4"/>
    <w:rsid w:val="00B8277F"/>
  </w:style>
  <w:style w:type="character" w:customStyle="1" w:styleId="WW8Num20z5">
    <w:name w:val="WW8Num20z5"/>
    <w:rsid w:val="00B8277F"/>
  </w:style>
  <w:style w:type="character" w:customStyle="1" w:styleId="WW8Num20z6">
    <w:name w:val="WW8Num20z6"/>
    <w:rsid w:val="00B8277F"/>
  </w:style>
  <w:style w:type="character" w:customStyle="1" w:styleId="WW8Num20z7">
    <w:name w:val="WW8Num20z7"/>
    <w:rsid w:val="00B8277F"/>
  </w:style>
  <w:style w:type="character" w:customStyle="1" w:styleId="WW8Num20z8">
    <w:name w:val="WW8Num20z8"/>
    <w:rsid w:val="00B8277F"/>
  </w:style>
  <w:style w:type="character" w:customStyle="1" w:styleId="WW8Num21z0">
    <w:name w:val="WW8Num21z0"/>
    <w:rsid w:val="00B8277F"/>
    <w:rPr>
      <w:rFonts w:ascii="Wingdings" w:hAnsi="Wingdings" w:cs="Wingdings" w:hint="default"/>
    </w:rPr>
  </w:style>
  <w:style w:type="character" w:customStyle="1" w:styleId="WW8Num21z1">
    <w:name w:val="WW8Num21z1"/>
    <w:rsid w:val="00B8277F"/>
    <w:rPr>
      <w:rFonts w:ascii="Courier New" w:hAnsi="Courier New" w:cs="Courier New" w:hint="default"/>
    </w:rPr>
  </w:style>
  <w:style w:type="character" w:customStyle="1" w:styleId="WW8Num21z3">
    <w:name w:val="WW8Num21z3"/>
    <w:rsid w:val="00B8277F"/>
    <w:rPr>
      <w:rFonts w:ascii="Symbol" w:hAnsi="Symbol" w:cs="Symbol" w:hint="default"/>
    </w:rPr>
  </w:style>
  <w:style w:type="character" w:customStyle="1" w:styleId="WW8Num22z0">
    <w:name w:val="WW8Num22z0"/>
    <w:rsid w:val="00B8277F"/>
    <w:rPr>
      <w:rFonts w:ascii="Wingdings" w:hAnsi="Wingdings" w:cs="Wingdings" w:hint="default"/>
    </w:rPr>
  </w:style>
  <w:style w:type="character" w:customStyle="1" w:styleId="WW8Num22z1">
    <w:name w:val="WW8Num22z1"/>
    <w:rsid w:val="00B8277F"/>
    <w:rPr>
      <w:rFonts w:ascii="Courier New" w:hAnsi="Courier New" w:cs="Courier New" w:hint="default"/>
    </w:rPr>
  </w:style>
  <w:style w:type="character" w:customStyle="1" w:styleId="WW8Num22z3">
    <w:name w:val="WW8Num22z3"/>
    <w:rsid w:val="00B8277F"/>
    <w:rPr>
      <w:rFonts w:ascii="Symbol" w:hAnsi="Symbol" w:cs="Symbol" w:hint="default"/>
    </w:rPr>
  </w:style>
  <w:style w:type="character" w:customStyle="1" w:styleId="WW8Num23z0">
    <w:name w:val="WW8Num23z0"/>
    <w:rsid w:val="00B8277F"/>
    <w:rPr>
      <w:rFonts w:ascii="Wingdings" w:hAnsi="Wingdings" w:cs="Wingdings" w:hint="default"/>
    </w:rPr>
  </w:style>
  <w:style w:type="character" w:customStyle="1" w:styleId="WW8Num23z1">
    <w:name w:val="WW8Num23z1"/>
    <w:rsid w:val="00B8277F"/>
    <w:rPr>
      <w:rFonts w:ascii="Courier New" w:hAnsi="Courier New" w:cs="Courier New" w:hint="default"/>
    </w:rPr>
  </w:style>
  <w:style w:type="character" w:customStyle="1" w:styleId="WW8Num23z3">
    <w:name w:val="WW8Num23z3"/>
    <w:rsid w:val="00B8277F"/>
    <w:rPr>
      <w:rFonts w:ascii="Symbol" w:hAnsi="Symbol" w:cs="Symbol" w:hint="default"/>
    </w:rPr>
  </w:style>
  <w:style w:type="character" w:customStyle="1" w:styleId="WW8Num24z0">
    <w:name w:val="WW8Num24z0"/>
    <w:rsid w:val="00B8277F"/>
    <w:rPr>
      <w:rFonts w:ascii="Vivaldi" w:hAnsi="Vivaldi" w:cs="Vivaldi" w:hint="default"/>
    </w:rPr>
  </w:style>
  <w:style w:type="character" w:customStyle="1" w:styleId="WW8Num24z1">
    <w:name w:val="WW8Num24z1"/>
    <w:rsid w:val="00B8277F"/>
    <w:rPr>
      <w:rFonts w:ascii="Courier New" w:hAnsi="Courier New" w:cs="Courier New" w:hint="default"/>
    </w:rPr>
  </w:style>
  <w:style w:type="character" w:customStyle="1" w:styleId="WW8Num24z2">
    <w:name w:val="WW8Num24z2"/>
    <w:rsid w:val="00B8277F"/>
    <w:rPr>
      <w:rFonts w:ascii="Wingdings" w:hAnsi="Wingdings" w:cs="Wingdings" w:hint="default"/>
    </w:rPr>
  </w:style>
  <w:style w:type="character" w:customStyle="1" w:styleId="WW8Num24z3">
    <w:name w:val="WW8Num24z3"/>
    <w:rsid w:val="00B8277F"/>
    <w:rPr>
      <w:rFonts w:ascii="Symbol" w:hAnsi="Symbol" w:cs="Symbol" w:hint="default"/>
    </w:rPr>
  </w:style>
  <w:style w:type="character" w:customStyle="1" w:styleId="WW8Num25z0">
    <w:name w:val="WW8Num25z0"/>
    <w:rsid w:val="00B8277F"/>
    <w:rPr>
      <w:rFonts w:ascii="Wingdings" w:hAnsi="Wingdings" w:cs="Wingdings" w:hint="default"/>
    </w:rPr>
  </w:style>
  <w:style w:type="character" w:customStyle="1" w:styleId="WW8Num25z1">
    <w:name w:val="WW8Num25z1"/>
    <w:rsid w:val="00B8277F"/>
    <w:rPr>
      <w:rFonts w:ascii="Courier New" w:hAnsi="Courier New" w:cs="Courier New" w:hint="default"/>
    </w:rPr>
  </w:style>
  <w:style w:type="character" w:customStyle="1" w:styleId="WW8Num25z3">
    <w:name w:val="WW8Num25z3"/>
    <w:rsid w:val="00B8277F"/>
    <w:rPr>
      <w:rFonts w:ascii="Symbol" w:hAnsi="Symbol" w:cs="Symbol" w:hint="default"/>
    </w:rPr>
  </w:style>
  <w:style w:type="character" w:customStyle="1" w:styleId="WW8Num26z0">
    <w:name w:val="WW8Num26z0"/>
    <w:rsid w:val="00B8277F"/>
    <w:rPr>
      <w:rFonts w:ascii="Vivaldi" w:hAnsi="Vivaldi" w:cs="Vivaldi" w:hint="default"/>
    </w:rPr>
  </w:style>
  <w:style w:type="character" w:customStyle="1" w:styleId="WW8Num26z1">
    <w:name w:val="WW8Num26z1"/>
    <w:rsid w:val="00B8277F"/>
    <w:rPr>
      <w:rFonts w:ascii="Courier New" w:hAnsi="Courier New" w:cs="Courier New" w:hint="default"/>
    </w:rPr>
  </w:style>
  <w:style w:type="character" w:customStyle="1" w:styleId="WW8Num26z2">
    <w:name w:val="WW8Num26z2"/>
    <w:rsid w:val="00B8277F"/>
    <w:rPr>
      <w:rFonts w:ascii="Wingdings" w:hAnsi="Wingdings" w:cs="Wingdings" w:hint="default"/>
    </w:rPr>
  </w:style>
  <w:style w:type="character" w:customStyle="1" w:styleId="WW8Num26z3">
    <w:name w:val="WW8Num26z3"/>
    <w:rsid w:val="00B8277F"/>
    <w:rPr>
      <w:rFonts w:ascii="Symbol" w:hAnsi="Symbol" w:cs="Symbol" w:hint="default"/>
    </w:rPr>
  </w:style>
  <w:style w:type="character" w:customStyle="1" w:styleId="WW8Num27z0">
    <w:name w:val="WW8Num27z0"/>
    <w:rsid w:val="00B8277F"/>
    <w:rPr>
      <w:rFonts w:cs="Times New Roman" w:hint="default"/>
    </w:rPr>
  </w:style>
  <w:style w:type="character" w:customStyle="1" w:styleId="WW8Num27z1">
    <w:name w:val="WW8Num27z1"/>
    <w:rsid w:val="00B8277F"/>
    <w:rPr>
      <w:rFonts w:cs="Times New Roman"/>
    </w:rPr>
  </w:style>
  <w:style w:type="character" w:customStyle="1" w:styleId="WW8Num28z0">
    <w:name w:val="WW8Num28z0"/>
    <w:rsid w:val="00B8277F"/>
    <w:rPr>
      <w:rFonts w:ascii="Wide Latin" w:hAnsi="Wide Latin" w:cs="Wide Latin" w:hint="default"/>
    </w:rPr>
  </w:style>
  <w:style w:type="character" w:customStyle="1" w:styleId="WW8Num28z1">
    <w:name w:val="WW8Num28z1"/>
    <w:rsid w:val="00B8277F"/>
    <w:rPr>
      <w:rFonts w:ascii="Courier New" w:hAnsi="Courier New" w:cs="Courier New" w:hint="default"/>
    </w:rPr>
  </w:style>
  <w:style w:type="character" w:customStyle="1" w:styleId="WW8Num28z2">
    <w:name w:val="WW8Num28z2"/>
    <w:rsid w:val="00B8277F"/>
    <w:rPr>
      <w:rFonts w:ascii="Wingdings" w:hAnsi="Wingdings" w:cs="Wingdings" w:hint="default"/>
    </w:rPr>
  </w:style>
  <w:style w:type="character" w:customStyle="1" w:styleId="WW8Num28z3">
    <w:name w:val="WW8Num28z3"/>
    <w:rsid w:val="00B8277F"/>
    <w:rPr>
      <w:rFonts w:ascii="Symbol" w:hAnsi="Symbol" w:cs="Symbol" w:hint="default"/>
    </w:rPr>
  </w:style>
  <w:style w:type="character" w:customStyle="1" w:styleId="WW8Num29z0">
    <w:name w:val="WW8Num29z0"/>
    <w:rsid w:val="00B8277F"/>
    <w:rPr>
      <w:rFonts w:ascii="Wingdings" w:hAnsi="Wingdings" w:cs="Wingdings" w:hint="default"/>
    </w:rPr>
  </w:style>
  <w:style w:type="character" w:customStyle="1" w:styleId="WW8Num29z1">
    <w:name w:val="WW8Num29z1"/>
    <w:rsid w:val="00B8277F"/>
    <w:rPr>
      <w:rFonts w:ascii="Courier New" w:hAnsi="Courier New" w:cs="Courier New" w:hint="default"/>
    </w:rPr>
  </w:style>
  <w:style w:type="character" w:customStyle="1" w:styleId="WW8Num29z3">
    <w:name w:val="WW8Num29z3"/>
    <w:rsid w:val="00B8277F"/>
    <w:rPr>
      <w:rFonts w:ascii="Symbol" w:hAnsi="Symbol" w:cs="Symbol" w:hint="default"/>
    </w:rPr>
  </w:style>
  <w:style w:type="character" w:customStyle="1" w:styleId="WW8Num30z0">
    <w:name w:val="WW8Num30z0"/>
    <w:rsid w:val="00B8277F"/>
    <w:rPr>
      <w:rFonts w:ascii="Wingdings" w:hAnsi="Wingdings" w:cs="Wingdings" w:hint="default"/>
    </w:rPr>
  </w:style>
  <w:style w:type="character" w:customStyle="1" w:styleId="WW8Num30z1">
    <w:name w:val="WW8Num30z1"/>
    <w:rsid w:val="00B8277F"/>
    <w:rPr>
      <w:rFonts w:ascii="Courier New" w:hAnsi="Courier New" w:cs="Courier New" w:hint="default"/>
    </w:rPr>
  </w:style>
  <w:style w:type="character" w:customStyle="1" w:styleId="WW8Num30z3">
    <w:name w:val="WW8Num30z3"/>
    <w:rsid w:val="00B8277F"/>
    <w:rPr>
      <w:rFonts w:ascii="Symbol" w:hAnsi="Symbol" w:cs="Symbol" w:hint="default"/>
    </w:rPr>
  </w:style>
  <w:style w:type="character" w:customStyle="1" w:styleId="11">
    <w:name w:val="Основной шрифт абзаца1"/>
    <w:rsid w:val="00B8277F"/>
  </w:style>
  <w:style w:type="character" w:customStyle="1" w:styleId="a3">
    <w:name w:val="Верхний колонтитул Знак"/>
    <w:uiPriority w:val="99"/>
    <w:rsid w:val="00B8277F"/>
    <w:rPr>
      <w:sz w:val="24"/>
      <w:szCs w:val="24"/>
    </w:rPr>
  </w:style>
  <w:style w:type="character" w:customStyle="1" w:styleId="a4">
    <w:name w:val="Нижний колонтитул Знак"/>
    <w:rsid w:val="00B8277F"/>
    <w:rPr>
      <w:sz w:val="24"/>
      <w:szCs w:val="24"/>
    </w:rPr>
  </w:style>
  <w:style w:type="character" w:styleId="a5">
    <w:name w:val="Hyperlink"/>
    <w:rsid w:val="00B8277F"/>
    <w:rPr>
      <w:color w:val="0000FF"/>
      <w:u w:val="single"/>
    </w:rPr>
  </w:style>
  <w:style w:type="character" w:styleId="a6">
    <w:name w:val="page number"/>
    <w:basedOn w:val="11"/>
    <w:rsid w:val="00B8277F"/>
  </w:style>
  <w:style w:type="character" w:customStyle="1" w:styleId="a7">
    <w:name w:val="Текст выноски Знак"/>
    <w:rsid w:val="00B8277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B8277F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a9">
    <w:name w:val="Текст Знак"/>
    <w:rsid w:val="00B8277F"/>
    <w:rPr>
      <w:rFonts w:ascii="Courier New" w:hAnsi="Courier New" w:cs="Courier New"/>
      <w:lang w:eastAsia="zh-CN"/>
    </w:rPr>
  </w:style>
  <w:style w:type="character" w:customStyle="1" w:styleId="12">
    <w:name w:val="Текст Знак1"/>
    <w:rsid w:val="00B8277F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B827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B8277F"/>
    <w:pPr>
      <w:spacing w:after="140" w:line="288" w:lineRule="auto"/>
    </w:pPr>
  </w:style>
  <w:style w:type="character" w:customStyle="1" w:styleId="ab">
    <w:name w:val="Основной текст Знак"/>
    <w:basedOn w:val="a0"/>
    <w:link w:val="aa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B8277F"/>
    <w:rPr>
      <w:rFonts w:cs="Mangal"/>
    </w:rPr>
  </w:style>
  <w:style w:type="paragraph" w:styleId="ad">
    <w:name w:val="caption"/>
    <w:basedOn w:val="a"/>
    <w:next w:val="a"/>
    <w:qFormat/>
    <w:rsid w:val="00B8277F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customStyle="1" w:styleId="20">
    <w:name w:val="Указатель2"/>
    <w:basedOn w:val="a"/>
    <w:rsid w:val="00B8277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8277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8277F"/>
    <w:pPr>
      <w:suppressLineNumbers/>
    </w:pPr>
    <w:rPr>
      <w:rFonts w:cs="Mangal"/>
    </w:rPr>
  </w:style>
  <w:style w:type="paragraph" w:styleId="ae">
    <w:name w:val="Normal (Web)"/>
    <w:basedOn w:val="a"/>
    <w:rsid w:val="00B8277F"/>
    <w:pPr>
      <w:spacing w:before="280" w:after="280"/>
    </w:pPr>
    <w:rPr>
      <w:rFonts w:ascii="Arial" w:hAnsi="Arial" w:cs="Arial"/>
      <w:color w:val="000000"/>
      <w:sz w:val="13"/>
      <w:szCs w:val="13"/>
    </w:rPr>
  </w:style>
  <w:style w:type="paragraph" w:styleId="af">
    <w:name w:val="header"/>
    <w:basedOn w:val="a"/>
    <w:link w:val="16"/>
    <w:uiPriority w:val="99"/>
    <w:rsid w:val="00B8277F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7"/>
    <w:rsid w:val="00B8277F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0"/>
    <w:rsid w:val="00B827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B827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827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82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Balloon Text"/>
    <w:basedOn w:val="a"/>
    <w:link w:val="18"/>
    <w:rsid w:val="00B8277F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2"/>
    <w:rsid w:val="00B8277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8277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No Spacing"/>
    <w:qFormat/>
    <w:rsid w:val="00B827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4">
    <w:name w:val="Содержимое таблицы"/>
    <w:basedOn w:val="a"/>
    <w:rsid w:val="00B8277F"/>
    <w:pPr>
      <w:suppressLineNumbers/>
    </w:pPr>
  </w:style>
  <w:style w:type="paragraph" w:customStyle="1" w:styleId="af5">
    <w:name w:val="Заголовок таблицы"/>
    <w:basedOn w:val="af4"/>
    <w:rsid w:val="00B8277F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B8277F"/>
  </w:style>
  <w:style w:type="paragraph" w:customStyle="1" w:styleId="af7">
    <w:name w:val="Шапка(паспорт) документа"/>
    <w:basedOn w:val="ad"/>
    <w:rsid w:val="00B8277F"/>
    <w:pPr>
      <w:suppressAutoHyphens w:val="0"/>
      <w:spacing w:before="0" w:after="0"/>
    </w:pPr>
    <w:rPr>
      <w:rFonts w:ascii="Arial" w:hAnsi="Arial" w:cs="Arial"/>
      <w:bCs w:val="0"/>
      <w:sz w:val="24"/>
      <w:szCs w:val="20"/>
    </w:rPr>
  </w:style>
  <w:style w:type="paragraph" w:customStyle="1" w:styleId="19">
    <w:name w:val="Текст1"/>
    <w:basedOn w:val="ad"/>
    <w:rsid w:val="00B8277F"/>
  </w:style>
  <w:style w:type="paragraph" w:customStyle="1" w:styleId="WW-">
    <w:name w:val="WW-Текст"/>
    <w:basedOn w:val="a"/>
    <w:rsid w:val="00B8277F"/>
    <w:pPr>
      <w:suppressAutoHyphens w:val="0"/>
    </w:pPr>
    <w:rPr>
      <w:rFonts w:ascii="Courier New" w:hAnsi="Courier New" w:cs="Courier New"/>
      <w:sz w:val="20"/>
      <w:szCs w:val="20"/>
    </w:rPr>
  </w:style>
  <w:style w:type="character" w:styleId="af8">
    <w:name w:val="Strong"/>
    <w:basedOn w:val="a0"/>
    <w:uiPriority w:val="99"/>
    <w:qFormat/>
    <w:rsid w:val="00B8277F"/>
    <w:rPr>
      <w:rFonts w:cs="Times New Roman"/>
      <w:b/>
    </w:rPr>
  </w:style>
  <w:style w:type="table" w:styleId="af9">
    <w:name w:val="Table Grid"/>
    <w:basedOn w:val="a1"/>
    <w:uiPriority w:val="59"/>
    <w:rsid w:val="0070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9829-0607-459A-857D-FC56D85E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user</cp:lastModifiedBy>
  <cp:revision>2</cp:revision>
  <cp:lastPrinted>2024-07-01T13:20:00Z</cp:lastPrinted>
  <dcterms:created xsi:type="dcterms:W3CDTF">2024-07-01T13:21:00Z</dcterms:created>
  <dcterms:modified xsi:type="dcterms:W3CDTF">2024-07-01T13:21:00Z</dcterms:modified>
</cp:coreProperties>
</file>