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5"/>
      </w:tblGrid>
      <w:tr w:rsidR="00203706" w:rsidRPr="00D500DD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D500DD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bookmarkStart w:id="0" w:name="_GoBack"/>
            <w:bookmarkEnd w:id="0"/>
            <w:r w:rsidRPr="00D500DD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Тульская область</w:t>
            </w:r>
          </w:p>
        </w:tc>
      </w:tr>
      <w:tr w:rsidR="00203706" w:rsidRPr="00D500DD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D500DD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D500DD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Муниципальное образование Воловский район</w:t>
            </w:r>
          </w:p>
        </w:tc>
      </w:tr>
      <w:tr w:rsidR="00203706" w:rsidRPr="00D500DD" w:rsidTr="00203706">
        <w:trPr>
          <w:jc w:val="center"/>
        </w:trPr>
        <w:tc>
          <w:tcPr>
            <w:tcW w:w="9570" w:type="dxa"/>
            <w:gridSpan w:val="2"/>
          </w:tcPr>
          <w:p w:rsidR="00FE5172" w:rsidRPr="00D500DD" w:rsidRDefault="00FE5172" w:rsidP="00FE5172">
            <w:pPr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D500DD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Администрация</w:t>
            </w:r>
          </w:p>
          <w:p w:rsidR="00FE5172" w:rsidRPr="00D500DD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</w:p>
          <w:p w:rsidR="00FE5172" w:rsidRPr="00D500DD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</w:p>
        </w:tc>
      </w:tr>
      <w:tr w:rsidR="00203706" w:rsidRPr="00D500DD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D500DD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D500DD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Постановление</w:t>
            </w:r>
          </w:p>
        </w:tc>
      </w:tr>
      <w:tr w:rsidR="00203706" w:rsidRPr="00D500DD" w:rsidTr="00203706">
        <w:trPr>
          <w:jc w:val="center"/>
        </w:trPr>
        <w:tc>
          <w:tcPr>
            <w:tcW w:w="9570" w:type="dxa"/>
            <w:gridSpan w:val="2"/>
          </w:tcPr>
          <w:p w:rsidR="00FE5172" w:rsidRPr="00D500DD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</w:p>
        </w:tc>
      </w:tr>
      <w:tr w:rsidR="00FE5172" w:rsidRPr="00D500DD" w:rsidTr="00203706">
        <w:trPr>
          <w:jc w:val="center"/>
        </w:trPr>
        <w:tc>
          <w:tcPr>
            <w:tcW w:w="4785" w:type="dxa"/>
            <w:hideMark/>
          </w:tcPr>
          <w:p w:rsidR="00FE5172" w:rsidRPr="00D500DD" w:rsidRDefault="00FE5172" w:rsidP="00D5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D500DD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 xml:space="preserve">от </w:t>
            </w:r>
            <w:r w:rsidR="005C6249" w:rsidRPr="00D500DD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2</w:t>
            </w:r>
            <w:r w:rsidR="00D500DD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6.01</w:t>
            </w:r>
            <w:r w:rsidR="005C6249" w:rsidRPr="00D500DD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.202</w:t>
            </w:r>
            <w:r w:rsidR="00D500DD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3</w:t>
            </w:r>
            <w:r w:rsidR="004052A2" w:rsidRPr="00D500DD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 xml:space="preserve"> </w:t>
            </w:r>
            <w:r w:rsidRPr="00D500DD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г.</w:t>
            </w:r>
          </w:p>
        </w:tc>
        <w:tc>
          <w:tcPr>
            <w:tcW w:w="4785" w:type="dxa"/>
            <w:hideMark/>
          </w:tcPr>
          <w:p w:rsidR="00FE5172" w:rsidRPr="00D500DD" w:rsidRDefault="00FE5172" w:rsidP="00D5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D500DD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 xml:space="preserve">№ </w:t>
            </w:r>
            <w:r w:rsidR="00D500DD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55</w:t>
            </w:r>
          </w:p>
        </w:tc>
      </w:tr>
    </w:tbl>
    <w:p w:rsidR="00FE5172" w:rsidRPr="00D500DD" w:rsidRDefault="00FE5172" w:rsidP="00FE5172">
      <w:pPr>
        <w:widowControl w:val="0"/>
        <w:spacing w:after="0" w:line="240" w:lineRule="auto"/>
        <w:ind w:firstLine="709"/>
        <w:jc w:val="center"/>
        <w:rPr>
          <w:rFonts w:ascii="Arial" w:eastAsia="Arial Unicode MS" w:hAnsi="Arial" w:cs="Arial"/>
          <w:b/>
          <w:sz w:val="24"/>
          <w:szCs w:val="24"/>
          <w:lang w:eastAsia="ru-RU" w:bidi="ru-RU"/>
        </w:rPr>
      </w:pPr>
    </w:p>
    <w:p w:rsidR="00FE5172" w:rsidRPr="00D500DD" w:rsidRDefault="00FE5172" w:rsidP="00FE5172">
      <w:pPr>
        <w:widowControl w:val="0"/>
        <w:spacing w:after="0" w:line="240" w:lineRule="auto"/>
        <w:ind w:firstLine="709"/>
        <w:jc w:val="center"/>
        <w:rPr>
          <w:rFonts w:ascii="Arial" w:eastAsia="Arial Unicode MS" w:hAnsi="Arial" w:cs="Arial"/>
          <w:b/>
          <w:sz w:val="24"/>
          <w:szCs w:val="24"/>
          <w:lang w:eastAsia="ru-RU" w:bidi="ru-RU"/>
        </w:rPr>
      </w:pPr>
    </w:p>
    <w:p w:rsidR="00D500DD" w:rsidRPr="00D500DD" w:rsidRDefault="00D500DD" w:rsidP="00D500DD">
      <w:pPr>
        <w:autoSpaceDE w:val="0"/>
        <w:autoSpaceDN w:val="0"/>
        <w:adjustRightInd w:val="0"/>
        <w:ind w:firstLine="709"/>
        <w:jc w:val="center"/>
        <w:rPr>
          <w:rFonts w:ascii="Arial" w:eastAsia="Calibri" w:hAnsi="Arial" w:cs="Arial"/>
          <w:b/>
          <w:sz w:val="32"/>
          <w:szCs w:val="32"/>
        </w:rPr>
      </w:pPr>
      <w:r w:rsidRPr="00D500DD">
        <w:rPr>
          <w:rFonts w:ascii="Arial" w:eastAsia="Calibri" w:hAnsi="Arial" w:cs="Arial"/>
          <w:b/>
          <w:bCs/>
          <w:sz w:val="32"/>
          <w:szCs w:val="32"/>
        </w:rPr>
        <w:t xml:space="preserve">О внесении изменений в постановление администрации муниципального образования Воловский район от 01.09.2016 № 585 «Об утверждении муниципальной программы муниципального образования Воловский район </w:t>
      </w:r>
      <w:r w:rsidRPr="00D500DD">
        <w:rPr>
          <w:rFonts w:ascii="Arial" w:eastAsia="Calibri" w:hAnsi="Arial" w:cs="Arial"/>
          <w:b/>
          <w:sz w:val="32"/>
          <w:szCs w:val="32"/>
        </w:rPr>
        <w:t>«Управление муниципальным имуществом и земельными ресурсами муниципального образования Воловский район»</w:t>
      </w:r>
    </w:p>
    <w:p w:rsidR="00D500DD" w:rsidRPr="00D500DD" w:rsidRDefault="00D500DD" w:rsidP="00D500DD">
      <w:pPr>
        <w:widowControl w:val="0"/>
        <w:tabs>
          <w:tab w:val="center" w:pos="4677"/>
          <w:tab w:val="left" w:pos="5490"/>
        </w:tabs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D500DD" w:rsidRPr="00D500DD" w:rsidRDefault="00D500DD" w:rsidP="00D500DD">
      <w:pPr>
        <w:widowControl w:val="0"/>
        <w:tabs>
          <w:tab w:val="center" w:pos="4677"/>
          <w:tab w:val="left" w:pos="5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500DD">
        <w:rPr>
          <w:rFonts w:ascii="Arial" w:eastAsia="Times New Roman" w:hAnsi="Arial" w:cs="Arial"/>
          <w:bCs/>
          <w:sz w:val="24"/>
          <w:szCs w:val="24"/>
          <w:lang w:eastAsia="ru-RU"/>
        </w:rPr>
        <w:t>На основании статьи 35 Устава муниципального образования Воловский район администрация муниципального образования Воловский район ПОСТАНОВЛЯЕТ:</w:t>
      </w:r>
    </w:p>
    <w:p w:rsidR="00D500DD" w:rsidRPr="00D500DD" w:rsidRDefault="00D500DD" w:rsidP="00D500DD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500DD">
        <w:rPr>
          <w:rFonts w:ascii="Arial" w:eastAsia="Times New Roman" w:hAnsi="Arial" w:cs="Arial"/>
          <w:sz w:val="24"/>
          <w:szCs w:val="24"/>
          <w:lang w:eastAsia="ru-RU"/>
        </w:rPr>
        <w:t xml:space="preserve">1. Внести </w:t>
      </w:r>
      <w:r w:rsidRPr="00D500D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 постановление администрации муниципального образования Воловский район от </w:t>
      </w:r>
      <w:r w:rsidRPr="00D500DD">
        <w:rPr>
          <w:rFonts w:ascii="Arial" w:eastAsia="Calibri" w:hAnsi="Arial" w:cs="Arial"/>
          <w:bCs/>
          <w:sz w:val="24"/>
          <w:szCs w:val="24"/>
        </w:rPr>
        <w:t xml:space="preserve">01.09.2016 № 585 «Об утверждении муниципальной программы муниципального образования Воловский район </w:t>
      </w:r>
      <w:r w:rsidRPr="00D500DD">
        <w:rPr>
          <w:rFonts w:ascii="Arial" w:eastAsia="Calibri" w:hAnsi="Arial" w:cs="Arial"/>
          <w:sz w:val="24"/>
          <w:szCs w:val="24"/>
        </w:rPr>
        <w:t>«Управление муниципальным имуществом и земельными ресурсами муниципального образования Воловский район»</w:t>
      </w:r>
      <w:r w:rsidRPr="00D500DD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D500DD">
        <w:rPr>
          <w:rFonts w:ascii="Arial" w:eastAsia="Times New Roman" w:hAnsi="Arial" w:cs="Arial"/>
          <w:bCs/>
          <w:sz w:val="24"/>
          <w:szCs w:val="24"/>
          <w:lang w:eastAsia="ru-RU"/>
        </w:rPr>
        <w:t>следующее изменение: приложение к постановлению изложить в новой редакции (приложение).</w:t>
      </w:r>
    </w:p>
    <w:p w:rsidR="00D500DD" w:rsidRPr="00D500DD" w:rsidRDefault="00D500DD" w:rsidP="00D500DD">
      <w:pPr>
        <w:spacing w:after="0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500DD">
        <w:rPr>
          <w:rFonts w:ascii="Arial" w:eastAsia="Calibri" w:hAnsi="Arial" w:cs="Arial"/>
          <w:bCs/>
          <w:color w:val="000000"/>
          <w:sz w:val="24"/>
          <w:szCs w:val="24"/>
        </w:rPr>
        <w:t xml:space="preserve">2. Признать утратившим силу постановление администрации муниципального образования Воловский район от  19.05.2022 №454 «О внесении изменений в постановление администрации муниципального образования Воловский район от </w:t>
      </w:r>
      <w:r w:rsidRPr="00D500DD">
        <w:rPr>
          <w:rFonts w:ascii="Arial" w:eastAsia="Calibri" w:hAnsi="Arial" w:cs="Arial"/>
          <w:bCs/>
          <w:sz w:val="24"/>
          <w:szCs w:val="24"/>
        </w:rPr>
        <w:t xml:space="preserve">01.09.2016 № 585 «Об утверждении муниципальной программы муниципального образования Воловский район </w:t>
      </w:r>
      <w:r w:rsidRPr="00D500DD">
        <w:rPr>
          <w:rFonts w:ascii="Arial" w:eastAsia="Calibri" w:hAnsi="Arial" w:cs="Arial"/>
          <w:sz w:val="24"/>
          <w:szCs w:val="24"/>
        </w:rPr>
        <w:t>«Управление муниципальным имуществом и земельными ресурсами муниципального образования Воловский район»</w:t>
      </w:r>
      <w:r w:rsidRPr="00D500DD">
        <w:rPr>
          <w:rFonts w:ascii="Arial" w:eastAsia="Calibri" w:hAnsi="Arial" w:cs="Arial"/>
          <w:b/>
          <w:sz w:val="24"/>
          <w:szCs w:val="24"/>
        </w:rPr>
        <w:t>.</w:t>
      </w:r>
      <w:r w:rsidRPr="00D500D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</w:p>
    <w:p w:rsidR="00D500DD" w:rsidRPr="00D500DD" w:rsidRDefault="00D500DD" w:rsidP="00D500D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500DD">
        <w:rPr>
          <w:rFonts w:ascii="Arial" w:eastAsia="Calibri" w:hAnsi="Arial" w:cs="Arial"/>
          <w:color w:val="000000"/>
          <w:sz w:val="24"/>
          <w:szCs w:val="24"/>
        </w:rPr>
        <w:t xml:space="preserve">3. </w:t>
      </w:r>
      <w:r w:rsidRPr="00D500DD">
        <w:rPr>
          <w:rFonts w:ascii="Arial" w:eastAsia="Times New Roman" w:hAnsi="Arial" w:cs="Arial"/>
          <w:sz w:val="24"/>
          <w:szCs w:val="24"/>
          <w:lang w:eastAsia="ru-RU"/>
        </w:rPr>
        <w:t xml:space="preserve">Отделу по информационной работе комитета по организационным вопросам </w:t>
      </w:r>
      <w:proofErr w:type="gramStart"/>
      <w:r w:rsidRPr="00D500DD">
        <w:rPr>
          <w:rFonts w:ascii="Arial" w:eastAsia="Times New Roman" w:hAnsi="Arial" w:cs="Arial"/>
          <w:spacing w:val="-3"/>
          <w:sz w:val="24"/>
          <w:szCs w:val="24"/>
          <w:lang w:eastAsia="ru-RU"/>
        </w:rPr>
        <w:t>разместить постановление</w:t>
      </w:r>
      <w:proofErr w:type="gramEnd"/>
      <w:r w:rsidRPr="00D500DD">
        <w:rPr>
          <w:rFonts w:ascii="Arial" w:eastAsia="Times New Roman" w:hAnsi="Arial" w:cs="Arial"/>
          <w:spacing w:val="-3"/>
          <w:sz w:val="24"/>
          <w:szCs w:val="24"/>
          <w:lang w:eastAsia="ru-RU"/>
        </w:rPr>
        <w:t xml:space="preserve"> на официальном сайте муниципального образования Воловский район в сети «Интернет» и обнародовать на информационных стендах.</w:t>
      </w:r>
    </w:p>
    <w:p w:rsidR="00D500DD" w:rsidRPr="00D500DD" w:rsidRDefault="00D500DD" w:rsidP="00D500DD">
      <w:pPr>
        <w:spacing w:after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00DD">
        <w:rPr>
          <w:rFonts w:ascii="Arial" w:eastAsia="Calibri" w:hAnsi="Arial" w:cs="Arial"/>
          <w:sz w:val="24"/>
          <w:szCs w:val="24"/>
        </w:rPr>
        <w:t>4. Постановление вступает в силу со дня обнародования и распространяется на правоотношения, возникшие с 1 января 2023 года.</w:t>
      </w:r>
    </w:p>
    <w:p w:rsidR="00D500DD" w:rsidRPr="00D500DD" w:rsidRDefault="00D500DD" w:rsidP="00D500D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500D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    Глава администрации</w:t>
      </w:r>
    </w:p>
    <w:p w:rsidR="00D500DD" w:rsidRPr="00D500DD" w:rsidRDefault="00D500DD" w:rsidP="00D500D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500D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муниципального образования</w:t>
      </w:r>
    </w:p>
    <w:p w:rsidR="00D500DD" w:rsidRPr="00D500DD" w:rsidRDefault="00D500DD" w:rsidP="00D500D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500D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        </w:t>
      </w:r>
      <w:proofErr w:type="spellStart"/>
      <w:r w:rsidRPr="00D500D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Воловский</w:t>
      </w:r>
      <w:proofErr w:type="spellEnd"/>
      <w:r w:rsidRPr="00D500D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район                                            С.Ю. </w:t>
      </w:r>
      <w:proofErr w:type="spellStart"/>
      <w:r w:rsidRPr="00D500D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Пиший</w:t>
      </w:r>
      <w:proofErr w:type="spellEnd"/>
      <w:r w:rsidRPr="00D500DD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</w:p>
    <w:p w:rsidR="00D500DD" w:rsidRDefault="00D500DD" w:rsidP="00D500D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00DD" w:rsidRDefault="00D500DD" w:rsidP="00D500D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  <w:sectPr w:rsidR="00D500DD" w:rsidSect="002C61F2">
          <w:headerReference w:type="default" r:id="rId8"/>
          <w:pgSz w:w="11906" w:h="16838"/>
          <w:pgMar w:top="1134" w:right="850" w:bottom="1134" w:left="1701" w:header="709" w:footer="709" w:gutter="0"/>
          <w:cols w:space="720"/>
        </w:sectPr>
      </w:pPr>
      <w:r w:rsidRPr="00D500D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</w:t>
      </w:r>
    </w:p>
    <w:p w:rsidR="00D500DD" w:rsidRPr="00D500DD" w:rsidRDefault="00D500DD" w:rsidP="00D500DD">
      <w:pPr>
        <w:spacing w:after="0" w:line="240" w:lineRule="auto"/>
        <w:jc w:val="right"/>
        <w:rPr>
          <w:rFonts w:ascii="Arial" w:eastAsia="Times New Roman" w:hAnsi="Arial" w:cs="Arial"/>
          <w:color w:val="FFFFFF"/>
          <w:sz w:val="24"/>
          <w:szCs w:val="24"/>
          <w:lang w:eastAsia="ru-RU"/>
        </w:rPr>
      </w:pPr>
      <w:r w:rsidRPr="00D500D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</w:t>
      </w:r>
    </w:p>
    <w:p w:rsidR="00D500DD" w:rsidRPr="00D500DD" w:rsidRDefault="00D500DD" w:rsidP="00D500DD">
      <w:pPr>
        <w:shd w:val="clear" w:color="auto" w:fill="FFFFFF"/>
        <w:tabs>
          <w:tab w:val="left" w:pos="6245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500DD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D500DD" w:rsidRPr="00D500DD" w:rsidRDefault="00D500DD" w:rsidP="00D500DD">
      <w:pPr>
        <w:shd w:val="clear" w:color="auto" w:fill="FFFFFF"/>
        <w:tabs>
          <w:tab w:val="left" w:pos="6245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500D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муниципального образования</w:t>
      </w:r>
    </w:p>
    <w:p w:rsidR="00D500DD" w:rsidRPr="00D500DD" w:rsidRDefault="00D500DD" w:rsidP="00D500D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500D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Воловский район                                                                                                                                                                                                  </w:t>
      </w:r>
    </w:p>
    <w:p w:rsidR="00D500DD" w:rsidRPr="00D500DD" w:rsidRDefault="00D500DD" w:rsidP="00D500DD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500D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от 26.01.2023 </w:t>
      </w:r>
      <w:r w:rsidRPr="00D500DD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>
        <w:rPr>
          <w:rFonts w:ascii="Arial" w:eastAsia="Times New Roman" w:hAnsi="Arial" w:cs="Arial"/>
          <w:sz w:val="24"/>
          <w:szCs w:val="24"/>
          <w:lang w:eastAsia="ru-RU"/>
        </w:rPr>
        <w:t>55</w:t>
      </w:r>
    </w:p>
    <w:p w:rsidR="00D500DD" w:rsidRPr="00D500DD" w:rsidRDefault="00D500DD" w:rsidP="00D500DD">
      <w:pPr>
        <w:spacing w:after="0" w:line="240" w:lineRule="auto"/>
        <w:jc w:val="right"/>
        <w:rPr>
          <w:rFonts w:ascii="Arial" w:eastAsia="Times New Roman" w:hAnsi="Arial" w:cs="Arial"/>
          <w:color w:val="FFFFFF"/>
          <w:sz w:val="24"/>
          <w:szCs w:val="24"/>
          <w:u w:val="single"/>
          <w:lang w:eastAsia="ru-RU"/>
        </w:rPr>
      </w:pPr>
    </w:p>
    <w:p w:rsidR="00D500DD" w:rsidRPr="00D500DD" w:rsidRDefault="00D500DD" w:rsidP="00D500DD">
      <w:pPr>
        <w:spacing w:after="0" w:line="240" w:lineRule="auto"/>
        <w:jc w:val="right"/>
        <w:rPr>
          <w:rFonts w:ascii="Arial" w:eastAsia="Times New Roman" w:hAnsi="Arial" w:cs="Arial"/>
          <w:color w:val="FFFFFF"/>
          <w:sz w:val="24"/>
          <w:szCs w:val="24"/>
          <w:lang w:eastAsia="ru-RU"/>
        </w:rPr>
      </w:pPr>
      <w:r w:rsidRPr="00D500DD">
        <w:rPr>
          <w:rFonts w:ascii="Arial" w:eastAsia="Times New Roman" w:hAnsi="Arial" w:cs="Arial"/>
          <w:color w:val="FFFFFF"/>
          <w:sz w:val="24"/>
          <w:szCs w:val="24"/>
          <w:u w:val="single"/>
          <w:lang w:eastAsia="ru-RU"/>
        </w:rPr>
        <w:t>613</w:t>
      </w:r>
      <w:bookmarkStart w:id="1" w:name="Par31"/>
      <w:bookmarkEnd w:id="1"/>
      <w:r w:rsidRPr="00D500D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Приложение</w:t>
      </w:r>
    </w:p>
    <w:p w:rsidR="00D500DD" w:rsidRPr="00D500DD" w:rsidRDefault="00D500DD" w:rsidP="00D500DD">
      <w:pPr>
        <w:shd w:val="clear" w:color="auto" w:fill="FFFFFF"/>
        <w:tabs>
          <w:tab w:val="left" w:pos="6245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500DD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D500DD" w:rsidRPr="00D500DD" w:rsidRDefault="00D500DD" w:rsidP="00D500DD">
      <w:pPr>
        <w:shd w:val="clear" w:color="auto" w:fill="FFFFFF"/>
        <w:tabs>
          <w:tab w:val="left" w:pos="6245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500D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муниципального образования</w:t>
      </w:r>
    </w:p>
    <w:p w:rsidR="00D500DD" w:rsidRPr="00D500DD" w:rsidRDefault="00D500DD" w:rsidP="00D500D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500D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Воловский район                                                                                                                                                                                                  </w:t>
      </w:r>
    </w:p>
    <w:p w:rsidR="00D500DD" w:rsidRPr="00D500DD" w:rsidRDefault="00D500DD" w:rsidP="00D500DD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500D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от 19.05.2022№ 454 </w:t>
      </w:r>
    </w:p>
    <w:p w:rsidR="00D500DD" w:rsidRPr="00D500DD" w:rsidRDefault="00D500DD" w:rsidP="00D500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D500DD" w:rsidRPr="00D500DD" w:rsidRDefault="00D500DD" w:rsidP="00D500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500D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МУНИЦИПАЛЬНАЯ ПРОГРАММА</w:t>
      </w:r>
    </w:p>
    <w:p w:rsidR="00D500DD" w:rsidRPr="00D500DD" w:rsidRDefault="00D500DD" w:rsidP="00D500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500D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муниципального образования Воловский район «</w:t>
      </w:r>
      <w:r w:rsidRPr="00D500DD">
        <w:rPr>
          <w:rFonts w:ascii="Arial" w:eastAsia="Calibri" w:hAnsi="Arial" w:cs="Arial"/>
          <w:b/>
          <w:bCs/>
          <w:sz w:val="24"/>
          <w:szCs w:val="24"/>
        </w:rPr>
        <w:t>Управление муниципальным  имуществом и земельными ресурсами муниципального образования Воловский район</w:t>
      </w:r>
      <w:r w:rsidRPr="00D500D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»</w:t>
      </w:r>
    </w:p>
    <w:p w:rsidR="00D500DD" w:rsidRPr="00D500DD" w:rsidRDefault="00D500DD" w:rsidP="00D500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500DD" w:rsidRPr="00D500DD" w:rsidRDefault="00D500DD" w:rsidP="00D500D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500DD">
        <w:rPr>
          <w:rFonts w:ascii="Arial" w:eastAsia="Times New Roman" w:hAnsi="Arial" w:cs="Arial"/>
          <w:b/>
          <w:sz w:val="24"/>
          <w:szCs w:val="24"/>
          <w:lang w:eastAsia="ru-RU"/>
        </w:rPr>
        <w:t>ПАСПОРТ</w:t>
      </w:r>
    </w:p>
    <w:p w:rsidR="00D500DD" w:rsidRPr="00D500DD" w:rsidRDefault="00D500DD" w:rsidP="00D500DD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D500D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муниципальной программы «Управление </w:t>
      </w:r>
      <w:r w:rsidRPr="00D500DD">
        <w:rPr>
          <w:rFonts w:ascii="Arial" w:eastAsia="Calibri" w:hAnsi="Arial" w:cs="Arial"/>
          <w:b/>
          <w:bCs/>
          <w:sz w:val="24"/>
          <w:szCs w:val="24"/>
        </w:rPr>
        <w:t xml:space="preserve">муниципальным  имуществом и земельными ресурсами </w:t>
      </w:r>
      <w:r w:rsidRPr="00D500D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муниципального образования Воловский район»</w:t>
      </w:r>
    </w:p>
    <w:p w:rsidR="00D500DD" w:rsidRPr="00D500DD" w:rsidRDefault="00D500DD" w:rsidP="00D500DD">
      <w:pPr>
        <w:numPr>
          <w:ilvl w:val="0"/>
          <w:numId w:val="19"/>
        </w:num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500DD">
        <w:rPr>
          <w:rFonts w:ascii="Arial" w:eastAsia="Calibri" w:hAnsi="Arial" w:cs="Arial"/>
          <w:b/>
          <w:sz w:val="24"/>
          <w:szCs w:val="24"/>
        </w:rPr>
        <w:t>Основные положения</w:t>
      </w:r>
    </w:p>
    <w:tbl>
      <w:tblPr>
        <w:tblW w:w="1360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5"/>
        <w:gridCol w:w="11513"/>
      </w:tblGrid>
      <w:tr w:rsidR="00D500DD" w:rsidRPr="00D500DD" w:rsidTr="00D500DD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0DD" w:rsidRPr="00D500DD" w:rsidRDefault="00D500DD" w:rsidP="00D500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00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</w:t>
            </w:r>
          </w:p>
          <w:p w:rsidR="00D500DD" w:rsidRPr="00D500DD" w:rsidRDefault="00D500DD" w:rsidP="00D500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00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исполнитель</w:t>
            </w:r>
          </w:p>
          <w:p w:rsidR="00D500DD" w:rsidRPr="00D500DD" w:rsidRDefault="00D500DD" w:rsidP="00D500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00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1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0DD" w:rsidRPr="00D500DD" w:rsidRDefault="00D500DD" w:rsidP="00D500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00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имущественных и земельных отношений администрации муниципального образования Воловский район</w:t>
            </w:r>
          </w:p>
        </w:tc>
      </w:tr>
      <w:tr w:rsidR="00D500DD" w:rsidRPr="00D500DD" w:rsidTr="00D500DD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0DD" w:rsidRPr="00D500DD" w:rsidRDefault="00D500DD" w:rsidP="00D5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00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Период реализации программы</w:t>
            </w:r>
          </w:p>
        </w:tc>
        <w:tc>
          <w:tcPr>
            <w:tcW w:w="1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0DD" w:rsidRPr="00D500DD" w:rsidRDefault="00D500DD" w:rsidP="00D500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00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2022 - 2025 годы</w:t>
            </w:r>
          </w:p>
        </w:tc>
      </w:tr>
      <w:tr w:rsidR="00D500DD" w:rsidRPr="00D500DD" w:rsidTr="00D500DD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0DD" w:rsidRPr="00D500DD" w:rsidRDefault="00D500DD" w:rsidP="00D500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00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(цели) программы</w:t>
            </w:r>
          </w:p>
        </w:tc>
        <w:tc>
          <w:tcPr>
            <w:tcW w:w="1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0DD" w:rsidRPr="00D500DD" w:rsidRDefault="00D500DD" w:rsidP="00D500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00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Формирование и реализация единой политики в сфере повышения эффективности управления муниципальным имуществом и земельными ресурсами муниципального образования Воловский район </w:t>
            </w:r>
          </w:p>
        </w:tc>
      </w:tr>
      <w:tr w:rsidR="00D500DD" w:rsidRPr="00D500DD" w:rsidTr="00D500DD">
        <w:trPr>
          <w:trHeight w:val="735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DD" w:rsidRPr="00D500DD" w:rsidRDefault="00D500DD" w:rsidP="00D5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00DD">
              <w:rPr>
                <w:rFonts w:ascii="Arial" w:eastAsia="Arial Unicode MS" w:hAnsi="Arial" w:cs="Arial"/>
                <w:sz w:val="24"/>
                <w:szCs w:val="24"/>
              </w:rPr>
              <w:t xml:space="preserve">Объемы финансового </w:t>
            </w:r>
            <w:r w:rsidRPr="00D500DD">
              <w:rPr>
                <w:rFonts w:ascii="Arial" w:eastAsia="Arial Unicode MS" w:hAnsi="Arial" w:cs="Arial"/>
                <w:sz w:val="24"/>
                <w:szCs w:val="24"/>
              </w:rPr>
              <w:lastRenderedPageBreak/>
              <w:t>обеспечения за весь период реализации, тыс. рублей</w:t>
            </w:r>
          </w:p>
          <w:p w:rsidR="00D500DD" w:rsidRPr="00D500DD" w:rsidRDefault="00D500DD" w:rsidP="00D5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0DD" w:rsidRPr="00D500DD" w:rsidRDefault="00D500DD" w:rsidP="00D500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500D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lastRenderedPageBreak/>
              <w:t xml:space="preserve">Всего 2270,6 </w:t>
            </w:r>
            <w:proofErr w:type="spellStart"/>
            <w:r w:rsidRPr="00D500D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тыс</w:t>
            </w:r>
            <w:proofErr w:type="gramStart"/>
            <w:r w:rsidRPr="00D500D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.р</w:t>
            </w:r>
            <w:proofErr w:type="gramEnd"/>
            <w:r w:rsidRPr="00D500D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уб</w:t>
            </w:r>
            <w:proofErr w:type="spellEnd"/>
            <w:r w:rsidRPr="00D500D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., в том числе по годам:</w:t>
            </w:r>
          </w:p>
          <w:p w:rsidR="00D500DD" w:rsidRPr="00D500DD" w:rsidRDefault="00D500DD" w:rsidP="00D500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00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– 370,6</w:t>
            </w:r>
          </w:p>
          <w:p w:rsidR="00D500DD" w:rsidRPr="00D500DD" w:rsidRDefault="00D500DD" w:rsidP="00D500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00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 – 700,0</w:t>
            </w:r>
          </w:p>
          <w:p w:rsidR="00D500DD" w:rsidRPr="00D500DD" w:rsidRDefault="00D500DD" w:rsidP="00D500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00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– 600,0</w:t>
            </w:r>
          </w:p>
          <w:p w:rsidR="00D500DD" w:rsidRPr="00D500DD" w:rsidRDefault="00D500DD" w:rsidP="00D500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00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– 600,0</w:t>
            </w:r>
          </w:p>
        </w:tc>
      </w:tr>
    </w:tbl>
    <w:p w:rsidR="00D500DD" w:rsidRPr="00D500DD" w:rsidRDefault="00D500DD" w:rsidP="00D500DD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500DD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Показатели муниципальной программы</w:t>
      </w:r>
    </w:p>
    <w:p w:rsidR="00D500DD" w:rsidRPr="00D500DD" w:rsidRDefault="00D500DD" w:rsidP="00D500DD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500DD">
        <w:rPr>
          <w:rFonts w:ascii="Arial" w:eastAsia="Times New Roman" w:hAnsi="Arial" w:cs="Arial"/>
          <w:b/>
          <w:sz w:val="24"/>
          <w:szCs w:val="24"/>
          <w:lang w:eastAsia="ru-RU"/>
        </w:rPr>
        <w:t>«Управление муниципальным имуществом и земельными ресурсами муниципального образования Воловский район»</w:t>
      </w:r>
    </w:p>
    <w:p w:rsidR="00D500DD" w:rsidRPr="00D500DD" w:rsidRDefault="00D500DD" w:rsidP="00D50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3627" w:type="dxa"/>
        <w:jc w:val="center"/>
        <w:tblInd w:w="125" w:type="dxa"/>
        <w:tblLayout w:type="fixed"/>
        <w:tblLook w:val="00A0" w:firstRow="1" w:lastRow="0" w:firstColumn="1" w:lastColumn="0" w:noHBand="0" w:noVBand="0"/>
      </w:tblPr>
      <w:tblGrid>
        <w:gridCol w:w="584"/>
        <w:gridCol w:w="1839"/>
        <w:gridCol w:w="1853"/>
        <w:gridCol w:w="709"/>
        <w:gridCol w:w="709"/>
        <w:gridCol w:w="708"/>
        <w:gridCol w:w="709"/>
        <w:gridCol w:w="567"/>
        <w:gridCol w:w="567"/>
        <w:gridCol w:w="567"/>
        <w:gridCol w:w="655"/>
        <w:gridCol w:w="1397"/>
        <w:gridCol w:w="2763"/>
      </w:tblGrid>
      <w:tr w:rsidR="00D500DD" w:rsidRPr="00D500DD" w:rsidTr="00D500DD">
        <w:trPr>
          <w:trHeight w:val="20"/>
          <w:tblHeader/>
          <w:jc w:val="center"/>
        </w:trPr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0DD" w:rsidRPr="00D500DD" w:rsidRDefault="00D500DD" w:rsidP="00D500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500D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500D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D500D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0DD" w:rsidRPr="00D500DD" w:rsidRDefault="00D500DD" w:rsidP="00D500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500D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Наименование структурного элемента программы/ </w:t>
            </w:r>
          </w:p>
          <w:p w:rsidR="00D500DD" w:rsidRPr="00D500DD" w:rsidRDefault="00D500DD" w:rsidP="00D500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500D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00DD" w:rsidRPr="00D500DD" w:rsidRDefault="00D500DD" w:rsidP="00D500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00DD" w:rsidRPr="00D500DD" w:rsidRDefault="00D500DD" w:rsidP="00D500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0DD" w:rsidRPr="00D500DD" w:rsidRDefault="00D500DD" w:rsidP="00D500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500D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Вес целевого показателя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0DD" w:rsidRPr="00D500DD" w:rsidRDefault="00D500DD" w:rsidP="00D500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500D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Базовое значение показателя </w:t>
            </w:r>
          </w:p>
        </w:tc>
        <w:tc>
          <w:tcPr>
            <w:tcW w:w="3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0DD" w:rsidRPr="00D500DD" w:rsidRDefault="00D500DD" w:rsidP="00D500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500D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Целевые значения показателей 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00DD" w:rsidRPr="00D500DD" w:rsidRDefault="00D500DD" w:rsidP="00D500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D500D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D500D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за достижение показателя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0DD" w:rsidRPr="00D500DD" w:rsidRDefault="00D500DD" w:rsidP="00D500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500D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Плановое значение показателя на дату окончания срока действия программы</w:t>
            </w:r>
          </w:p>
        </w:tc>
      </w:tr>
      <w:tr w:rsidR="00D500DD" w:rsidRPr="00D500DD" w:rsidTr="00D500DD">
        <w:trPr>
          <w:trHeight w:val="1224"/>
          <w:tblHeader/>
          <w:jc w:val="center"/>
        </w:trPr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0DD" w:rsidRPr="00D500DD" w:rsidRDefault="00D500DD" w:rsidP="00D500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0DD" w:rsidRPr="00D500DD" w:rsidRDefault="00D500DD" w:rsidP="00D500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0DD" w:rsidRPr="00D500DD" w:rsidRDefault="00D500DD" w:rsidP="00D500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500D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0DD" w:rsidRPr="00D500DD" w:rsidRDefault="00D500DD" w:rsidP="00D500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500D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0DD" w:rsidRPr="00D500DD" w:rsidRDefault="00D500DD" w:rsidP="00D500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0DD" w:rsidRPr="00D500DD" w:rsidRDefault="00D500DD" w:rsidP="00D500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0DD" w:rsidRPr="00D500DD" w:rsidRDefault="00D500DD" w:rsidP="00D500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500D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0DD" w:rsidRPr="00D500DD" w:rsidRDefault="00D500DD" w:rsidP="00D500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500D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0DD" w:rsidRPr="00D500DD" w:rsidRDefault="00D500DD" w:rsidP="00D500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500D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0DD" w:rsidRPr="00D500DD" w:rsidRDefault="00D500DD" w:rsidP="00D500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500D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0DD" w:rsidRPr="00D500DD" w:rsidRDefault="00D500DD" w:rsidP="00D500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500D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DD" w:rsidRPr="00D500DD" w:rsidRDefault="00D500DD" w:rsidP="00D500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0DD" w:rsidRPr="00D500DD" w:rsidRDefault="00D500DD" w:rsidP="00D500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500DD" w:rsidRPr="00D500DD" w:rsidTr="00D500DD">
        <w:trPr>
          <w:trHeight w:val="296"/>
          <w:tblHeader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0DD" w:rsidRPr="00D500DD" w:rsidRDefault="00D500DD" w:rsidP="00D500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500D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0DD" w:rsidRPr="00D500DD" w:rsidRDefault="00D500DD" w:rsidP="00D500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500D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0DD" w:rsidRPr="00D500DD" w:rsidRDefault="00D500DD" w:rsidP="00D500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500D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0DD" w:rsidRPr="00D500DD" w:rsidRDefault="00D500DD" w:rsidP="00D500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500D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0DD" w:rsidRPr="00D500DD" w:rsidRDefault="00D500DD" w:rsidP="00D500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500D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0DD" w:rsidRPr="00D500DD" w:rsidRDefault="00D500DD" w:rsidP="00D500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500D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0DD" w:rsidRPr="00D500DD" w:rsidRDefault="00D500DD" w:rsidP="00D500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500D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0DD" w:rsidRPr="00D500DD" w:rsidRDefault="00D500DD" w:rsidP="00D500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500D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0DD" w:rsidRPr="00D500DD" w:rsidRDefault="00D500DD" w:rsidP="00D500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500D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0DD" w:rsidRPr="00D500DD" w:rsidRDefault="00D500DD" w:rsidP="00D500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500D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0DD" w:rsidRPr="00D500DD" w:rsidRDefault="00D500DD" w:rsidP="00D500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500D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0DD" w:rsidRPr="00D500DD" w:rsidRDefault="00D500DD" w:rsidP="00D500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500D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0DD" w:rsidRPr="00D500DD" w:rsidRDefault="00D500DD" w:rsidP="00D500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500D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</w:t>
            </w:r>
          </w:p>
        </w:tc>
      </w:tr>
      <w:tr w:rsidR="00D500DD" w:rsidRPr="00D500DD" w:rsidTr="00D500DD">
        <w:trPr>
          <w:trHeight w:val="571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0DD" w:rsidRPr="00D500DD" w:rsidRDefault="00D500DD" w:rsidP="00D500D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500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0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0DD" w:rsidRPr="00D500DD" w:rsidRDefault="00D500DD" w:rsidP="00D500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00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Цель: Создание условий для эффективного управления имуществом </w:t>
            </w:r>
          </w:p>
        </w:tc>
      </w:tr>
      <w:tr w:rsidR="00D500DD" w:rsidRPr="00D500DD" w:rsidTr="00D500DD">
        <w:trPr>
          <w:trHeight w:val="571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0DD" w:rsidRPr="00D500DD" w:rsidRDefault="00D500DD" w:rsidP="00D500D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500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  1.1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0DD" w:rsidRPr="00D500DD" w:rsidRDefault="00D500DD" w:rsidP="00D500DD">
            <w:pPr>
              <w:spacing w:after="0" w:line="240" w:lineRule="auto"/>
              <w:jc w:val="both"/>
              <w:rPr>
                <w:rFonts w:ascii="Arial" w:eastAsia="Times New Roman" w:hAnsi="Arial" w:cs="Arial"/>
                <w:strike/>
                <w:sz w:val="24"/>
                <w:szCs w:val="24"/>
                <w:lang w:eastAsia="ru-RU"/>
              </w:rPr>
            </w:pPr>
            <w:r w:rsidRPr="00D500DD">
              <w:rPr>
                <w:rFonts w:ascii="Arial" w:eastAsia="Calibri" w:hAnsi="Arial" w:cs="Arial"/>
                <w:spacing w:val="-2"/>
                <w:sz w:val="24"/>
                <w:szCs w:val="24"/>
              </w:rPr>
              <w:t xml:space="preserve">Комплекс процессных мероприятий «Имущественные отношения»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DD" w:rsidRPr="00D500DD" w:rsidRDefault="00D500DD" w:rsidP="00D500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0DD" w:rsidRPr="00D500DD" w:rsidRDefault="00D500DD" w:rsidP="00D500DD">
            <w:pPr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0DD" w:rsidRPr="00D500DD" w:rsidRDefault="00D500DD" w:rsidP="00D500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0DD" w:rsidRPr="00D500DD" w:rsidRDefault="00D500DD" w:rsidP="00D500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0DD" w:rsidRPr="00D500DD" w:rsidRDefault="00D500DD" w:rsidP="00D500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0DD" w:rsidRPr="00D500DD" w:rsidRDefault="00D500DD" w:rsidP="00D500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0DD" w:rsidRPr="00D500DD" w:rsidRDefault="00D500DD" w:rsidP="00D500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0DD" w:rsidRPr="00D500DD" w:rsidRDefault="00D500DD" w:rsidP="00D500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0DD" w:rsidRPr="00D500DD" w:rsidRDefault="00D500DD" w:rsidP="00D500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0DD" w:rsidRPr="00D500DD" w:rsidRDefault="00D500DD" w:rsidP="00D500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500DD" w:rsidRPr="00D500DD" w:rsidTr="00D500DD">
        <w:trPr>
          <w:trHeight w:val="571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DD" w:rsidRPr="00D500DD" w:rsidRDefault="00D500DD" w:rsidP="00D500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500DD" w:rsidRPr="00D500DD" w:rsidRDefault="00D500DD" w:rsidP="00D500D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500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DD" w:rsidRPr="00D500DD" w:rsidRDefault="00D500DD" w:rsidP="00D500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</w:pPr>
            <w:r w:rsidRPr="00D500DD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ru-RU"/>
              </w:rPr>
              <w:t>Задача 1</w:t>
            </w:r>
          </w:p>
          <w:p w:rsidR="00D500DD" w:rsidRPr="00D500DD" w:rsidRDefault="00D500DD" w:rsidP="00D500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00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Эффективное владение, управление и распоряжение </w:t>
            </w:r>
            <w:proofErr w:type="spellStart"/>
            <w:r w:rsidRPr="00D500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</w:t>
            </w:r>
            <w:proofErr w:type="spellEnd"/>
          </w:p>
          <w:p w:rsidR="00D500DD" w:rsidRPr="00D500DD" w:rsidRDefault="00D500DD" w:rsidP="00D500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500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ным</w:t>
            </w:r>
            <w:proofErr w:type="spellEnd"/>
            <w:r w:rsidRPr="00D500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имуществом </w:t>
            </w:r>
          </w:p>
          <w:p w:rsidR="00D500DD" w:rsidRPr="00D500DD" w:rsidRDefault="00D500DD" w:rsidP="00D500DD">
            <w:pPr>
              <w:spacing w:after="0" w:line="240" w:lineRule="auto"/>
              <w:jc w:val="both"/>
              <w:rPr>
                <w:rFonts w:ascii="Arial" w:eastAsia="Times New Roman" w:hAnsi="Arial" w:cs="Arial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0DD" w:rsidRPr="00D500DD" w:rsidRDefault="00D500DD" w:rsidP="00D500DD">
            <w:pPr>
              <w:spacing w:after="0" w:line="240" w:lineRule="auto"/>
              <w:jc w:val="both"/>
              <w:rPr>
                <w:rFonts w:ascii="Arial" w:eastAsia="Times New Roman" w:hAnsi="Arial" w:cs="Arial"/>
                <w:strike/>
                <w:sz w:val="24"/>
                <w:szCs w:val="24"/>
                <w:lang w:eastAsia="ru-RU"/>
              </w:rPr>
            </w:pPr>
            <w:r w:rsidRPr="00D500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Количество объектов (движимое и недвижимое имущество), по которым </w:t>
            </w:r>
            <w:r w:rsidRPr="00D500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проведена оценка размера арендной платы, </w:t>
            </w:r>
            <w:r w:rsidRPr="00D500DD">
              <w:rPr>
                <w:rFonts w:ascii="Arial" w:eastAsia="Times New Roman" w:hAnsi="Arial" w:cs="Arial"/>
                <w:sz w:val="24"/>
                <w:szCs w:val="24"/>
              </w:rPr>
              <w:t>изготовление технических паспортов и технических планов для регистрации прав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0DD" w:rsidRPr="00D500DD" w:rsidRDefault="00D500DD" w:rsidP="00D500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00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0DD" w:rsidRPr="00D500DD" w:rsidRDefault="00D500DD" w:rsidP="00D500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00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0DD" w:rsidRPr="00D500DD" w:rsidRDefault="00D500DD" w:rsidP="00D500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00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0DD" w:rsidRPr="00D500DD" w:rsidRDefault="00D500DD" w:rsidP="00D500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00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0DD" w:rsidRPr="00D500DD" w:rsidRDefault="00D500DD" w:rsidP="00D500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00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0DD" w:rsidRPr="00D500DD" w:rsidRDefault="00D500DD" w:rsidP="00D500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00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0DD" w:rsidRPr="00D500DD" w:rsidRDefault="00D500DD" w:rsidP="00D500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00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0DD" w:rsidRPr="00D500DD" w:rsidRDefault="00D500DD" w:rsidP="00D500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D500D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0DD" w:rsidRPr="00D500DD" w:rsidRDefault="00D500DD" w:rsidP="00D500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00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имущественных и земельных отношени</w:t>
            </w:r>
            <w:r w:rsidRPr="00D500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й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0DD" w:rsidRPr="00D500DD" w:rsidRDefault="00D500DD" w:rsidP="00D500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00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30</w:t>
            </w:r>
          </w:p>
        </w:tc>
      </w:tr>
      <w:tr w:rsidR="00D500DD" w:rsidRPr="00D500DD" w:rsidTr="00D500DD">
        <w:trPr>
          <w:trHeight w:val="992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00DD" w:rsidRPr="00D500DD" w:rsidRDefault="00D500DD" w:rsidP="00D500D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500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1.1.2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DD" w:rsidRPr="00D500DD" w:rsidRDefault="00D500DD" w:rsidP="00D500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0DD" w:rsidRPr="00D500DD" w:rsidRDefault="00D500DD" w:rsidP="00D500DD">
            <w:pPr>
              <w:jc w:val="both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  <w:r w:rsidRPr="00D500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объектов (движимое и недвижимое имущество), </w:t>
            </w:r>
            <w:r w:rsidRPr="00D500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 которым проведена оценка рыночной стоимости для приватизации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0DD" w:rsidRPr="00D500DD" w:rsidRDefault="00D500DD" w:rsidP="00D500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0DD" w:rsidRPr="00D500DD" w:rsidRDefault="00D500DD" w:rsidP="00D500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00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0DD" w:rsidRPr="00D500DD" w:rsidRDefault="00D500DD" w:rsidP="00D500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00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0DD" w:rsidRPr="00D500DD" w:rsidRDefault="00D500DD" w:rsidP="00D500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00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0DD" w:rsidRPr="00D500DD" w:rsidRDefault="00D500DD" w:rsidP="00D500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00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0DD" w:rsidRPr="00D500DD" w:rsidRDefault="00D500DD" w:rsidP="00D500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00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0DD" w:rsidRPr="00D500DD" w:rsidRDefault="00D500DD" w:rsidP="00D500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00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0DD" w:rsidRPr="00D500DD" w:rsidRDefault="00D500DD" w:rsidP="00D500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D500D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0DD" w:rsidRPr="00D500DD" w:rsidRDefault="00D500DD" w:rsidP="00D500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00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Комитет имущественных и земельных </w:t>
            </w:r>
            <w:r w:rsidRPr="00D500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отношений</w:t>
            </w:r>
          </w:p>
        </w:tc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0DD" w:rsidRPr="00D500DD" w:rsidRDefault="00D500DD" w:rsidP="00D500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00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D500DD" w:rsidRPr="00D500DD" w:rsidTr="00D500DD">
        <w:trPr>
          <w:trHeight w:val="312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0DD" w:rsidRPr="00D500DD" w:rsidRDefault="00D500DD" w:rsidP="00D500D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500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30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0DD" w:rsidRPr="00D500DD" w:rsidRDefault="00D500DD" w:rsidP="00D500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00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Цель: Создание условий для эффективного управления земельными участками</w:t>
            </w:r>
          </w:p>
        </w:tc>
      </w:tr>
      <w:tr w:rsidR="00D500DD" w:rsidRPr="00D500DD" w:rsidTr="00D500DD">
        <w:trPr>
          <w:trHeight w:val="312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0DD" w:rsidRPr="00D500DD" w:rsidRDefault="00D500DD" w:rsidP="00D500D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500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0DD" w:rsidRPr="00D500DD" w:rsidRDefault="00D500DD" w:rsidP="00D500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00D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Комплекс процессных мероприятий «Земельные отношения»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DD" w:rsidRPr="00D500DD" w:rsidRDefault="00D500DD" w:rsidP="00D500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0DD" w:rsidRPr="00D500DD" w:rsidRDefault="00D500DD" w:rsidP="00D500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0DD" w:rsidRPr="00D500DD" w:rsidRDefault="00D500DD" w:rsidP="00D500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0DD" w:rsidRPr="00D500DD" w:rsidRDefault="00D500DD" w:rsidP="00D500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0DD" w:rsidRPr="00D500DD" w:rsidRDefault="00D500DD" w:rsidP="00D500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0DD" w:rsidRPr="00D500DD" w:rsidRDefault="00D500DD" w:rsidP="00D500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0DD" w:rsidRPr="00D500DD" w:rsidRDefault="00D500DD" w:rsidP="00D500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0DD" w:rsidRPr="00D500DD" w:rsidRDefault="00D500DD" w:rsidP="00D500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DD" w:rsidRPr="00D500DD" w:rsidRDefault="00D500DD" w:rsidP="00D500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0DD" w:rsidRPr="00D500DD" w:rsidRDefault="00D500DD" w:rsidP="00D500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500DD" w:rsidRPr="00D500DD" w:rsidTr="00D500DD">
        <w:trPr>
          <w:trHeight w:val="237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0DD" w:rsidRPr="00D500DD" w:rsidRDefault="00D500DD" w:rsidP="00D500D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500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0DD" w:rsidRPr="00D500DD" w:rsidRDefault="00D500DD" w:rsidP="00D500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00DD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ru-RU"/>
              </w:rPr>
              <w:t xml:space="preserve">Задача 1 </w:t>
            </w:r>
            <w:r w:rsidRPr="00D500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Эффективное управление земельными участками</w:t>
            </w:r>
            <w:r w:rsidRPr="00D500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DD" w:rsidRPr="00D500DD" w:rsidRDefault="00D500DD" w:rsidP="00D500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00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сформированных и поставленных на государственный кадастровый </w:t>
            </w:r>
            <w:r w:rsidRPr="00D500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учет земельных участков для муниципальных нужд, а также под объектами недвижимости, многоквартирными жилыми домами </w:t>
            </w:r>
          </w:p>
          <w:p w:rsidR="00D500DD" w:rsidRPr="00D500DD" w:rsidRDefault="00D500DD" w:rsidP="00D500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0DD" w:rsidRPr="00D500DD" w:rsidRDefault="00D500DD" w:rsidP="00D500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00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0DD" w:rsidRPr="00D500DD" w:rsidRDefault="00D500DD" w:rsidP="00D500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00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0DD" w:rsidRPr="00D500DD" w:rsidRDefault="00D500DD" w:rsidP="00D500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00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0DD" w:rsidRPr="00D500DD" w:rsidRDefault="00D500DD" w:rsidP="00D500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00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0DD" w:rsidRPr="00D500DD" w:rsidRDefault="00D500DD" w:rsidP="00D500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00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0DD" w:rsidRPr="00D500DD" w:rsidRDefault="00D500DD" w:rsidP="00D500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00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0DD" w:rsidRPr="00D500DD" w:rsidRDefault="00D500DD" w:rsidP="00D500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00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0DD" w:rsidRPr="00D500DD" w:rsidRDefault="00D500DD" w:rsidP="00D500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D500D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0DD" w:rsidRPr="00D500DD" w:rsidRDefault="00D500DD" w:rsidP="00D500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00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имущественных и земельных отношений</w:t>
            </w:r>
          </w:p>
        </w:tc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0DD" w:rsidRPr="00D500DD" w:rsidRDefault="00D500DD" w:rsidP="00D500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00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</w:tr>
    </w:tbl>
    <w:p w:rsidR="00D500DD" w:rsidRPr="00D500DD" w:rsidRDefault="00D500DD" w:rsidP="00D500DD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  <w:r w:rsidRPr="00D500DD">
        <w:rPr>
          <w:rFonts w:ascii="Arial" w:eastAsia="Calibri" w:hAnsi="Arial" w:cs="Arial"/>
          <w:b/>
          <w:sz w:val="24"/>
          <w:szCs w:val="24"/>
        </w:rPr>
        <w:lastRenderedPageBreak/>
        <w:t>Структура муниципальной программы</w:t>
      </w:r>
    </w:p>
    <w:p w:rsidR="00D500DD" w:rsidRPr="00D500DD" w:rsidRDefault="00D500DD" w:rsidP="00D500DD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500D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«Управление муниципальным имуществом и земельными ресурсами муниципального образования </w:t>
      </w:r>
    </w:p>
    <w:p w:rsidR="00D500DD" w:rsidRPr="00D500DD" w:rsidRDefault="00D500DD" w:rsidP="00D500DD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500DD">
        <w:rPr>
          <w:rFonts w:ascii="Arial" w:eastAsia="Times New Roman" w:hAnsi="Arial" w:cs="Arial"/>
          <w:b/>
          <w:sz w:val="24"/>
          <w:szCs w:val="24"/>
          <w:lang w:eastAsia="ru-RU"/>
        </w:rPr>
        <w:t>Воловский район»</w:t>
      </w:r>
    </w:p>
    <w:p w:rsidR="00D500DD" w:rsidRPr="00D500DD" w:rsidRDefault="00D500DD" w:rsidP="00D500DD">
      <w:pPr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W w:w="4716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4"/>
        <w:gridCol w:w="3445"/>
        <w:gridCol w:w="2134"/>
        <w:gridCol w:w="4903"/>
      </w:tblGrid>
      <w:tr w:rsidR="00D500DD" w:rsidRPr="00D500DD" w:rsidTr="00D500DD">
        <w:trPr>
          <w:trHeight w:val="562"/>
        </w:trPr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0DD" w:rsidRPr="00D500DD" w:rsidRDefault="00D500DD" w:rsidP="00D500D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500DD">
              <w:rPr>
                <w:rFonts w:ascii="Arial" w:eastAsia="Calibri" w:hAnsi="Arial" w:cs="Arial"/>
                <w:b/>
                <w:sz w:val="24"/>
                <w:szCs w:val="24"/>
              </w:rPr>
              <w:lastRenderedPageBreak/>
              <w:t>Задачи структурного элемента</w:t>
            </w:r>
          </w:p>
        </w:tc>
        <w:tc>
          <w:tcPr>
            <w:tcW w:w="2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0DD" w:rsidRPr="00D500DD" w:rsidRDefault="00D500DD" w:rsidP="00D500D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500DD">
              <w:rPr>
                <w:rFonts w:ascii="Arial" w:eastAsia="Calibri" w:hAnsi="Arial" w:cs="Arial"/>
                <w:b/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0DD" w:rsidRPr="00D500DD" w:rsidRDefault="00D500DD" w:rsidP="00D500D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500DD">
              <w:rPr>
                <w:rFonts w:ascii="Arial" w:eastAsia="Calibri" w:hAnsi="Arial" w:cs="Arial"/>
                <w:b/>
                <w:sz w:val="24"/>
                <w:szCs w:val="24"/>
              </w:rPr>
              <w:t xml:space="preserve">Связь с показателями </w:t>
            </w:r>
          </w:p>
        </w:tc>
      </w:tr>
      <w:tr w:rsidR="00D500DD" w:rsidRPr="00D500DD" w:rsidTr="00D500DD">
        <w:trPr>
          <w:trHeight w:val="252"/>
        </w:trPr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0DD" w:rsidRPr="00D500DD" w:rsidRDefault="00D500DD" w:rsidP="00D500D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500DD">
              <w:rPr>
                <w:rFonts w:ascii="Arial" w:eastAsia="Calibri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0DD" w:rsidRPr="00D500DD" w:rsidRDefault="00D500DD" w:rsidP="00D500D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500DD">
              <w:rPr>
                <w:rFonts w:ascii="Arial" w:eastAsia="Calibri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0DD" w:rsidRPr="00D500DD" w:rsidRDefault="00D500DD" w:rsidP="00D500D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500DD">
              <w:rPr>
                <w:rFonts w:ascii="Arial" w:eastAsia="Calibri" w:hAnsi="Arial" w:cs="Arial"/>
                <w:b/>
                <w:sz w:val="24"/>
                <w:szCs w:val="24"/>
              </w:rPr>
              <w:t>3</w:t>
            </w:r>
          </w:p>
        </w:tc>
      </w:tr>
      <w:tr w:rsidR="00D500DD" w:rsidRPr="00D500DD" w:rsidTr="00D500DD">
        <w:trPr>
          <w:trHeight w:val="27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DD" w:rsidRPr="00D500DD" w:rsidRDefault="00D500DD" w:rsidP="00D500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500D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1. Комплекс процессных мероприятий: «Имущественные отношения» </w:t>
            </w:r>
          </w:p>
          <w:p w:rsidR="00D500DD" w:rsidRPr="00D500DD" w:rsidRDefault="00D500DD" w:rsidP="00D500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D500DD" w:rsidRPr="00D500DD" w:rsidTr="00D500DD">
        <w:trPr>
          <w:trHeight w:val="403"/>
        </w:trPr>
        <w:tc>
          <w:tcPr>
            <w:tcW w:w="2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0DD" w:rsidRPr="00D500DD" w:rsidRDefault="00D500DD" w:rsidP="00D500D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gramStart"/>
            <w:r w:rsidRPr="00D500DD">
              <w:rPr>
                <w:rFonts w:ascii="Arial" w:eastAsia="Calibri" w:hAnsi="Arial" w:cs="Arial"/>
                <w:sz w:val="24"/>
                <w:szCs w:val="24"/>
              </w:rPr>
              <w:t>Ответственный</w:t>
            </w:r>
            <w:proofErr w:type="gramEnd"/>
            <w:r w:rsidRPr="00D500DD">
              <w:rPr>
                <w:rFonts w:ascii="Arial" w:eastAsia="Calibri" w:hAnsi="Arial" w:cs="Arial"/>
                <w:sz w:val="24"/>
                <w:szCs w:val="24"/>
              </w:rPr>
              <w:t xml:space="preserve"> за реализацию:  Председатель комитета имущественных и земельных отношений       Е.А. </w:t>
            </w:r>
            <w:proofErr w:type="spellStart"/>
            <w:r w:rsidRPr="00D500DD">
              <w:rPr>
                <w:rFonts w:ascii="Arial" w:eastAsia="Calibri" w:hAnsi="Arial" w:cs="Arial"/>
                <w:sz w:val="24"/>
                <w:szCs w:val="24"/>
              </w:rPr>
              <w:t>Юдакова</w:t>
            </w:r>
            <w:proofErr w:type="spellEnd"/>
            <w:r w:rsidRPr="00D500DD">
              <w:rPr>
                <w:rFonts w:ascii="Arial" w:eastAsia="Calibri" w:hAnsi="Arial" w:cs="Arial"/>
                <w:sz w:val="24"/>
                <w:szCs w:val="24"/>
              </w:rPr>
              <w:t xml:space="preserve">           </w:t>
            </w:r>
          </w:p>
        </w:tc>
        <w:tc>
          <w:tcPr>
            <w:tcW w:w="2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0DD" w:rsidRPr="00D500DD" w:rsidRDefault="00D500DD" w:rsidP="00D500D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500DD">
              <w:rPr>
                <w:rFonts w:ascii="Arial" w:eastAsia="Calibri" w:hAnsi="Arial" w:cs="Arial"/>
                <w:sz w:val="24"/>
                <w:szCs w:val="24"/>
              </w:rPr>
              <w:t>Срок реализации: 2022-2025</w:t>
            </w:r>
          </w:p>
        </w:tc>
      </w:tr>
      <w:tr w:rsidR="00D500DD" w:rsidRPr="00D500DD" w:rsidTr="00D500DD">
        <w:trPr>
          <w:trHeight w:val="1306"/>
        </w:trPr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0DD" w:rsidRPr="00D500DD" w:rsidRDefault="00D500DD" w:rsidP="00D500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</w:pPr>
            <w:r w:rsidRPr="00D500DD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ru-RU"/>
              </w:rPr>
              <w:t>Задача 1</w:t>
            </w:r>
          </w:p>
          <w:p w:rsidR="00D500DD" w:rsidRPr="00D500DD" w:rsidRDefault="00D500DD" w:rsidP="00D500DD">
            <w:pPr>
              <w:spacing w:after="0" w:line="240" w:lineRule="auto"/>
              <w:jc w:val="both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D500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Эффективное владение, управление и распоряжение муниципальным имуществом </w:t>
            </w:r>
          </w:p>
        </w:tc>
        <w:tc>
          <w:tcPr>
            <w:tcW w:w="2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0DD" w:rsidRPr="00D500DD" w:rsidRDefault="00D500DD" w:rsidP="00D500DD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00DD">
              <w:rPr>
                <w:rFonts w:ascii="Arial" w:eastAsia="Calibri" w:hAnsi="Arial" w:cs="Arial"/>
                <w:sz w:val="24"/>
                <w:szCs w:val="24"/>
              </w:rPr>
              <w:t>Обеспечение реализации единой политики в области эффективного, безопасного и рационального использования муниципального имущества на территории муниципального образования Воловский район</w:t>
            </w:r>
            <w:r w:rsidRPr="00D500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DD" w:rsidRPr="00D500DD" w:rsidRDefault="00D500DD" w:rsidP="00D500D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00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 1.1.1-1.1.2</w:t>
            </w:r>
          </w:p>
          <w:p w:rsidR="00D500DD" w:rsidRPr="00D500DD" w:rsidRDefault="00D500DD" w:rsidP="00D500D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500DD" w:rsidRPr="00D500DD" w:rsidTr="00D500DD">
        <w:trPr>
          <w:trHeight w:val="26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0DD" w:rsidRPr="00D500DD" w:rsidRDefault="00D500DD" w:rsidP="00D500D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500D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2. Комплекс процессных мероприятий «Земельные отношения» </w:t>
            </w:r>
          </w:p>
        </w:tc>
      </w:tr>
      <w:tr w:rsidR="00D500DD" w:rsidRPr="00D500DD" w:rsidTr="00D500DD">
        <w:trPr>
          <w:trHeight w:val="447"/>
        </w:trPr>
        <w:tc>
          <w:tcPr>
            <w:tcW w:w="2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0DD" w:rsidRPr="00D500DD" w:rsidRDefault="00D500DD" w:rsidP="00D500D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gramStart"/>
            <w:r w:rsidRPr="00D500DD">
              <w:rPr>
                <w:rFonts w:ascii="Arial" w:eastAsia="Calibri" w:hAnsi="Arial" w:cs="Arial"/>
                <w:sz w:val="24"/>
                <w:szCs w:val="24"/>
              </w:rPr>
              <w:t>Ответственный</w:t>
            </w:r>
            <w:proofErr w:type="gramEnd"/>
            <w:r w:rsidRPr="00D500DD">
              <w:rPr>
                <w:rFonts w:ascii="Arial" w:eastAsia="Calibri" w:hAnsi="Arial" w:cs="Arial"/>
                <w:sz w:val="24"/>
                <w:szCs w:val="24"/>
              </w:rPr>
              <w:t xml:space="preserve"> за реализацию:  Председатель комитета имущественных и земельных отношений       Е.А. </w:t>
            </w:r>
            <w:proofErr w:type="spellStart"/>
            <w:r w:rsidRPr="00D500DD">
              <w:rPr>
                <w:rFonts w:ascii="Arial" w:eastAsia="Calibri" w:hAnsi="Arial" w:cs="Arial"/>
                <w:sz w:val="24"/>
                <w:szCs w:val="24"/>
              </w:rPr>
              <w:t>Юдакова</w:t>
            </w:r>
            <w:proofErr w:type="spellEnd"/>
            <w:r w:rsidRPr="00D500DD">
              <w:rPr>
                <w:rFonts w:ascii="Arial" w:eastAsia="Calibri" w:hAnsi="Arial" w:cs="Arial"/>
                <w:sz w:val="24"/>
                <w:szCs w:val="24"/>
              </w:rPr>
              <w:t xml:space="preserve">           </w:t>
            </w:r>
          </w:p>
        </w:tc>
        <w:tc>
          <w:tcPr>
            <w:tcW w:w="2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0DD" w:rsidRPr="00D500DD" w:rsidRDefault="00D500DD" w:rsidP="00D500D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500DD">
              <w:rPr>
                <w:rFonts w:ascii="Arial" w:eastAsia="Calibri" w:hAnsi="Arial" w:cs="Arial"/>
                <w:sz w:val="24"/>
                <w:szCs w:val="24"/>
              </w:rPr>
              <w:t>Срок реализации: 2022-2025</w:t>
            </w:r>
          </w:p>
        </w:tc>
      </w:tr>
      <w:tr w:rsidR="00D500DD" w:rsidRPr="00D500DD" w:rsidTr="00D500DD">
        <w:trPr>
          <w:trHeight w:val="279"/>
        </w:trPr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0DD" w:rsidRPr="00D500DD" w:rsidRDefault="00D500DD" w:rsidP="00D500D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D500DD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ru-RU"/>
              </w:rPr>
              <w:t>Задача 1</w:t>
            </w:r>
            <w:r w:rsidRPr="00D500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Эффективное владение, управление и распоряжение земельными участками </w:t>
            </w:r>
          </w:p>
        </w:tc>
        <w:tc>
          <w:tcPr>
            <w:tcW w:w="2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DD" w:rsidRPr="00D500DD" w:rsidRDefault="00D500DD" w:rsidP="00D5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00DD">
              <w:rPr>
                <w:rFonts w:ascii="Arial" w:eastAsia="Calibri" w:hAnsi="Arial" w:cs="Arial"/>
                <w:sz w:val="24"/>
                <w:szCs w:val="24"/>
              </w:rPr>
              <w:t>Обеспечение реализации единой политики в области эффективного, безопасного и рационального использования земельных участков на территории муниципального образования Воловский район</w:t>
            </w:r>
            <w:r w:rsidRPr="00D500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D500DD" w:rsidRPr="00D500DD" w:rsidRDefault="00D500DD" w:rsidP="00D500D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0DD" w:rsidRPr="00D500DD" w:rsidRDefault="00D500DD" w:rsidP="00D500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00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 2.1.1</w:t>
            </w:r>
          </w:p>
        </w:tc>
      </w:tr>
      <w:tr w:rsidR="00D500DD" w:rsidRPr="00D500DD" w:rsidTr="00D500DD">
        <w:trPr>
          <w:trHeight w:val="574"/>
        </w:trPr>
        <w:tc>
          <w:tcPr>
            <w:tcW w:w="2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0DD" w:rsidRPr="00D500DD" w:rsidRDefault="00D500DD" w:rsidP="00D500D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gramStart"/>
            <w:r w:rsidRPr="00D500DD">
              <w:rPr>
                <w:rFonts w:ascii="Arial" w:eastAsia="Calibri" w:hAnsi="Arial" w:cs="Arial"/>
                <w:sz w:val="24"/>
                <w:szCs w:val="24"/>
              </w:rPr>
              <w:t>Ответственный</w:t>
            </w:r>
            <w:proofErr w:type="gramEnd"/>
            <w:r w:rsidRPr="00D500DD">
              <w:rPr>
                <w:rFonts w:ascii="Arial" w:eastAsia="Calibri" w:hAnsi="Arial" w:cs="Arial"/>
                <w:sz w:val="24"/>
                <w:szCs w:val="24"/>
              </w:rPr>
              <w:t xml:space="preserve"> за реализацию:  Председатель комитета имущественных и земельных отношений       Е.А. </w:t>
            </w:r>
            <w:proofErr w:type="spellStart"/>
            <w:r w:rsidRPr="00D500DD">
              <w:rPr>
                <w:rFonts w:ascii="Arial" w:eastAsia="Calibri" w:hAnsi="Arial" w:cs="Arial"/>
                <w:sz w:val="24"/>
                <w:szCs w:val="24"/>
              </w:rPr>
              <w:t>Юдакова</w:t>
            </w:r>
            <w:proofErr w:type="spellEnd"/>
            <w:r w:rsidRPr="00D500DD">
              <w:rPr>
                <w:rFonts w:ascii="Arial" w:eastAsia="Calibri" w:hAnsi="Arial" w:cs="Arial"/>
                <w:sz w:val="24"/>
                <w:szCs w:val="24"/>
              </w:rPr>
              <w:t xml:space="preserve">           </w:t>
            </w:r>
          </w:p>
        </w:tc>
        <w:tc>
          <w:tcPr>
            <w:tcW w:w="2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0DD" w:rsidRPr="00D500DD" w:rsidRDefault="00D500DD" w:rsidP="00D500D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500DD">
              <w:rPr>
                <w:rFonts w:ascii="Arial" w:eastAsia="Calibri" w:hAnsi="Arial" w:cs="Arial"/>
                <w:sz w:val="24"/>
                <w:szCs w:val="24"/>
              </w:rPr>
              <w:t>Срок реализации: 2022-2025</w:t>
            </w:r>
          </w:p>
        </w:tc>
      </w:tr>
    </w:tbl>
    <w:p w:rsidR="00D500DD" w:rsidRPr="00D500DD" w:rsidRDefault="00D500DD" w:rsidP="00D500DD">
      <w:pPr>
        <w:widowControl w:val="0"/>
        <w:autoSpaceDE w:val="0"/>
        <w:autoSpaceDN w:val="0"/>
        <w:adjustRightInd w:val="0"/>
        <w:ind w:left="720"/>
        <w:contextualSpacing/>
        <w:rPr>
          <w:rFonts w:ascii="Arial" w:eastAsia="Calibri" w:hAnsi="Arial" w:cs="Arial"/>
          <w:b/>
          <w:sz w:val="24"/>
          <w:szCs w:val="24"/>
        </w:rPr>
      </w:pPr>
    </w:p>
    <w:p w:rsidR="00D500DD" w:rsidRPr="00D500DD" w:rsidRDefault="00D500DD" w:rsidP="00D500DD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  <w:r w:rsidRPr="00D500DD">
        <w:rPr>
          <w:rFonts w:ascii="Arial" w:eastAsia="Calibri" w:hAnsi="Arial" w:cs="Arial"/>
          <w:b/>
          <w:sz w:val="24"/>
          <w:szCs w:val="24"/>
        </w:rPr>
        <w:t>Финансовое обеспечение муниципальной программы</w:t>
      </w:r>
    </w:p>
    <w:p w:rsidR="00D500DD" w:rsidRPr="00D500DD" w:rsidRDefault="00D500DD" w:rsidP="00D500DD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500DD">
        <w:rPr>
          <w:rFonts w:ascii="Arial" w:eastAsia="Times New Roman" w:hAnsi="Arial" w:cs="Arial"/>
          <w:b/>
          <w:sz w:val="24"/>
          <w:szCs w:val="24"/>
          <w:lang w:eastAsia="ru-RU"/>
        </w:rPr>
        <w:t>«Управление муниципальным имуществом и земельными ресурсами муниципального образования Воловский район»</w:t>
      </w:r>
    </w:p>
    <w:p w:rsidR="00D500DD" w:rsidRPr="00D500DD" w:rsidRDefault="00D500DD" w:rsidP="00D500DD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tbl>
      <w:tblPr>
        <w:tblW w:w="47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7"/>
        <w:gridCol w:w="1739"/>
        <w:gridCol w:w="1561"/>
        <w:gridCol w:w="1558"/>
        <w:gridCol w:w="1561"/>
        <w:gridCol w:w="1558"/>
        <w:gridCol w:w="1417"/>
      </w:tblGrid>
      <w:tr w:rsidR="00D500DD" w:rsidRPr="00D500DD" w:rsidTr="00D500DD">
        <w:trPr>
          <w:tblHeader/>
        </w:trPr>
        <w:tc>
          <w:tcPr>
            <w:tcW w:w="16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0DD" w:rsidRPr="00D500DD" w:rsidRDefault="00D500DD" w:rsidP="00D500DD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500DD">
              <w:rPr>
                <w:rFonts w:ascii="Arial" w:eastAsia="Calibri" w:hAnsi="Arial" w:cs="Arial"/>
                <w:b/>
                <w:sz w:val="24"/>
                <w:szCs w:val="24"/>
              </w:rPr>
              <w:lastRenderedPageBreak/>
              <w:t>Наименование структурного элемента муниципальной программы, источников финансового обеспечения</w:t>
            </w:r>
          </w:p>
        </w:tc>
        <w:tc>
          <w:tcPr>
            <w:tcW w:w="33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0DD" w:rsidRPr="00D500DD" w:rsidRDefault="00D500DD" w:rsidP="00D500DD">
            <w:pPr>
              <w:spacing w:line="240" w:lineRule="auto"/>
              <w:jc w:val="center"/>
              <w:rPr>
                <w:rFonts w:ascii="Arial" w:eastAsia="Calibri" w:hAnsi="Arial" w:cs="Arial"/>
                <w:b/>
                <w:spacing w:val="-2"/>
                <w:sz w:val="24"/>
                <w:szCs w:val="24"/>
              </w:rPr>
            </w:pPr>
            <w:r w:rsidRPr="00D500DD">
              <w:rPr>
                <w:rFonts w:ascii="Arial" w:eastAsia="Calibri" w:hAnsi="Arial" w:cs="Arial"/>
                <w:b/>
                <w:spacing w:val="-2"/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</w:tc>
      </w:tr>
      <w:tr w:rsidR="00D500DD" w:rsidRPr="00D500DD" w:rsidTr="00D500DD">
        <w:trPr>
          <w:trHeight w:val="448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0DD" w:rsidRPr="00D500DD" w:rsidRDefault="00D500DD" w:rsidP="00D500DD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0DD" w:rsidRPr="00D500DD" w:rsidRDefault="00D500DD" w:rsidP="00D500DD">
            <w:pPr>
              <w:spacing w:line="240" w:lineRule="auto"/>
              <w:jc w:val="center"/>
              <w:rPr>
                <w:rFonts w:ascii="Arial" w:eastAsia="Calibri" w:hAnsi="Arial" w:cs="Arial"/>
                <w:b/>
                <w:spacing w:val="-2"/>
                <w:sz w:val="24"/>
                <w:szCs w:val="24"/>
              </w:rPr>
            </w:pPr>
            <w:r w:rsidRPr="00D500DD">
              <w:rPr>
                <w:rFonts w:ascii="Arial" w:eastAsia="Calibri" w:hAnsi="Arial" w:cs="Arial"/>
                <w:b/>
                <w:spacing w:val="-2"/>
                <w:sz w:val="24"/>
                <w:szCs w:val="24"/>
              </w:rPr>
              <w:t>2022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0DD" w:rsidRPr="00D500DD" w:rsidRDefault="00D500DD" w:rsidP="00D500DD">
            <w:pPr>
              <w:spacing w:line="240" w:lineRule="auto"/>
              <w:jc w:val="center"/>
              <w:rPr>
                <w:rFonts w:ascii="Arial" w:eastAsia="Calibri" w:hAnsi="Arial" w:cs="Arial"/>
                <w:b/>
                <w:spacing w:val="-2"/>
                <w:sz w:val="24"/>
                <w:szCs w:val="24"/>
              </w:rPr>
            </w:pPr>
            <w:r w:rsidRPr="00D500DD">
              <w:rPr>
                <w:rFonts w:ascii="Arial" w:eastAsia="Calibri" w:hAnsi="Arial" w:cs="Arial"/>
                <w:b/>
                <w:spacing w:val="-2"/>
                <w:sz w:val="24"/>
                <w:szCs w:val="24"/>
              </w:rPr>
              <w:t>2023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0DD" w:rsidRPr="00D500DD" w:rsidRDefault="00D500DD" w:rsidP="00D500DD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500DD">
              <w:rPr>
                <w:rFonts w:ascii="Arial" w:eastAsia="Calibri" w:hAnsi="Arial" w:cs="Arial"/>
                <w:b/>
                <w:sz w:val="24"/>
                <w:szCs w:val="24"/>
              </w:rPr>
              <w:t>2024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0DD" w:rsidRPr="00D500DD" w:rsidRDefault="00D500DD" w:rsidP="00D500DD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500DD">
              <w:rPr>
                <w:rFonts w:ascii="Arial" w:eastAsia="Calibri" w:hAnsi="Arial" w:cs="Arial"/>
                <w:b/>
                <w:sz w:val="24"/>
                <w:szCs w:val="24"/>
              </w:rPr>
              <w:t>2025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0DD" w:rsidRPr="00D500DD" w:rsidRDefault="00D500DD" w:rsidP="00D500DD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500DD">
              <w:rPr>
                <w:rFonts w:ascii="Arial" w:eastAsia="Calibri" w:hAnsi="Arial" w:cs="Arial"/>
                <w:b/>
                <w:sz w:val="24"/>
                <w:szCs w:val="24"/>
              </w:rPr>
              <w:t>2026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0DD" w:rsidRPr="00D500DD" w:rsidRDefault="00D500DD" w:rsidP="00D500DD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500DD">
              <w:rPr>
                <w:rFonts w:ascii="Arial" w:eastAsia="Calibri" w:hAnsi="Arial" w:cs="Arial"/>
                <w:b/>
                <w:sz w:val="24"/>
                <w:szCs w:val="24"/>
              </w:rPr>
              <w:t>Всего</w:t>
            </w:r>
          </w:p>
        </w:tc>
      </w:tr>
      <w:tr w:rsidR="00D500DD" w:rsidRPr="00D500DD" w:rsidTr="00D500DD">
        <w:trPr>
          <w:trHeight w:val="282"/>
          <w:tblHeader/>
        </w:trPr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0DD" w:rsidRPr="00D500DD" w:rsidRDefault="00D500DD" w:rsidP="00D500DD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500DD">
              <w:rPr>
                <w:rFonts w:ascii="Arial" w:eastAsia="Calibri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0DD" w:rsidRPr="00D500DD" w:rsidRDefault="00D500DD" w:rsidP="00D500DD">
            <w:pPr>
              <w:spacing w:line="240" w:lineRule="auto"/>
              <w:jc w:val="center"/>
              <w:rPr>
                <w:rFonts w:ascii="Arial" w:eastAsia="Calibri" w:hAnsi="Arial" w:cs="Arial"/>
                <w:b/>
                <w:spacing w:val="-2"/>
                <w:sz w:val="24"/>
                <w:szCs w:val="24"/>
              </w:rPr>
            </w:pPr>
            <w:r w:rsidRPr="00D500DD">
              <w:rPr>
                <w:rFonts w:ascii="Arial" w:eastAsia="Calibri" w:hAnsi="Arial" w:cs="Arial"/>
                <w:b/>
                <w:spacing w:val="-2"/>
                <w:sz w:val="24"/>
                <w:szCs w:val="24"/>
              </w:rPr>
              <w:t>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0DD" w:rsidRPr="00D500DD" w:rsidRDefault="00D500DD" w:rsidP="00D500DD">
            <w:pPr>
              <w:spacing w:line="240" w:lineRule="auto"/>
              <w:jc w:val="center"/>
              <w:rPr>
                <w:rFonts w:ascii="Arial" w:eastAsia="Calibri" w:hAnsi="Arial" w:cs="Arial"/>
                <w:b/>
                <w:spacing w:val="-2"/>
                <w:sz w:val="24"/>
                <w:szCs w:val="24"/>
              </w:rPr>
            </w:pPr>
            <w:r w:rsidRPr="00D500DD">
              <w:rPr>
                <w:rFonts w:ascii="Arial" w:eastAsia="Calibri" w:hAnsi="Arial" w:cs="Arial"/>
                <w:b/>
                <w:spacing w:val="-2"/>
                <w:sz w:val="24"/>
                <w:szCs w:val="24"/>
              </w:rPr>
              <w:t>3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0DD" w:rsidRPr="00D500DD" w:rsidRDefault="00D500DD" w:rsidP="00D500DD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500DD">
              <w:rPr>
                <w:rFonts w:ascii="Arial" w:eastAsia="Calibri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0DD" w:rsidRPr="00D500DD" w:rsidRDefault="00D500DD" w:rsidP="00D500DD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500DD">
              <w:rPr>
                <w:rFonts w:ascii="Arial" w:eastAsia="Calibri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0DD" w:rsidRPr="00D500DD" w:rsidRDefault="00D500DD" w:rsidP="00D500DD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500DD">
              <w:rPr>
                <w:rFonts w:ascii="Arial" w:eastAsia="Calibri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0DD" w:rsidRPr="00D500DD" w:rsidRDefault="00D500DD" w:rsidP="00D500DD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500DD">
              <w:rPr>
                <w:rFonts w:ascii="Arial" w:eastAsia="Calibri" w:hAnsi="Arial" w:cs="Arial"/>
                <w:b/>
                <w:sz w:val="24"/>
                <w:szCs w:val="24"/>
              </w:rPr>
              <w:t>7</w:t>
            </w:r>
          </w:p>
        </w:tc>
      </w:tr>
      <w:tr w:rsidR="00D500DD" w:rsidRPr="00D500DD" w:rsidTr="00D500DD">
        <w:trPr>
          <w:trHeight w:val="368"/>
        </w:trPr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0DD" w:rsidRPr="00D500DD" w:rsidRDefault="00D500DD" w:rsidP="00D500DD">
            <w:pPr>
              <w:spacing w:line="240" w:lineRule="auto"/>
              <w:rPr>
                <w:rFonts w:ascii="Arial" w:eastAsia="Calibri" w:hAnsi="Arial" w:cs="Arial"/>
                <w:b/>
                <w:spacing w:val="-2"/>
                <w:sz w:val="24"/>
                <w:szCs w:val="24"/>
              </w:rPr>
            </w:pPr>
            <w:r w:rsidRPr="00D500DD">
              <w:rPr>
                <w:rFonts w:ascii="Arial" w:eastAsia="Calibri" w:hAnsi="Arial" w:cs="Arial"/>
                <w:b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0DD" w:rsidRPr="00D500DD" w:rsidRDefault="00D500DD" w:rsidP="00D500DD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500DD">
              <w:rPr>
                <w:rFonts w:ascii="Arial" w:eastAsia="Calibri" w:hAnsi="Arial" w:cs="Arial"/>
                <w:b/>
                <w:sz w:val="24"/>
                <w:szCs w:val="24"/>
              </w:rPr>
              <w:t>370,6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0DD" w:rsidRPr="00D500DD" w:rsidRDefault="00D500DD" w:rsidP="00D500DD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500DD">
              <w:rPr>
                <w:rFonts w:ascii="Arial" w:eastAsia="Calibri" w:hAnsi="Arial" w:cs="Arial"/>
                <w:b/>
                <w:sz w:val="24"/>
                <w:szCs w:val="24"/>
              </w:rPr>
              <w:t>700,0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0DD" w:rsidRPr="00D500DD" w:rsidRDefault="00D500DD" w:rsidP="00D500DD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500DD">
              <w:rPr>
                <w:rFonts w:ascii="Arial" w:eastAsia="Calibri" w:hAnsi="Arial" w:cs="Arial"/>
                <w:b/>
                <w:sz w:val="24"/>
                <w:szCs w:val="24"/>
              </w:rPr>
              <w:t>600,0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0DD" w:rsidRPr="00D500DD" w:rsidRDefault="00D500DD" w:rsidP="00D500DD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500DD">
              <w:rPr>
                <w:rFonts w:ascii="Arial" w:eastAsia="Calibri" w:hAnsi="Arial" w:cs="Arial"/>
                <w:b/>
                <w:sz w:val="24"/>
                <w:szCs w:val="24"/>
              </w:rPr>
              <w:t>600,0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0DD" w:rsidRPr="00D500DD" w:rsidRDefault="00D500DD" w:rsidP="00D500DD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500DD">
              <w:rPr>
                <w:rFonts w:ascii="Arial" w:eastAsia="Calibri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0DD" w:rsidRPr="00D500DD" w:rsidRDefault="00D500DD" w:rsidP="00D500DD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500DD">
              <w:rPr>
                <w:rFonts w:ascii="Arial" w:eastAsia="Calibri" w:hAnsi="Arial" w:cs="Arial"/>
                <w:b/>
                <w:sz w:val="24"/>
                <w:szCs w:val="24"/>
              </w:rPr>
              <w:t>2270,6</w:t>
            </w:r>
          </w:p>
        </w:tc>
      </w:tr>
      <w:tr w:rsidR="00D500DD" w:rsidRPr="00D500DD" w:rsidTr="00D500DD">
        <w:trPr>
          <w:trHeight w:val="70"/>
        </w:trPr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0DD" w:rsidRPr="00D500DD" w:rsidRDefault="00D500DD" w:rsidP="00D500DD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500DD">
              <w:rPr>
                <w:rFonts w:ascii="Arial" w:eastAsia="Calibri" w:hAnsi="Arial" w:cs="Arial"/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DD" w:rsidRPr="00D500DD" w:rsidRDefault="00D500DD" w:rsidP="00D500DD">
            <w:pPr>
              <w:spacing w:line="240" w:lineRule="auto"/>
              <w:ind w:firstLine="85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DD" w:rsidRPr="00D500DD" w:rsidRDefault="00D500DD" w:rsidP="00D500DD">
            <w:pPr>
              <w:spacing w:line="240" w:lineRule="auto"/>
              <w:ind w:firstLine="85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DD" w:rsidRPr="00D500DD" w:rsidRDefault="00D500DD" w:rsidP="00D500DD">
            <w:pPr>
              <w:spacing w:line="240" w:lineRule="auto"/>
              <w:ind w:firstLine="85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DD" w:rsidRPr="00D500DD" w:rsidRDefault="00D500DD" w:rsidP="00D500DD">
            <w:pPr>
              <w:spacing w:line="240" w:lineRule="auto"/>
              <w:ind w:firstLine="85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DD" w:rsidRPr="00D500DD" w:rsidRDefault="00D500DD" w:rsidP="00D500DD">
            <w:pPr>
              <w:spacing w:line="240" w:lineRule="auto"/>
              <w:ind w:firstLine="85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DD" w:rsidRPr="00D500DD" w:rsidRDefault="00D500DD" w:rsidP="00D500DD">
            <w:pPr>
              <w:spacing w:line="240" w:lineRule="auto"/>
              <w:ind w:firstLine="85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500DD" w:rsidRPr="00D500DD" w:rsidTr="00D500DD">
        <w:trPr>
          <w:trHeight w:val="286"/>
        </w:trPr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0DD" w:rsidRPr="00D500DD" w:rsidRDefault="00D500DD" w:rsidP="00D500DD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500DD">
              <w:rPr>
                <w:rFonts w:ascii="Arial" w:eastAsia="Calibri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0DD" w:rsidRPr="00D500DD" w:rsidRDefault="00D500DD" w:rsidP="00D500DD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500DD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0DD" w:rsidRPr="00D500DD" w:rsidRDefault="00D500DD" w:rsidP="00D500DD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500DD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0DD" w:rsidRPr="00D500DD" w:rsidRDefault="00D500DD" w:rsidP="00D500DD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500DD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0DD" w:rsidRPr="00D500DD" w:rsidRDefault="00D500DD" w:rsidP="00D500DD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500DD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0DD" w:rsidRPr="00D500DD" w:rsidRDefault="00D500DD" w:rsidP="00D500DD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500DD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0DD" w:rsidRPr="00D500DD" w:rsidRDefault="00D500DD" w:rsidP="00D500DD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500DD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</w:tr>
      <w:tr w:rsidR="00D500DD" w:rsidRPr="00D500DD" w:rsidTr="00D500DD">
        <w:trPr>
          <w:trHeight w:val="367"/>
        </w:trPr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0DD" w:rsidRPr="00D500DD" w:rsidRDefault="00D500DD" w:rsidP="00D500DD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500DD">
              <w:rPr>
                <w:rFonts w:ascii="Arial" w:eastAsia="Calibri" w:hAnsi="Arial" w:cs="Arial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0DD" w:rsidRPr="00D500DD" w:rsidRDefault="00D500DD" w:rsidP="00D500DD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500DD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0DD" w:rsidRPr="00D500DD" w:rsidRDefault="00D500DD" w:rsidP="00D500DD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500DD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0DD" w:rsidRPr="00D500DD" w:rsidRDefault="00D500DD" w:rsidP="00D500DD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500DD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0DD" w:rsidRPr="00D500DD" w:rsidRDefault="00D500DD" w:rsidP="00D500DD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500DD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0DD" w:rsidRPr="00D500DD" w:rsidRDefault="00D500DD" w:rsidP="00D500DD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500DD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0DD" w:rsidRPr="00D500DD" w:rsidRDefault="00D500DD" w:rsidP="00D500DD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500DD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</w:tr>
      <w:tr w:rsidR="00D500DD" w:rsidRPr="00D500DD" w:rsidTr="00D500DD"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0DD" w:rsidRPr="00D500DD" w:rsidRDefault="00D500DD" w:rsidP="00D500DD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500DD">
              <w:rPr>
                <w:rFonts w:ascii="Arial" w:eastAsia="Calibri" w:hAnsi="Arial" w:cs="Arial"/>
                <w:sz w:val="24"/>
                <w:szCs w:val="24"/>
              </w:rPr>
              <w:t>бюджет МО Воловский район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0DD" w:rsidRPr="00D500DD" w:rsidRDefault="00D500DD" w:rsidP="00D500DD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500DD">
              <w:rPr>
                <w:rFonts w:ascii="Arial" w:eastAsia="Calibri" w:hAnsi="Arial" w:cs="Arial"/>
                <w:sz w:val="24"/>
                <w:szCs w:val="24"/>
              </w:rPr>
              <w:t>370,6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0DD" w:rsidRPr="00D500DD" w:rsidRDefault="00D500DD" w:rsidP="00D500DD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500DD">
              <w:rPr>
                <w:rFonts w:ascii="Arial" w:eastAsia="Calibri" w:hAnsi="Arial" w:cs="Arial"/>
                <w:sz w:val="24"/>
                <w:szCs w:val="24"/>
              </w:rPr>
              <w:t>700,0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0DD" w:rsidRPr="00D500DD" w:rsidRDefault="00D500DD" w:rsidP="00D500DD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500DD">
              <w:rPr>
                <w:rFonts w:ascii="Arial" w:eastAsia="Calibri" w:hAnsi="Arial" w:cs="Arial"/>
                <w:sz w:val="24"/>
                <w:szCs w:val="24"/>
              </w:rPr>
              <w:t>600,0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0DD" w:rsidRPr="00D500DD" w:rsidRDefault="00D500DD" w:rsidP="00D500DD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500DD">
              <w:rPr>
                <w:rFonts w:ascii="Arial" w:eastAsia="Calibri" w:hAnsi="Arial" w:cs="Arial"/>
                <w:sz w:val="24"/>
                <w:szCs w:val="24"/>
              </w:rPr>
              <w:t>600,0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0DD" w:rsidRPr="00D500DD" w:rsidRDefault="00D500DD" w:rsidP="00D500DD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500DD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0DD" w:rsidRPr="00D500DD" w:rsidRDefault="00D500DD" w:rsidP="00D500DD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500DD">
              <w:rPr>
                <w:rFonts w:ascii="Arial" w:eastAsia="Calibri" w:hAnsi="Arial" w:cs="Arial"/>
                <w:sz w:val="24"/>
                <w:szCs w:val="24"/>
              </w:rPr>
              <w:t>2270,6</w:t>
            </w:r>
          </w:p>
        </w:tc>
      </w:tr>
      <w:tr w:rsidR="00D500DD" w:rsidRPr="00D500DD" w:rsidTr="00D500DD"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0DD" w:rsidRPr="00D500DD" w:rsidRDefault="00D500DD" w:rsidP="00D500DD">
            <w:pPr>
              <w:spacing w:line="240" w:lineRule="auto"/>
              <w:rPr>
                <w:rFonts w:ascii="Arial" w:eastAsia="Calibri" w:hAnsi="Arial" w:cs="Arial"/>
                <w:spacing w:val="-2"/>
                <w:sz w:val="24"/>
                <w:szCs w:val="24"/>
              </w:rPr>
            </w:pPr>
            <w:r w:rsidRPr="00D500DD">
              <w:rPr>
                <w:rFonts w:ascii="Arial" w:eastAsia="Calibri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0DD" w:rsidRPr="00D500DD" w:rsidRDefault="00D500DD" w:rsidP="00D500DD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500DD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0DD" w:rsidRPr="00D500DD" w:rsidRDefault="00D500DD" w:rsidP="00D500DD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500DD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0DD" w:rsidRPr="00D500DD" w:rsidRDefault="00D500DD" w:rsidP="00D500DD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500DD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0DD" w:rsidRPr="00D500DD" w:rsidRDefault="00D500DD" w:rsidP="00D500DD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500DD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0DD" w:rsidRPr="00D500DD" w:rsidRDefault="00D500DD" w:rsidP="00D500DD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500DD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0DD" w:rsidRPr="00D500DD" w:rsidRDefault="00D500DD" w:rsidP="00D500DD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500DD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</w:tr>
      <w:tr w:rsidR="00D500DD" w:rsidRPr="00D500DD" w:rsidTr="00D500DD"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0DD" w:rsidRPr="00D500DD" w:rsidRDefault="00D500DD" w:rsidP="00D500DD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500DD">
              <w:rPr>
                <w:rFonts w:ascii="Arial" w:eastAsia="Calibri" w:hAnsi="Arial" w:cs="Arial"/>
                <w:b/>
                <w:sz w:val="24"/>
                <w:szCs w:val="24"/>
              </w:rPr>
              <w:t xml:space="preserve">Всего </w:t>
            </w:r>
            <w:r w:rsidRPr="00D500D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комплекс процессных мероприятий: «Имущественные отношения»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0DD" w:rsidRPr="00D500DD" w:rsidRDefault="00D500DD" w:rsidP="00D500DD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500DD">
              <w:rPr>
                <w:rFonts w:ascii="Arial" w:eastAsia="Calibri" w:hAnsi="Arial" w:cs="Arial"/>
                <w:b/>
                <w:sz w:val="24"/>
                <w:szCs w:val="24"/>
              </w:rPr>
              <w:t>182,0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0DD" w:rsidRPr="00D500DD" w:rsidRDefault="00D500DD" w:rsidP="00D500DD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500DD">
              <w:rPr>
                <w:rFonts w:ascii="Arial" w:eastAsia="Calibri" w:hAnsi="Arial" w:cs="Arial"/>
                <w:b/>
                <w:sz w:val="24"/>
                <w:szCs w:val="24"/>
              </w:rPr>
              <w:t>300,0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0DD" w:rsidRPr="00D500DD" w:rsidRDefault="00D500DD" w:rsidP="00D500DD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500DD">
              <w:rPr>
                <w:rFonts w:ascii="Arial" w:eastAsia="Calibri" w:hAnsi="Arial" w:cs="Arial"/>
                <w:b/>
                <w:sz w:val="24"/>
                <w:szCs w:val="24"/>
              </w:rPr>
              <w:t>200,0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0DD" w:rsidRPr="00D500DD" w:rsidRDefault="00D500DD" w:rsidP="00D500DD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500DD">
              <w:rPr>
                <w:rFonts w:ascii="Arial" w:eastAsia="Calibri" w:hAnsi="Arial" w:cs="Arial"/>
                <w:b/>
                <w:sz w:val="24"/>
                <w:szCs w:val="24"/>
              </w:rPr>
              <w:t>200,0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0DD" w:rsidRPr="00D500DD" w:rsidRDefault="00D500DD" w:rsidP="00D500DD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500DD">
              <w:rPr>
                <w:rFonts w:ascii="Arial" w:eastAsia="Calibri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0DD" w:rsidRPr="00D500DD" w:rsidRDefault="00D500DD" w:rsidP="00D500DD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500DD">
              <w:rPr>
                <w:rFonts w:ascii="Arial" w:eastAsia="Calibri" w:hAnsi="Arial" w:cs="Arial"/>
                <w:b/>
                <w:sz w:val="24"/>
                <w:szCs w:val="24"/>
              </w:rPr>
              <w:t>882,0</w:t>
            </w:r>
          </w:p>
        </w:tc>
      </w:tr>
      <w:tr w:rsidR="00D500DD" w:rsidRPr="00D500DD" w:rsidTr="00D500DD"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0DD" w:rsidRPr="00D500DD" w:rsidRDefault="00D500DD" w:rsidP="00D500DD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500DD">
              <w:rPr>
                <w:rFonts w:ascii="Arial" w:eastAsia="Calibri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DD" w:rsidRPr="00D500DD" w:rsidRDefault="00D500DD" w:rsidP="00D500DD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DD" w:rsidRPr="00D500DD" w:rsidRDefault="00D500DD" w:rsidP="00D500DD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DD" w:rsidRPr="00D500DD" w:rsidRDefault="00D500DD" w:rsidP="00D500DD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DD" w:rsidRPr="00D500DD" w:rsidRDefault="00D500DD" w:rsidP="00D500DD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DD" w:rsidRPr="00D500DD" w:rsidRDefault="00D500DD" w:rsidP="00D500DD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DD" w:rsidRPr="00D500DD" w:rsidRDefault="00D500DD" w:rsidP="00D500DD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500DD" w:rsidRPr="00D500DD" w:rsidTr="00D500DD"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0DD" w:rsidRPr="00D500DD" w:rsidRDefault="00D500DD" w:rsidP="00D500DD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500DD">
              <w:rPr>
                <w:rFonts w:ascii="Arial" w:eastAsia="Calibri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0DD" w:rsidRPr="00D500DD" w:rsidRDefault="00D500DD" w:rsidP="00D500DD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500DD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0DD" w:rsidRPr="00D500DD" w:rsidRDefault="00D500DD" w:rsidP="00D500DD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500DD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0DD" w:rsidRPr="00D500DD" w:rsidRDefault="00D500DD" w:rsidP="00D500DD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500DD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0DD" w:rsidRPr="00D500DD" w:rsidRDefault="00D500DD" w:rsidP="00D500DD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500DD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0DD" w:rsidRPr="00D500DD" w:rsidRDefault="00D500DD" w:rsidP="00D500DD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500DD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0DD" w:rsidRPr="00D500DD" w:rsidRDefault="00D500DD" w:rsidP="00D500DD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500DD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</w:tr>
      <w:tr w:rsidR="00D500DD" w:rsidRPr="00D500DD" w:rsidTr="00D500DD"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0DD" w:rsidRPr="00D500DD" w:rsidRDefault="00D500DD" w:rsidP="00D500DD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500DD">
              <w:rPr>
                <w:rFonts w:ascii="Arial" w:eastAsia="Calibri" w:hAnsi="Arial" w:cs="Arial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0DD" w:rsidRPr="00D500DD" w:rsidRDefault="00D500DD" w:rsidP="00D500DD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500DD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0DD" w:rsidRPr="00D500DD" w:rsidRDefault="00D500DD" w:rsidP="00D500DD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500DD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0DD" w:rsidRPr="00D500DD" w:rsidRDefault="00D500DD" w:rsidP="00D500DD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500DD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0DD" w:rsidRPr="00D500DD" w:rsidRDefault="00D500DD" w:rsidP="00D500DD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500DD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0DD" w:rsidRPr="00D500DD" w:rsidRDefault="00D500DD" w:rsidP="00D500DD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500DD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0DD" w:rsidRPr="00D500DD" w:rsidRDefault="00D500DD" w:rsidP="00D500DD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500DD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</w:tr>
      <w:tr w:rsidR="00D500DD" w:rsidRPr="00D500DD" w:rsidTr="00D500DD"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0DD" w:rsidRPr="00D500DD" w:rsidRDefault="00D500DD" w:rsidP="00D500DD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500DD">
              <w:rPr>
                <w:rFonts w:ascii="Arial" w:eastAsia="Calibri" w:hAnsi="Arial" w:cs="Arial"/>
                <w:sz w:val="24"/>
                <w:szCs w:val="24"/>
              </w:rPr>
              <w:t>бюджет МО Воловский район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0DD" w:rsidRPr="00D500DD" w:rsidRDefault="00D500DD" w:rsidP="00D500DD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500DD">
              <w:rPr>
                <w:rFonts w:ascii="Arial" w:eastAsia="Calibri" w:hAnsi="Arial" w:cs="Arial"/>
                <w:b/>
                <w:sz w:val="24"/>
                <w:szCs w:val="24"/>
              </w:rPr>
              <w:t>182,0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0DD" w:rsidRPr="00D500DD" w:rsidRDefault="00D500DD" w:rsidP="00D500DD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500DD">
              <w:rPr>
                <w:rFonts w:ascii="Arial" w:eastAsia="Calibri" w:hAnsi="Arial" w:cs="Arial"/>
                <w:b/>
                <w:sz w:val="24"/>
                <w:szCs w:val="24"/>
              </w:rPr>
              <w:t>300,0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0DD" w:rsidRPr="00D500DD" w:rsidRDefault="00D500DD" w:rsidP="00D500DD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500DD">
              <w:rPr>
                <w:rFonts w:ascii="Arial" w:eastAsia="Calibri" w:hAnsi="Arial" w:cs="Arial"/>
                <w:b/>
                <w:sz w:val="24"/>
                <w:szCs w:val="24"/>
              </w:rPr>
              <w:t>200,0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0DD" w:rsidRPr="00D500DD" w:rsidRDefault="00D500DD" w:rsidP="00D500DD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500DD">
              <w:rPr>
                <w:rFonts w:ascii="Arial" w:eastAsia="Calibri" w:hAnsi="Arial" w:cs="Arial"/>
                <w:b/>
                <w:sz w:val="24"/>
                <w:szCs w:val="24"/>
              </w:rPr>
              <w:t>200,0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0DD" w:rsidRPr="00D500DD" w:rsidRDefault="00D500DD" w:rsidP="00D500DD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500DD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0DD" w:rsidRPr="00D500DD" w:rsidRDefault="00D500DD" w:rsidP="00D500DD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500DD">
              <w:rPr>
                <w:rFonts w:ascii="Arial" w:eastAsia="Calibri" w:hAnsi="Arial" w:cs="Arial"/>
                <w:b/>
                <w:sz w:val="24"/>
                <w:szCs w:val="24"/>
              </w:rPr>
              <w:t>882,0</w:t>
            </w:r>
          </w:p>
        </w:tc>
      </w:tr>
      <w:tr w:rsidR="00D500DD" w:rsidRPr="00D500DD" w:rsidTr="00D500DD"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0DD" w:rsidRPr="00D500DD" w:rsidRDefault="00D500DD" w:rsidP="00D500DD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500DD">
              <w:rPr>
                <w:rFonts w:ascii="Arial" w:eastAsia="Calibri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0DD" w:rsidRPr="00D500DD" w:rsidRDefault="00D500DD" w:rsidP="00D500DD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500DD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0DD" w:rsidRPr="00D500DD" w:rsidRDefault="00D500DD" w:rsidP="00D500DD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500DD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0DD" w:rsidRPr="00D500DD" w:rsidRDefault="00D500DD" w:rsidP="00D500DD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500DD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0DD" w:rsidRPr="00D500DD" w:rsidRDefault="00D500DD" w:rsidP="00D500DD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500DD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0DD" w:rsidRPr="00D500DD" w:rsidRDefault="00D500DD" w:rsidP="00D500DD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500DD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0DD" w:rsidRPr="00D500DD" w:rsidRDefault="00D500DD" w:rsidP="00D500DD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500DD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</w:tr>
      <w:tr w:rsidR="00D500DD" w:rsidRPr="00D500DD" w:rsidTr="00D500DD"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0DD" w:rsidRPr="00D500DD" w:rsidRDefault="00D500DD" w:rsidP="00D500DD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500D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Всего комплекс процессных мероприятий: «Земельные ресурсы»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0DD" w:rsidRPr="00D500DD" w:rsidRDefault="00D500DD" w:rsidP="00D500DD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500DD">
              <w:rPr>
                <w:rFonts w:ascii="Arial" w:eastAsia="Calibri" w:hAnsi="Arial" w:cs="Arial"/>
                <w:b/>
                <w:sz w:val="24"/>
                <w:szCs w:val="24"/>
              </w:rPr>
              <w:t>188,6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0DD" w:rsidRPr="00D500DD" w:rsidRDefault="00D500DD" w:rsidP="00D500DD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500DD">
              <w:rPr>
                <w:rFonts w:ascii="Arial" w:eastAsia="Calibri" w:hAnsi="Arial" w:cs="Arial"/>
                <w:b/>
                <w:sz w:val="24"/>
                <w:szCs w:val="24"/>
              </w:rPr>
              <w:t>400,0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0DD" w:rsidRPr="00D500DD" w:rsidRDefault="00D500DD" w:rsidP="00D500DD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500DD">
              <w:rPr>
                <w:rFonts w:ascii="Arial" w:eastAsia="Calibri" w:hAnsi="Arial" w:cs="Arial"/>
                <w:b/>
                <w:sz w:val="24"/>
                <w:szCs w:val="24"/>
              </w:rPr>
              <w:t>400,0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0DD" w:rsidRPr="00D500DD" w:rsidRDefault="00D500DD" w:rsidP="00D500DD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500DD">
              <w:rPr>
                <w:rFonts w:ascii="Arial" w:eastAsia="Calibri" w:hAnsi="Arial" w:cs="Arial"/>
                <w:b/>
                <w:sz w:val="24"/>
                <w:szCs w:val="24"/>
              </w:rPr>
              <w:t>400,0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0DD" w:rsidRPr="00D500DD" w:rsidRDefault="00D500DD" w:rsidP="00D500DD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500DD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0DD" w:rsidRPr="00D500DD" w:rsidRDefault="00D500DD" w:rsidP="00D500DD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500DD">
              <w:rPr>
                <w:rFonts w:ascii="Arial" w:eastAsia="Calibri" w:hAnsi="Arial" w:cs="Arial"/>
                <w:b/>
                <w:sz w:val="24"/>
                <w:szCs w:val="24"/>
              </w:rPr>
              <w:t>1388,6</w:t>
            </w:r>
          </w:p>
        </w:tc>
      </w:tr>
      <w:tr w:rsidR="00D500DD" w:rsidRPr="00D500DD" w:rsidTr="00D500DD"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0DD" w:rsidRPr="00D500DD" w:rsidRDefault="00D500DD" w:rsidP="00D500DD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500DD">
              <w:rPr>
                <w:rFonts w:ascii="Arial" w:eastAsia="Calibri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DD" w:rsidRPr="00D500DD" w:rsidRDefault="00D500DD" w:rsidP="00D500DD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DD" w:rsidRPr="00D500DD" w:rsidRDefault="00D500DD" w:rsidP="00D500DD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DD" w:rsidRPr="00D500DD" w:rsidRDefault="00D500DD" w:rsidP="00D500DD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DD" w:rsidRPr="00D500DD" w:rsidRDefault="00D500DD" w:rsidP="00D500DD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DD" w:rsidRPr="00D500DD" w:rsidRDefault="00D500DD" w:rsidP="00D500DD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DD" w:rsidRPr="00D500DD" w:rsidRDefault="00D500DD" w:rsidP="00D500DD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500DD" w:rsidRPr="00D500DD" w:rsidTr="00D500DD"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0DD" w:rsidRPr="00D500DD" w:rsidRDefault="00D500DD" w:rsidP="00D500DD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500DD">
              <w:rPr>
                <w:rFonts w:ascii="Arial" w:eastAsia="Calibri" w:hAnsi="Arial" w:cs="Arial"/>
                <w:sz w:val="24"/>
                <w:szCs w:val="24"/>
              </w:rPr>
              <w:lastRenderedPageBreak/>
              <w:t>средства федерального бюджета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0DD" w:rsidRPr="00D500DD" w:rsidRDefault="00D500DD" w:rsidP="00D500DD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500DD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0DD" w:rsidRPr="00D500DD" w:rsidRDefault="00D500DD" w:rsidP="00D500DD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500DD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0DD" w:rsidRPr="00D500DD" w:rsidRDefault="00D500DD" w:rsidP="00D500DD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500DD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0DD" w:rsidRPr="00D500DD" w:rsidRDefault="00D500DD" w:rsidP="00D500DD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500DD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0DD" w:rsidRPr="00D500DD" w:rsidRDefault="00D500DD" w:rsidP="00D500DD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500DD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0DD" w:rsidRPr="00D500DD" w:rsidRDefault="00D500DD" w:rsidP="00D500DD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500DD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</w:tr>
      <w:tr w:rsidR="00D500DD" w:rsidRPr="00D500DD" w:rsidTr="00D500DD"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0DD" w:rsidRPr="00D500DD" w:rsidRDefault="00D500DD" w:rsidP="00D500DD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500DD">
              <w:rPr>
                <w:rFonts w:ascii="Arial" w:eastAsia="Calibri" w:hAnsi="Arial" w:cs="Arial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0DD" w:rsidRPr="00D500DD" w:rsidRDefault="00D500DD" w:rsidP="00D500DD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500DD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0DD" w:rsidRPr="00D500DD" w:rsidRDefault="00D500DD" w:rsidP="00D500DD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500DD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0DD" w:rsidRPr="00D500DD" w:rsidRDefault="00D500DD" w:rsidP="00D500DD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500DD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0DD" w:rsidRPr="00D500DD" w:rsidRDefault="00D500DD" w:rsidP="00D500DD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500DD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0DD" w:rsidRPr="00D500DD" w:rsidRDefault="00D500DD" w:rsidP="00D500DD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500DD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0DD" w:rsidRPr="00D500DD" w:rsidRDefault="00D500DD" w:rsidP="00D500DD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500DD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</w:tr>
      <w:tr w:rsidR="00D500DD" w:rsidRPr="00D500DD" w:rsidTr="00D500DD"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0DD" w:rsidRPr="00D500DD" w:rsidRDefault="00D500DD" w:rsidP="00D500DD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500DD">
              <w:rPr>
                <w:rFonts w:ascii="Arial" w:eastAsia="Calibri" w:hAnsi="Arial" w:cs="Arial"/>
                <w:sz w:val="24"/>
                <w:szCs w:val="24"/>
              </w:rPr>
              <w:t>бюджет МО Воловский район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0DD" w:rsidRPr="00D500DD" w:rsidRDefault="00D500DD" w:rsidP="00D500DD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500DD">
              <w:rPr>
                <w:rFonts w:ascii="Arial" w:eastAsia="Calibri" w:hAnsi="Arial" w:cs="Arial"/>
                <w:sz w:val="24"/>
                <w:szCs w:val="24"/>
              </w:rPr>
              <w:t>188,6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0DD" w:rsidRPr="00D500DD" w:rsidRDefault="00D500DD" w:rsidP="00D500DD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500DD">
              <w:rPr>
                <w:rFonts w:ascii="Arial" w:eastAsia="Calibri" w:hAnsi="Arial" w:cs="Arial"/>
                <w:sz w:val="24"/>
                <w:szCs w:val="24"/>
              </w:rPr>
              <w:t>400,0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0DD" w:rsidRPr="00D500DD" w:rsidRDefault="00D500DD" w:rsidP="00D500DD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500DD">
              <w:rPr>
                <w:rFonts w:ascii="Arial" w:eastAsia="Calibri" w:hAnsi="Arial" w:cs="Arial"/>
                <w:sz w:val="24"/>
                <w:szCs w:val="24"/>
              </w:rPr>
              <w:t>400,0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0DD" w:rsidRPr="00D500DD" w:rsidRDefault="00D500DD" w:rsidP="00D500DD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500DD">
              <w:rPr>
                <w:rFonts w:ascii="Arial" w:eastAsia="Calibri" w:hAnsi="Arial" w:cs="Arial"/>
                <w:sz w:val="24"/>
                <w:szCs w:val="24"/>
              </w:rPr>
              <w:t>400,0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0DD" w:rsidRPr="00D500DD" w:rsidRDefault="00D500DD" w:rsidP="00D500DD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500DD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0DD" w:rsidRPr="00D500DD" w:rsidRDefault="00D500DD" w:rsidP="00D500DD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500DD">
              <w:rPr>
                <w:rFonts w:ascii="Arial" w:eastAsia="Calibri" w:hAnsi="Arial" w:cs="Arial"/>
                <w:sz w:val="24"/>
                <w:szCs w:val="24"/>
              </w:rPr>
              <w:t>1388,6</w:t>
            </w:r>
          </w:p>
        </w:tc>
      </w:tr>
      <w:tr w:rsidR="00D500DD" w:rsidRPr="00D500DD" w:rsidTr="00D500DD"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0DD" w:rsidRPr="00D500DD" w:rsidRDefault="00D500DD" w:rsidP="00D500DD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500DD">
              <w:rPr>
                <w:rFonts w:ascii="Arial" w:eastAsia="Calibri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0DD" w:rsidRPr="00D500DD" w:rsidRDefault="00D500DD" w:rsidP="00D500DD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500DD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0DD" w:rsidRPr="00D500DD" w:rsidRDefault="00D500DD" w:rsidP="00D500DD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500DD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0DD" w:rsidRPr="00D500DD" w:rsidRDefault="00D500DD" w:rsidP="00D500DD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500DD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0DD" w:rsidRPr="00D500DD" w:rsidRDefault="00D500DD" w:rsidP="00D500DD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500DD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0DD" w:rsidRPr="00D500DD" w:rsidRDefault="00D500DD" w:rsidP="00D500DD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500DD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0DD" w:rsidRPr="00D500DD" w:rsidRDefault="00D500DD" w:rsidP="00D500DD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500DD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</w:tr>
    </w:tbl>
    <w:p w:rsidR="00D500DD" w:rsidRPr="00D500DD" w:rsidRDefault="00D500DD" w:rsidP="00D500DD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5209"/>
      </w:tblGrid>
      <w:tr w:rsidR="00D500DD" w:rsidRPr="00D500DD" w:rsidTr="00D500DD">
        <w:trPr>
          <w:jc w:val="right"/>
        </w:trPr>
        <w:tc>
          <w:tcPr>
            <w:tcW w:w="5209" w:type="dxa"/>
            <w:hideMark/>
          </w:tcPr>
          <w:p w:rsidR="00D500DD" w:rsidRDefault="00D500DD" w:rsidP="00D500DD">
            <w:pPr>
              <w:tabs>
                <w:tab w:val="left" w:pos="930"/>
              </w:tabs>
              <w:overflowPunct w:val="0"/>
              <w:spacing w:after="0" w:line="240" w:lineRule="auto"/>
              <w:textAlignment w:val="baseline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500DD">
              <w:rPr>
                <w:rFonts w:ascii="Arial" w:eastAsia="Calibri" w:hAnsi="Arial" w:cs="Arial"/>
                <w:sz w:val="24"/>
                <w:szCs w:val="24"/>
                <w:lang w:eastAsia="ru-RU"/>
              </w:rPr>
              <w:tab/>
              <w:t xml:space="preserve">   </w:t>
            </w:r>
          </w:p>
          <w:p w:rsidR="00D500DD" w:rsidRDefault="00D500DD" w:rsidP="00D500DD">
            <w:pPr>
              <w:tabs>
                <w:tab w:val="left" w:pos="930"/>
              </w:tabs>
              <w:overflowPunct w:val="0"/>
              <w:spacing w:after="0" w:line="240" w:lineRule="auto"/>
              <w:textAlignment w:val="baseline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D500DD" w:rsidRDefault="00D500DD" w:rsidP="00D500DD">
            <w:pPr>
              <w:tabs>
                <w:tab w:val="left" w:pos="930"/>
              </w:tabs>
              <w:overflowPunct w:val="0"/>
              <w:spacing w:after="0" w:line="240" w:lineRule="auto"/>
              <w:textAlignment w:val="baseline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D500DD" w:rsidRDefault="00D500DD" w:rsidP="00D500DD">
            <w:pPr>
              <w:tabs>
                <w:tab w:val="left" w:pos="930"/>
              </w:tabs>
              <w:overflowPunct w:val="0"/>
              <w:spacing w:after="0" w:line="240" w:lineRule="auto"/>
              <w:textAlignment w:val="baseline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D500DD" w:rsidRDefault="00D500DD" w:rsidP="00D500DD">
            <w:pPr>
              <w:tabs>
                <w:tab w:val="left" w:pos="930"/>
              </w:tabs>
              <w:overflowPunct w:val="0"/>
              <w:spacing w:after="0" w:line="240" w:lineRule="auto"/>
              <w:textAlignment w:val="baseline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D500DD" w:rsidRDefault="00D500DD" w:rsidP="00D500DD">
            <w:pPr>
              <w:tabs>
                <w:tab w:val="left" w:pos="930"/>
              </w:tabs>
              <w:overflowPunct w:val="0"/>
              <w:spacing w:after="0" w:line="240" w:lineRule="auto"/>
              <w:textAlignment w:val="baseline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D500DD" w:rsidRDefault="00D500DD" w:rsidP="00D500DD">
            <w:pPr>
              <w:tabs>
                <w:tab w:val="left" w:pos="930"/>
              </w:tabs>
              <w:overflowPunct w:val="0"/>
              <w:spacing w:after="0" w:line="240" w:lineRule="auto"/>
              <w:textAlignment w:val="baseline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D500DD" w:rsidRDefault="00D500DD" w:rsidP="00D500DD">
            <w:pPr>
              <w:tabs>
                <w:tab w:val="left" w:pos="930"/>
              </w:tabs>
              <w:overflowPunct w:val="0"/>
              <w:spacing w:after="0" w:line="240" w:lineRule="auto"/>
              <w:textAlignment w:val="baseline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D500DD" w:rsidRDefault="00D500DD" w:rsidP="00D500DD">
            <w:pPr>
              <w:tabs>
                <w:tab w:val="left" w:pos="930"/>
              </w:tabs>
              <w:overflowPunct w:val="0"/>
              <w:spacing w:after="0" w:line="240" w:lineRule="auto"/>
              <w:textAlignment w:val="baseline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D500DD" w:rsidRDefault="00D500DD" w:rsidP="00D500DD">
            <w:pPr>
              <w:tabs>
                <w:tab w:val="left" w:pos="930"/>
              </w:tabs>
              <w:overflowPunct w:val="0"/>
              <w:spacing w:after="0" w:line="240" w:lineRule="auto"/>
              <w:textAlignment w:val="baseline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D500DD" w:rsidRDefault="00D500DD" w:rsidP="00D500DD">
            <w:pPr>
              <w:tabs>
                <w:tab w:val="left" w:pos="930"/>
              </w:tabs>
              <w:overflowPunct w:val="0"/>
              <w:spacing w:after="0" w:line="240" w:lineRule="auto"/>
              <w:textAlignment w:val="baseline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D500DD" w:rsidRDefault="00D500DD" w:rsidP="00D500DD">
            <w:pPr>
              <w:tabs>
                <w:tab w:val="left" w:pos="930"/>
              </w:tabs>
              <w:overflowPunct w:val="0"/>
              <w:spacing w:after="0" w:line="240" w:lineRule="auto"/>
              <w:textAlignment w:val="baseline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D500DD" w:rsidRDefault="00D500DD" w:rsidP="00D500DD">
            <w:pPr>
              <w:tabs>
                <w:tab w:val="left" w:pos="930"/>
              </w:tabs>
              <w:overflowPunct w:val="0"/>
              <w:spacing w:after="0" w:line="240" w:lineRule="auto"/>
              <w:textAlignment w:val="baseline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D500DD" w:rsidRDefault="00D500DD" w:rsidP="00D500DD">
            <w:pPr>
              <w:tabs>
                <w:tab w:val="left" w:pos="930"/>
              </w:tabs>
              <w:overflowPunct w:val="0"/>
              <w:spacing w:after="0" w:line="240" w:lineRule="auto"/>
              <w:textAlignment w:val="baseline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D500DD" w:rsidRDefault="00D500DD" w:rsidP="00D500DD">
            <w:pPr>
              <w:tabs>
                <w:tab w:val="left" w:pos="930"/>
              </w:tabs>
              <w:overflowPunct w:val="0"/>
              <w:spacing w:after="0" w:line="240" w:lineRule="auto"/>
              <w:textAlignment w:val="baseline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D500DD" w:rsidRDefault="00D500DD" w:rsidP="00D500DD">
            <w:pPr>
              <w:tabs>
                <w:tab w:val="left" w:pos="930"/>
              </w:tabs>
              <w:overflowPunct w:val="0"/>
              <w:spacing w:after="0" w:line="240" w:lineRule="auto"/>
              <w:textAlignment w:val="baseline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D500DD" w:rsidRDefault="00D500DD" w:rsidP="00D500DD">
            <w:pPr>
              <w:tabs>
                <w:tab w:val="left" w:pos="930"/>
              </w:tabs>
              <w:overflowPunct w:val="0"/>
              <w:spacing w:after="0" w:line="240" w:lineRule="auto"/>
              <w:textAlignment w:val="baseline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D500DD" w:rsidRDefault="00D500DD" w:rsidP="00D500DD">
            <w:pPr>
              <w:tabs>
                <w:tab w:val="left" w:pos="930"/>
              </w:tabs>
              <w:overflowPunct w:val="0"/>
              <w:spacing w:after="0" w:line="240" w:lineRule="auto"/>
              <w:textAlignment w:val="baseline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D500DD" w:rsidRDefault="00D500DD" w:rsidP="00D500DD">
            <w:pPr>
              <w:tabs>
                <w:tab w:val="left" w:pos="930"/>
              </w:tabs>
              <w:overflowPunct w:val="0"/>
              <w:spacing w:after="0" w:line="240" w:lineRule="auto"/>
              <w:textAlignment w:val="baseline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D500DD" w:rsidRPr="00D500DD" w:rsidRDefault="00D500DD" w:rsidP="00D500DD">
            <w:pPr>
              <w:tabs>
                <w:tab w:val="left" w:pos="930"/>
              </w:tabs>
              <w:overflowPunct w:val="0"/>
              <w:spacing w:after="0" w:line="240" w:lineRule="auto"/>
              <w:textAlignment w:val="baseline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 xml:space="preserve">                </w:t>
            </w:r>
            <w:r w:rsidRPr="00D500DD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     Приложение № 1</w:t>
            </w:r>
          </w:p>
          <w:p w:rsidR="00D500DD" w:rsidRPr="00D500DD" w:rsidRDefault="00D500DD" w:rsidP="00D500D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500DD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 муниципальной программе</w:t>
            </w:r>
          </w:p>
          <w:p w:rsidR="00D500DD" w:rsidRPr="00D500DD" w:rsidRDefault="00D500DD" w:rsidP="00D500D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500DD">
              <w:rPr>
                <w:rFonts w:ascii="Arial" w:eastAsia="Calibri" w:hAnsi="Arial" w:cs="Arial"/>
                <w:sz w:val="24"/>
                <w:szCs w:val="24"/>
                <w:lang w:eastAsia="ru-RU"/>
              </w:rPr>
              <w:t>«Управление муниципальным имуществом и земельными ресурсами</w:t>
            </w:r>
          </w:p>
          <w:p w:rsidR="00D500DD" w:rsidRPr="00D500DD" w:rsidRDefault="00D500DD" w:rsidP="00D500D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500DD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муниципального образования Воловский район»</w:t>
            </w:r>
          </w:p>
        </w:tc>
      </w:tr>
    </w:tbl>
    <w:p w:rsidR="00D500DD" w:rsidRPr="00D500DD" w:rsidRDefault="00D500DD" w:rsidP="00D500DD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ru-RU"/>
        </w:rPr>
      </w:pPr>
    </w:p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6"/>
      </w:tblGrid>
      <w:tr w:rsidR="00D500DD" w:rsidRPr="00D500DD" w:rsidTr="00D500DD">
        <w:tc>
          <w:tcPr>
            <w:tcW w:w="9716" w:type="dxa"/>
            <w:tcBorders>
              <w:top w:val="nil"/>
              <w:left w:val="nil"/>
              <w:bottom w:val="nil"/>
              <w:right w:val="nil"/>
            </w:tcBorders>
          </w:tcPr>
          <w:p w:rsidR="00D500DD" w:rsidRPr="00D500DD" w:rsidRDefault="00D500DD" w:rsidP="00D500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D500DD" w:rsidRPr="00D500DD" w:rsidRDefault="00D500DD" w:rsidP="00D500D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500DD">
        <w:rPr>
          <w:rFonts w:ascii="Arial" w:eastAsia="Times New Roman" w:hAnsi="Arial" w:cs="Arial"/>
          <w:b/>
          <w:sz w:val="24"/>
          <w:szCs w:val="24"/>
          <w:lang w:eastAsia="ru-RU"/>
        </w:rPr>
        <w:t>Паспорт  комплекса процессных мероприятий муниципальной программы</w:t>
      </w:r>
    </w:p>
    <w:p w:rsidR="00D500DD" w:rsidRPr="00D500DD" w:rsidRDefault="00D500DD" w:rsidP="00D500D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500DD">
        <w:rPr>
          <w:rFonts w:ascii="Arial" w:eastAsia="Times New Roman" w:hAnsi="Arial" w:cs="Arial"/>
          <w:b/>
          <w:sz w:val="24"/>
          <w:szCs w:val="24"/>
          <w:lang w:eastAsia="ru-RU"/>
        </w:rPr>
        <w:t>«Имущественные отношения»</w:t>
      </w:r>
    </w:p>
    <w:p w:rsidR="00D500DD" w:rsidRPr="00D500DD" w:rsidRDefault="00D500DD" w:rsidP="00D500D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624"/>
      </w:tblGrid>
      <w:tr w:rsidR="00D500DD" w:rsidRPr="00D500DD" w:rsidTr="00D500D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0DD" w:rsidRPr="00D500DD" w:rsidRDefault="00D500DD" w:rsidP="00D500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00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0DD" w:rsidRPr="00D500DD" w:rsidRDefault="00D500DD" w:rsidP="00D500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00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имущественных и земельных отношений</w:t>
            </w:r>
          </w:p>
        </w:tc>
      </w:tr>
      <w:tr w:rsidR="00D500DD" w:rsidRPr="00D500DD" w:rsidTr="00D500D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0DD" w:rsidRPr="00D500DD" w:rsidRDefault="00D500DD" w:rsidP="00D500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00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DD" w:rsidRPr="00D500DD" w:rsidRDefault="00D500DD" w:rsidP="00D500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</w:pPr>
            <w:r w:rsidRPr="00D500DD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ru-RU"/>
              </w:rPr>
              <w:t>Задача 1</w:t>
            </w:r>
            <w:r w:rsidRPr="00D500DD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D500DD" w:rsidRPr="00D500DD" w:rsidRDefault="00D500DD" w:rsidP="00D500DD">
            <w:pPr>
              <w:spacing w:after="0" w:line="240" w:lineRule="auto"/>
              <w:jc w:val="both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D500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Эффективное владение, управление и распоряжение муниципальным имуществом</w:t>
            </w:r>
            <w:r w:rsidRPr="00D500DD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D500DD" w:rsidRPr="00D500DD" w:rsidRDefault="00D500DD" w:rsidP="00D500D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i/>
                <w:sz w:val="24"/>
                <w:szCs w:val="24"/>
              </w:rPr>
            </w:pPr>
          </w:p>
        </w:tc>
      </w:tr>
      <w:tr w:rsidR="00D500DD" w:rsidRPr="00D500DD" w:rsidTr="00D500D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0DD" w:rsidRPr="00D500DD" w:rsidRDefault="00D500DD" w:rsidP="00D500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00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DD" w:rsidRPr="00D500DD" w:rsidRDefault="00D500DD" w:rsidP="00D500DD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D500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реализации единой политики в области эффективного, безопасного и рационального использования муниципального имущества на территории муниципального образования Воловский район </w:t>
            </w:r>
          </w:p>
          <w:p w:rsidR="00D500DD" w:rsidRPr="00D500DD" w:rsidRDefault="00D500DD" w:rsidP="00D5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i/>
                <w:sz w:val="24"/>
                <w:szCs w:val="24"/>
              </w:rPr>
            </w:pPr>
          </w:p>
        </w:tc>
      </w:tr>
      <w:tr w:rsidR="00D500DD" w:rsidRPr="00D500DD" w:rsidTr="00D500D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0DD" w:rsidRPr="00D500DD" w:rsidRDefault="00D500DD" w:rsidP="00D500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00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0DD" w:rsidRPr="00D500DD" w:rsidRDefault="00D500DD" w:rsidP="00D500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500D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Всего 882,0 </w:t>
            </w:r>
            <w:proofErr w:type="spellStart"/>
            <w:r w:rsidRPr="00D500D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тыс</w:t>
            </w:r>
            <w:proofErr w:type="gramStart"/>
            <w:r w:rsidRPr="00D500D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.р</w:t>
            </w:r>
            <w:proofErr w:type="gramEnd"/>
            <w:r w:rsidRPr="00D500D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уб</w:t>
            </w:r>
            <w:proofErr w:type="spellEnd"/>
            <w:r w:rsidRPr="00D500D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., в том числе по годам:</w:t>
            </w:r>
          </w:p>
          <w:p w:rsidR="00D500DD" w:rsidRPr="00D500DD" w:rsidRDefault="00D500DD" w:rsidP="00D500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00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– 182,0</w:t>
            </w:r>
          </w:p>
          <w:p w:rsidR="00D500DD" w:rsidRPr="00D500DD" w:rsidRDefault="00D500DD" w:rsidP="00D500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00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– 300,0</w:t>
            </w:r>
          </w:p>
          <w:p w:rsidR="00D500DD" w:rsidRPr="00D500DD" w:rsidRDefault="00D500DD" w:rsidP="00D500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00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– 200,0</w:t>
            </w:r>
          </w:p>
          <w:p w:rsidR="00D500DD" w:rsidRPr="00D500DD" w:rsidRDefault="00D500DD" w:rsidP="00D500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00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– 200,0</w:t>
            </w:r>
          </w:p>
        </w:tc>
      </w:tr>
    </w:tbl>
    <w:p w:rsidR="00D500DD" w:rsidRPr="00D500DD" w:rsidRDefault="00D500DD" w:rsidP="00D500D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500DD" w:rsidRPr="00D500DD" w:rsidRDefault="00D500DD" w:rsidP="00D500D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500DD" w:rsidRPr="00D500DD" w:rsidRDefault="00D500DD" w:rsidP="00D500D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500DD" w:rsidRPr="00D500DD" w:rsidRDefault="00D500DD" w:rsidP="00D500D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500DD" w:rsidRPr="00D500DD" w:rsidRDefault="00D500DD" w:rsidP="00D500D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500D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Перечень мероприятий (результатов) комплекса процессных мероприятий </w:t>
      </w:r>
    </w:p>
    <w:p w:rsidR="00D500DD" w:rsidRPr="00D500DD" w:rsidRDefault="00D500DD" w:rsidP="00D500D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500DD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«Имущественные отношения»</w:t>
      </w: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85"/>
        <w:gridCol w:w="2023"/>
        <w:gridCol w:w="1879"/>
        <w:gridCol w:w="1370"/>
        <w:gridCol w:w="1138"/>
        <w:gridCol w:w="1677"/>
        <w:gridCol w:w="1423"/>
        <w:gridCol w:w="1515"/>
        <w:gridCol w:w="1885"/>
        <w:gridCol w:w="1773"/>
      </w:tblGrid>
      <w:tr w:rsidR="00D500DD" w:rsidRPr="00D500DD" w:rsidTr="00D500DD">
        <w:trPr>
          <w:trHeight w:val="281"/>
        </w:trPr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0DD" w:rsidRPr="00D500DD" w:rsidRDefault="00D500DD" w:rsidP="00D500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00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  <w:p w:rsidR="00D500DD" w:rsidRPr="00D500DD" w:rsidRDefault="00D500DD" w:rsidP="00D500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D500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D500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9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0DD" w:rsidRPr="00D500DD" w:rsidRDefault="00D500DD" w:rsidP="00D500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00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мероприятия (результата)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0DD" w:rsidRPr="00D500DD" w:rsidRDefault="00D500DD" w:rsidP="00D500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00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0DD" w:rsidRPr="00D500DD" w:rsidRDefault="00D500DD" w:rsidP="00D500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00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 реализации</w:t>
            </w:r>
          </w:p>
        </w:tc>
        <w:tc>
          <w:tcPr>
            <w:tcW w:w="952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0DD" w:rsidRPr="00D500DD" w:rsidRDefault="00D500DD" w:rsidP="00D500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00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финансового обеспечения (</w:t>
            </w:r>
            <w:proofErr w:type="spellStart"/>
            <w:r w:rsidRPr="00D500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</w:t>
            </w:r>
            <w:proofErr w:type="gramStart"/>
            <w:r w:rsidRPr="00D500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D500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</w:t>
            </w:r>
            <w:proofErr w:type="spellEnd"/>
            <w:r w:rsidRPr="00D500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.)</w:t>
            </w:r>
          </w:p>
        </w:tc>
      </w:tr>
      <w:tr w:rsidR="00D500DD" w:rsidRPr="00D500DD" w:rsidTr="00D500DD">
        <w:trPr>
          <w:trHeight w:val="2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0DD" w:rsidRPr="00D500DD" w:rsidRDefault="00D500DD" w:rsidP="00D500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0DD" w:rsidRPr="00D500DD" w:rsidRDefault="00D500DD" w:rsidP="00D500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0DD" w:rsidRPr="00D500DD" w:rsidRDefault="00D500DD" w:rsidP="00D500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0DD" w:rsidRPr="00D500DD" w:rsidRDefault="00D500DD" w:rsidP="00D500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0DD" w:rsidRPr="00D500DD" w:rsidRDefault="00D500DD" w:rsidP="00D500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00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2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0DD" w:rsidRPr="00D500DD" w:rsidRDefault="00D500DD" w:rsidP="00D500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00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источникам:</w:t>
            </w:r>
          </w:p>
        </w:tc>
      </w:tr>
      <w:tr w:rsidR="00D500DD" w:rsidRPr="00D500DD" w:rsidTr="00D500DD">
        <w:trPr>
          <w:trHeight w:val="2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0DD" w:rsidRPr="00D500DD" w:rsidRDefault="00D500DD" w:rsidP="00D500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0DD" w:rsidRPr="00D500DD" w:rsidRDefault="00D500DD" w:rsidP="00D500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0DD" w:rsidRPr="00D500DD" w:rsidRDefault="00D500DD" w:rsidP="00D500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0DD" w:rsidRPr="00D500DD" w:rsidRDefault="00D500DD" w:rsidP="00D500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0DD" w:rsidRPr="00D500DD" w:rsidRDefault="00D500DD" w:rsidP="00D500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0DD" w:rsidRPr="00D500DD" w:rsidRDefault="00D500DD" w:rsidP="00D500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00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</w:t>
            </w:r>
          </w:p>
          <w:p w:rsidR="00D500DD" w:rsidRPr="00D500DD" w:rsidRDefault="00D500DD" w:rsidP="00D500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00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0DD" w:rsidRPr="00D500DD" w:rsidRDefault="00D500DD" w:rsidP="00D500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00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0DD" w:rsidRPr="00D500DD" w:rsidRDefault="00D500DD" w:rsidP="00D500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00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МО Воловский район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0DD" w:rsidRPr="00D500DD" w:rsidRDefault="00D500DD" w:rsidP="00D500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00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0DD" w:rsidRPr="00D500DD" w:rsidRDefault="00D500DD" w:rsidP="00D500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00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Внебюджетные </w:t>
            </w:r>
          </w:p>
          <w:p w:rsidR="00D500DD" w:rsidRPr="00D500DD" w:rsidRDefault="00D500DD" w:rsidP="00D500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00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</w:t>
            </w:r>
          </w:p>
        </w:tc>
      </w:tr>
      <w:tr w:rsidR="00D500DD" w:rsidRPr="00D500DD" w:rsidTr="00D500DD">
        <w:trPr>
          <w:trHeight w:val="61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0DD" w:rsidRPr="00D500DD" w:rsidRDefault="00D500DD" w:rsidP="00D500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00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0DD" w:rsidRPr="00D500DD" w:rsidRDefault="00D500DD" w:rsidP="00D500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00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0DD" w:rsidRPr="00D500DD" w:rsidRDefault="00D500DD" w:rsidP="00D500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0DD" w:rsidRPr="00D500DD" w:rsidRDefault="00D500DD" w:rsidP="00D500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00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0DD" w:rsidRPr="00D500DD" w:rsidRDefault="00D500DD" w:rsidP="00D500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00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0DD" w:rsidRPr="00D500DD" w:rsidRDefault="00D500DD" w:rsidP="00D500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00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0DD" w:rsidRPr="00D500DD" w:rsidRDefault="00D500DD" w:rsidP="00D500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00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0DD" w:rsidRPr="00D500DD" w:rsidRDefault="00D500DD" w:rsidP="00D500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00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0DD" w:rsidRPr="00D500DD" w:rsidRDefault="00D500DD" w:rsidP="00D500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00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0DD" w:rsidRPr="00D500DD" w:rsidRDefault="00D500DD" w:rsidP="00D500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00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</w:tr>
      <w:tr w:rsidR="00D500DD" w:rsidRPr="00D500DD" w:rsidTr="00D500DD">
        <w:trPr>
          <w:trHeight w:val="61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0DD" w:rsidRPr="00D500DD" w:rsidRDefault="00D500DD" w:rsidP="00D500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500D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Задача 1</w:t>
            </w:r>
            <w:r w:rsidRPr="00D500D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 </w:t>
            </w:r>
            <w:r w:rsidRPr="00D500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Эффективное владение, управление и распоряжение имуществом</w:t>
            </w:r>
          </w:p>
        </w:tc>
      </w:tr>
      <w:tr w:rsidR="00D500DD" w:rsidRPr="00D500DD" w:rsidTr="00D500DD">
        <w:trPr>
          <w:trHeight w:val="61"/>
        </w:trPr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0DD" w:rsidRPr="00D500DD" w:rsidRDefault="00D500DD" w:rsidP="00D500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00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</w:t>
            </w:r>
          </w:p>
          <w:p w:rsidR="00D500DD" w:rsidRPr="00D500DD" w:rsidRDefault="00D500DD" w:rsidP="00D500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500DD" w:rsidRPr="00D500DD" w:rsidRDefault="00D500DD" w:rsidP="00D500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500DD" w:rsidRPr="00D500DD" w:rsidRDefault="00D500DD" w:rsidP="00D500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500DD" w:rsidRPr="00D500DD" w:rsidRDefault="00D500DD" w:rsidP="00D500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500DD" w:rsidRPr="00D500DD" w:rsidRDefault="00D500DD" w:rsidP="00D500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0DD" w:rsidRPr="00D500DD" w:rsidRDefault="00D500DD" w:rsidP="00D500DD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00DD">
              <w:rPr>
                <w:rFonts w:ascii="Arial" w:eastAsia="Calibri" w:hAnsi="Arial" w:cs="Arial"/>
                <w:sz w:val="24"/>
                <w:szCs w:val="24"/>
              </w:rPr>
              <w:t>Мероприятие 1</w:t>
            </w:r>
          </w:p>
          <w:p w:rsidR="00D500DD" w:rsidRPr="00D500DD" w:rsidRDefault="00D500DD" w:rsidP="00D500DD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00DD">
              <w:rPr>
                <w:rFonts w:ascii="Arial" w:eastAsia="Calibri" w:hAnsi="Arial" w:cs="Arial"/>
                <w:sz w:val="24"/>
                <w:szCs w:val="24"/>
              </w:rPr>
              <w:t>Оценка размера арендной платы объектов недвижимости,</w:t>
            </w:r>
            <w:r w:rsidRPr="00D500DD">
              <w:rPr>
                <w:rFonts w:ascii="Arial" w:eastAsia="Times New Roman" w:hAnsi="Arial" w:cs="Arial"/>
                <w:sz w:val="24"/>
                <w:szCs w:val="24"/>
              </w:rPr>
              <w:t xml:space="preserve"> выполнение работ по изготовлению технических паспортов и технических планов для регистрации прав собственности</w:t>
            </w:r>
          </w:p>
          <w:p w:rsidR="00D500DD" w:rsidRPr="00D500DD" w:rsidRDefault="00D500DD" w:rsidP="00D500DD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D500DD" w:rsidRPr="00D500DD" w:rsidRDefault="00D500DD" w:rsidP="00D500DD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D500DD" w:rsidRPr="00D500DD" w:rsidRDefault="00D500DD" w:rsidP="00D500DD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D500DD" w:rsidRPr="00D500DD" w:rsidRDefault="00D500DD" w:rsidP="00D500DD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00DD">
              <w:rPr>
                <w:rFonts w:ascii="Arial" w:eastAsia="Times New Roman" w:hAnsi="Arial" w:cs="Arial"/>
                <w:sz w:val="24"/>
                <w:szCs w:val="24"/>
                <w:bdr w:val="single" w:sz="4" w:space="0" w:color="auto" w:frame="1"/>
              </w:rPr>
              <w:lastRenderedPageBreak/>
              <w:t xml:space="preserve"> </w:t>
            </w:r>
          </w:p>
        </w:tc>
        <w:tc>
          <w:tcPr>
            <w:tcW w:w="1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0DD" w:rsidRPr="00D500DD" w:rsidRDefault="00D500DD" w:rsidP="00D500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00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Комитет имущественных и земельных отношений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0DD" w:rsidRPr="00D500DD" w:rsidRDefault="00D500DD" w:rsidP="00D500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00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2022-2025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0DD" w:rsidRPr="00D500DD" w:rsidRDefault="00D500DD" w:rsidP="00D500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500D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882,0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0DD" w:rsidRPr="00D500DD" w:rsidRDefault="00D500DD" w:rsidP="00D500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500D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0DD" w:rsidRPr="00D500DD" w:rsidRDefault="00D500DD" w:rsidP="00D500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500D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0DD" w:rsidRPr="00D500DD" w:rsidRDefault="00D500DD" w:rsidP="00D500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500D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882,0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0DD" w:rsidRPr="00D500DD" w:rsidRDefault="00D500DD" w:rsidP="00D500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00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0DD" w:rsidRPr="00D500DD" w:rsidRDefault="00D500DD" w:rsidP="00D500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00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D500DD" w:rsidRPr="00D500DD" w:rsidTr="00D500DD">
        <w:trPr>
          <w:trHeight w:val="6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0DD" w:rsidRPr="00D500DD" w:rsidRDefault="00D500DD" w:rsidP="00D500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0DD" w:rsidRPr="00D500DD" w:rsidRDefault="00D500DD" w:rsidP="00D500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0DD" w:rsidRPr="00D500DD" w:rsidRDefault="00D500DD" w:rsidP="00D500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0DD" w:rsidRPr="00D500DD" w:rsidRDefault="00D500DD" w:rsidP="00D500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00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0DD" w:rsidRPr="00D500DD" w:rsidRDefault="00D500DD" w:rsidP="00D500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00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177,0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0DD" w:rsidRPr="00D500DD" w:rsidRDefault="00D500DD" w:rsidP="00D500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00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0DD" w:rsidRPr="00D500DD" w:rsidRDefault="00D500DD" w:rsidP="00D500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00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0DD" w:rsidRPr="00D500DD" w:rsidRDefault="00D500DD" w:rsidP="00D500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00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177,0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0DD" w:rsidRPr="00D500DD" w:rsidRDefault="00D500DD" w:rsidP="00D500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00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0DD" w:rsidRPr="00D500DD" w:rsidRDefault="00D500DD" w:rsidP="00D500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00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D500DD" w:rsidRPr="00D500DD" w:rsidTr="00D500DD">
        <w:trPr>
          <w:trHeight w:val="6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0DD" w:rsidRPr="00D500DD" w:rsidRDefault="00D500DD" w:rsidP="00D500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0DD" w:rsidRPr="00D500DD" w:rsidRDefault="00D500DD" w:rsidP="00D500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0DD" w:rsidRPr="00D500DD" w:rsidRDefault="00D500DD" w:rsidP="00D500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0DD" w:rsidRPr="00D500DD" w:rsidRDefault="00D500DD" w:rsidP="00D500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00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0DD" w:rsidRPr="00D500DD" w:rsidRDefault="00D500DD" w:rsidP="00D500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00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295,0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0DD" w:rsidRPr="00D500DD" w:rsidRDefault="00D500DD" w:rsidP="00D500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00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0DD" w:rsidRPr="00D500DD" w:rsidRDefault="00D500DD" w:rsidP="00D500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00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0DD" w:rsidRPr="00D500DD" w:rsidRDefault="00D500DD" w:rsidP="00D500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D500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295,0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0DD" w:rsidRPr="00D500DD" w:rsidRDefault="00D500DD" w:rsidP="00D500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00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0DD" w:rsidRPr="00D500DD" w:rsidRDefault="00D500DD" w:rsidP="00D500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00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D500DD" w:rsidRPr="00D500DD" w:rsidTr="00D500DD">
        <w:trPr>
          <w:trHeight w:val="6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0DD" w:rsidRPr="00D500DD" w:rsidRDefault="00D500DD" w:rsidP="00D500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0DD" w:rsidRPr="00D500DD" w:rsidRDefault="00D500DD" w:rsidP="00D500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0DD" w:rsidRPr="00D500DD" w:rsidRDefault="00D500DD" w:rsidP="00D500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0DD" w:rsidRPr="00D500DD" w:rsidRDefault="00D500DD" w:rsidP="00D500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00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0DD" w:rsidRPr="00D500DD" w:rsidRDefault="00D500DD" w:rsidP="00D500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00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0DD" w:rsidRPr="00D500DD" w:rsidRDefault="00D500DD" w:rsidP="00D500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00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0DD" w:rsidRPr="00D500DD" w:rsidRDefault="00D500DD" w:rsidP="00D500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00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0DD" w:rsidRPr="00D500DD" w:rsidRDefault="00D500DD" w:rsidP="00D500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00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Pr="00D500D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00</w:t>
            </w:r>
            <w:r w:rsidRPr="00D500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0DD" w:rsidRPr="00D500DD" w:rsidRDefault="00D500DD" w:rsidP="00D500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00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0DD" w:rsidRPr="00D500DD" w:rsidRDefault="00D500DD" w:rsidP="00D500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00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D500DD" w:rsidRPr="00D500DD" w:rsidTr="00D500DD">
        <w:trPr>
          <w:trHeight w:val="6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0DD" w:rsidRPr="00D500DD" w:rsidRDefault="00D500DD" w:rsidP="00D500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0DD" w:rsidRPr="00D500DD" w:rsidRDefault="00D500DD" w:rsidP="00D500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0DD" w:rsidRPr="00D500DD" w:rsidRDefault="00D500DD" w:rsidP="00D500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0DD" w:rsidRPr="00D500DD" w:rsidRDefault="00D500DD" w:rsidP="00D500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00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0DD" w:rsidRPr="00D500DD" w:rsidRDefault="00D500DD" w:rsidP="00D500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00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0DD" w:rsidRPr="00D500DD" w:rsidRDefault="00D500DD" w:rsidP="00D500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00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0DD" w:rsidRPr="00D500DD" w:rsidRDefault="00D500DD" w:rsidP="00D500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00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0DD" w:rsidRPr="00D500DD" w:rsidRDefault="00D500DD" w:rsidP="00D500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00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Pr="00D500D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00</w:t>
            </w:r>
            <w:r w:rsidRPr="00D500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0DD" w:rsidRPr="00D500DD" w:rsidRDefault="00D500DD" w:rsidP="00D500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00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0DD" w:rsidRPr="00D500DD" w:rsidRDefault="00D500DD" w:rsidP="00D500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00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D500DD" w:rsidRPr="00D500DD" w:rsidTr="00D500DD">
        <w:trPr>
          <w:trHeight w:val="6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0DD" w:rsidRPr="00D500DD" w:rsidRDefault="00D500DD" w:rsidP="00D500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0DD" w:rsidRPr="00D500DD" w:rsidRDefault="00D500DD" w:rsidP="00D500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0DD" w:rsidRPr="00D500DD" w:rsidRDefault="00D500DD" w:rsidP="00D500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0DD" w:rsidRPr="00D500DD" w:rsidRDefault="00D500DD" w:rsidP="00D500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0DD" w:rsidRPr="00D500DD" w:rsidRDefault="00D500DD" w:rsidP="00D500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0DD" w:rsidRPr="00D500DD" w:rsidRDefault="00D500DD" w:rsidP="00D500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0DD" w:rsidRPr="00D500DD" w:rsidRDefault="00D500DD" w:rsidP="00D500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0DD" w:rsidRPr="00D500DD" w:rsidRDefault="00D500DD" w:rsidP="00D500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0DD" w:rsidRPr="00D500DD" w:rsidRDefault="00D500DD" w:rsidP="00D500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0DD" w:rsidRPr="00D500DD" w:rsidRDefault="00D500DD" w:rsidP="00D500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500DD" w:rsidRPr="00D500DD" w:rsidTr="00D500DD">
        <w:trPr>
          <w:trHeight w:val="427"/>
        </w:trPr>
        <w:tc>
          <w:tcPr>
            <w:tcW w:w="49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00DD" w:rsidRPr="00D500DD" w:rsidRDefault="00D500DD" w:rsidP="00D500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00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1.2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00DD" w:rsidRPr="00D500DD" w:rsidRDefault="00D500DD" w:rsidP="00D500DD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00DD">
              <w:rPr>
                <w:rFonts w:ascii="Arial" w:eastAsia="Calibri" w:hAnsi="Arial" w:cs="Arial"/>
                <w:sz w:val="24"/>
                <w:szCs w:val="24"/>
              </w:rPr>
              <w:t>Мероприятие 2</w:t>
            </w:r>
          </w:p>
          <w:p w:rsidR="00D500DD" w:rsidRPr="00D500DD" w:rsidRDefault="00D500DD" w:rsidP="00D500DD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500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рыночной стоимости объектов недвижимости для приватизации</w:t>
            </w:r>
            <w:r w:rsidRPr="00D500DD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00DD" w:rsidRPr="00D500DD" w:rsidRDefault="00D500DD" w:rsidP="00D500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00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имущественных и земельных отношений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0DD" w:rsidRPr="00D500DD" w:rsidRDefault="00D500DD" w:rsidP="00D500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00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2022-2025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0DD" w:rsidRPr="00D500DD" w:rsidRDefault="00D500DD" w:rsidP="00D500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500D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0DD" w:rsidRPr="00D500DD" w:rsidRDefault="00D500DD" w:rsidP="00D500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500D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0DD" w:rsidRPr="00D500DD" w:rsidRDefault="00D500DD" w:rsidP="00D500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500D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0DD" w:rsidRPr="00D500DD" w:rsidRDefault="00D500DD" w:rsidP="00D500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500D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0DD" w:rsidRPr="00D500DD" w:rsidRDefault="00D500DD" w:rsidP="00D500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00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0DD" w:rsidRPr="00D500DD" w:rsidRDefault="00D500DD" w:rsidP="00D500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00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D500DD" w:rsidRPr="00D500DD" w:rsidTr="00D500DD">
        <w:trPr>
          <w:trHeight w:val="214"/>
        </w:trPr>
        <w:tc>
          <w:tcPr>
            <w:tcW w:w="4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00DD" w:rsidRPr="00D500DD" w:rsidRDefault="00D500DD" w:rsidP="00D500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00DD" w:rsidRPr="00D500DD" w:rsidRDefault="00D500DD" w:rsidP="00D500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00DD" w:rsidRPr="00D500DD" w:rsidRDefault="00D500DD" w:rsidP="00D500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0DD" w:rsidRPr="00D500DD" w:rsidRDefault="00D500DD" w:rsidP="00D500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00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0DD" w:rsidRPr="00D500DD" w:rsidRDefault="00D500DD" w:rsidP="00D500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00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0DD" w:rsidRPr="00D500DD" w:rsidRDefault="00D500DD" w:rsidP="00D500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00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0DD" w:rsidRPr="00D500DD" w:rsidRDefault="00D500DD" w:rsidP="00D500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00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0DD" w:rsidRPr="00D500DD" w:rsidRDefault="00D500DD" w:rsidP="00D500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00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0DD" w:rsidRPr="00D500DD" w:rsidRDefault="00D500DD" w:rsidP="00D500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00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0DD" w:rsidRPr="00D500DD" w:rsidRDefault="00D500DD" w:rsidP="00D500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00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D500DD" w:rsidRPr="00D500DD" w:rsidTr="00D500DD">
        <w:trPr>
          <w:trHeight w:val="214"/>
        </w:trPr>
        <w:tc>
          <w:tcPr>
            <w:tcW w:w="4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00DD" w:rsidRPr="00D500DD" w:rsidRDefault="00D500DD" w:rsidP="00D500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00DD" w:rsidRPr="00D500DD" w:rsidRDefault="00D500DD" w:rsidP="00D500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00DD" w:rsidRPr="00D500DD" w:rsidRDefault="00D500DD" w:rsidP="00D500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0DD" w:rsidRPr="00D500DD" w:rsidRDefault="00D500DD" w:rsidP="00D500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00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0DD" w:rsidRPr="00D500DD" w:rsidRDefault="00D500DD" w:rsidP="00D500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00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0DD" w:rsidRPr="00D500DD" w:rsidRDefault="00D500DD" w:rsidP="00D500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00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0DD" w:rsidRPr="00D500DD" w:rsidRDefault="00D500DD" w:rsidP="00D500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00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0DD" w:rsidRPr="00D500DD" w:rsidRDefault="00D500DD" w:rsidP="00D500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00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0DD" w:rsidRPr="00D500DD" w:rsidRDefault="00D500DD" w:rsidP="00D500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00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0DD" w:rsidRPr="00D500DD" w:rsidRDefault="00D500DD" w:rsidP="00D500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00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D500DD" w:rsidRPr="00D500DD" w:rsidTr="00D500DD">
        <w:trPr>
          <w:trHeight w:val="214"/>
        </w:trPr>
        <w:tc>
          <w:tcPr>
            <w:tcW w:w="4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00DD" w:rsidRPr="00D500DD" w:rsidRDefault="00D500DD" w:rsidP="00D500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00DD" w:rsidRPr="00D500DD" w:rsidRDefault="00D500DD" w:rsidP="00D500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00DD" w:rsidRPr="00D500DD" w:rsidRDefault="00D500DD" w:rsidP="00D500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0DD" w:rsidRPr="00D500DD" w:rsidRDefault="00D500DD" w:rsidP="00D500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00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0DD" w:rsidRPr="00D500DD" w:rsidRDefault="00D500DD" w:rsidP="00D500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00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0DD" w:rsidRPr="00D500DD" w:rsidRDefault="00D500DD" w:rsidP="00D500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00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0DD" w:rsidRPr="00D500DD" w:rsidRDefault="00D500DD" w:rsidP="00D500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00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0DD" w:rsidRPr="00D500DD" w:rsidRDefault="00D500DD" w:rsidP="00D500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00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0DD" w:rsidRPr="00D500DD" w:rsidRDefault="00D500DD" w:rsidP="00D500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00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0DD" w:rsidRPr="00D500DD" w:rsidRDefault="00D500DD" w:rsidP="00D500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00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D500DD" w:rsidRPr="00D500DD" w:rsidTr="00D500DD">
        <w:trPr>
          <w:trHeight w:val="214"/>
        </w:trPr>
        <w:tc>
          <w:tcPr>
            <w:tcW w:w="4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00DD" w:rsidRPr="00D500DD" w:rsidRDefault="00D500DD" w:rsidP="00D500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00DD" w:rsidRPr="00D500DD" w:rsidRDefault="00D500DD" w:rsidP="00D500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00DD" w:rsidRPr="00D500DD" w:rsidRDefault="00D500DD" w:rsidP="00D500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0DD" w:rsidRPr="00D500DD" w:rsidRDefault="00D500DD" w:rsidP="00D500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00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0DD" w:rsidRPr="00D500DD" w:rsidRDefault="00D500DD" w:rsidP="00D500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00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0DD" w:rsidRPr="00D500DD" w:rsidRDefault="00D500DD" w:rsidP="00D500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00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0DD" w:rsidRPr="00D500DD" w:rsidRDefault="00D500DD" w:rsidP="00D500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00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0DD" w:rsidRPr="00D500DD" w:rsidRDefault="00D500DD" w:rsidP="00D500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00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0DD" w:rsidRPr="00D500DD" w:rsidRDefault="00D500DD" w:rsidP="00D500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00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0DD" w:rsidRPr="00D500DD" w:rsidRDefault="00D500DD" w:rsidP="00D500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00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D500DD" w:rsidRPr="00D500DD" w:rsidTr="00D500DD">
        <w:trPr>
          <w:trHeight w:val="214"/>
        </w:trPr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00DD" w:rsidRPr="00D500DD" w:rsidRDefault="00D500DD" w:rsidP="00D500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00DD" w:rsidRPr="00D500DD" w:rsidRDefault="00D500DD" w:rsidP="00D500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00DD" w:rsidRPr="00D500DD" w:rsidRDefault="00D500DD" w:rsidP="00D500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0DD" w:rsidRPr="00D500DD" w:rsidRDefault="00D500DD" w:rsidP="00D500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0DD" w:rsidRPr="00D500DD" w:rsidRDefault="00D500DD" w:rsidP="00D500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0DD" w:rsidRPr="00D500DD" w:rsidRDefault="00D500DD" w:rsidP="00D500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0DD" w:rsidRPr="00D500DD" w:rsidRDefault="00D500DD" w:rsidP="00D500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0DD" w:rsidRPr="00D500DD" w:rsidRDefault="00D500DD" w:rsidP="00D500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0DD" w:rsidRPr="00D500DD" w:rsidRDefault="00D500DD" w:rsidP="00D500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0DD" w:rsidRPr="00D500DD" w:rsidRDefault="00D500DD" w:rsidP="00D500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D500DD" w:rsidRPr="00D500DD" w:rsidRDefault="00D500DD" w:rsidP="00D500DD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ru-RU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9351"/>
        <w:gridCol w:w="5209"/>
      </w:tblGrid>
      <w:tr w:rsidR="00D500DD" w:rsidRPr="00D500DD" w:rsidTr="00D500DD">
        <w:trPr>
          <w:jc w:val="right"/>
        </w:trPr>
        <w:tc>
          <w:tcPr>
            <w:tcW w:w="9351" w:type="dxa"/>
          </w:tcPr>
          <w:p w:rsidR="00D500DD" w:rsidRPr="00D500DD" w:rsidRDefault="00D500DD" w:rsidP="00D500DD">
            <w:pPr>
              <w:spacing w:after="0" w:line="240" w:lineRule="auto"/>
              <w:outlineLvl w:val="1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09" w:type="dxa"/>
          </w:tcPr>
          <w:p w:rsidR="00D500DD" w:rsidRPr="00D500DD" w:rsidRDefault="00D500DD" w:rsidP="00D500DD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D500DD" w:rsidRDefault="00D500DD" w:rsidP="00D500DD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D500DD" w:rsidRDefault="00D500DD" w:rsidP="00D500DD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D500DD" w:rsidRDefault="00D500DD" w:rsidP="00D500DD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D500DD" w:rsidRDefault="00D500DD" w:rsidP="00D500DD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D500DD" w:rsidRDefault="00D500DD" w:rsidP="00D500DD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D500DD" w:rsidRDefault="00D500DD" w:rsidP="00D500DD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D500DD" w:rsidRDefault="00D500DD" w:rsidP="00D500DD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D500DD" w:rsidRDefault="00D500DD" w:rsidP="00D500DD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D500DD" w:rsidRDefault="00D500DD" w:rsidP="00D500DD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D500DD" w:rsidRDefault="00D500DD" w:rsidP="00D500DD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D500DD" w:rsidRDefault="00D500DD" w:rsidP="00D500DD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D500DD" w:rsidRPr="00D500DD" w:rsidRDefault="00D500DD" w:rsidP="00D500DD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500DD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Приложение № 2</w:t>
            </w:r>
          </w:p>
          <w:p w:rsidR="00D500DD" w:rsidRPr="00D500DD" w:rsidRDefault="00D500DD" w:rsidP="00D500D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500DD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 муниципальной программе</w:t>
            </w:r>
          </w:p>
          <w:p w:rsidR="00D500DD" w:rsidRPr="00D500DD" w:rsidRDefault="00D500DD" w:rsidP="00D500D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500DD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«Управление муниципальным имуществом </w:t>
            </w:r>
            <w:r w:rsidRPr="00D500DD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и земельными ресурсами</w:t>
            </w:r>
          </w:p>
          <w:p w:rsidR="00D500DD" w:rsidRPr="00D500DD" w:rsidRDefault="00D500DD" w:rsidP="00D500D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500DD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муниципального образования Воловский район»</w:t>
            </w:r>
          </w:p>
        </w:tc>
      </w:tr>
    </w:tbl>
    <w:p w:rsidR="00D500DD" w:rsidRPr="00D500DD" w:rsidRDefault="00D500DD" w:rsidP="00D500DD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ru-RU"/>
        </w:rPr>
      </w:pPr>
    </w:p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6"/>
      </w:tblGrid>
      <w:tr w:rsidR="00D500DD" w:rsidRPr="00D500DD" w:rsidTr="00D500DD">
        <w:tc>
          <w:tcPr>
            <w:tcW w:w="9716" w:type="dxa"/>
            <w:tcBorders>
              <w:top w:val="nil"/>
              <w:left w:val="nil"/>
              <w:bottom w:val="nil"/>
              <w:right w:val="nil"/>
            </w:tcBorders>
          </w:tcPr>
          <w:p w:rsidR="00D500DD" w:rsidRPr="00D500DD" w:rsidRDefault="00D500DD" w:rsidP="00D500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D500DD" w:rsidRPr="00D500DD" w:rsidRDefault="00D500DD" w:rsidP="00D500D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500DD">
        <w:rPr>
          <w:rFonts w:ascii="Arial" w:eastAsia="Times New Roman" w:hAnsi="Arial" w:cs="Arial"/>
          <w:b/>
          <w:sz w:val="24"/>
          <w:szCs w:val="24"/>
          <w:lang w:eastAsia="ru-RU"/>
        </w:rPr>
        <w:t>Паспорт  комплекса процессных мероприятий муниципальной программы</w:t>
      </w:r>
    </w:p>
    <w:p w:rsidR="00D500DD" w:rsidRPr="00D500DD" w:rsidRDefault="00D500DD" w:rsidP="00D500D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500DD">
        <w:rPr>
          <w:rFonts w:ascii="Arial" w:eastAsia="Times New Roman" w:hAnsi="Arial" w:cs="Arial"/>
          <w:b/>
          <w:sz w:val="24"/>
          <w:szCs w:val="24"/>
          <w:lang w:eastAsia="ru-RU"/>
        </w:rPr>
        <w:t>«Земельные отношения»</w:t>
      </w:r>
    </w:p>
    <w:p w:rsidR="00D500DD" w:rsidRPr="00D500DD" w:rsidRDefault="00D500DD" w:rsidP="00D500D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624"/>
      </w:tblGrid>
      <w:tr w:rsidR="00D500DD" w:rsidRPr="00D500DD" w:rsidTr="00D500D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0DD" w:rsidRPr="00D500DD" w:rsidRDefault="00D500DD" w:rsidP="00D500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00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0DD" w:rsidRPr="00D500DD" w:rsidRDefault="00D500DD" w:rsidP="00D500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00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имущественных и земельных отношений</w:t>
            </w:r>
          </w:p>
        </w:tc>
      </w:tr>
      <w:tr w:rsidR="00D500DD" w:rsidRPr="00D500DD" w:rsidTr="00D500D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0DD" w:rsidRPr="00D500DD" w:rsidRDefault="00D500DD" w:rsidP="00D500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00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DD" w:rsidRPr="00D500DD" w:rsidRDefault="00D500DD" w:rsidP="00D500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</w:pPr>
            <w:r w:rsidRPr="00D500DD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ru-RU"/>
              </w:rPr>
              <w:t>Задача 1</w:t>
            </w:r>
            <w:r w:rsidRPr="00D500DD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D500DD" w:rsidRPr="00D500DD" w:rsidRDefault="00D500DD" w:rsidP="00D500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D500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Эффективное владение, управление и распоряжение земельными участками</w:t>
            </w:r>
          </w:p>
          <w:p w:rsidR="00D500DD" w:rsidRPr="00D500DD" w:rsidRDefault="00D500DD" w:rsidP="00D500DD">
            <w:pPr>
              <w:spacing w:after="0" w:line="240" w:lineRule="auto"/>
              <w:jc w:val="both"/>
              <w:rPr>
                <w:rFonts w:ascii="Arial" w:eastAsia="Calibri" w:hAnsi="Arial" w:cs="Arial"/>
                <w:i/>
                <w:sz w:val="24"/>
                <w:szCs w:val="24"/>
              </w:rPr>
            </w:pPr>
          </w:p>
        </w:tc>
      </w:tr>
      <w:tr w:rsidR="00D500DD" w:rsidRPr="00D500DD" w:rsidTr="00D500D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0DD" w:rsidRPr="00D500DD" w:rsidRDefault="00D500DD" w:rsidP="00D500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00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DD" w:rsidRPr="00D500DD" w:rsidRDefault="00D500DD" w:rsidP="00D500DD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D500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реализации единой политики в области эффективного, безопасного и рационального использования земельных участков на территории муниципального образования Воловский район </w:t>
            </w:r>
          </w:p>
          <w:p w:rsidR="00D500DD" w:rsidRPr="00D500DD" w:rsidRDefault="00D500DD" w:rsidP="00D5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i/>
                <w:sz w:val="24"/>
                <w:szCs w:val="24"/>
              </w:rPr>
            </w:pPr>
          </w:p>
        </w:tc>
      </w:tr>
      <w:tr w:rsidR="00D500DD" w:rsidRPr="00D500DD" w:rsidTr="00D500D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0DD" w:rsidRPr="00D500DD" w:rsidRDefault="00D500DD" w:rsidP="00D500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00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0DD" w:rsidRPr="00D500DD" w:rsidRDefault="00D500DD" w:rsidP="00D500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500D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Всего 1388,6 </w:t>
            </w:r>
            <w:proofErr w:type="spellStart"/>
            <w:r w:rsidRPr="00D500D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тыс</w:t>
            </w:r>
            <w:proofErr w:type="gramStart"/>
            <w:r w:rsidRPr="00D500D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.р</w:t>
            </w:r>
            <w:proofErr w:type="gramEnd"/>
            <w:r w:rsidRPr="00D500D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уб</w:t>
            </w:r>
            <w:proofErr w:type="spellEnd"/>
            <w:r w:rsidRPr="00D500D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., в том числе по годам:</w:t>
            </w:r>
          </w:p>
          <w:p w:rsidR="00D500DD" w:rsidRPr="00D500DD" w:rsidRDefault="00D500DD" w:rsidP="00D500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00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2022 – </w:t>
            </w:r>
            <w:r w:rsidRPr="00D500D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188</w:t>
            </w:r>
            <w:r w:rsidRPr="00D500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,6</w:t>
            </w:r>
          </w:p>
          <w:p w:rsidR="00D500DD" w:rsidRPr="00D500DD" w:rsidRDefault="00D500DD" w:rsidP="00D500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00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– 400,0</w:t>
            </w:r>
          </w:p>
          <w:p w:rsidR="00D500DD" w:rsidRPr="00D500DD" w:rsidRDefault="00D500DD" w:rsidP="00D500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00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– 400,0</w:t>
            </w:r>
          </w:p>
          <w:p w:rsidR="00D500DD" w:rsidRPr="00D500DD" w:rsidRDefault="00D500DD" w:rsidP="00D500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00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– 400,0</w:t>
            </w:r>
          </w:p>
        </w:tc>
      </w:tr>
    </w:tbl>
    <w:p w:rsidR="00D500DD" w:rsidRPr="00D500DD" w:rsidRDefault="00D500DD" w:rsidP="00D500D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500DD" w:rsidRPr="00D500DD" w:rsidRDefault="00D500DD" w:rsidP="00D500D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500DD" w:rsidRPr="00D500DD" w:rsidRDefault="00D500DD" w:rsidP="00D500D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500D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Перечень мероприятий (результатов) комплекса процессных мероприятий </w:t>
      </w:r>
    </w:p>
    <w:p w:rsidR="00D500DD" w:rsidRPr="00D500DD" w:rsidRDefault="00D500DD" w:rsidP="00D500D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500DD">
        <w:rPr>
          <w:rFonts w:ascii="Arial" w:eastAsia="Times New Roman" w:hAnsi="Arial" w:cs="Arial"/>
          <w:b/>
          <w:sz w:val="24"/>
          <w:szCs w:val="24"/>
          <w:lang w:eastAsia="ru-RU"/>
        </w:rPr>
        <w:t>«Земельные отношения»</w:t>
      </w: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84"/>
        <w:gridCol w:w="2011"/>
        <w:gridCol w:w="1879"/>
        <w:gridCol w:w="1370"/>
        <w:gridCol w:w="1158"/>
        <w:gridCol w:w="1676"/>
        <w:gridCol w:w="1420"/>
        <w:gridCol w:w="1512"/>
        <w:gridCol w:w="1885"/>
        <w:gridCol w:w="1773"/>
      </w:tblGrid>
      <w:tr w:rsidR="00D500DD" w:rsidRPr="00D500DD" w:rsidTr="00D500DD">
        <w:trPr>
          <w:trHeight w:val="281"/>
        </w:trPr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00DD" w:rsidRPr="00D500DD" w:rsidRDefault="00D500DD" w:rsidP="00D500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00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  <w:p w:rsidR="00D500DD" w:rsidRPr="00D500DD" w:rsidRDefault="00D500DD" w:rsidP="00D500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D500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D500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85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00DD" w:rsidRPr="00D500DD" w:rsidRDefault="00D500DD" w:rsidP="00D500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00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мероприятия (результата)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00DD" w:rsidRPr="00D500DD" w:rsidRDefault="00D500DD" w:rsidP="00D500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00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00DD" w:rsidRPr="00D500DD" w:rsidRDefault="00D500DD" w:rsidP="00D500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00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 реализации</w:t>
            </w:r>
          </w:p>
        </w:tc>
        <w:tc>
          <w:tcPr>
            <w:tcW w:w="953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0DD" w:rsidRPr="00D500DD" w:rsidRDefault="00D500DD" w:rsidP="00D500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00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финансового обеспечения (</w:t>
            </w:r>
            <w:proofErr w:type="spellStart"/>
            <w:r w:rsidRPr="00D500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</w:t>
            </w:r>
            <w:proofErr w:type="gramStart"/>
            <w:r w:rsidRPr="00D500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D500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</w:t>
            </w:r>
            <w:proofErr w:type="spellEnd"/>
            <w:r w:rsidRPr="00D500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.)</w:t>
            </w:r>
          </w:p>
        </w:tc>
      </w:tr>
      <w:tr w:rsidR="00D500DD" w:rsidRPr="00D500DD" w:rsidTr="00D500DD">
        <w:trPr>
          <w:trHeight w:val="2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500DD" w:rsidRPr="00D500DD" w:rsidRDefault="00D500DD" w:rsidP="00D500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500DD" w:rsidRPr="00D500DD" w:rsidRDefault="00D500DD" w:rsidP="00D500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500DD" w:rsidRPr="00D500DD" w:rsidRDefault="00D500DD" w:rsidP="00D500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0DD" w:rsidRPr="00D500DD" w:rsidRDefault="00D500DD" w:rsidP="00D500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00DD" w:rsidRPr="00D500DD" w:rsidRDefault="00D500DD" w:rsidP="00D500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00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2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0DD" w:rsidRPr="00D500DD" w:rsidRDefault="00D500DD" w:rsidP="00D500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00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источникам:</w:t>
            </w:r>
          </w:p>
        </w:tc>
      </w:tr>
      <w:tr w:rsidR="00D500DD" w:rsidRPr="00D500DD" w:rsidTr="00D500DD">
        <w:trPr>
          <w:trHeight w:val="2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500DD" w:rsidRPr="00D500DD" w:rsidRDefault="00D500DD" w:rsidP="00D500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500DD" w:rsidRPr="00D500DD" w:rsidRDefault="00D500DD" w:rsidP="00D500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500DD" w:rsidRPr="00D500DD" w:rsidRDefault="00D500DD" w:rsidP="00D500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0DD" w:rsidRPr="00D500DD" w:rsidRDefault="00D500DD" w:rsidP="00D500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0DD" w:rsidRPr="00D500DD" w:rsidRDefault="00D500DD" w:rsidP="00D500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0DD" w:rsidRPr="00D500DD" w:rsidRDefault="00D500DD" w:rsidP="00D500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00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</w:t>
            </w:r>
          </w:p>
          <w:p w:rsidR="00D500DD" w:rsidRPr="00D500DD" w:rsidRDefault="00D500DD" w:rsidP="00D500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00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0DD" w:rsidRPr="00D500DD" w:rsidRDefault="00D500DD" w:rsidP="00D500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00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0DD" w:rsidRPr="00D500DD" w:rsidRDefault="00D500DD" w:rsidP="00D500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00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МО Воловский район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0DD" w:rsidRPr="00D500DD" w:rsidRDefault="00D500DD" w:rsidP="00D500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00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 муниципального образования </w:t>
            </w:r>
            <w:r w:rsidRPr="00D500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(поселения)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0DD" w:rsidRPr="00D500DD" w:rsidRDefault="00D500DD" w:rsidP="00D500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00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Внебюджетные </w:t>
            </w:r>
          </w:p>
          <w:p w:rsidR="00D500DD" w:rsidRPr="00D500DD" w:rsidRDefault="00D500DD" w:rsidP="00D500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00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</w:t>
            </w:r>
          </w:p>
        </w:tc>
      </w:tr>
      <w:tr w:rsidR="00D500DD" w:rsidRPr="00D500DD" w:rsidTr="00D500DD">
        <w:trPr>
          <w:trHeight w:val="61"/>
        </w:trPr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0DD" w:rsidRPr="00D500DD" w:rsidRDefault="00D500DD" w:rsidP="00D500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00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0DD" w:rsidRPr="00D500DD" w:rsidRDefault="00D500DD" w:rsidP="00D500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00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0DD" w:rsidRPr="00D500DD" w:rsidRDefault="00D500DD" w:rsidP="00D500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0DD" w:rsidRPr="00D500DD" w:rsidRDefault="00D500DD" w:rsidP="00D500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00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0DD" w:rsidRPr="00D500DD" w:rsidRDefault="00D500DD" w:rsidP="00D500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00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0DD" w:rsidRPr="00D500DD" w:rsidRDefault="00D500DD" w:rsidP="00D500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00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0DD" w:rsidRPr="00D500DD" w:rsidRDefault="00D500DD" w:rsidP="00D500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00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0DD" w:rsidRPr="00D500DD" w:rsidRDefault="00D500DD" w:rsidP="00D500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00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0DD" w:rsidRPr="00D500DD" w:rsidRDefault="00D500DD" w:rsidP="00D500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00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0DD" w:rsidRPr="00D500DD" w:rsidRDefault="00D500DD" w:rsidP="00D500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00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</w:tr>
      <w:tr w:rsidR="00D500DD" w:rsidRPr="00D500DD" w:rsidTr="00D500DD">
        <w:trPr>
          <w:trHeight w:val="61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0DD" w:rsidRPr="00D500DD" w:rsidRDefault="00D500DD" w:rsidP="00D500D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  <w:r w:rsidRPr="00D500D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Задача 1 </w:t>
            </w:r>
            <w:r w:rsidRPr="00D500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Эффективное владение, управление и распоряжение земельными участками</w:t>
            </w:r>
          </w:p>
          <w:p w:rsidR="00D500DD" w:rsidRPr="00D500DD" w:rsidRDefault="00D500DD" w:rsidP="00D500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D500DD" w:rsidRPr="00D500DD" w:rsidTr="00D500DD">
        <w:trPr>
          <w:trHeight w:val="61"/>
        </w:trPr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00DD" w:rsidRPr="00D500DD" w:rsidRDefault="00D500DD" w:rsidP="00D500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00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00DD" w:rsidRPr="00D500DD" w:rsidRDefault="00D500DD" w:rsidP="00D500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500D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Мероприятие 1 </w:t>
            </w:r>
          </w:p>
          <w:p w:rsidR="00D500DD" w:rsidRPr="00D500DD" w:rsidRDefault="00D500DD" w:rsidP="00D500DD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00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Оформление земельных участков с целью постановки на кадастровый учет </w:t>
            </w:r>
          </w:p>
        </w:tc>
        <w:tc>
          <w:tcPr>
            <w:tcW w:w="1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00DD" w:rsidRPr="00D500DD" w:rsidRDefault="00D500DD" w:rsidP="00D500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00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имущественных и земельных отношений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0DD" w:rsidRPr="00D500DD" w:rsidRDefault="00D500DD" w:rsidP="00D500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00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2022-2025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0DD" w:rsidRPr="00D500DD" w:rsidRDefault="00D500DD" w:rsidP="00D500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500D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1388,6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0DD" w:rsidRPr="00D500DD" w:rsidRDefault="00D500DD" w:rsidP="00D500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00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0DD" w:rsidRPr="00D500DD" w:rsidRDefault="00D500DD" w:rsidP="00D500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00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0DD" w:rsidRPr="00D500DD" w:rsidRDefault="00D500DD" w:rsidP="00D500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500D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1388,6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0DD" w:rsidRPr="00D500DD" w:rsidRDefault="00D500DD" w:rsidP="00D500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00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0DD" w:rsidRPr="00D500DD" w:rsidRDefault="00D500DD" w:rsidP="00D500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00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D500DD" w:rsidRPr="00D500DD" w:rsidTr="00D500DD">
        <w:trPr>
          <w:trHeight w:val="6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0DD" w:rsidRPr="00D500DD" w:rsidRDefault="00D500DD" w:rsidP="00D500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0DD" w:rsidRPr="00D500DD" w:rsidRDefault="00D500DD" w:rsidP="00D500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0DD" w:rsidRPr="00D500DD" w:rsidRDefault="00D500DD" w:rsidP="00D500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0DD" w:rsidRPr="00D500DD" w:rsidRDefault="00D500DD" w:rsidP="00D500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00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0DD" w:rsidRPr="00D500DD" w:rsidRDefault="00D500DD" w:rsidP="00D500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00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188,6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0DD" w:rsidRPr="00D500DD" w:rsidRDefault="00D500DD" w:rsidP="00D500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00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0DD" w:rsidRPr="00D500DD" w:rsidRDefault="00D500DD" w:rsidP="00D500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00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0DD" w:rsidRPr="00D500DD" w:rsidRDefault="00D500DD" w:rsidP="00D500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00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188,6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0DD" w:rsidRPr="00D500DD" w:rsidRDefault="00D500DD" w:rsidP="00D500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00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0DD" w:rsidRPr="00D500DD" w:rsidRDefault="00D500DD" w:rsidP="00D500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00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D500DD" w:rsidRPr="00D500DD" w:rsidTr="00D500DD">
        <w:trPr>
          <w:trHeight w:val="6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0DD" w:rsidRPr="00D500DD" w:rsidRDefault="00D500DD" w:rsidP="00D500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0DD" w:rsidRPr="00D500DD" w:rsidRDefault="00D500DD" w:rsidP="00D500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0DD" w:rsidRPr="00D500DD" w:rsidRDefault="00D500DD" w:rsidP="00D500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0DD" w:rsidRPr="00D500DD" w:rsidRDefault="00D500DD" w:rsidP="00D500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00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0DD" w:rsidRPr="00D500DD" w:rsidRDefault="00D500DD" w:rsidP="00D500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00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0DD" w:rsidRPr="00D500DD" w:rsidRDefault="00D500DD" w:rsidP="00D500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00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0DD" w:rsidRPr="00D500DD" w:rsidRDefault="00D500DD" w:rsidP="00D500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00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0DD" w:rsidRPr="00D500DD" w:rsidRDefault="00D500DD" w:rsidP="00D500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00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0DD" w:rsidRPr="00D500DD" w:rsidRDefault="00D500DD" w:rsidP="00D500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00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0DD" w:rsidRPr="00D500DD" w:rsidRDefault="00D500DD" w:rsidP="00D500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00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D500DD" w:rsidRPr="00D500DD" w:rsidTr="00D500DD">
        <w:trPr>
          <w:trHeight w:val="6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0DD" w:rsidRPr="00D500DD" w:rsidRDefault="00D500DD" w:rsidP="00D500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0DD" w:rsidRPr="00D500DD" w:rsidRDefault="00D500DD" w:rsidP="00D500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0DD" w:rsidRPr="00D500DD" w:rsidRDefault="00D500DD" w:rsidP="00D500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0DD" w:rsidRPr="00D500DD" w:rsidRDefault="00D500DD" w:rsidP="00D500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00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0DD" w:rsidRPr="00D500DD" w:rsidRDefault="00D500DD" w:rsidP="00D500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00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0DD" w:rsidRPr="00D500DD" w:rsidRDefault="00D500DD" w:rsidP="00D500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00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0DD" w:rsidRPr="00D500DD" w:rsidRDefault="00D500DD" w:rsidP="00D500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00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0DD" w:rsidRPr="00D500DD" w:rsidRDefault="00D500DD" w:rsidP="00D500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00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0DD" w:rsidRPr="00D500DD" w:rsidRDefault="00D500DD" w:rsidP="00D500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00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0DD" w:rsidRPr="00D500DD" w:rsidRDefault="00D500DD" w:rsidP="00D500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00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D500DD" w:rsidRPr="00D500DD" w:rsidTr="00D500DD">
        <w:trPr>
          <w:trHeight w:val="6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0DD" w:rsidRPr="00D500DD" w:rsidRDefault="00D500DD" w:rsidP="00D500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0DD" w:rsidRPr="00D500DD" w:rsidRDefault="00D500DD" w:rsidP="00D500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0DD" w:rsidRPr="00D500DD" w:rsidRDefault="00D500DD" w:rsidP="00D500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0DD" w:rsidRPr="00D500DD" w:rsidRDefault="00D500DD" w:rsidP="00D500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00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0DD" w:rsidRPr="00D500DD" w:rsidRDefault="00D500DD" w:rsidP="00D500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00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0DD" w:rsidRPr="00D500DD" w:rsidRDefault="00D500DD" w:rsidP="00D500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00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0DD" w:rsidRPr="00D500DD" w:rsidRDefault="00D500DD" w:rsidP="00D500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00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0DD" w:rsidRPr="00D500DD" w:rsidRDefault="00D500DD" w:rsidP="00D500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00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0DD" w:rsidRPr="00D500DD" w:rsidRDefault="00D500DD" w:rsidP="00D500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00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0DD" w:rsidRPr="00D500DD" w:rsidRDefault="00D500DD" w:rsidP="00D500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00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</w:tbl>
    <w:p w:rsidR="00D500DD" w:rsidRPr="00D500DD" w:rsidRDefault="00D500DD" w:rsidP="00D500DD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5519" w:type="dxa"/>
        <w:tblInd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9"/>
      </w:tblGrid>
      <w:tr w:rsidR="00D500DD" w:rsidRPr="00D500DD" w:rsidTr="00D500DD">
        <w:tc>
          <w:tcPr>
            <w:tcW w:w="5519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5303" w:type="dxa"/>
              <w:jc w:val="center"/>
              <w:tblLook w:val="04A0" w:firstRow="1" w:lastRow="0" w:firstColumn="1" w:lastColumn="0" w:noHBand="0" w:noVBand="1"/>
            </w:tblPr>
            <w:tblGrid>
              <w:gridCol w:w="288"/>
              <w:gridCol w:w="5015"/>
            </w:tblGrid>
            <w:tr w:rsidR="00D500DD" w:rsidRPr="00D500DD">
              <w:trPr>
                <w:trHeight w:val="1786"/>
                <w:jc w:val="center"/>
              </w:trPr>
              <w:tc>
                <w:tcPr>
                  <w:tcW w:w="288" w:type="dxa"/>
                </w:tcPr>
                <w:p w:rsidR="00D500DD" w:rsidRPr="00D500DD" w:rsidRDefault="00D500DD" w:rsidP="00D500DD">
                  <w:pPr>
                    <w:spacing w:after="0" w:line="240" w:lineRule="auto"/>
                    <w:outlineLvl w:val="1"/>
                    <w:rPr>
                      <w:rFonts w:ascii="Arial" w:eastAsia="Calibri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15" w:type="dxa"/>
                </w:tcPr>
                <w:p w:rsidR="00D500DD" w:rsidRPr="00D500DD" w:rsidRDefault="00D500DD" w:rsidP="00D500DD">
                  <w:pPr>
                    <w:overflowPunct w:val="0"/>
                    <w:spacing w:after="0" w:line="240" w:lineRule="auto"/>
                    <w:jc w:val="center"/>
                    <w:textAlignment w:val="baseline"/>
                    <w:rPr>
                      <w:rFonts w:ascii="Arial" w:eastAsia="Calibri" w:hAnsi="Arial" w:cs="Arial"/>
                      <w:sz w:val="24"/>
                      <w:szCs w:val="24"/>
                      <w:lang w:eastAsia="ru-RU"/>
                    </w:rPr>
                  </w:pPr>
                </w:p>
                <w:p w:rsidR="00D500DD" w:rsidRPr="00D500DD" w:rsidRDefault="00D500DD" w:rsidP="00D500DD">
                  <w:pPr>
                    <w:overflowPunct w:val="0"/>
                    <w:spacing w:after="0" w:line="240" w:lineRule="auto"/>
                    <w:jc w:val="center"/>
                    <w:textAlignment w:val="baseline"/>
                    <w:rPr>
                      <w:rFonts w:ascii="Arial" w:eastAsia="Calibri" w:hAnsi="Arial" w:cs="Arial"/>
                      <w:sz w:val="24"/>
                      <w:szCs w:val="24"/>
                      <w:lang w:eastAsia="ru-RU"/>
                    </w:rPr>
                  </w:pPr>
                </w:p>
                <w:p w:rsidR="00D500DD" w:rsidRDefault="00D500DD" w:rsidP="00D500DD">
                  <w:pPr>
                    <w:overflowPunct w:val="0"/>
                    <w:spacing w:after="0" w:line="240" w:lineRule="auto"/>
                    <w:jc w:val="center"/>
                    <w:textAlignment w:val="baseline"/>
                    <w:rPr>
                      <w:rFonts w:ascii="Arial" w:eastAsia="Calibri" w:hAnsi="Arial" w:cs="Arial"/>
                      <w:sz w:val="24"/>
                      <w:szCs w:val="24"/>
                      <w:lang w:eastAsia="ru-RU"/>
                    </w:rPr>
                  </w:pPr>
                </w:p>
                <w:p w:rsidR="00D500DD" w:rsidRDefault="00D500DD" w:rsidP="00D500DD">
                  <w:pPr>
                    <w:overflowPunct w:val="0"/>
                    <w:spacing w:after="0" w:line="240" w:lineRule="auto"/>
                    <w:jc w:val="center"/>
                    <w:textAlignment w:val="baseline"/>
                    <w:rPr>
                      <w:rFonts w:ascii="Arial" w:eastAsia="Calibri" w:hAnsi="Arial" w:cs="Arial"/>
                      <w:sz w:val="24"/>
                      <w:szCs w:val="24"/>
                      <w:lang w:eastAsia="ru-RU"/>
                    </w:rPr>
                  </w:pPr>
                </w:p>
                <w:p w:rsidR="00D500DD" w:rsidRDefault="00D500DD" w:rsidP="00D500DD">
                  <w:pPr>
                    <w:overflowPunct w:val="0"/>
                    <w:spacing w:after="0" w:line="240" w:lineRule="auto"/>
                    <w:jc w:val="center"/>
                    <w:textAlignment w:val="baseline"/>
                    <w:rPr>
                      <w:rFonts w:ascii="Arial" w:eastAsia="Calibri" w:hAnsi="Arial" w:cs="Arial"/>
                      <w:sz w:val="24"/>
                      <w:szCs w:val="24"/>
                      <w:lang w:eastAsia="ru-RU"/>
                    </w:rPr>
                  </w:pPr>
                </w:p>
                <w:p w:rsidR="00D500DD" w:rsidRDefault="00D500DD" w:rsidP="00D500DD">
                  <w:pPr>
                    <w:overflowPunct w:val="0"/>
                    <w:spacing w:after="0" w:line="240" w:lineRule="auto"/>
                    <w:jc w:val="center"/>
                    <w:textAlignment w:val="baseline"/>
                    <w:rPr>
                      <w:rFonts w:ascii="Arial" w:eastAsia="Calibri" w:hAnsi="Arial" w:cs="Arial"/>
                      <w:sz w:val="24"/>
                      <w:szCs w:val="24"/>
                      <w:lang w:eastAsia="ru-RU"/>
                    </w:rPr>
                  </w:pPr>
                </w:p>
                <w:p w:rsidR="00D500DD" w:rsidRDefault="00D500DD" w:rsidP="00D500DD">
                  <w:pPr>
                    <w:overflowPunct w:val="0"/>
                    <w:spacing w:after="0" w:line="240" w:lineRule="auto"/>
                    <w:jc w:val="center"/>
                    <w:textAlignment w:val="baseline"/>
                    <w:rPr>
                      <w:rFonts w:ascii="Arial" w:eastAsia="Calibri" w:hAnsi="Arial" w:cs="Arial"/>
                      <w:sz w:val="24"/>
                      <w:szCs w:val="24"/>
                      <w:lang w:eastAsia="ru-RU"/>
                    </w:rPr>
                  </w:pPr>
                </w:p>
                <w:p w:rsidR="00D500DD" w:rsidRDefault="00D500DD" w:rsidP="00D500DD">
                  <w:pPr>
                    <w:overflowPunct w:val="0"/>
                    <w:spacing w:after="0" w:line="240" w:lineRule="auto"/>
                    <w:jc w:val="center"/>
                    <w:textAlignment w:val="baseline"/>
                    <w:rPr>
                      <w:rFonts w:ascii="Arial" w:eastAsia="Calibri" w:hAnsi="Arial" w:cs="Arial"/>
                      <w:sz w:val="24"/>
                      <w:szCs w:val="24"/>
                      <w:lang w:eastAsia="ru-RU"/>
                    </w:rPr>
                  </w:pPr>
                </w:p>
                <w:p w:rsidR="00D500DD" w:rsidRDefault="00D500DD" w:rsidP="00D500DD">
                  <w:pPr>
                    <w:overflowPunct w:val="0"/>
                    <w:spacing w:after="0" w:line="240" w:lineRule="auto"/>
                    <w:jc w:val="center"/>
                    <w:textAlignment w:val="baseline"/>
                    <w:rPr>
                      <w:rFonts w:ascii="Arial" w:eastAsia="Calibri" w:hAnsi="Arial" w:cs="Arial"/>
                      <w:sz w:val="24"/>
                      <w:szCs w:val="24"/>
                      <w:lang w:eastAsia="ru-RU"/>
                    </w:rPr>
                  </w:pPr>
                </w:p>
                <w:p w:rsidR="00D500DD" w:rsidRDefault="00D500DD" w:rsidP="00D500DD">
                  <w:pPr>
                    <w:overflowPunct w:val="0"/>
                    <w:spacing w:after="0" w:line="240" w:lineRule="auto"/>
                    <w:jc w:val="center"/>
                    <w:textAlignment w:val="baseline"/>
                    <w:rPr>
                      <w:rFonts w:ascii="Arial" w:eastAsia="Calibri" w:hAnsi="Arial" w:cs="Arial"/>
                      <w:sz w:val="24"/>
                      <w:szCs w:val="24"/>
                      <w:lang w:eastAsia="ru-RU"/>
                    </w:rPr>
                  </w:pPr>
                </w:p>
                <w:p w:rsidR="00D500DD" w:rsidRDefault="00D500DD" w:rsidP="00D500DD">
                  <w:pPr>
                    <w:overflowPunct w:val="0"/>
                    <w:spacing w:after="0" w:line="240" w:lineRule="auto"/>
                    <w:jc w:val="center"/>
                    <w:textAlignment w:val="baseline"/>
                    <w:rPr>
                      <w:rFonts w:ascii="Arial" w:eastAsia="Calibri" w:hAnsi="Arial" w:cs="Arial"/>
                      <w:sz w:val="24"/>
                      <w:szCs w:val="24"/>
                      <w:lang w:eastAsia="ru-RU"/>
                    </w:rPr>
                  </w:pPr>
                </w:p>
                <w:p w:rsidR="00D500DD" w:rsidRPr="00D500DD" w:rsidRDefault="00D500DD" w:rsidP="00D500DD">
                  <w:pPr>
                    <w:overflowPunct w:val="0"/>
                    <w:spacing w:after="0" w:line="240" w:lineRule="auto"/>
                    <w:jc w:val="center"/>
                    <w:textAlignment w:val="baseline"/>
                    <w:rPr>
                      <w:rFonts w:ascii="Arial" w:eastAsia="Calibri" w:hAnsi="Arial" w:cs="Arial"/>
                      <w:sz w:val="24"/>
                      <w:szCs w:val="24"/>
                      <w:lang w:eastAsia="ru-RU"/>
                    </w:rPr>
                  </w:pPr>
                </w:p>
                <w:p w:rsidR="00D500DD" w:rsidRPr="00D500DD" w:rsidRDefault="00D500DD" w:rsidP="00D500DD">
                  <w:pPr>
                    <w:overflowPunct w:val="0"/>
                    <w:spacing w:after="0" w:line="240" w:lineRule="auto"/>
                    <w:jc w:val="center"/>
                    <w:textAlignment w:val="baseline"/>
                    <w:rPr>
                      <w:rFonts w:ascii="Arial" w:eastAsia="Calibri" w:hAnsi="Arial" w:cs="Arial"/>
                      <w:sz w:val="24"/>
                      <w:szCs w:val="24"/>
                      <w:lang w:eastAsia="ru-RU"/>
                    </w:rPr>
                  </w:pPr>
                </w:p>
                <w:p w:rsidR="00D500DD" w:rsidRPr="00D500DD" w:rsidRDefault="00D500DD" w:rsidP="00D500DD">
                  <w:pPr>
                    <w:overflowPunct w:val="0"/>
                    <w:spacing w:after="0" w:line="240" w:lineRule="auto"/>
                    <w:jc w:val="center"/>
                    <w:textAlignment w:val="baseline"/>
                    <w:rPr>
                      <w:rFonts w:ascii="Arial" w:eastAsia="Calibri" w:hAnsi="Arial" w:cs="Arial"/>
                      <w:sz w:val="24"/>
                      <w:szCs w:val="24"/>
                      <w:lang w:eastAsia="ru-RU"/>
                    </w:rPr>
                  </w:pPr>
                </w:p>
                <w:p w:rsidR="00D500DD" w:rsidRPr="00D500DD" w:rsidRDefault="00D500DD" w:rsidP="00D500DD">
                  <w:pPr>
                    <w:overflowPunct w:val="0"/>
                    <w:spacing w:after="0" w:line="240" w:lineRule="auto"/>
                    <w:jc w:val="center"/>
                    <w:textAlignment w:val="baseline"/>
                    <w:rPr>
                      <w:rFonts w:ascii="Arial" w:eastAsia="Calibri" w:hAnsi="Arial" w:cs="Arial"/>
                      <w:sz w:val="24"/>
                      <w:szCs w:val="24"/>
                      <w:lang w:eastAsia="ru-RU"/>
                    </w:rPr>
                  </w:pPr>
                </w:p>
                <w:p w:rsidR="00D500DD" w:rsidRPr="00D500DD" w:rsidRDefault="00D500DD" w:rsidP="00D500DD">
                  <w:pPr>
                    <w:overflowPunct w:val="0"/>
                    <w:spacing w:after="0" w:line="240" w:lineRule="auto"/>
                    <w:jc w:val="center"/>
                    <w:textAlignment w:val="baseline"/>
                    <w:rPr>
                      <w:rFonts w:ascii="Arial" w:eastAsia="Calibri" w:hAnsi="Arial" w:cs="Arial"/>
                      <w:sz w:val="24"/>
                      <w:szCs w:val="24"/>
                      <w:lang w:eastAsia="ru-RU"/>
                    </w:rPr>
                  </w:pPr>
                </w:p>
                <w:p w:rsidR="00D500DD" w:rsidRPr="00D500DD" w:rsidRDefault="00D500DD" w:rsidP="00D500DD">
                  <w:pPr>
                    <w:overflowPunct w:val="0"/>
                    <w:spacing w:after="0" w:line="240" w:lineRule="auto"/>
                    <w:jc w:val="center"/>
                    <w:textAlignment w:val="baseline"/>
                    <w:rPr>
                      <w:rFonts w:ascii="Arial" w:eastAsia="Calibri" w:hAnsi="Arial" w:cs="Arial"/>
                      <w:sz w:val="24"/>
                      <w:szCs w:val="24"/>
                      <w:lang w:eastAsia="ru-RU"/>
                    </w:rPr>
                  </w:pPr>
                </w:p>
                <w:p w:rsidR="00D500DD" w:rsidRPr="00D500DD" w:rsidRDefault="00D500DD" w:rsidP="00D500DD">
                  <w:pPr>
                    <w:overflowPunct w:val="0"/>
                    <w:spacing w:after="0" w:line="240" w:lineRule="auto"/>
                    <w:jc w:val="center"/>
                    <w:textAlignment w:val="baseline"/>
                    <w:rPr>
                      <w:rFonts w:ascii="Arial" w:eastAsia="Calibri" w:hAnsi="Arial" w:cs="Arial"/>
                      <w:sz w:val="24"/>
                      <w:szCs w:val="24"/>
                      <w:lang w:eastAsia="ru-RU"/>
                    </w:rPr>
                  </w:pPr>
                  <w:r w:rsidRPr="00D500DD">
                    <w:rPr>
                      <w:rFonts w:ascii="Arial" w:eastAsia="Calibri" w:hAnsi="Arial" w:cs="Arial"/>
                      <w:sz w:val="24"/>
                      <w:szCs w:val="24"/>
                      <w:lang w:eastAsia="ru-RU"/>
                    </w:rPr>
                    <w:t>Приложение № 3</w:t>
                  </w:r>
                </w:p>
                <w:p w:rsidR="00D500DD" w:rsidRPr="00D500DD" w:rsidRDefault="00D500DD" w:rsidP="00D500DD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sz w:val="24"/>
                      <w:szCs w:val="24"/>
                      <w:lang w:eastAsia="ru-RU"/>
                    </w:rPr>
                  </w:pPr>
                  <w:r w:rsidRPr="00D500DD">
                    <w:rPr>
                      <w:rFonts w:ascii="Arial" w:eastAsia="Calibri" w:hAnsi="Arial" w:cs="Arial"/>
                      <w:sz w:val="24"/>
                      <w:szCs w:val="24"/>
                      <w:lang w:eastAsia="ru-RU"/>
                    </w:rPr>
                    <w:t>к муниципальной программе</w:t>
                  </w:r>
                </w:p>
                <w:p w:rsidR="00D500DD" w:rsidRPr="00D500DD" w:rsidRDefault="00D500DD" w:rsidP="00D500DD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sz w:val="24"/>
                      <w:szCs w:val="24"/>
                      <w:lang w:eastAsia="ru-RU"/>
                    </w:rPr>
                  </w:pPr>
                  <w:r w:rsidRPr="00D500DD">
                    <w:rPr>
                      <w:rFonts w:ascii="Arial" w:eastAsia="Calibri" w:hAnsi="Arial" w:cs="Arial"/>
                      <w:sz w:val="24"/>
                      <w:szCs w:val="24"/>
                      <w:lang w:eastAsia="ru-RU"/>
                    </w:rPr>
                    <w:t xml:space="preserve">«Управление муниципальным имуществом и земельными ресурсами </w:t>
                  </w:r>
                  <w:r w:rsidRPr="00D500DD">
                    <w:rPr>
                      <w:rFonts w:ascii="Arial" w:eastAsia="Calibri" w:hAnsi="Arial" w:cs="Arial"/>
                      <w:sz w:val="24"/>
                      <w:szCs w:val="24"/>
                      <w:lang w:eastAsia="ru-RU"/>
                    </w:rPr>
                    <w:lastRenderedPageBreak/>
                    <w:t>муниципального образования Воловский район»</w:t>
                  </w:r>
                </w:p>
              </w:tc>
            </w:tr>
          </w:tbl>
          <w:p w:rsidR="00D500DD" w:rsidRPr="00D500DD" w:rsidRDefault="00D500DD" w:rsidP="00D500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D500DD" w:rsidRPr="00D500DD" w:rsidRDefault="00D500DD" w:rsidP="00D500DD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500DD" w:rsidRPr="00D500DD" w:rsidRDefault="00D500DD" w:rsidP="00D500DD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500DD">
        <w:rPr>
          <w:rFonts w:ascii="Arial" w:eastAsia="Times New Roman" w:hAnsi="Arial" w:cs="Arial"/>
          <w:b/>
          <w:sz w:val="24"/>
          <w:szCs w:val="24"/>
          <w:lang w:eastAsia="ru-RU"/>
        </w:rPr>
        <w:t>Характеристика</w:t>
      </w:r>
    </w:p>
    <w:p w:rsidR="00D500DD" w:rsidRPr="00D500DD" w:rsidRDefault="00D500DD" w:rsidP="00D500DD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500DD">
        <w:rPr>
          <w:rFonts w:ascii="Arial" w:eastAsia="Times New Roman" w:hAnsi="Arial" w:cs="Arial"/>
          <w:b/>
          <w:sz w:val="24"/>
          <w:szCs w:val="24"/>
          <w:lang w:eastAsia="ru-RU"/>
        </w:rPr>
        <w:t>показателей результативности муниципальной программы</w:t>
      </w:r>
    </w:p>
    <w:p w:rsidR="00D500DD" w:rsidRPr="00D500DD" w:rsidRDefault="00D500DD" w:rsidP="00D500DD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tbl>
      <w:tblPr>
        <w:tblW w:w="14850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1"/>
        <w:gridCol w:w="1131"/>
        <w:gridCol w:w="2268"/>
        <w:gridCol w:w="9040"/>
      </w:tblGrid>
      <w:tr w:rsidR="00D500DD" w:rsidRPr="00D500DD" w:rsidTr="00D500DD">
        <w:trPr>
          <w:tblHeader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0DD" w:rsidRPr="00D500DD" w:rsidRDefault="00D500DD" w:rsidP="00D5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00D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0DD" w:rsidRPr="00D500DD" w:rsidRDefault="00D500DD" w:rsidP="00D5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00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0DD" w:rsidRPr="00D500DD" w:rsidRDefault="00D500DD" w:rsidP="00D5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1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00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Алгоритм формирования показателя</w:t>
            </w:r>
          </w:p>
        </w:tc>
        <w:tc>
          <w:tcPr>
            <w:tcW w:w="9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0DD" w:rsidRPr="00D500DD" w:rsidRDefault="00D500DD" w:rsidP="00D5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00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системы мониторинга показателя</w:t>
            </w:r>
          </w:p>
        </w:tc>
      </w:tr>
      <w:tr w:rsidR="00D500DD" w:rsidRPr="00D500DD" w:rsidTr="00D500DD">
        <w:trPr>
          <w:trHeight w:val="1124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0DD" w:rsidRPr="00D500DD" w:rsidRDefault="00D500DD" w:rsidP="00D500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00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объектов (движимое и недвижимое имущество), по которым проведена оценка размера арендной платы, технических паспортов и технических планов для регистрации прав собственности за муниципальным образованием Воловский район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0DD" w:rsidRPr="00D500DD" w:rsidRDefault="00D500DD" w:rsidP="00D5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00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0DD" w:rsidRPr="00D500DD" w:rsidRDefault="00D500DD" w:rsidP="00D5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00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отчет об оценке рыночной стоимости на отчетную дату, выписка из реестра муниципальной собственности на отчетную дату, выписка из ЕГРН на отчетную дату</w:t>
            </w:r>
          </w:p>
        </w:tc>
        <w:tc>
          <w:tcPr>
            <w:tcW w:w="9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0DD" w:rsidRPr="00D500DD" w:rsidRDefault="00D500DD" w:rsidP="00D500D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00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Отчет независимого оценщика об оценке размера арендной платы, </w:t>
            </w:r>
            <w:r w:rsidRPr="00D500DD">
              <w:rPr>
                <w:rFonts w:ascii="Arial" w:eastAsia="Times New Roman" w:hAnsi="Arial" w:cs="Arial"/>
                <w:sz w:val="24"/>
                <w:szCs w:val="24"/>
              </w:rPr>
              <w:t>реестр муниципальной собственности муниципального образования Воловский район</w:t>
            </w:r>
          </w:p>
          <w:p w:rsidR="00D500DD" w:rsidRPr="00D500DD" w:rsidRDefault="00D500DD" w:rsidP="00D500D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00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за мониторинг – комитет имущественных и  земельных отношений, ежегодно.</w:t>
            </w:r>
          </w:p>
        </w:tc>
      </w:tr>
      <w:tr w:rsidR="00D500DD" w:rsidRPr="00D500DD" w:rsidTr="00D500DD">
        <w:trPr>
          <w:trHeight w:val="1124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0DD" w:rsidRPr="00D500DD" w:rsidRDefault="00D500DD" w:rsidP="00D500DD">
            <w:pPr>
              <w:tabs>
                <w:tab w:val="left" w:pos="654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00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Количество объектов (движимое и недвижимое имущество), по которым проведена оценка рыночной стоимости для приватизации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0DD" w:rsidRPr="00D500DD" w:rsidRDefault="00D500DD" w:rsidP="00D5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00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0DD" w:rsidRPr="00D500DD" w:rsidRDefault="00D500DD" w:rsidP="00D5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00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отчет об оценке рыночной стоимости на отчетную дату, выписка из реестра муниципальной собственности на отчетную дату, выписка из ЕГРН на отчетную дату</w:t>
            </w:r>
          </w:p>
        </w:tc>
        <w:tc>
          <w:tcPr>
            <w:tcW w:w="9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0DD" w:rsidRPr="00D500DD" w:rsidRDefault="00D500DD" w:rsidP="00D5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00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Отчет независимого оценщика об оценке рыночной стоимости объектов недвижимости, р</w:t>
            </w:r>
            <w:r w:rsidRPr="00D500DD">
              <w:rPr>
                <w:rFonts w:ascii="Arial" w:eastAsia="Times New Roman" w:hAnsi="Arial" w:cs="Arial"/>
                <w:sz w:val="24"/>
                <w:szCs w:val="24"/>
              </w:rPr>
              <w:t>еестр муниципальной собственности муниципального образования Воловский район.</w:t>
            </w:r>
          </w:p>
          <w:p w:rsidR="00D500DD" w:rsidRPr="00D500DD" w:rsidRDefault="00D500DD" w:rsidP="00D5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00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за мониторинг – комитет имущественных и земельных отношений, ежегодно.</w:t>
            </w:r>
          </w:p>
        </w:tc>
      </w:tr>
      <w:tr w:rsidR="00D500DD" w:rsidRPr="00D500DD" w:rsidTr="00D500DD">
        <w:trPr>
          <w:trHeight w:val="1124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0DD" w:rsidRPr="00D500DD" w:rsidRDefault="00D500DD" w:rsidP="00D500DD">
            <w:pPr>
              <w:tabs>
                <w:tab w:val="left" w:pos="654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00DD">
              <w:rPr>
                <w:rFonts w:ascii="Arial" w:eastAsia="Calibri" w:hAnsi="Arial" w:cs="Arial"/>
                <w:color w:val="000000"/>
                <w:sz w:val="24"/>
                <w:szCs w:val="24"/>
              </w:rPr>
              <w:t>Количество сформированных и поставленных на государственный кадастровый учет земельных участков для муниципальных нужд, а также под объектами муниципальной собственности муниципального образования Воловский район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0DD" w:rsidRPr="00D500DD" w:rsidRDefault="00D500DD" w:rsidP="00D5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00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0DD" w:rsidRPr="00D500DD" w:rsidRDefault="00D500DD" w:rsidP="00D5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00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Сведения из ЕГРН на отчетную дату</w:t>
            </w:r>
          </w:p>
        </w:tc>
        <w:tc>
          <w:tcPr>
            <w:tcW w:w="9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0DD" w:rsidRPr="00D500DD" w:rsidRDefault="00D500DD" w:rsidP="00D5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00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Сведения из Единого государственного реестра недвижимости.</w:t>
            </w:r>
          </w:p>
          <w:p w:rsidR="00D500DD" w:rsidRPr="00D500DD" w:rsidRDefault="00D500DD" w:rsidP="00D5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00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за мониторинг – комитет имущественных и земельных отношений, ежегодно.</w:t>
            </w:r>
          </w:p>
        </w:tc>
      </w:tr>
    </w:tbl>
    <w:p w:rsidR="00D500DD" w:rsidRPr="00D500DD" w:rsidRDefault="00D500DD" w:rsidP="00D500DD">
      <w:pPr>
        <w:spacing w:after="0" w:line="240" w:lineRule="auto"/>
        <w:ind w:firstLine="426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D500DD" w:rsidRPr="00D500DD" w:rsidRDefault="00D500DD" w:rsidP="00D500DD">
      <w:pPr>
        <w:spacing w:after="0" w:line="240" w:lineRule="auto"/>
        <w:ind w:firstLine="426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500D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       </w:t>
      </w:r>
    </w:p>
    <w:p w:rsidR="004052A2" w:rsidRPr="00D500DD" w:rsidRDefault="004052A2" w:rsidP="00D500D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sectPr w:rsidR="004052A2" w:rsidRPr="00D500DD" w:rsidSect="00D500DD">
      <w:pgSz w:w="16838" w:h="11906" w:orient="landscape"/>
      <w:pgMar w:top="1701" w:right="1134" w:bottom="851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AE2" w:rsidRDefault="00566AE2">
      <w:pPr>
        <w:spacing w:after="0" w:line="240" w:lineRule="auto"/>
      </w:pPr>
      <w:r>
        <w:separator/>
      </w:r>
    </w:p>
  </w:endnote>
  <w:endnote w:type="continuationSeparator" w:id="0">
    <w:p w:rsidR="00566AE2" w:rsidRDefault="00566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AE2" w:rsidRDefault="00566AE2">
      <w:pPr>
        <w:spacing w:after="0" w:line="240" w:lineRule="auto"/>
      </w:pPr>
      <w:r>
        <w:separator/>
      </w:r>
    </w:p>
  </w:footnote>
  <w:footnote w:type="continuationSeparator" w:id="0">
    <w:p w:rsidR="00566AE2" w:rsidRDefault="00566A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706" w:rsidRPr="0093377A" w:rsidRDefault="00203706">
    <w:pPr>
      <w:pStyle w:val="a4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F5ACA"/>
    <w:multiLevelType w:val="hybridMultilevel"/>
    <w:tmpl w:val="7ED8C080"/>
    <w:lvl w:ilvl="0" w:tplc="AA98055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674688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FF760E0A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DA988D28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B35A05BA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F0126B54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0256E216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E7822958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6DCA6A24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1">
    <w:nsid w:val="0B7F2FD7"/>
    <w:multiLevelType w:val="multilevel"/>
    <w:tmpl w:val="DF4AD88A"/>
    <w:lvl w:ilvl="0">
      <w:start w:val="1"/>
      <w:numFmt w:val="decimal"/>
      <w:lvlText w:val="%1."/>
      <w:lvlJc w:val="left"/>
      <w:pPr>
        <w:ind w:left="1467" w:hanging="900"/>
      </w:pPr>
    </w:lvl>
    <w:lvl w:ilvl="1">
      <w:start w:val="1"/>
      <w:numFmt w:val="decimal"/>
      <w:isLgl/>
      <w:lvlText w:val="%1.%2."/>
      <w:lvlJc w:val="left"/>
      <w:pPr>
        <w:ind w:left="2187" w:hanging="720"/>
      </w:pPr>
    </w:lvl>
    <w:lvl w:ilvl="2">
      <w:start w:val="1"/>
      <w:numFmt w:val="decimal"/>
      <w:isLgl/>
      <w:lvlText w:val="%1.%2.%3."/>
      <w:lvlJc w:val="left"/>
      <w:pPr>
        <w:ind w:left="3087" w:hanging="720"/>
      </w:pPr>
    </w:lvl>
    <w:lvl w:ilvl="3">
      <w:start w:val="1"/>
      <w:numFmt w:val="decimal"/>
      <w:isLgl/>
      <w:lvlText w:val="%1.%2.%3.%4."/>
      <w:lvlJc w:val="left"/>
      <w:pPr>
        <w:ind w:left="4347" w:hanging="1080"/>
      </w:pPr>
    </w:lvl>
    <w:lvl w:ilvl="4">
      <w:start w:val="1"/>
      <w:numFmt w:val="decimal"/>
      <w:isLgl/>
      <w:lvlText w:val="%1.%2.%3.%4.%5."/>
      <w:lvlJc w:val="left"/>
      <w:pPr>
        <w:ind w:left="5247" w:hanging="1080"/>
      </w:pPr>
    </w:lvl>
    <w:lvl w:ilvl="5">
      <w:start w:val="1"/>
      <w:numFmt w:val="decimal"/>
      <w:isLgl/>
      <w:lvlText w:val="%1.%2.%3.%4.%5.%6."/>
      <w:lvlJc w:val="left"/>
      <w:pPr>
        <w:ind w:left="6507" w:hanging="1440"/>
      </w:pPr>
    </w:lvl>
    <w:lvl w:ilvl="6">
      <w:start w:val="1"/>
      <w:numFmt w:val="decimal"/>
      <w:isLgl/>
      <w:lvlText w:val="%1.%2.%3.%4.%5.%6.%7."/>
      <w:lvlJc w:val="left"/>
      <w:pPr>
        <w:ind w:left="7767" w:hanging="1800"/>
      </w:pPr>
    </w:lvl>
    <w:lvl w:ilvl="7">
      <w:start w:val="1"/>
      <w:numFmt w:val="decimal"/>
      <w:isLgl/>
      <w:lvlText w:val="%1.%2.%3.%4.%5.%6.%7.%8."/>
      <w:lvlJc w:val="left"/>
      <w:pPr>
        <w:ind w:left="8667" w:hanging="1800"/>
      </w:pPr>
    </w:lvl>
    <w:lvl w:ilvl="8">
      <w:start w:val="1"/>
      <w:numFmt w:val="decimal"/>
      <w:isLgl/>
      <w:lvlText w:val="%1.%2.%3.%4.%5.%6.%7.%8.%9."/>
      <w:lvlJc w:val="left"/>
      <w:pPr>
        <w:ind w:left="9927" w:hanging="2160"/>
      </w:pPr>
    </w:lvl>
  </w:abstractNum>
  <w:abstractNum w:abstractNumId="2">
    <w:nsid w:val="0E2F5A29"/>
    <w:multiLevelType w:val="hybridMultilevel"/>
    <w:tmpl w:val="33DE3C1C"/>
    <w:lvl w:ilvl="0" w:tplc="5D64186A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0F6FF3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14020CAE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E32C9940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A86E37CE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519EA616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2F984E86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BF3844AA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B31A5E88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3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731B35"/>
    <w:multiLevelType w:val="hybridMultilevel"/>
    <w:tmpl w:val="CA92F0B4"/>
    <w:lvl w:ilvl="0" w:tplc="1E10C374">
      <w:start w:val="1"/>
      <w:numFmt w:val="decimal"/>
      <w:lvlText w:val="%1."/>
      <w:lvlJc w:val="left"/>
      <w:pPr>
        <w:ind w:left="42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991" w:hanging="360"/>
      </w:pPr>
    </w:lvl>
    <w:lvl w:ilvl="2" w:tplc="0419001B" w:tentative="1">
      <w:start w:val="1"/>
      <w:numFmt w:val="lowerRoman"/>
      <w:lvlText w:val="%3."/>
      <w:lvlJc w:val="right"/>
      <w:pPr>
        <w:ind w:left="5711" w:hanging="180"/>
      </w:pPr>
    </w:lvl>
    <w:lvl w:ilvl="3" w:tplc="0419000F" w:tentative="1">
      <w:start w:val="1"/>
      <w:numFmt w:val="decimal"/>
      <w:lvlText w:val="%4."/>
      <w:lvlJc w:val="left"/>
      <w:pPr>
        <w:ind w:left="6431" w:hanging="360"/>
      </w:pPr>
    </w:lvl>
    <w:lvl w:ilvl="4" w:tplc="04190019" w:tentative="1">
      <w:start w:val="1"/>
      <w:numFmt w:val="lowerLetter"/>
      <w:lvlText w:val="%5."/>
      <w:lvlJc w:val="left"/>
      <w:pPr>
        <w:ind w:left="7151" w:hanging="360"/>
      </w:pPr>
    </w:lvl>
    <w:lvl w:ilvl="5" w:tplc="0419001B" w:tentative="1">
      <w:start w:val="1"/>
      <w:numFmt w:val="lowerRoman"/>
      <w:lvlText w:val="%6."/>
      <w:lvlJc w:val="right"/>
      <w:pPr>
        <w:ind w:left="7871" w:hanging="180"/>
      </w:pPr>
    </w:lvl>
    <w:lvl w:ilvl="6" w:tplc="0419000F" w:tentative="1">
      <w:start w:val="1"/>
      <w:numFmt w:val="decimal"/>
      <w:lvlText w:val="%7."/>
      <w:lvlJc w:val="left"/>
      <w:pPr>
        <w:ind w:left="8591" w:hanging="360"/>
      </w:pPr>
    </w:lvl>
    <w:lvl w:ilvl="7" w:tplc="04190019" w:tentative="1">
      <w:start w:val="1"/>
      <w:numFmt w:val="lowerLetter"/>
      <w:lvlText w:val="%8."/>
      <w:lvlJc w:val="left"/>
      <w:pPr>
        <w:ind w:left="9311" w:hanging="360"/>
      </w:pPr>
    </w:lvl>
    <w:lvl w:ilvl="8" w:tplc="0419001B" w:tentative="1">
      <w:start w:val="1"/>
      <w:numFmt w:val="lowerRoman"/>
      <w:lvlText w:val="%9."/>
      <w:lvlJc w:val="right"/>
      <w:pPr>
        <w:ind w:left="10031" w:hanging="180"/>
      </w:pPr>
    </w:lvl>
  </w:abstractNum>
  <w:abstractNum w:abstractNumId="5">
    <w:nsid w:val="24742C60"/>
    <w:multiLevelType w:val="hybridMultilevel"/>
    <w:tmpl w:val="491294FE"/>
    <w:lvl w:ilvl="0" w:tplc="8B162DF2">
      <w:start w:val="1"/>
      <w:numFmt w:val="decimal"/>
      <w:pStyle w:val="a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6">
    <w:nsid w:val="30B5513A"/>
    <w:multiLevelType w:val="hybridMultilevel"/>
    <w:tmpl w:val="EE68D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114543"/>
    <w:multiLevelType w:val="hybridMultilevel"/>
    <w:tmpl w:val="2AFEC956"/>
    <w:lvl w:ilvl="0" w:tplc="DF0C8C1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8">
    <w:nsid w:val="3C9D1463"/>
    <w:multiLevelType w:val="multilevel"/>
    <w:tmpl w:val="69CC4BB8"/>
    <w:lvl w:ilvl="0">
      <w:start w:val="2"/>
      <w:numFmt w:val="decimal"/>
      <w:lvlText w:val="%1"/>
      <w:lvlJc w:val="left"/>
      <w:pPr>
        <w:ind w:left="302" w:hanging="526"/>
        <w:jc w:val="righ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2" w:hanging="71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1" w:hanging="7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7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7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7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7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716"/>
      </w:pPr>
      <w:rPr>
        <w:rFonts w:hint="default"/>
        <w:lang w:val="ru-RU" w:eastAsia="en-US" w:bidi="ar-SA"/>
      </w:rPr>
    </w:lvl>
  </w:abstractNum>
  <w:abstractNum w:abstractNumId="9">
    <w:nsid w:val="400F3745"/>
    <w:multiLevelType w:val="multilevel"/>
    <w:tmpl w:val="5A18B2A4"/>
    <w:lvl w:ilvl="0">
      <w:start w:val="2"/>
      <w:numFmt w:val="decimal"/>
      <w:lvlText w:val="%1"/>
      <w:lvlJc w:val="left"/>
      <w:pPr>
        <w:ind w:left="302" w:hanging="533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302" w:hanging="5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33"/>
      </w:pPr>
      <w:rPr>
        <w:rFonts w:hint="default"/>
        <w:lang w:val="ru-RU" w:eastAsia="en-US" w:bidi="ar-SA"/>
      </w:rPr>
    </w:lvl>
  </w:abstractNum>
  <w:abstractNum w:abstractNumId="10">
    <w:nsid w:val="48007AC6"/>
    <w:multiLevelType w:val="multilevel"/>
    <w:tmpl w:val="E8C4418E"/>
    <w:lvl w:ilvl="0">
      <w:start w:val="1"/>
      <w:numFmt w:val="decimal"/>
      <w:lvlText w:val="%1"/>
      <w:lvlJc w:val="left"/>
      <w:pPr>
        <w:ind w:left="302" w:hanging="49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9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497"/>
      </w:pPr>
      <w:rPr>
        <w:rFonts w:hint="default"/>
        <w:lang w:val="ru-RU" w:eastAsia="en-US" w:bidi="ar-SA"/>
      </w:rPr>
    </w:lvl>
  </w:abstractNum>
  <w:abstractNum w:abstractNumId="11">
    <w:nsid w:val="483B4999"/>
    <w:multiLevelType w:val="hybridMultilevel"/>
    <w:tmpl w:val="7EC486A2"/>
    <w:lvl w:ilvl="0" w:tplc="637A9992">
      <w:numFmt w:val="bullet"/>
      <w:lvlText w:val="-"/>
      <w:lvlJc w:val="left"/>
      <w:pPr>
        <w:ind w:left="302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98FF92">
      <w:numFmt w:val="bullet"/>
      <w:lvlText w:val="•"/>
      <w:lvlJc w:val="left"/>
      <w:pPr>
        <w:ind w:left="1270" w:hanging="173"/>
      </w:pPr>
      <w:rPr>
        <w:rFonts w:hint="default"/>
        <w:lang w:val="ru-RU" w:eastAsia="en-US" w:bidi="ar-SA"/>
      </w:rPr>
    </w:lvl>
    <w:lvl w:ilvl="2" w:tplc="19A4ED78">
      <w:numFmt w:val="bullet"/>
      <w:lvlText w:val="•"/>
      <w:lvlJc w:val="left"/>
      <w:pPr>
        <w:ind w:left="2241" w:hanging="173"/>
      </w:pPr>
      <w:rPr>
        <w:rFonts w:hint="default"/>
        <w:lang w:val="ru-RU" w:eastAsia="en-US" w:bidi="ar-SA"/>
      </w:rPr>
    </w:lvl>
    <w:lvl w:ilvl="3" w:tplc="B1688B6C">
      <w:numFmt w:val="bullet"/>
      <w:lvlText w:val="•"/>
      <w:lvlJc w:val="left"/>
      <w:pPr>
        <w:ind w:left="3211" w:hanging="173"/>
      </w:pPr>
      <w:rPr>
        <w:rFonts w:hint="default"/>
        <w:lang w:val="ru-RU" w:eastAsia="en-US" w:bidi="ar-SA"/>
      </w:rPr>
    </w:lvl>
    <w:lvl w:ilvl="4" w:tplc="5782A8BC">
      <w:numFmt w:val="bullet"/>
      <w:lvlText w:val="•"/>
      <w:lvlJc w:val="left"/>
      <w:pPr>
        <w:ind w:left="4182" w:hanging="173"/>
      </w:pPr>
      <w:rPr>
        <w:rFonts w:hint="default"/>
        <w:lang w:val="ru-RU" w:eastAsia="en-US" w:bidi="ar-SA"/>
      </w:rPr>
    </w:lvl>
    <w:lvl w:ilvl="5" w:tplc="E03C11AA">
      <w:numFmt w:val="bullet"/>
      <w:lvlText w:val="•"/>
      <w:lvlJc w:val="left"/>
      <w:pPr>
        <w:ind w:left="5153" w:hanging="173"/>
      </w:pPr>
      <w:rPr>
        <w:rFonts w:hint="default"/>
        <w:lang w:val="ru-RU" w:eastAsia="en-US" w:bidi="ar-SA"/>
      </w:rPr>
    </w:lvl>
    <w:lvl w:ilvl="6" w:tplc="2760DFEA">
      <w:numFmt w:val="bullet"/>
      <w:lvlText w:val="•"/>
      <w:lvlJc w:val="left"/>
      <w:pPr>
        <w:ind w:left="6123" w:hanging="173"/>
      </w:pPr>
      <w:rPr>
        <w:rFonts w:hint="default"/>
        <w:lang w:val="ru-RU" w:eastAsia="en-US" w:bidi="ar-SA"/>
      </w:rPr>
    </w:lvl>
    <w:lvl w:ilvl="7" w:tplc="B8A66888">
      <w:numFmt w:val="bullet"/>
      <w:lvlText w:val="•"/>
      <w:lvlJc w:val="left"/>
      <w:pPr>
        <w:ind w:left="7094" w:hanging="173"/>
      </w:pPr>
      <w:rPr>
        <w:rFonts w:hint="default"/>
        <w:lang w:val="ru-RU" w:eastAsia="en-US" w:bidi="ar-SA"/>
      </w:rPr>
    </w:lvl>
    <w:lvl w:ilvl="8" w:tplc="867CD74A">
      <w:numFmt w:val="bullet"/>
      <w:lvlText w:val="•"/>
      <w:lvlJc w:val="left"/>
      <w:pPr>
        <w:ind w:left="8065" w:hanging="173"/>
      </w:pPr>
      <w:rPr>
        <w:rFonts w:hint="default"/>
        <w:lang w:val="ru-RU" w:eastAsia="en-US" w:bidi="ar-SA"/>
      </w:rPr>
    </w:lvl>
  </w:abstractNum>
  <w:abstractNum w:abstractNumId="12">
    <w:nsid w:val="56641279"/>
    <w:multiLevelType w:val="multilevel"/>
    <w:tmpl w:val="F1DC423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cs="Times New Roman" w:hint="default"/>
      </w:rPr>
    </w:lvl>
  </w:abstractNum>
  <w:abstractNum w:abstractNumId="13">
    <w:nsid w:val="580F069C"/>
    <w:multiLevelType w:val="multilevel"/>
    <w:tmpl w:val="83667B0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4">
    <w:nsid w:val="5CAF6839"/>
    <w:multiLevelType w:val="hybridMultilevel"/>
    <w:tmpl w:val="3C5E401C"/>
    <w:lvl w:ilvl="0" w:tplc="DC380644">
      <w:start w:val="1"/>
      <w:numFmt w:val="decimal"/>
      <w:lvlText w:val="%1."/>
      <w:lvlJc w:val="left"/>
      <w:pPr>
        <w:ind w:left="302" w:hanging="59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8D40FFC">
      <w:numFmt w:val="bullet"/>
      <w:lvlText w:val="•"/>
      <w:lvlJc w:val="left"/>
      <w:pPr>
        <w:ind w:left="1270" w:hanging="596"/>
      </w:pPr>
      <w:rPr>
        <w:rFonts w:hint="default"/>
        <w:lang w:val="ru-RU" w:eastAsia="en-US" w:bidi="ar-SA"/>
      </w:rPr>
    </w:lvl>
    <w:lvl w:ilvl="2" w:tplc="7A64E750">
      <w:numFmt w:val="bullet"/>
      <w:lvlText w:val="•"/>
      <w:lvlJc w:val="left"/>
      <w:pPr>
        <w:ind w:left="2241" w:hanging="596"/>
      </w:pPr>
      <w:rPr>
        <w:rFonts w:hint="default"/>
        <w:lang w:val="ru-RU" w:eastAsia="en-US" w:bidi="ar-SA"/>
      </w:rPr>
    </w:lvl>
    <w:lvl w:ilvl="3" w:tplc="7D1CFBCA">
      <w:numFmt w:val="bullet"/>
      <w:lvlText w:val="•"/>
      <w:lvlJc w:val="left"/>
      <w:pPr>
        <w:ind w:left="3211" w:hanging="596"/>
      </w:pPr>
      <w:rPr>
        <w:rFonts w:hint="default"/>
        <w:lang w:val="ru-RU" w:eastAsia="en-US" w:bidi="ar-SA"/>
      </w:rPr>
    </w:lvl>
    <w:lvl w:ilvl="4" w:tplc="0B389ED4">
      <w:numFmt w:val="bullet"/>
      <w:lvlText w:val="•"/>
      <w:lvlJc w:val="left"/>
      <w:pPr>
        <w:ind w:left="4182" w:hanging="596"/>
      </w:pPr>
      <w:rPr>
        <w:rFonts w:hint="default"/>
        <w:lang w:val="ru-RU" w:eastAsia="en-US" w:bidi="ar-SA"/>
      </w:rPr>
    </w:lvl>
    <w:lvl w:ilvl="5" w:tplc="C82A7C84">
      <w:numFmt w:val="bullet"/>
      <w:lvlText w:val="•"/>
      <w:lvlJc w:val="left"/>
      <w:pPr>
        <w:ind w:left="5153" w:hanging="596"/>
      </w:pPr>
      <w:rPr>
        <w:rFonts w:hint="default"/>
        <w:lang w:val="ru-RU" w:eastAsia="en-US" w:bidi="ar-SA"/>
      </w:rPr>
    </w:lvl>
    <w:lvl w:ilvl="6" w:tplc="2F902C0A">
      <w:numFmt w:val="bullet"/>
      <w:lvlText w:val="•"/>
      <w:lvlJc w:val="left"/>
      <w:pPr>
        <w:ind w:left="6123" w:hanging="596"/>
      </w:pPr>
      <w:rPr>
        <w:rFonts w:hint="default"/>
        <w:lang w:val="ru-RU" w:eastAsia="en-US" w:bidi="ar-SA"/>
      </w:rPr>
    </w:lvl>
    <w:lvl w:ilvl="7" w:tplc="E8A0E850">
      <w:numFmt w:val="bullet"/>
      <w:lvlText w:val="•"/>
      <w:lvlJc w:val="left"/>
      <w:pPr>
        <w:ind w:left="7094" w:hanging="596"/>
      </w:pPr>
      <w:rPr>
        <w:rFonts w:hint="default"/>
        <w:lang w:val="ru-RU" w:eastAsia="en-US" w:bidi="ar-SA"/>
      </w:rPr>
    </w:lvl>
    <w:lvl w:ilvl="8" w:tplc="E4820308">
      <w:numFmt w:val="bullet"/>
      <w:lvlText w:val="•"/>
      <w:lvlJc w:val="left"/>
      <w:pPr>
        <w:ind w:left="8065" w:hanging="596"/>
      </w:pPr>
      <w:rPr>
        <w:rFonts w:hint="default"/>
        <w:lang w:val="ru-RU" w:eastAsia="en-US" w:bidi="ar-SA"/>
      </w:rPr>
    </w:lvl>
  </w:abstractNum>
  <w:abstractNum w:abstractNumId="15">
    <w:nsid w:val="68E726E5"/>
    <w:multiLevelType w:val="multilevel"/>
    <w:tmpl w:val="4058CFCE"/>
    <w:lvl w:ilvl="0">
      <w:start w:val="3"/>
      <w:numFmt w:val="decimal"/>
      <w:lvlText w:val="%1"/>
      <w:lvlJc w:val="left"/>
      <w:pPr>
        <w:ind w:left="302" w:hanging="54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48"/>
      </w:pPr>
      <w:rPr>
        <w:rFonts w:hint="default"/>
        <w:lang w:val="ru-RU" w:eastAsia="en-US" w:bidi="ar-SA"/>
      </w:rPr>
    </w:lvl>
  </w:abstractNum>
  <w:abstractNum w:abstractNumId="16">
    <w:nsid w:val="6DEA0BE5"/>
    <w:multiLevelType w:val="hybridMultilevel"/>
    <w:tmpl w:val="25AA3E3A"/>
    <w:lvl w:ilvl="0" w:tplc="CC44E900">
      <w:start w:val="1"/>
      <w:numFmt w:val="decimal"/>
      <w:lvlText w:val="%1."/>
      <w:lvlJc w:val="left"/>
      <w:pPr>
        <w:ind w:left="861" w:hanging="5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E161DA2">
      <w:numFmt w:val="bullet"/>
      <w:lvlText w:val="•"/>
      <w:lvlJc w:val="left"/>
      <w:pPr>
        <w:ind w:left="1774" w:hanging="560"/>
      </w:pPr>
      <w:rPr>
        <w:rFonts w:hint="default"/>
        <w:lang w:val="ru-RU" w:eastAsia="en-US" w:bidi="ar-SA"/>
      </w:rPr>
    </w:lvl>
    <w:lvl w:ilvl="2" w:tplc="33F6D380">
      <w:numFmt w:val="bullet"/>
      <w:lvlText w:val="•"/>
      <w:lvlJc w:val="left"/>
      <w:pPr>
        <w:ind w:left="2689" w:hanging="560"/>
      </w:pPr>
      <w:rPr>
        <w:rFonts w:hint="default"/>
        <w:lang w:val="ru-RU" w:eastAsia="en-US" w:bidi="ar-SA"/>
      </w:rPr>
    </w:lvl>
    <w:lvl w:ilvl="3" w:tplc="971A2CEE">
      <w:numFmt w:val="bullet"/>
      <w:lvlText w:val="•"/>
      <w:lvlJc w:val="left"/>
      <w:pPr>
        <w:ind w:left="3603" w:hanging="560"/>
      </w:pPr>
      <w:rPr>
        <w:rFonts w:hint="default"/>
        <w:lang w:val="ru-RU" w:eastAsia="en-US" w:bidi="ar-SA"/>
      </w:rPr>
    </w:lvl>
    <w:lvl w:ilvl="4" w:tplc="0DD29584">
      <w:numFmt w:val="bullet"/>
      <w:lvlText w:val="•"/>
      <w:lvlJc w:val="left"/>
      <w:pPr>
        <w:ind w:left="4518" w:hanging="560"/>
      </w:pPr>
      <w:rPr>
        <w:rFonts w:hint="default"/>
        <w:lang w:val="ru-RU" w:eastAsia="en-US" w:bidi="ar-SA"/>
      </w:rPr>
    </w:lvl>
    <w:lvl w:ilvl="5" w:tplc="95F0A770">
      <w:numFmt w:val="bullet"/>
      <w:lvlText w:val="•"/>
      <w:lvlJc w:val="left"/>
      <w:pPr>
        <w:ind w:left="5433" w:hanging="560"/>
      </w:pPr>
      <w:rPr>
        <w:rFonts w:hint="default"/>
        <w:lang w:val="ru-RU" w:eastAsia="en-US" w:bidi="ar-SA"/>
      </w:rPr>
    </w:lvl>
    <w:lvl w:ilvl="6" w:tplc="0A9420F2">
      <w:numFmt w:val="bullet"/>
      <w:lvlText w:val="•"/>
      <w:lvlJc w:val="left"/>
      <w:pPr>
        <w:ind w:left="6347" w:hanging="560"/>
      </w:pPr>
      <w:rPr>
        <w:rFonts w:hint="default"/>
        <w:lang w:val="ru-RU" w:eastAsia="en-US" w:bidi="ar-SA"/>
      </w:rPr>
    </w:lvl>
    <w:lvl w:ilvl="7" w:tplc="421ECE86">
      <w:numFmt w:val="bullet"/>
      <w:lvlText w:val="•"/>
      <w:lvlJc w:val="left"/>
      <w:pPr>
        <w:ind w:left="7262" w:hanging="560"/>
      </w:pPr>
      <w:rPr>
        <w:rFonts w:hint="default"/>
        <w:lang w:val="ru-RU" w:eastAsia="en-US" w:bidi="ar-SA"/>
      </w:rPr>
    </w:lvl>
    <w:lvl w:ilvl="8" w:tplc="6D167B62">
      <w:numFmt w:val="bullet"/>
      <w:lvlText w:val="•"/>
      <w:lvlJc w:val="left"/>
      <w:pPr>
        <w:ind w:left="8177" w:hanging="560"/>
      </w:pPr>
      <w:rPr>
        <w:rFonts w:hint="default"/>
        <w:lang w:val="ru-RU" w:eastAsia="en-US" w:bidi="ar-SA"/>
      </w:rPr>
    </w:lvl>
  </w:abstractNum>
  <w:abstractNum w:abstractNumId="17">
    <w:nsid w:val="71AF1947"/>
    <w:multiLevelType w:val="hybridMultilevel"/>
    <w:tmpl w:val="02C22D7A"/>
    <w:lvl w:ilvl="0" w:tplc="FB8018C6">
      <w:start w:val="1"/>
      <w:numFmt w:val="decimal"/>
      <w:lvlText w:val="%1."/>
      <w:lvlJc w:val="left"/>
      <w:pPr>
        <w:ind w:left="302" w:hanging="49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1960E62">
      <w:numFmt w:val="bullet"/>
      <w:lvlText w:val="•"/>
      <w:lvlJc w:val="left"/>
      <w:pPr>
        <w:ind w:left="1270" w:hanging="490"/>
      </w:pPr>
      <w:rPr>
        <w:rFonts w:hint="default"/>
        <w:lang w:val="ru-RU" w:eastAsia="en-US" w:bidi="ar-SA"/>
      </w:rPr>
    </w:lvl>
    <w:lvl w:ilvl="2" w:tplc="0A5CEC9E">
      <w:numFmt w:val="bullet"/>
      <w:lvlText w:val="•"/>
      <w:lvlJc w:val="left"/>
      <w:pPr>
        <w:ind w:left="2241" w:hanging="490"/>
      </w:pPr>
      <w:rPr>
        <w:rFonts w:hint="default"/>
        <w:lang w:val="ru-RU" w:eastAsia="en-US" w:bidi="ar-SA"/>
      </w:rPr>
    </w:lvl>
    <w:lvl w:ilvl="3" w:tplc="0F3856EA">
      <w:numFmt w:val="bullet"/>
      <w:lvlText w:val="•"/>
      <w:lvlJc w:val="left"/>
      <w:pPr>
        <w:ind w:left="3211" w:hanging="490"/>
      </w:pPr>
      <w:rPr>
        <w:rFonts w:hint="default"/>
        <w:lang w:val="ru-RU" w:eastAsia="en-US" w:bidi="ar-SA"/>
      </w:rPr>
    </w:lvl>
    <w:lvl w:ilvl="4" w:tplc="A9BADCCC">
      <w:numFmt w:val="bullet"/>
      <w:lvlText w:val="•"/>
      <w:lvlJc w:val="left"/>
      <w:pPr>
        <w:ind w:left="4182" w:hanging="490"/>
      </w:pPr>
      <w:rPr>
        <w:rFonts w:hint="default"/>
        <w:lang w:val="ru-RU" w:eastAsia="en-US" w:bidi="ar-SA"/>
      </w:rPr>
    </w:lvl>
    <w:lvl w:ilvl="5" w:tplc="0406CEE4">
      <w:numFmt w:val="bullet"/>
      <w:lvlText w:val="•"/>
      <w:lvlJc w:val="left"/>
      <w:pPr>
        <w:ind w:left="5153" w:hanging="490"/>
      </w:pPr>
      <w:rPr>
        <w:rFonts w:hint="default"/>
        <w:lang w:val="ru-RU" w:eastAsia="en-US" w:bidi="ar-SA"/>
      </w:rPr>
    </w:lvl>
    <w:lvl w:ilvl="6" w:tplc="AEBE21D0">
      <w:numFmt w:val="bullet"/>
      <w:lvlText w:val="•"/>
      <w:lvlJc w:val="left"/>
      <w:pPr>
        <w:ind w:left="6123" w:hanging="490"/>
      </w:pPr>
      <w:rPr>
        <w:rFonts w:hint="default"/>
        <w:lang w:val="ru-RU" w:eastAsia="en-US" w:bidi="ar-SA"/>
      </w:rPr>
    </w:lvl>
    <w:lvl w:ilvl="7" w:tplc="B2EA68DA">
      <w:numFmt w:val="bullet"/>
      <w:lvlText w:val="•"/>
      <w:lvlJc w:val="left"/>
      <w:pPr>
        <w:ind w:left="7094" w:hanging="490"/>
      </w:pPr>
      <w:rPr>
        <w:rFonts w:hint="default"/>
        <w:lang w:val="ru-RU" w:eastAsia="en-US" w:bidi="ar-SA"/>
      </w:rPr>
    </w:lvl>
    <w:lvl w:ilvl="8" w:tplc="0BEEEE0A">
      <w:numFmt w:val="bullet"/>
      <w:lvlText w:val="•"/>
      <w:lvlJc w:val="left"/>
      <w:pPr>
        <w:ind w:left="8065" w:hanging="490"/>
      </w:pPr>
      <w:rPr>
        <w:rFonts w:hint="default"/>
        <w:lang w:val="ru-RU" w:eastAsia="en-US" w:bidi="ar-SA"/>
      </w:rPr>
    </w:lvl>
  </w:abstractNum>
  <w:abstractNum w:abstractNumId="18">
    <w:nsid w:val="7A001BA3"/>
    <w:multiLevelType w:val="hybridMultilevel"/>
    <w:tmpl w:val="DE2029EA"/>
    <w:lvl w:ilvl="0" w:tplc="4C62D06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C52295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C3DE9248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82D212EC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4B960D86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3E28FEA4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7E9A592E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BF523212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26001494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7"/>
  </w:num>
  <w:num w:numId="3">
    <w:abstractNumId w:val="5"/>
  </w:num>
  <w:num w:numId="4">
    <w:abstractNumId w:val="18"/>
  </w:num>
  <w:num w:numId="5">
    <w:abstractNumId w:val="6"/>
  </w:num>
  <w:num w:numId="6">
    <w:abstractNumId w:val="16"/>
  </w:num>
  <w:num w:numId="7">
    <w:abstractNumId w:val="17"/>
  </w:num>
  <w:num w:numId="8">
    <w:abstractNumId w:val="14"/>
  </w:num>
  <w:num w:numId="9">
    <w:abstractNumId w:val="11"/>
  </w:num>
  <w:num w:numId="10">
    <w:abstractNumId w:val="15"/>
  </w:num>
  <w:num w:numId="11">
    <w:abstractNumId w:val="9"/>
  </w:num>
  <w:num w:numId="12">
    <w:abstractNumId w:val="8"/>
  </w:num>
  <w:num w:numId="13">
    <w:abstractNumId w:val="10"/>
  </w:num>
  <w:num w:numId="14">
    <w:abstractNumId w:val="2"/>
  </w:num>
  <w:num w:numId="15">
    <w:abstractNumId w:val="4"/>
  </w:num>
  <w:num w:numId="16">
    <w:abstractNumId w:val="0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78B"/>
    <w:rsid w:val="00050344"/>
    <w:rsid w:val="000A0B6A"/>
    <w:rsid w:val="00203706"/>
    <w:rsid w:val="002C61F2"/>
    <w:rsid w:val="003A243C"/>
    <w:rsid w:val="004052A2"/>
    <w:rsid w:val="004677F8"/>
    <w:rsid w:val="004C52AA"/>
    <w:rsid w:val="004D524B"/>
    <w:rsid w:val="004F1F2A"/>
    <w:rsid w:val="00557C7B"/>
    <w:rsid w:val="00566AE2"/>
    <w:rsid w:val="005719B9"/>
    <w:rsid w:val="0058378B"/>
    <w:rsid w:val="00596299"/>
    <w:rsid w:val="005C3020"/>
    <w:rsid w:val="005C6249"/>
    <w:rsid w:val="00610A36"/>
    <w:rsid w:val="00680E98"/>
    <w:rsid w:val="00712316"/>
    <w:rsid w:val="00724DA5"/>
    <w:rsid w:val="009D5E26"/>
    <w:rsid w:val="00BC775C"/>
    <w:rsid w:val="00BD7F44"/>
    <w:rsid w:val="00BE6D3F"/>
    <w:rsid w:val="00C53A79"/>
    <w:rsid w:val="00C56B8C"/>
    <w:rsid w:val="00CC397F"/>
    <w:rsid w:val="00D500DD"/>
    <w:rsid w:val="00EE2E03"/>
    <w:rsid w:val="00F12953"/>
    <w:rsid w:val="00F16821"/>
    <w:rsid w:val="00F741B9"/>
    <w:rsid w:val="00FE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1"/>
    <w:qFormat/>
    <w:rsid w:val="00050344"/>
    <w:pPr>
      <w:keepNext/>
      <w:suppressAutoHyphens/>
      <w:spacing w:after="266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E517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5">
    <w:name w:val="Верхний колонтитул Знак"/>
    <w:basedOn w:val="a1"/>
    <w:link w:val="a4"/>
    <w:uiPriority w:val="99"/>
    <w:rsid w:val="00FE517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1"/>
    <w:link w:val="1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rsid w:val="00050344"/>
  </w:style>
  <w:style w:type="table" w:styleId="a6">
    <w:name w:val="Table Grid"/>
    <w:basedOn w:val="a2"/>
    <w:rsid w:val="00050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 Spacing"/>
    <w:basedOn w:val="a0"/>
    <w:link w:val="a8"/>
    <w:uiPriority w:val="1"/>
    <w:qFormat/>
    <w:rsid w:val="0005034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a8">
    <w:name w:val="Без интервала Знак"/>
    <w:link w:val="a7"/>
    <w:uiPriority w:val="1"/>
    <w:rsid w:val="00050344"/>
    <w:rPr>
      <w:rFonts w:ascii="Calibri" w:eastAsia="Calibri" w:hAnsi="Calibri" w:cs="Times New Roman"/>
      <w:sz w:val="20"/>
      <w:szCs w:val="20"/>
      <w:lang w:val="en-US" w:bidi="en-US"/>
    </w:rPr>
  </w:style>
  <w:style w:type="paragraph" w:customStyle="1" w:styleId="ConsPlusNormal">
    <w:name w:val="ConsPlusNormal"/>
    <w:rsid w:val="00050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0"/>
    <w:link w:val="aa"/>
    <w:rsid w:val="000503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1"/>
    <w:link w:val="a9"/>
    <w:rsid w:val="00050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"/>
    <w:basedOn w:val="a0"/>
    <w:rsid w:val="0005034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Body Text"/>
    <w:basedOn w:val="a0"/>
    <w:link w:val="ac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1"/>
    <w:link w:val="ab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Title"/>
    <w:basedOn w:val="a0"/>
    <w:link w:val="ae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e">
    <w:name w:val="Название Знак"/>
    <w:basedOn w:val="a1"/>
    <w:link w:val="ad"/>
    <w:uiPriority w:val="1"/>
    <w:rsid w:val="000503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Body Text Indent"/>
    <w:basedOn w:val="a0"/>
    <w:link w:val="af0"/>
    <w:uiPriority w:val="99"/>
    <w:rsid w:val="0005034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1"/>
    <w:link w:val="af"/>
    <w:uiPriority w:val="99"/>
    <w:rsid w:val="00050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0"/>
    <w:uiPriority w:val="1"/>
    <w:qFormat/>
    <w:rsid w:val="0005034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умерация"/>
    <w:basedOn w:val="a0"/>
    <w:uiPriority w:val="99"/>
    <w:rsid w:val="00050344"/>
    <w:pPr>
      <w:numPr>
        <w:numId w:val="3"/>
      </w:numPr>
      <w:tabs>
        <w:tab w:val="left" w:pos="851"/>
      </w:tabs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7">
    <w:name w:val="Style7"/>
    <w:basedOn w:val="a0"/>
    <w:uiPriority w:val="99"/>
    <w:rsid w:val="000503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FontStyle15">
    <w:name w:val="Font Style15"/>
    <w:uiPriority w:val="99"/>
    <w:rsid w:val="00050344"/>
    <w:rPr>
      <w:rFonts w:ascii="Times New Roman" w:hAnsi="Times New Roman" w:cs="Times New Roman"/>
      <w:b/>
      <w:bCs/>
      <w:sz w:val="26"/>
      <w:szCs w:val="26"/>
    </w:rPr>
  </w:style>
  <w:style w:type="paragraph" w:styleId="af2">
    <w:name w:val="Balloon Text"/>
    <w:basedOn w:val="a0"/>
    <w:link w:val="af3"/>
    <w:uiPriority w:val="99"/>
    <w:rsid w:val="0005034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uiPriority w:val="99"/>
    <w:rsid w:val="0005034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503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50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1"/>
    <w:qFormat/>
    <w:rsid w:val="00050344"/>
    <w:pPr>
      <w:keepNext/>
      <w:suppressAutoHyphens/>
      <w:spacing w:after="266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E517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5">
    <w:name w:val="Верхний колонтитул Знак"/>
    <w:basedOn w:val="a1"/>
    <w:link w:val="a4"/>
    <w:uiPriority w:val="99"/>
    <w:rsid w:val="00FE517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1"/>
    <w:link w:val="1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rsid w:val="00050344"/>
  </w:style>
  <w:style w:type="table" w:styleId="a6">
    <w:name w:val="Table Grid"/>
    <w:basedOn w:val="a2"/>
    <w:rsid w:val="00050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 Spacing"/>
    <w:basedOn w:val="a0"/>
    <w:link w:val="a8"/>
    <w:uiPriority w:val="1"/>
    <w:qFormat/>
    <w:rsid w:val="0005034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a8">
    <w:name w:val="Без интервала Знак"/>
    <w:link w:val="a7"/>
    <w:uiPriority w:val="1"/>
    <w:rsid w:val="00050344"/>
    <w:rPr>
      <w:rFonts w:ascii="Calibri" w:eastAsia="Calibri" w:hAnsi="Calibri" w:cs="Times New Roman"/>
      <w:sz w:val="20"/>
      <w:szCs w:val="20"/>
      <w:lang w:val="en-US" w:bidi="en-US"/>
    </w:rPr>
  </w:style>
  <w:style w:type="paragraph" w:customStyle="1" w:styleId="ConsPlusNormal">
    <w:name w:val="ConsPlusNormal"/>
    <w:rsid w:val="00050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0"/>
    <w:link w:val="aa"/>
    <w:rsid w:val="000503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1"/>
    <w:link w:val="a9"/>
    <w:rsid w:val="00050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"/>
    <w:basedOn w:val="a0"/>
    <w:rsid w:val="0005034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Body Text"/>
    <w:basedOn w:val="a0"/>
    <w:link w:val="ac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1"/>
    <w:link w:val="ab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Title"/>
    <w:basedOn w:val="a0"/>
    <w:link w:val="ae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e">
    <w:name w:val="Название Знак"/>
    <w:basedOn w:val="a1"/>
    <w:link w:val="ad"/>
    <w:uiPriority w:val="1"/>
    <w:rsid w:val="000503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Body Text Indent"/>
    <w:basedOn w:val="a0"/>
    <w:link w:val="af0"/>
    <w:uiPriority w:val="99"/>
    <w:rsid w:val="0005034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1"/>
    <w:link w:val="af"/>
    <w:uiPriority w:val="99"/>
    <w:rsid w:val="00050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0"/>
    <w:uiPriority w:val="1"/>
    <w:qFormat/>
    <w:rsid w:val="0005034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умерация"/>
    <w:basedOn w:val="a0"/>
    <w:uiPriority w:val="99"/>
    <w:rsid w:val="00050344"/>
    <w:pPr>
      <w:numPr>
        <w:numId w:val="3"/>
      </w:numPr>
      <w:tabs>
        <w:tab w:val="left" w:pos="851"/>
      </w:tabs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7">
    <w:name w:val="Style7"/>
    <w:basedOn w:val="a0"/>
    <w:uiPriority w:val="99"/>
    <w:rsid w:val="000503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FontStyle15">
    <w:name w:val="Font Style15"/>
    <w:uiPriority w:val="99"/>
    <w:rsid w:val="00050344"/>
    <w:rPr>
      <w:rFonts w:ascii="Times New Roman" w:hAnsi="Times New Roman" w:cs="Times New Roman"/>
      <w:b/>
      <w:bCs/>
      <w:sz w:val="26"/>
      <w:szCs w:val="26"/>
    </w:rPr>
  </w:style>
  <w:style w:type="paragraph" w:styleId="af2">
    <w:name w:val="Balloon Text"/>
    <w:basedOn w:val="a0"/>
    <w:link w:val="af3"/>
    <w:uiPriority w:val="99"/>
    <w:rsid w:val="0005034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uiPriority w:val="99"/>
    <w:rsid w:val="0005034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503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50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2106</Words>
  <Characters>12005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ARM-003</cp:lastModifiedBy>
  <cp:revision>2</cp:revision>
  <cp:lastPrinted>2022-12-23T07:20:00Z</cp:lastPrinted>
  <dcterms:created xsi:type="dcterms:W3CDTF">2023-02-03T06:58:00Z</dcterms:created>
  <dcterms:modified xsi:type="dcterms:W3CDTF">2023-02-03T06:58:00Z</dcterms:modified>
</cp:coreProperties>
</file>