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0C8D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0C8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0C8D">
        <w:rPr>
          <w:rFonts w:ascii="Times New Roman" w:eastAsia="Times New Roman" w:hAnsi="Times New Roman"/>
          <w:b/>
          <w:sz w:val="28"/>
          <w:szCs w:val="28"/>
          <w:lang w:eastAsia="ru-RU"/>
        </w:rPr>
        <w:t>ВОЛОВСКИЙ РАЙОН</w:t>
      </w: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B00C8D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C8D" w:rsidRPr="00B00C8D" w:rsidRDefault="00B00C8D" w:rsidP="00B00C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C8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2688F">
        <w:rPr>
          <w:rFonts w:ascii="Times New Roman" w:eastAsia="Times New Roman" w:hAnsi="Times New Roman"/>
          <w:sz w:val="28"/>
          <w:szCs w:val="28"/>
          <w:lang w:eastAsia="ru-RU"/>
        </w:rPr>
        <w:t>27.07.2023</w:t>
      </w:r>
      <w:r w:rsidRPr="00B00C8D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12688F">
        <w:rPr>
          <w:rFonts w:ascii="Times New Roman" w:eastAsia="Times New Roman" w:hAnsi="Times New Roman"/>
          <w:sz w:val="28"/>
          <w:szCs w:val="28"/>
          <w:lang w:eastAsia="ru-RU"/>
        </w:rPr>
        <w:t>677</w:t>
      </w:r>
    </w:p>
    <w:bookmarkEnd w:id="0"/>
    <w:p w:rsidR="00936979" w:rsidRPr="00C833B5" w:rsidRDefault="00936979" w:rsidP="00C833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206D" w:rsidRPr="00C833B5" w:rsidRDefault="00D5206D" w:rsidP="00C833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33B5" w:rsidRPr="00C833B5" w:rsidRDefault="00C833B5" w:rsidP="00C833B5">
      <w:pPr>
        <w:pStyle w:val="ac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33B5">
        <w:rPr>
          <w:rFonts w:ascii="Times New Roman" w:hAnsi="Times New Roman" w:cs="Times New Roman"/>
          <w:b/>
          <w:sz w:val="28"/>
          <w:szCs w:val="28"/>
          <w:lang w:bidi="ru-RU"/>
        </w:rPr>
        <w:t>О внесении изменений в постановление администрации муниципального образования Воловский район от 29.12.2015 № 810 «</w:t>
      </w:r>
      <w:r w:rsidRPr="00C833B5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</w:t>
      </w:r>
    </w:p>
    <w:p w:rsidR="00C833B5" w:rsidRPr="00C833B5" w:rsidRDefault="00C833B5" w:rsidP="00C833B5">
      <w:pPr>
        <w:pStyle w:val="ac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33B5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осуществления органами исполнительной власти муниципального </w:t>
      </w:r>
    </w:p>
    <w:p w:rsidR="00C833B5" w:rsidRPr="00C833B5" w:rsidRDefault="00C833B5" w:rsidP="00C833B5">
      <w:pPr>
        <w:pStyle w:val="ac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33B5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Воловский район бюджетных полномочий </w:t>
      </w:r>
    </w:p>
    <w:p w:rsidR="00C833B5" w:rsidRPr="0012688F" w:rsidRDefault="00C833B5" w:rsidP="00C833B5">
      <w:pPr>
        <w:pStyle w:val="ac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33B5">
        <w:rPr>
          <w:rFonts w:ascii="Times New Roman" w:hAnsi="Times New Roman" w:cs="Times New Roman"/>
          <w:b/>
          <w:bCs/>
          <w:sz w:val="28"/>
          <w:szCs w:val="28"/>
        </w:rPr>
        <w:t>главных администраторов доходов бюджетов поселений»</w:t>
      </w:r>
    </w:p>
    <w:p w:rsidR="00C833B5" w:rsidRPr="0012688F" w:rsidRDefault="00C833B5" w:rsidP="00C833B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833B5" w:rsidRPr="00C833B5" w:rsidRDefault="00C833B5" w:rsidP="00C833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33B5" w:rsidRPr="00C833B5" w:rsidRDefault="00C833B5" w:rsidP="00C83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833B5">
        <w:rPr>
          <w:rFonts w:ascii="Times New Roman" w:eastAsia="Times New Roman" w:hAnsi="Times New Roman"/>
          <w:sz w:val="28"/>
          <w:szCs w:val="28"/>
        </w:rPr>
        <w:t xml:space="preserve">В соответствии со статьей 160.1 Бюджетного кодекса Российской Федерации, </w:t>
      </w:r>
      <w:r w:rsidRPr="00C833B5">
        <w:rPr>
          <w:rFonts w:ascii="Times New Roman" w:hAnsi="Times New Roman"/>
          <w:sz w:val="28"/>
          <w:szCs w:val="28"/>
        </w:rPr>
        <w:t>на основании статьи 35 Устава муниципального образования Воловский район, администрация муниципального образования Воловский район ПОСТАНОВЛЯЕТ:</w:t>
      </w:r>
    </w:p>
    <w:p w:rsidR="00C833B5" w:rsidRPr="00C833B5" w:rsidRDefault="00C833B5" w:rsidP="00C833B5">
      <w:pPr>
        <w:pStyle w:val="ac"/>
        <w:ind w:left="0" w:firstLine="708"/>
        <w:rPr>
          <w:rFonts w:ascii="Times New Roman" w:hAnsi="Times New Roman" w:cs="Times New Roman"/>
          <w:sz w:val="28"/>
          <w:szCs w:val="28"/>
        </w:rPr>
      </w:pPr>
      <w:r w:rsidRPr="00C833B5">
        <w:rPr>
          <w:rFonts w:ascii="Times New Roman" w:hAnsi="Times New Roman" w:cs="Times New Roman"/>
          <w:sz w:val="28"/>
          <w:szCs w:val="28"/>
        </w:rPr>
        <w:t>1. В</w:t>
      </w:r>
      <w:r w:rsidRPr="00C833B5">
        <w:rPr>
          <w:rFonts w:ascii="Times New Roman" w:hAnsi="Times New Roman" w:cs="Times New Roman"/>
          <w:sz w:val="28"/>
          <w:szCs w:val="28"/>
          <w:lang w:bidi="ru-RU"/>
        </w:rPr>
        <w:t>нести изменения в постановление администрации муниципального образования Воловский район от 29.12.2015 № 810 «</w:t>
      </w:r>
      <w:r w:rsidRPr="00C833B5">
        <w:rPr>
          <w:rFonts w:ascii="Times New Roman" w:hAnsi="Times New Roman" w:cs="Times New Roman"/>
          <w:bCs/>
          <w:sz w:val="28"/>
          <w:szCs w:val="28"/>
        </w:rPr>
        <w:t>О порядке осуществления органами исполнительной власти муниципального образования Воловский район бюджетных полномочий главных администраторов доходов бюджетов поселений» (приложение).</w:t>
      </w:r>
    </w:p>
    <w:p w:rsidR="00C833B5" w:rsidRPr="00C833B5" w:rsidRDefault="00C833B5" w:rsidP="00C833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3B5">
        <w:rPr>
          <w:rFonts w:ascii="Times New Roman" w:hAnsi="Times New Roman"/>
          <w:sz w:val="28"/>
          <w:szCs w:val="28"/>
        </w:rPr>
        <w:t xml:space="preserve">2. Отделу по информатизации комитета по организационным вопросам администрации муниципального образования Воловский район </w:t>
      </w:r>
      <w:proofErr w:type="gramStart"/>
      <w:r w:rsidRPr="00C833B5">
        <w:rPr>
          <w:rFonts w:ascii="Times New Roman" w:hAnsi="Times New Roman"/>
          <w:sz w:val="28"/>
          <w:szCs w:val="28"/>
        </w:rPr>
        <w:t>разместить постановление</w:t>
      </w:r>
      <w:proofErr w:type="gramEnd"/>
      <w:r w:rsidRPr="00C833B5">
        <w:rPr>
          <w:rFonts w:ascii="Times New Roman" w:hAnsi="Times New Roman"/>
          <w:sz w:val="28"/>
          <w:szCs w:val="28"/>
        </w:rPr>
        <w:t xml:space="preserve"> на официальном сайте администрации муниципального образования Воловский район в информационно-телекоммуникационной сети «Интернет» и обнародовать на информационных стендах.</w:t>
      </w:r>
    </w:p>
    <w:p w:rsidR="00C833B5" w:rsidRPr="00C833B5" w:rsidRDefault="00C833B5" w:rsidP="00C833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3B5">
        <w:rPr>
          <w:rFonts w:ascii="Times New Roman" w:hAnsi="Times New Roman"/>
          <w:sz w:val="28"/>
          <w:szCs w:val="28"/>
        </w:rPr>
        <w:t xml:space="preserve">3. Постановление вступает в силу со дня обнародования. </w:t>
      </w:r>
    </w:p>
    <w:p w:rsidR="00D5206D" w:rsidRPr="00C833B5" w:rsidRDefault="00D5206D" w:rsidP="00C833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06D" w:rsidRPr="00C833B5" w:rsidRDefault="00D5206D" w:rsidP="00C833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06D" w:rsidRDefault="00D5206D" w:rsidP="00D520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06D" w:rsidRPr="00D5206D" w:rsidRDefault="00D5206D" w:rsidP="00D520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C8D" w:rsidRPr="00B00C8D" w:rsidRDefault="00B00C8D" w:rsidP="00B00C8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0C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Глава администрации</w:t>
      </w:r>
    </w:p>
    <w:p w:rsidR="00B00C8D" w:rsidRPr="00B00C8D" w:rsidRDefault="00B00C8D" w:rsidP="00B00C8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0C8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D409D8" w:rsidRPr="0012688F" w:rsidRDefault="00B00C8D" w:rsidP="00B00C8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0C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Воловский район                                                                   С.Ю. </w:t>
      </w:r>
      <w:proofErr w:type="spellStart"/>
      <w:r w:rsidRPr="00B00C8D">
        <w:rPr>
          <w:rFonts w:ascii="Times New Roman" w:eastAsia="Times New Roman" w:hAnsi="Times New Roman"/>
          <w:b/>
          <w:sz w:val="28"/>
          <w:szCs w:val="28"/>
          <w:lang w:eastAsia="ru-RU"/>
        </w:rPr>
        <w:t>Пиший</w:t>
      </w:r>
      <w:proofErr w:type="spellEnd"/>
    </w:p>
    <w:p w:rsidR="00C833B5" w:rsidRPr="0012688F" w:rsidRDefault="00C833B5" w:rsidP="00B00C8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33B5" w:rsidRPr="0012688F" w:rsidRDefault="00C833B5" w:rsidP="00B00C8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33B5" w:rsidRPr="0012688F" w:rsidRDefault="00C833B5" w:rsidP="00B00C8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33B5" w:rsidRPr="0012688F" w:rsidRDefault="00C833B5" w:rsidP="00B00C8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33B5" w:rsidRPr="00C833B5" w:rsidRDefault="00C833B5" w:rsidP="00C833B5">
      <w:pPr>
        <w:pStyle w:val="ConsPlusNormal"/>
        <w:ind w:left="4962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833B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833B5" w:rsidRPr="00C833B5" w:rsidRDefault="00C833B5" w:rsidP="00C833B5">
      <w:pPr>
        <w:pStyle w:val="ConsPlusNormal"/>
        <w:ind w:left="496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33B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833B5" w:rsidRPr="00C833B5" w:rsidRDefault="00C833B5" w:rsidP="00C833B5">
      <w:pPr>
        <w:pStyle w:val="ConsPlusNormal"/>
        <w:ind w:left="496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33B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833B5" w:rsidRPr="00C833B5" w:rsidRDefault="00C833B5" w:rsidP="00C833B5">
      <w:pPr>
        <w:pStyle w:val="ConsPlusNormal"/>
        <w:ind w:left="496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33B5">
        <w:rPr>
          <w:rFonts w:ascii="Times New Roman" w:hAnsi="Times New Roman" w:cs="Times New Roman"/>
          <w:sz w:val="28"/>
          <w:szCs w:val="28"/>
        </w:rPr>
        <w:t>Воловский район</w:t>
      </w:r>
    </w:p>
    <w:p w:rsidR="00C833B5" w:rsidRPr="00C833B5" w:rsidRDefault="00C833B5" w:rsidP="00C833B5">
      <w:pPr>
        <w:pStyle w:val="ConsPlusNormal"/>
        <w:ind w:left="496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33B5">
        <w:rPr>
          <w:rFonts w:ascii="Times New Roman" w:hAnsi="Times New Roman" w:cs="Times New Roman"/>
          <w:sz w:val="28"/>
          <w:szCs w:val="28"/>
        </w:rPr>
        <w:t xml:space="preserve">от </w:t>
      </w:r>
      <w:r w:rsidR="0012688F">
        <w:rPr>
          <w:rFonts w:ascii="Times New Roman" w:hAnsi="Times New Roman" w:cs="Times New Roman"/>
          <w:sz w:val="28"/>
          <w:szCs w:val="28"/>
        </w:rPr>
        <w:t>27.07.2023</w:t>
      </w:r>
      <w:r w:rsidRPr="00126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833B5">
        <w:rPr>
          <w:rFonts w:ascii="Times New Roman" w:hAnsi="Times New Roman" w:cs="Times New Roman"/>
          <w:sz w:val="28"/>
          <w:szCs w:val="28"/>
        </w:rPr>
        <w:t xml:space="preserve"> </w:t>
      </w:r>
      <w:r w:rsidR="0012688F">
        <w:rPr>
          <w:rFonts w:ascii="Times New Roman" w:hAnsi="Times New Roman" w:cs="Times New Roman"/>
          <w:sz w:val="28"/>
          <w:szCs w:val="28"/>
        </w:rPr>
        <w:t>677</w:t>
      </w:r>
    </w:p>
    <w:p w:rsidR="00C833B5" w:rsidRPr="00C833B5" w:rsidRDefault="00C833B5" w:rsidP="00C833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33B5" w:rsidRPr="00C833B5" w:rsidRDefault="00C833B5" w:rsidP="00C833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7"/>
      <w:bookmarkEnd w:id="1"/>
      <w:r w:rsidRPr="00C833B5">
        <w:rPr>
          <w:rFonts w:ascii="Times New Roman" w:hAnsi="Times New Roman" w:cs="Times New Roman"/>
          <w:sz w:val="28"/>
          <w:szCs w:val="28"/>
        </w:rPr>
        <w:t>ИЗМЕНЕНИЯ</w:t>
      </w:r>
    </w:p>
    <w:p w:rsidR="00C833B5" w:rsidRPr="00C833B5" w:rsidRDefault="00C833B5" w:rsidP="00C833B5">
      <w:pPr>
        <w:pStyle w:val="ac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33B5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муниципального образования Воловский район от </w:t>
      </w:r>
      <w:r w:rsidRPr="00C833B5">
        <w:rPr>
          <w:rFonts w:ascii="Times New Roman" w:hAnsi="Times New Roman" w:cs="Times New Roman"/>
          <w:b/>
          <w:sz w:val="28"/>
          <w:szCs w:val="28"/>
          <w:lang w:bidi="ru-RU"/>
        </w:rPr>
        <w:t>29.12.2015 № 810 «</w:t>
      </w:r>
      <w:r w:rsidRPr="00C833B5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</w:t>
      </w:r>
    </w:p>
    <w:p w:rsidR="00C833B5" w:rsidRPr="00C833B5" w:rsidRDefault="00C833B5" w:rsidP="00C833B5">
      <w:pPr>
        <w:pStyle w:val="ac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33B5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осуществления органами исполнительной власти муниципального </w:t>
      </w:r>
    </w:p>
    <w:p w:rsidR="00C833B5" w:rsidRPr="00C833B5" w:rsidRDefault="00C833B5" w:rsidP="00C833B5">
      <w:pPr>
        <w:pStyle w:val="ac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33B5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Воловский район бюджетных полномочий </w:t>
      </w:r>
    </w:p>
    <w:p w:rsidR="00C833B5" w:rsidRPr="00C833B5" w:rsidRDefault="00C833B5" w:rsidP="00C833B5">
      <w:pPr>
        <w:pStyle w:val="ac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33B5">
        <w:rPr>
          <w:rFonts w:ascii="Times New Roman" w:hAnsi="Times New Roman" w:cs="Times New Roman"/>
          <w:b/>
          <w:bCs/>
          <w:sz w:val="28"/>
          <w:szCs w:val="28"/>
        </w:rPr>
        <w:t>главных администраторов доходов бюджетов поселений»</w:t>
      </w:r>
    </w:p>
    <w:p w:rsidR="00C833B5" w:rsidRPr="00C833B5" w:rsidRDefault="00C833B5" w:rsidP="00C833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33B5" w:rsidRPr="00C833B5" w:rsidRDefault="00C833B5" w:rsidP="00C833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33B5" w:rsidRPr="00C833B5" w:rsidRDefault="00213698" w:rsidP="00C833B5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C833B5" w:rsidRPr="00C833B5">
          <w:rPr>
            <w:rFonts w:ascii="Times New Roman" w:hAnsi="Times New Roman" w:cs="Times New Roman"/>
            <w:sz w:val="28"/>
            <w:szCs w:val="28"/>
          </w:rPr>
          <w:t>Пункт 1</w:t>
        </w:r>
      </w:hyperlink>
      <w:r w:rsidR="00C833B5" w:rsidRPr="00C833B5">
        <w:rPr>
          <w:rFonts w:ascii="Times New Roman" w:hAnsi="Times New Roman" w:cs="Times New Roman"/>
          <w:sz w:val="28"/>
          <w:szCs w:val="28"/>
        </w:rPr>
        <w:t xml:space="preserve"> приложения № 1 к Постановлению дополнить подпунктами</w:t>
      </w:r>
      <w:r w:rsidR="00C833B5">
        <w:rPr>
          <w:rFonts w:ascii="Times New Roman" w:hAnsi="Times New Roman" w:cs="Times New Roman"/>
          <w:sz w:val="28"/>
          <w:szCs w:val="28"/>
        </w:rPr>
        <w:t xml:space="preserve"> </w:t>
      </w:r>
      <w:r w:rsidR="00C833B5" w:rsidRPr="00C833B5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C833B5" w:rsidRPr="00C833B5" w:rsidRDefault="00C833B5" w:rsidP="00C833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833B5">
        <w:rPr>
          <w:rFonts w:ascii="Times New Roman" w:hAnsi="Times New Roman"/>
          <w:sz w:val="28"/>
          <w:szCs w:val="28"/>
        </w:rPr>
        <w:t>е)</w:t>
      </w:r>
      <w:r w:rsidRPr="00C833B5">
        <w:rPr>
          <w:rFonts w:ascii="Times New Roman" w:eastAsia="Times New Roman" w:hAnsi="Times New Roman"/>
          <w:sz w:val="28"/>
          <w:szCs w:val="28"/>
        </w:rPr>
        <w:t xml:space="preserve"> утверждают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C833B5" w:rsidRPr="00C833B5" w:rsidRDefault="00C833B5" w:rsidP="00C833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833B5">
        <w:rPr>
          <w:rFonts w:ascii="Times New Roman" w:eastAsia="Times New Roman" w:hAnsi="Times New Roman"/>
          <w:sz w:val="28"/>
          <w:szCs w:val="28"/>
        </w:rPr>
        <w:t xml:space="preserve">ж) ведут реестр источников доходов бюджета по закрепленным за ними источникам доходов на основании </w:t>
      </w:r>
      <w:proofErr w:type="gramStart"/>
      <w:r w:rsidRPr="00C833B5">
        <w:rPr>
          <w:rFonts w:ascii="Times New Roman" w:eastAsia="Times New Roman" w:hAnsi="Times New Roman"/>
          <w:sz w:val="28"/>
          <w:szCs w:val="28"/>
        </w:rPr>
        <w:t>перечня источников доходов бюджетов бюджетной системы Российской Федерации</w:t>
      </w:r>
      <w:proofErr w:type="gramEnd"/>
      <w:r w:rsidRPr="00C833B5">
        <w:rPr>
          <w:rFonts w:ascii="Times New Roman" w:eastAsia="Times New Roman" w:hAnsi="Times New Roman"/>
          <w:sz w:val="28"/>
          <w:szCs w:val="28"/>
        </w:rPr>
        <w:t>;</w:t>
      </w:r>
    </w:p>
    <w:p w:rsidR="00C833B5" w:rsidRPr="00C833B5" w:rsidRDefault="00C833B5" w:rsidP="00C833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833B5">
        <w:rPr>
          <w:rFonts w:ascii="Times New Roman" w:eastAsia="Times New Roman" w:hAnsi="Times New Roman"/>
          <w:sz w:val="28"/>
          <w:szCs w:val="28"/>
        </w:rPr>
        <w:t>з) устанавливают регламенты реализации полномочий по взысканию дебиторской задолженности по платежам в бюджет, пеням и штрафам по ним, разработанные в соответствии с общими требованиями, установленными Министерством финансов Российской Федерации.</w:t>
      </w:r>
    </w:p>
    <w:p w:rsidR="00C833B5" w:rsidRPr="00C833B5" w:rsidRDefault="00C833B5" w:rsidP="00C833B5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833B5">
        <w:rPr>
          <w:rFonts w:ascii="Times New Roman" w:hAnsi="Times New Roman"/>
          <w:sz w:val="28"/>
          <w:szCs w:val="28"/>
        </w:rPr>
        <w:t>2. Приложение № 2 к Постановлению исключить, соответственно изменив нумерацию приложений.</w:t>
      </w:r>
    </w:p>
    <w:p w:rsidR="00C833B5" w:rsidRPr="00C833B5" w:rsidRDefault="00C833B5" w:rsidP="00C833B5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833B5" w:rsidRPr="00C833B5" w:rsidSect="00D5206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698" w:rsidRDefault="00213698" w:rsidP="006635D1">
      <w:pPr>
        <w:spacing w:after="0" w:line="240" w:lineRule="auto"/>
      </w:pPr>
      <w:r>
        <w:separator/>
      </w:r>
    </w:p>
  </w:endnote>
  <w:endnote w:type="continuationSeparator" w:id="0">
    <w:p w:rsidR="00213698" w:rsidRDefault="00213698" w:rsidP="0066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698" w:rsidRDefault="00213698" w:rsidP="006635D1">
      <w:pPr>
        <w:spacing w:after="0" w:line="240" w:lineRule="auto"/>
      </w:pPr>
      <w:r>
        <w:separator/>
      </w:r>
    </w:p>
  </w:footnote>
  <w:footnote w:type="continuationSeparator" w:id="0">
    <w:p w:rsidR="00213698" w:rsidRDefault="00213698" w:rsidP="00663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214915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635D1" w:rsidRPr="006635D1" w:rsidRDefault="006635D1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6635D1">
          <w:rPr>
            <w:rFonts w:ascii="Times New Roman" w:hAnsi="Times New Roman"/>
            <w:sz w:val="24"/>
            <w:szCs w:val="24"/>
          </w:rPr>
          <w:fldChar w:fldCharType="begin"/>
        </w:r>
        <w:r w:rsidRPr="006635D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635D1">
          <w:rPr>
            <w:rFonts w:ascii="Times New Roman" w:hAnsi="Times New Roman"/>
            <w:sz w:val="24"/>
            <w:szCs w:val="24"/>
          </w:rPr>
          <w:fldChar w:fldCharType="separate"/>
        </w:r>
        <w:r w:rsidR="000835A4">
          <w:rPr>
            <w:rFonts w:ascii="Times New Roman" w:hAnsi="Times New Roman"/>
            <w:noProof/>
            <w:sz w:val="24"/>
            <w:szCs w:val="24"/>
          </w:rPr>
          <w:t>2</w:t>
        </w:r>
        <w:r w:rsidRPr="006635D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07DD2"/>
    <w:multiLevelType w:val="hybridMultilevel"/>
    <w:tmpl w:val="CA06F104"/>
    <w:lvl w:ilvl="0" w:tplc="9CC4935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637BFC"/>
    <w:multiLevelType w:val="hybridMultilevel"/>
    <w:tmpl w:val="6B8EB112"/>
    <w:lvl w:ilvl="0" w:tplc="E7367F20">
      <w:start w:val="1"/>
      <w:numFmt w:val="decimal"/>
      <w:lvlText w:val="%1."/>
      <w:lvlJc w:val="left"/>
      <w:pPr>
        <w:ind w:left="100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FC"/>
    <w:rsid w:val="000265C2"/>
    <w:rsid w:val="00050D62"/>
    <w:rsid w:val="00056410"/>
    <w:rsid w:val="00073467"/>
    <w:rsid w:val="000835A4"/>
    <w:rsid w:val="00092117"/>
    <w:rsid w:val="000B7733"/>
    <w:rsid w:val="000D5211"/>
    <w:rsid w:val="000F42FD"/>
    <w:rsid w:val="001069F6"/>
    <w:rsid w:val="0012688F"/>
    <w:rsid w:val="00146562"/>
    <w:rsid w:val="00164D4C"/>
    <w:rsid w:val="001743F6"/>
    <w:rsid w:val="001A1624"/>
    <w:rsid w:val="001B3195"/>
    <w:rsid w:val="001D0BD9"/>
    <w:rsid w:val="00213698"/>
    <w:rsid w:val="002270D8"/>
    <w:rsid w:val="002316B0"/>
    <w:rsid w:val="002369A1"/>
    <w:rsid w:val="002369AF"/>
    <w:rsid w:val="002372F4"/>
    <w:rsid w:val="00245A3C"/>
    <w:rsid w:val="002479A5"/>
    <w:rsid w:val="00250DC2"/>
    <w:rsid w:val="00266373"/>
    <w:rsid w:val="002C19AB"/>
    <w:rsid w:val="002D4CD0"/>
    <w:rsid w:val="002E5BF5"/>
    <w:rsid w:val="002F4ADA"/>
    <w:rsid w:val="00316BDA"/>
    <w:rsid w:val="00345A9A"/>
    <w:rsid w:val="00347BEF"/>
    <w:rsid w:val="00356205"/>
    <w:rsid w:val="003724A9"/>
    <w:rsid w:val="0037740E"/>
    <w:rsid w:val="003A591A"/>
    <w:rsid w:val="0042305A"/>
    <w:rsid w:val="00436775"/>
    <w:rsid w:val="00440039"/>
    <w:rsid w:val="00467DD6"/>
    <w:rsid w:val="00496C65"/>
    <w:rsid w:val="004C7626"/>
    <w:rsid w:val="00522D61"/>
    <w:rsid w:val="005608FC"/>
    <w:rsid w:val="00592264"/>
    <w:rsid w:val="00593882"/>
    <w:rsid w:val="005A1583"/>
    <w:rsid w:val="005D16C6"/>
    <w:rsid w:val="005D56CB"/>
    <w:rsid w:val="005D725C"/>
    <w:rsid w:val="005E307A"/>
    <w:rsid w:val="00602811"/>
    <w:rsid w:val="00617236"/>
    <w:rsid w:val="006267C0"/>
    <w:rsid w:val="006635D1"/>
    <w:rsid w:val="00667B6D"/>
    <w:rsid w:val="006A34FD"/>
    <w:rsid w:val="006C717E"/>
    <w:rsid w:val="006E3F8B"/>
    <w:rsid w:val="007D46FA"/>
    <w:rsid w:val="007F1527"/>
    <w:rsid w:val="008174D8"/>
    <w:rsid w:val="00821433"/>
    <w:rsid w:val="008359C8"/>
    <w:rsid w:val="00840BD3"/>
    <w:rsid w:val="008426E1"/>
    <w:rsid w:val="00844CB9"/>
    <w:rsid w:val="0088425C"/>
    <w:rsid w:val="00890DD6"/>
    <w:rsid w:val="008A505A"/>
    <w:rsid w:val="008E213C"/>
    <w:rsid w:val="008F56AA"/>
    <w:rsid w:val="00924627"/>
    <w:rsid w:val="0092713B"/>
    <w:rsid w:val="00936979"/>
    <w:rsid w:val="00947740"/>
    <w:rsid w:val="00995953"/>
    <w:rsid w:val="009A24D7"/>
    <w:rsid w:val="009E4E67"/>
    <w:rsid w:val="009E6A56"/>
    <w:rsid w:val="009F239E"/>
    <w:rsid w:val="00A06225"/>
    <w:rsid w:val="00A24187"/>
    <w:rsid w:val="00A86870"/>
    <w:rsid w:val="00A9235C"/>
    <w:rsid w:val="00A93C6E"/>
    <w:rsid w:val="00AE38CF"/>
    <w:rsid w:val="00AE442E"/>
    <w:rsid w:val="00AE5DE1"/>
    <w:rsid w:val="00AE6B7E"/>
    <w:rsid w:val="00B00C8D"/>
    <w:rsid w:val="00B12877"/>
    <w:rsid w:val="00B24DAA"/>
    <w:rsid w:val="00B26EA4"/>
    <w:rsid w:val="00B351D9"/>
    <w:rsid w:val="00B36E79"/>
    <w:rsid w:val="00B94486"/>
    <w:rsid w:val="00BA7E3C"/>
    <w:rsid w:val="00C06C3E"/>
    <w:rsid w:val="00C21EA0"/>
    <w:rsid w:val="00C248E6"/>
    <w:rsid w:val="00C833B5"/>
    <w:rsid w:val="00CA54EA"/>
    <w:rsid w:val="00CB13B9"/>
    <w:rsid w:val="00CC1215"/>
    <w:rsid w:val="00CC1EBA"/>
    <w:rsid w:val="00CC51F9"/>
    <w:rsid w:val="00CC779A"/>
    <w:rsid w:val="00CE3D21"/>
    <w:rsid w:val="00CF1EEF"/>
    <w:rsid w:val="00D01267"/>
    <w:rsid w:val="00D023A9"/>
    <w:rsid w:val="00D13707"/>
    <w:rsid w:val="00D3056C"/>
    <w:rsid w:val="00D409D8"/>
    <w:rsid w:val="00D446D3"/>
    <w:rsid w:val="00D4737B"/>
    <w:rsid w:val="00D5206D"/>
    <w:rsid w:val="00D770B4"/>
    <w:rsid w:val="00DB2C04"/>
    <w:rsid w:val="00DD0FA2"/>
    <w:rsid w:val="00DD6A03"/>
    <w:rsid w:val="00DE3AE0"/>
    <w:rsid w:val="00DE7A44"/>
    <w:rsid w:val="00DF1CD1"/>
    <w:rsid w:val="00E02DE5"/>
    <w:rsid w:val="00E039C1"/>
    <w:rsid w:val="00E03B98"/>
    <w:rsid w:val="00E14A32"/>
    <w:rsid w:val="00E37B82"/>
    <w:rsid w:val="00E621C0"/>
    <w:rsid w:val="00E704BA"/>
    <w:rsid w:val="00EA3D3F"/>
    <w:rsid w:val="00EB2085"/>
    <w:rsid w:val="00EF65B2"/>
    <w:rsid w:val="00F045C3"/>
    <w:rsid w:val="00F6522B"/>
    <w:rsid w:val="00F7407E"/>
    <w:rsid w:val="00F84D58"/>
    <w:rsid w:val="00FE7647"/>
    <w:rsid w:val="00FF2908"/>
    <w:rsid w:val="00FF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13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qFormat/>
    <w:rsid w:val="00F84D5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35D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6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35D1"/>
    <w:rPr>
      <w:rFonts w:ascii="Calibri" w:eastAsia="Calibri" w:hAnsi="Calibri" w:cs="Times New Roman"/>
    </w:rPr>
  </w:style>
  <w:style w:type="paragraph" w:customStyle="1" w:styleId="Char">
    <w:name w:val="Char Знак Знак"/>
    <w:basedOn w:val="a"/>
    <w:rsid w:val="002316B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a">
    <w:name w:val="Знак Знак Знак Знак Знак Знак"/>
    <w:basedOn w:val="a"/>
    <w:rsid w:val="006A34F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styleId="ab">
    <w:name w:val="Hyperlink"/>
    <w:semiHidden/>
    <w:unhideWhenUsed/>
    <w:rsid w:val="000B7733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0B7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0B773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0B77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77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c">
    <w:name w:val="Заголовок статьи"/>
    <w:basedOn w:val="a"/>
    <w:next w:val="a"/>
    <w:uiPriority w:val="99"/>
    <w:rsid w:val="00C833B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13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qFormat/>
    <w:rsid w:val="00F84D5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35D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6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35D1"/>
    <w:rPr>
      <w:rFonts w:ascii="Calibri" w:eastAsia="Calibri" w:hAnsi="Calibri" w:cs="Times New Roman"/>
    </w:rPr>
  </w:style>
  <w:style w:type="paragraph" w:customStyle="1" w:styleId="Char">
    <w:name w:val="Char Знак Знак"/>
    <w:basedOn w:val="a"/>
    <w:rsid w:val="002316B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a">
    <w:name w:val="Знак Знак Знак Знак Знак Знак"/>
    <w:basedOn w:val="a"/>
    <w:rsid w:val="006A34F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styleId="ab">
    <w:name w:val="Hyperlink"/>
    <w:semiHidden/>
    <w:unhideWhenUsed/>
    <w:rsid w:val="000B7733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0B7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0B773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0B77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77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c">
    <w:name w:val="Заголовок статьи"/>
    <w:basedOn w:val="a"/>
    <w:next w:val="a"/>
    <w:uiPriority w:val="99"/>
    <w:rsid w:val="00C833B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67&amp;n=113258&amp;date=13.02.2023&amp;dst=100092&amp;fie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28072017</dc:creator>
  <cp:lastModifiedBy>ARM-003</cp:lastModifiedBy>
  <cp:revision>2</cp:revision>
  <cp:lastPrinted>2023-07-28T09:34:00Z</cp:lastPrinted>
  <dcterms:created xsi:type="dcterms:W3CDTF">2023-07-28T11:09:00Z</dcterms:created>
  <dcterms:modified xsi:type="dcterms:W3CDTF">2023-07-28T11:09:00Z</dcterms:modified>
</cp:coreProperties>
</file>