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ВОЛОВСКИЙ РАЙОН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86DB0">
        <w:rPr>
          <w:rFonts w:ascii="Times New Roman" w:eastAsia="Times New Roman" w:hAnsi="Times New Roman"/>
          <w:sz w:val="28"/>
          <w:szCs w:val="28"/>
          <w:lang w:eastAsia="ru-RU"/>
        </w:rPr>
        <w:t>27.07.2023</w:t>
      </w:r>
      <w:r w:rsidRPr="00B00C8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86DB0">
        <w:rPr>
          <w:rFonts w:ascii="Times New Roman" w:eastAsia="Times New Roman" w:hAnsi="Times New Roman"/>
          <w:sz w:val="28"/>
          <w:szCs w:val="28"/>
          <w:lang w:eastAsia="ru-RU"/>
        </w:rPr>
        <w:t>678</w:t>
      </w:r>
    </w:p>
    <w:bookmarkEnd w:id="0"/>
    <w:p w:rsidR="00936979" w:rsidRPr="00C833B5" w:rsidRDefault="00936979" w:rsidP="00C833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206D" w:rsidRPr="00C833B5" w:rsidRDefault="00D5206D" w:rsidP="00C833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2CEC" w:rsidRPr="00BB2CEC" w:rsidRDefault="00BB2CEC" w:rsidP="00BB2CEC">
      <w:pPr>
        <w:shd w:val="clear" w:color="auto" w:fill="FFFFFF"/>
        <w:tabs>
          <w:tab w:val="right" w:pos="0"/>
          <w:tab w:val="left" w:pos="10773"/>
          <w:tab w:val="left" w:pos="1105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BB2CEC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О внесении изменений в постановление администрации муниципального образования Воловский район от 13.11.2017 № 583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Pr="00BB2CEC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«Об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пользование»»</w:t>
      </w:r>
    </w:p>
    <w:p w:rsidR="00BB2CEC" w:rsidRDefault="00BB2CEC" w:rsidP="00BB2C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CEC" w:rsidRPr="00BB2CEC" w:rsidRDefault="00BB2CEC" w:rsidP="00BB2C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CEC" w:rsidRPr="00BB2CEC" w:rsidRDefault="00BB2CEC" w:rsidP="00BB2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EC">
        <w:rPr>
          <w:rFonts w:ascii="Times New Roman" w:eastAsia="Times New Roman" w:hAnsi="Times New Roman"/>
          <w:sz w:val="28"/>
          <w:szCs w:val="28"/>
          <w:lang w:eastAsia="ru-RU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BB2CEC" w:rsidRPr="00BB2CEC" w:rsidRDefault="00BB2CEC" w:rsidP="00BB2CEC">
      <w:pPr>
        <w:shd w:val="clear" w:color="auto" w:fill="FFFFFF"/>
        <w:tabs>
          <w:tab w:val="left" w:pos="10773"/>
          <w:tab w:val="left" w:pos="110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BB2CE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1. Внести в постановление администрации муниципального образования Воловский район от 13.11.2017 № 583 «Об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пользование» </w:t>
      </w:r>
      <w:r w:rsidRPr="00BB2CEC">
        <w:rPr>
          <w:rFonts w:ascii="Times New Roman" w:hAnsi="Times New Roman"/>
          <w:bCs/>
          <w:sz w:val="28"/>
          <w:szCs w:val="28"/>
          <w:lang w:val="x-none" w:eastAsia="x-none"/>
        </w:rPr>
        <w:t>следующее</w:t>
      </w:r>
      <w:r w:rsidRPr="00BB2CE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изменение:</w:t>
      </w:r>
    </w:p>
    <w:p w:rsidR="00BB2CEC" w:rsidRPr="00BB2CEC" w:rsidRDefault="00BB2CEC" w:rsidP="00BB2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B2CEC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в пункте 21</w:t>
      </w:r>
      <w:r w:rsidRPr="00BB2CE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7 раздела 2 приложения к постановлению текст «</w:t>
      </w:r>
      <w:r w:rsidRPr="00BB2CEC">
        <w:rPr>
          <w:rFonts w:ascii="Times New Roman" w:hAnsi="Times New Roman"/>
          <w:sz w:val="28"/>
          <w:szCs w:val="28"/>
          <w:lang w:eastAsia="ru-RU"/>
        </w:rPr>
        <w:t>30 дней» заменить текстом «30 рабочих дней».</w:t>
      </w:r>
    </w:p>
    <w:p w:rsidR="00BB2CEC" w:rsidRPr="00BB2CEC" w:rsidRDefault="00BB2CEC" w:rsidP="00BB2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EC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Отделу по информационной работе комитета по организационным вопросам </w:t>
      </w:r>
      <w:proofErr w:type="gramStart"/>
      <w:r w:rsidRPr="00BB2CEC">
        <w:rPr>
          <w:rFonts w:ascii="Times New Roman" w:eastAsia="Times New Roman" w:hAnsi="Times New Roman"/>
          <w:sz w:val="28"/>
          <w:szCs w:val="28"/>
          <w:lang w:eastAsia="ru-RU"/>
        </w:rPr>
        <w:t>разместить постановление</w:t>
      </w:r>
      <w:proofErr w:type="gramEnd"/>
      <w:r w:rsidRPr="00BB2CE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BB2CEC" w:rsidRPr="00BB2CEC" w:rsidRDefault="00BB2CEC" w:rsidP="00BB2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EC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D5206D" w:rsidRPr="00C833B5" w:rsidRDefault="00D5206D" w:rsidP="00C833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06D" w:rsidRPr="00C833B5" w:rsidRDefault="00D5206D" w:rsidP="00C833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06D" w:rsidRDefault="00D5206D" w:rsidP="00D520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06D" w:rsidRPr="00D5206D" w:rsidRDefault="00D5206D" w:rsidP="00D520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Глава администрации</w:t>
      </w: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D409D8" w:rsidRPr="00BB2CEC" w:rsidRDefault="00B00C8D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Воловский район                                                                   С.Ю. </w:t>
      </w:r>
      <w:proofErr w:type="spellStart"/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Пиший</w:t>
      </w:r>
      <w:proofErr w:type="spellEnd"/>
    </w:p>
    <w:sectPr w:rsidR="00D409D8" w:rsidRPr="00BB2CEC" w:rsidSect="00D5206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BD" w:rsidRDefault="00536DBD" w:rsidP="006635D1">
      <w:pPr>
        <w:spacing w:after="0" w:line="240" w:lineRule="auto"/>
      </w:pPr>
      <w:r>
        <w:separator/>
      </w:r>
    </w:p>
  </w:endnote>
  <w:endnote w:type="continuationSeparator" w:id="0">
    <w:p w:rsidR="00536DBD" w:rsidRDefault="00536DBD" w:rsidP="0066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BD" w:rsidRDefault="00536DBD" w:rsidP="006635D1">
      <w:pPr>
        <w:spacing w:after="0" w:line="240" w:lineRule="auto"/>
      </w:pPr>
      <w:r>
        <w:separator/>
      </w:r>
    </w:p>
  </w:footnote>
  <w:footnote w:type="continuationSeparator" w:id="0">
    <w:p w:rsidR="00536DBD" w:rsidRDefault="00536DBD" w:rsidP="0066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1491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635D1" w:rsidRPr="006635D1" w:rsidRDefault="006635D1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635D1">
          <w:rPr>
            <w:rFonts w:ascii="Times New Roman" w:hAnsi="Times New Roman"/>
            <w:sz w:val="24"/>
            <w:szCs w:val="24"/>
          </w:rPr>
          <w:fldChar w:fldCharType="begin"/>
        </w:r>
        <w:r w:rsidRPr="006635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635D1">
          <w:rPr>
            <w:rFonts w:ascii="Times New Roman" w:hAnsi="Times New Roman"/>
            <w:sz w:val="24"/>
            <w:szCs w:val="24"/>
          </w:rPr>
          <w:fldChar w:fldCharType="separate"/>
        </w:r>
        <w:r w:rsidR="00BB2CEC">
          <w:rPr>
            <w:rFonts w:ascii="Times New Roman" w:hAnsi="Times New Roman"/>
            <w:noProof/>
            <w:sz w:val="24"/>
            <w:szCs w:val="24"/>
          </w:rPr>
          <w:t>2</w:t>
        </w:r>
        <w:r w:rsidRPr="006635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DD2"/>
    <w:multiLevelType w:val="hybridMultilevel"/>
    <w:tmpl w:val="CA06F104"/>
    <w:lvl w:ilvl="0" w:tplc="9CC4935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637BFC"/>
    <w:multiLevelType w:val="hybridMultilevel"/>
    <w:tmpl w:val="6B8EB112"/>
    <w:lvl w:ilvl="0" w:tplc="E7367F20">
      <w:start w:val="1"/>
      <w:numFmt w:val="decimal"/>
      <w:lvlText w:val="%1."/>
      <w:lvlJc w:val="left"/>
      <w:pPr>
        <w:ind w:left="100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FC"/>
    <w:rsid w:val="000265C2"/>
    <w:rsid w:val="00050D62"/>
    <w:rsid w:val="00056410"/>
    <w:rsid w:val="00073467"/>
    <w:rsid w:val="00092117"/>
    <w:rsid w:val="000B7733"/>
    <w:rsid w:val="000D5211"/>
    <w:rsid w:val="000F42FD"/>
    <w:rsid w:val="001069F6"/>
    <w:rsid w:val="00146562"/>
    <w:rsid w:val="00164D4C"/>
    <w:rsid w:val="001743F6"/>
    <w:rsid w:val="001A1624"/>
    <w:rsid w:val="001B3195"/>
    <w:rsid w:val="001D0BD9"/>
    <w:rsid w:val="002270D8"/>
    <w:rsid w:val="002316B0"/>
    <w:rsid w:val="002369A1"/>
    <w:rsid w:val="002369AF"/>
    <w:rsid w:val="002372F4"/>
    <w:rsid w:val="00245A3C"/>
    <w:rsid w:val="002479A5"/>
    <w:rsid w:val="00250DC2"/>
    <w:rsid w:val="00266373"/>
    <w:rsid w:val="002C19AB"/>
    <w:rsid w:val="002D4CD0"/>
    <w:rsid w:val="002E5BF5"/>
    <w:rsid w:val="002F4ADA"/>
    <w:rsid w:val="00316BDA"/>
    <w:rsid w:val="00345A9A"/>
    <w:rsid w:val="00347BEF"/>
    <w:rsid w:val="003530C5"/>
    <w:rsid w:val="00356205"/>
    <w:rsid w:val="003724A9"/>
    <w:rsid w:val="0037740E"/>
    <w:rsid w:val="003A591A"/>
    <w:rsid w:val="0042305A"/>
    <w:rsid w:val="0042710D"/>
    <w:rsid w:val="00436775"/>
    <w:rsid w:val="00440039"/>
    <w:rsid w:val="00467DD6"/>
    <w:rsid w:val="00496C65"/>
    <w:rsid w:val="004C7626"/>
    <w:rsid w:val="00522D61"/>
    <w:rsid w:val="00536DBD"/>
    <w:rsid w:val="005608FC"/>
    <w:rsid w:val="00592264"/>
    <w:rsid w:val="00593882"/>
    <w:rsid w:val="005A1583"/>
    <w:rsid w:val="005D16C6"/>
    <w:rsid w:val="005D56CB"/>
    <w:rsid w:val="005D725C"/>
    <w:rsid w:val="005E307A"/>
    <w:rsid w:val="00602811"/>
    <w:rsid w:val="00617236"/>
    <w:rsid w:val="006267C0"/>
    <w:rsid w:val="006635D1"/>
    <w:rsid w:val="00667B6D"/>
    <w:rsid w:val="006A34FD"/>
    <w:rsid w:val="006C717E"/>
    <w:rsid w:val="006E3F8B"/>
    <w:rsid w:val="007D46FA"/>
    <w:rsid w:val="007F1527"/>
    <w:rsid w:val="008174D8"/>
    <w:rsid w:val="00821433"/>
    <w:rsid w:val="008359C8"/>
    <w:rsid w:val="00840BD3"/>
    <w:rsid w:val="008426E1"/>
    <w:rsid w:val="00844CB9"/>
    <w:rsid w:val="0088425C"/>
    <w:rsid w:val="00890DD6"/>
    <w:rsid w:val="008A505A"/>
    <w:rsid w:val="008E213C"/>
    <w:rsid w:val="008F56AA"/>
    <w:rsid w:val="00924627"/>
    <w:rsid w:val="0092713B"/>
    <w:rsid w:val="00936979"/>
    <w:rsid w:val="00947740"/>
    <w:rsid w:val="00995953"/>
    <w:rsid w:val="009A24D7"/>
    <w:rsid w:val="009E4E67"/>
    <w:rsid w:val="009E6A56"/>
    <w:rsid w:val="009F239E"/>
    <w:rsid w:val="00A06225"/>
    <w:rsid w:val="00A24187"/>
    <w:rsid w:val="00A86870"/>
    <w:rsid w:val="00A9235C"/>
    <w:rsid w:val="00AE38CF"/>
    <w:rsid w:val="00AE442E"/>
    <w:rsid w:val="00AE5DE1"/>
    <w:rsid w:val="00AE6B7E"/>
    <w:rsid w:val="00B00C8D"/>
    <w:rsid w:val="00B12877"/>
    <w:rsid w:val="00B24DAA"/>
    <w:rsid w:val="00B26EA4"/>
    <w:rsid w:val="00B351D9"/>
    <w:rsid w:val="00B36E79"/>
    <w:rsid w:val="00B94486"/>
    <w:rsid w:val="00BA7E3C"/>
    <w:rsid w:val="00BB2CEC"/>
    <w:rsid w:val="00C06C3E"/>
    <w:rsid w:val="00C21EA0"/>
    <w:rsid w:val="00C248E6"/>
    <w:rsid w:val="00C833B5"/>
    <w:rsid w:val="00CA54EA"/>
    <w:rsid w:val="00CB13B9"/>
    <w:rsid w:val="00CC1215"/>
    <w:rsid w:val="00CC1EBA"/>
    <w:rsid w:val="00CC51F9"/>
    <w:rsid w:val="00CC779A"/>
    <w:rsid w:val="00CE3D21"/>
    <w:rsid w:val="00CF1EEF"/>
    <w:rsid w:val="00D01267"/>
    <w:rsid w:val="00D023A9"/>
    <w:rsid w:val="00D13707"/>
    <w:rsid w:val="00D248FF"/>
    <w:rsid w:val="00D3056C"/>
    <w:rsid w:val="00D409D8"/>
    <w:rsid w:val="00D446D3"/>
    <w:rsid w:val="00D4737B"/>
    <w:rsid w:val="00D5206D"/>
    <w:rsid w:val="00D770B4"/>
    <w:rsid w:val="00DB2C04"/>
    <w:rsid w:val="00DD0FA2"/>
    <w:rsid w:val="00DD6A03"/>
    <w:rsid w:val="00DE3AE0"/>
    <w:rsid w:val="00DE7A44"/>
    <w:rsid w:val="00DF1CD1"/>
    <w:rsid w:val="00E02DE5"/>
    <w:rsid w:val="00E039C1"/>
    <w:rsid w:val="00E03B98"/>
    <w:rsid w:val="00E14A32"/>
    <w:rsid w:val="00E37B82"/>
    <w:rsid w:val="00E621C0"/>
    <w:rsid w:val="00E704BA"/>
    <w:rsid w:val="00E86DB0"/>
    <w:rsid w:val="00EA3D3F"/>
    <w:rsid w:val="00EB2085"/>
    <w:rsid w:val="00EF65B2"/>
    <w:rsid w:val="00F045C3"/>
    <w:rsid w:val="00F6522B"/>
    <w:rsid w:val="00F7407E"/>
    <w:rsid w:val="00F84D58"/>
    <w:rsid w:val="00FE7647"/>
    <w:rsid w:val="00FF2908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  <w:style w:type="paragraph" w:customStyle="1" w:styleId="Char">
    <w:name w:val="Char Знак Знак"/>
    <w:basedOn w:val="a"/>
    <w:rsid w:val="002316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6A34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b">
    <w:name w:val="Hyperlink"/>
    <w:semiHidden/>
    <w:unhideWhenUsed/>
    <w:rsid w:val="000B773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B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B77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B7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7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C833B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  <w:style w:type="paragraph" w:customStyle="1" w:styleId="Char">
    <w:name w:val="Char Знак Знак"/>
    <w:basedOn w:val="a"/>
    <w:rsid w:val="002316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6A34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b">
    <w:name w:val="Hyperlink"/>
    <w:semiHidden/>
    <w:unhideWhenUsed/>
    <w:rsid w:val="000B773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B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B77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B7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7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C833B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ARM-003</cp:lastModifiedBy>
  <cp:revision>2</cp:revision>
  <cp:lastPrinted>2023-07-27T12:22:00Z</cp:lastPrinted>
  <dcterms:created xsi:type="dcterms:W3CDTF">2023-07-28T11:11:00Z</dcterms:created>
  <dcterms:modified xsi:type="dcterms:W3CDTF">2023-07-28T11:11:00Z</dcterms:modified>
</cp:coreProperties>
</file>