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3B8A">
        <w:rPr>
          <w:rFonts w:ascii="Times New Roman" w:eastAsia="Times New Roman" w:hAnsi="Times New Roman"/>
          <w:sz w:val="28"/>
          <w:szCs w:val="28"/>
          <w:lang w:eastAsia="ru-RU"/>
        </w:rPr>
        <w:t>27.07.2023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73B8A">
        <w:rPr>
          <w:rFonts w:ascii="Times New Roman" w:eastAsia="Times New Roman" w:hAnsi="Times New Roman"/>
          <w:sz w:val="28"/>
          <w:szCs w:val="28"/>
          <w:lang w:eastAsia="ru-RU"/>
        </w:rPr>
        <w:t>679</w:t>
      </w:r>
    </w:p>
    <w:p w:rsidR="00936979" w:rsidRPr="00C833B5" w:rsidRDefault="00936979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C833B5" w:rsidRDefault="00D5206D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D13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D13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постановлений администрации муниципального образования Воловский район </w:t>
      </w:r>
    </w:p>
    <w:bookmarkEnd w:id="0"/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39" w:rsidRPr="00D13839" w:rsidRDefault="00D13839" w:rsidP="00D13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13839" w:rsidRPr="00D13839" w:rsidRDefault="00D13839" w:rsidP="00D138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13839">
        <w:rPr>
          <w:rFonts w:ascii="Times New Roman" w:eastAsia="Times New Roman" w:hAnsi="Times New Roman"/>
          <w:bCs/>
          <w:sz w:val="28"/>
          <w:szCs w:val="28"/>
          <w:lang w:eastAsia="ar-SA"/>
        </w:rPr>
        <w:t>1. Признать утратившими силу постановления администрации муниципального образования Воловский район:</w:t>
      </w:r>
    </w:p>
    <w:p w:rsidR="00D13839" w:rsidRPr="00D13839" w:rsidRDefault="00D13839" w:rsidP="00D13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sz w:val="28"/>
          <w:szCs w:val="28"/>
          <w:lang w:eastAsia="ar-SA"/>
        </w:rPr>
        <w:t>от 09.11.2011 №592 «</w:t>
      </w:r>
      <w:r w:rsidRPr="00D1383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09.08.2012 №592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17.01.2014 №20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25.03.2014 №203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27.03.2014 №242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10.08.2015 №431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 26.11.2015 №669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07.09.2018 №422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имущества»;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12.11.2018 №583 «О внесении изменения в постановление администрации муниципального образования Воловский район от 09.11.2011 №592 «Об утверждении административного регламента предоставления муниципальной услуги «Приватизация муниципального имущества».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D13839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D138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13839" w:rsidRPr="00D13839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39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B2CEC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</w:t>
      </w:r>
      <w:proofErr w:type="spellStart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sectPr w:rsidR="00D409D8" w:rsidRPr="00BB2CEC" w:rsidSect="00D5206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23" w:rsidRDefault="00A65923" w:rsidP="006635D1">
      <w:pPr>
        <w:spacing w:after="0" w:line="240" w:lineRule="auto"/>
      </w:pPr>
      <w:r>
        <w:separator/>
      </w:r>
    </w:p>
  </w:endnote>
  <w:endnote w:type="continuationSeparator" w:id="0">
    <w:p w:rsidR="00A65923" w:rsidRDefault="00A65923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23" w:rsidRDefault="00A65923" w:rsidP="006635D1">
      <w:pPr>
        <w:spacing w:after="0" w:line="240" w:lineRule="auto"/>
      </w:pPr>
      <w:r>
        <w:separator/>
      </w:r>
    </w:p>
  </w:footnote>
  <w:footnote w:type="continuationSeparator" w:id="0">
    <w:p w:rsidR="00A65923" w:rsidRDefault="00A65923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D24D81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37BFC"/>
    <w:multiLevelType w:val="hybridMultilevel"/>
    <w:tmpl w:val="6B8EB112"/>
    <w:lvl w:ilvl="0" w:tplc="E7367F20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50D62"/>
    <w:rsid w:val="00056410"/>
    <w:rsid w:val="00073467"/>
    <w:rsid w:val="00092117"/>
    <w:rsid w:val="000B7733"/>
    <w:rsid w:val="000D5211"/>
    <w:rsid w:val="000F42FD"/>
    <w:rsid w:val="001069F6"/>
    <w:rsid w:val="00146562"/>
    <w:rsid w:val="00164D4C"/>
    <w:rsid w:val="001743F6"/>
    <w:rsid w:val="001A1624"/>
    <w:rsid w:val="001B3195"/>
    <w:rsid w:val="001D0BD9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591A"/>
    <w:rsid w:val="0042305A"/>
    <w:rsid w:val="0042710D"/>
    <w:rsid w:val="00436775"/>
    <w:rsid w:val="00440039"/>
    <w:rsid w:val="00467DD6"/>
    <w:rsid w:val="00496C65"/>
    <w:rsid w:val="004C7626"/>
    <w:rsid w:val="00522D61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C519A"/>
    <w:rsid w:val="006C717E"/>
    <w:rsid w:val="006E3F8B"/>
    <w:rsid w:val="007D46FA"/>
    <w:rsid w:val="007F1527"/>
    <w:rsid w:val="008174D8"/>
    <w:rsid w:val="00821433"/>
    <w:rsid w:val="008359C8"/>
    <w:rsid w:val="00840BD3"/>
    <w:rsid w:val="008426E1"/>
    <w:rsid w:val="00844CB9"/>
    <w:rsid w:val="0088425C"/>
    <w:rsid w:val="00890DD6"/>
    <w:rsid w:val="008A505A"/>
    <w:rsid w:val="008E213C"/>
    <w:rsid w:val="008F56AA"/>
    <w:rsid w:val="00924627"/>
    <w:rsid w:val="0092713B"/>
    <w:rsid w:val="00936979"/>
    <w:rsid w:val="00947740"/>
    <w:rsid w:val="00995953"/>
    <w:rsid w:val="00996DD8"/>
    <w:rsid w:val="009A24D7"/>
    <w:rsid w:val="009E4E67"/>
    <w:rsid w:val="009E6A56"/>
    <w:rsid w:val="009F239E"/>
    <w:rsid w:val="00A06225"/>
    <w:rsid w:val="00A24187"/>
    <w:rsid w:val="00A65923"/>
    <w:rsid w:val="00A86870"/>
    <w:rsid w:val="00A9235C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BB2CEC"/>
    <w:rsid w:val="00C06C3E"/>
    <w:rsid w:val="00C21EA0"/>
    <w:rsid w:val="00C248E6"/>
    <w:rsid w:val="00C833B5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13839"/>
    <w:rsid w:val="00D24D81"/>
    <w:rsid w:val="00D3056C"/>
    <w:rsid w:val="00D409D8"/>
    <w:rsid w:val="00D446D3"/>
    <w:rsid w:val="00D4737B"/>
    <w:rsid w:val="00D5206D"/>
    <w:rsid w:val="00D73B8A"/>
    <w:rsid w:val="00D770B4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A3D3F"/>
    <w:rsid w:val="00EB2085"/>
    <w:rsid w:val="00EF65B2"/>
    <w:rsid w:val="00F045C3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2023-07-27T12:25:00Z</cp:lastPrinted>
  <dcterms:created xsi:type="dcterms:W3CDTF">2023-07-28T11:13:00Z</dcterms:created>
  <dcterms:modified xsi:type="dcterms:W3CDTF">2023-07-28T11:13:00Z</dcterms:modified>
</cp:coreProperties>
</file>