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832" w:rsidRPr="00222832" w:rsidRDefault="00222832" w:rsidP="00222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22832" w:rsidRPr="00222832" w:rsidRDefault="00222832" w:rsidP="00222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228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222832" w:rsidRPr="00222832" w:rsidRDefault="00222832" w:rsidP="00222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228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 ОБРАЗОВАНИЯ</w:t>
      </w:r>
    </w:p>
    <w:p w:rsidR="00222832" w:rsidRPr="00222832" w:rsidRDefault="00222832" w:rsidP="00222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228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ВОЛОВСКИЙ РАЙОН</w:t>
      </w:r>
    </w:p>
    <w:p w:rsidR="00222832" w:rsidRPr="00222832" w:rsidRDefault="00222832" w:rsidP="00222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22832" w:rsidRPr="00222832" w:rsidRDefault="00222832" w:rsidP="00222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228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222832" w:rsidRPr="00222832" w:rsidRDefault="00222832" w:rsidP="00222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22832" w:rsidRPr="00222832" w:rsidRDefault="00222832" w:rsidP="00222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22832" w:rsidRPr="00222832" w:rsidRDefault="00222832" w:rsidP="00222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22832" w:rsidRPr="00222832" w:rsidRDefault="00222832" w:rsidP="002228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832">
        <w:rPr>
          <w:rFonts w:ascii="Times New Roman" w:eastAsia="Times New Roman" w:hAnsi="Times New Roman" w:cs="Times New Roman"/>
          <w:color w:val="000000"/>
          <w:sz w:val="28"/>
          <w:szCs w:val="28"/>
        </w:rPr>
        <w:t>от 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22832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228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2024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741</w:t>
      </w:r>
    </w:p>
    <w:p w:rsidR="00222832" w:rsidRPr="00222832" w:rsidRDefault="00222832" w:rsidP="002228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2832" w:rsidRPr="00222832" w:rsidRDefault="00222832" w:rsidP="001760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6017" w:rsidRPr="00222832" w:rsidRDefault="00176017" w:rsidP="001760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2832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муниципального образования Воловский район от 14.10.2016 №665 «Об утверждении муниципальной программы «Комплексные меры борьбы с распространением наркомании и незаконным оборотом наркотиков муниципального образования Воловский район»»</w:t>
      </w:r>
    </w:p>
    <w:p w:rsidR="00176017" w:rsidRDefault="00176017" w:rsidP="001760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2832" w:rsidRPr="00222832" w:rsidRDefault="00222832" w:rsidP="001760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6017" w:rsidRPr="00222832" w:rsidRDefault="00176017" w:rsidP="00176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22832">
        <w:rPr>
          <w:rFonts w:ascii="Times New Roman" w:hAnsi="Times New Roman" w:cs="Times New Roman"/>
          <w:sz w:val="27"/>
          <w:szCs w:val="27"/>
        </w:rPr>
        <w:t xml:space="preserve">В соответствии с постановлением администрации муниципального образования Воловский район </w:t>
      </w:r>
      <w:r w:rsidR="00B07BCA" w:rsidRPr="00222832">
        <w:rPr>
          <w:rFonts w:ascii="Times New Roman" w:hAnsi="Times New Roman" w:cs="Times New Roman"/>
          <w:sz w:val="27"/>
          <w:szCs w:val="27"/>
        </w:rPr>
        <w:t>от 09.03.2022 № 192 «Об утверждении порядка принятия решений о разработке, формирования реализации и оценки эффективности реализации муниципальных программ муниципального образования Воловский район»</w:t>
      </w:r>
      <w:r w:rsidRPr="00222832">
        <w:rPr>
          <w:rFonts w:ascii="Times New Roman" w:hAnsi="Times New Roman" w:cs="Times New Roman"/>
          <w:sz w:val="27"/>
          <w:szCs w:val="27"/>
        </w:rPr>
        <w:t>, на основании статьи 35 Устава муниципального образования Воловский район администрация муниципального образования Воловский район ПОСТАНОВЛЯТ:</w:t>
      </w:r>
    </w:p>
    <w:p w:rsidR="00176017" w:rsidRPr="00222832" w:rsidRDefault="00176017" w:rsidP="00176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22832">
        <w:rPr>
          <w:rFonts w:ascii="Times New Roman" w:hAnsi="Times New Roman" w:cs="Times New Roman"/>
          <w:sz w:val="27"/>
          <w:szCs w:val="27"/>
        </w:rPr>
        <w:t>1. Внести в постановление администрации муниципального образования Воловский район от 14.10.2016 №665</w:t>
      </w:r>
      <w:r w:rsidR="008D1861" w:rsidRPr="00222832">
        <w:rPr>
          <w:rFonts w:ascii="Times New Roman" w:hAnsi="Times New Roman" w:cs="Times New Roman"/>
          <w:sz w:val="27"/>
          <w:szCs w:val="27"/>
        </w:rPr>
        <w:t xml:space="preserve"> </w:t>
      </w:r>
      <w:r w:rsidRPr="00222832">
        <w:rPr>
          <w:rFonts w:ascii="Times New Roman" w:hAnsi="Times New Roman" w:cs="Times New Roman"/>
          <w:sz w:val="27"/>
          <w:szCs w:val="27"/>
        </w:rPr>
        <w:t>«Об утверждении муниципальной программы «Комплексные меры борьбы с распространением наркомании и незаконным оборотом наркотиков муниципального образования Воловский район»» следующие изменения:</w:t>
      </w:r>
    </w:p>
    <w:p w:rsidR="00176017" w:rsidRPr="00222832" w:rsidRDefault="00176017" w:rsidP="00176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22832">
        <w:rPr>
          <w:rFonts w:ascii="Times New Roman" w:hAnsi="Times New Roman" w:cs="Times New Roman"/>
          <w:sz w:val="27"/>
          <w:szCs w:val="27"/>
        </w:rPr>
        <w:t>приложение к постановлению изложить в новой редакции (приложение).</w:t>
      </w:r>
    </w:p>
    <w:p w:rsidR="00176017" w:rsidRPr="00222832" w:rsidRDefault="00176017" w:rsidP="001760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22832">
        <w:rPr>
          <w:rFonts w:ascii="Times New Roman" w:hAnsi="Times New Roman" w:cs="Times New Roman"/>
          <w:sz w:val="27"/>
          <w:szCs w:val="27"/>
        </w:rPr>
        <w:t>2. Признать утратившим силу постановление администрации муниципального образования Воловский район от 29.03.2021 № 227 «О внесении изменений в постановление администрации муниципального образования Воловский район от 14.10.2016 № 665 «Об утверждении муниципальной программы «</w:t>
      </w:r>
      <w:r w:rsidRPr="00222832">
        <w:rPr>
          <w:rFonts w:ascii="Times New Roman" w:hAnsi="Times New Roman" w:cs="Times New Roman"/>
          <w:bCs/>
          <w:sz w:val="27"/>
          <w:szCs w:val="27"/>
        </w:rPr>
        <w:t>Комплексные меры борьбы с распространением наркомании и незаконным оборотом наркотиков</w:t>
      </w:r>
      <w:r w:rsidRPr="00222832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Воловский район»», за исключением пункта 2.</w:t>
      </w:r>
    </w:p>
    <w:p w:rsidR="00176017" w:rsidRPr="00222832" w:rsidRDefault="00176017" w:rsidP="001760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22832">
        <w:rPr>
          <w:rFonts w:ascii="Times New Roman" w:hAnsi="Times New Roman" w:cs="Times New Roman"/>
          <w:sz w:val="27"/>
          <w:szCs w:val="27"/>
        </w:rPr>
        <w:t>3. Комитету по организационным вопросам разместить постановление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176017" w:rsidRPr="00222832" w:rsidRDefault="000E5EC2" w:rsidP="001760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22832">
        <w:rPr>
          <w:rFonts w:ascii="Times New Roman" w:hAnsi="Times New Roman" w:cs="Times New Roman"/>
          <w:sz w:val="27"/>
          <w:szCs w:val="27"/>
        </w:rPr>
        <w:t>4</w:t>
      </w:r>
      <w:r w:rsidR="00176017" w:rsidRPr="00222832">
        <w:rPr>
          <w:rFonts w:ascii="Times New Roman" w:hAnsi="Times New Roman" w:cs="Times New Roman"/>
          <w:sz w:val="27"/>
          <w:szCs w:val="27"/>
        </w:rPr>
        <w:t>. Постановление вступает в силу со дня обнародования.</w:t>
      </w:r>
      <w:r w:rsidR="004D4578" w:rsidRPr="0022283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76017" w:rsidRPr="00222832" w:rsidRDefault="00222832" w:rsidP="0022283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   </w:t>
      </w:r>
      <w:r w:rsidR="00176017" w:rsidRPr="0022283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Глава администрации</w:t>
      </w:r>
    </w:p>
    <w:p w:rsidR="00176017" w:rsidRPr="00222832" w:rsidRDefault="00176017" w:rsidP="0022283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22283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муниципального образования</w:t>
      </w:r>
    </w:p>
    <w:p w:rsidR="00176017" w:rsidRPr="00222832" w:rsidRDefault="00176017" w:rsidP="001760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2283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Воловский район                                                                С.Ю. </w:t>
      </w:r>
      <w:proofErr w:type="spellStart"/>
      <w:r w:rsidRPr="0022283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Пиший</w:t>
      </w:r>
      <w:proofErr w:type="spellEnd"/>
    </w:p>
    <w:p w:rsidR="00176017" w:rsidRPr="00222832" w:rsidRDefault="00176017" w:rsidP="00176017">
      <w:pPr>
        <w:spacing w:after="0" w:line="240" w:lineRule="auto"/>
        <w:ind w:left="4536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2283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76017" w:rsidRPr="00222832" w:rsidRDefault="00176017" w:rsidP="00176017">
      <w:pPr>
        <w:spacing w:after="0" w:line="240" w:lineRule="auto"/>
        <w:ind w:left="4536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2283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76017" w:rsidRPr="00222832" w:rsidRDefault="00176017" w:rsidP="00176017">
      <w:pPr>
        <w:spacing w:after="0" w:line="240" w:lineRule="auto"/>
        <w:ind w:left="4536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2283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76017" w:rsidRPr="00222832" w:rsidRDefault="00176017" w:rsidP="00176017">
      <w:pPr>
        <w:spacing w:after="0" w:line="240" w:lineRule="auto"/>
        <w:ind w:left="4536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22832">
        <w:rPr>
          <w:rFonts w:ascii="Times New Roman" w:hAnsi="Times New Roman" w:cs="Times New Roman"/>
          <w:sz w:val="28"/>
          <w:szCs w:val="28"/>
        </w:rPr>
        <w:t>Воловский район</w:t>
      </w:r>
    </w:p>
    <w:p w:rsidR="00176017" w:rsidRPr="00222832" w:rsidRDefault="00176017" w:rsidP="00176017">
      <w:pPr>
        <w:spacing w:after="0" w:line="240" w:lineRule="auto"/>
        <w:ind w:left="4536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22832">
        <w:rPr>
          <w:rFonts w:ascii="Times New Roman" w:hAnsi="Times New Roman" w:cs="Times New Roman"/>
          <w:sz w:val="28"/>
          <w:szCs w:val="28"/>
        </w:rPr>
        <w:t xml:space="preserve">от </w:t>
      </w:r>
      <w:r w:rsidR="00AB70C4" w:rsidRPr="00642851">
        <w:rPr>
          <w:rFonts w:ascii="Times New Roman" w:hAnsi="Times New Roman" w:cs="Times New Roman"/>
          <w:sz w:val="28"/>
          <w:szCs w:val="28"/>
        </w:rPr>
        <w:t>17</w:t>
      </w:r>
      <w:r w:rsidR="00AB70C4">
        <w:rPr>
          <w:rFonts w:ascii="Times New Roman" w:hAnsi="Times New Roman" w:cs="Times New Roman"/>
          <w:sz w:val="28"/>
          <w:szCs w:val="28"/>
        </w:rPr>
        <w:t>.</w:t>
      </w:r>
      <w:r w:rsidR="00AB70C4" w:rsidRPr="00642851">
        <w:rPr>
          <w:rFonts w:ascii="Times New Roman" w:hAnsi="Times New Roman" w:cs="Times New Roman"/>
          <w:sz w:val="28"/>
          <w:szCs w:val="28"/>
        </w:rPr>
        <w:t>12</w:t>
      </w:r>
      <w:r w:rsidR="00AB70C4">
        <w:rPr>
          <w:rFonts w:ascii="Times New Roman" w:hAnsi="Times New Roman" w:cs="Times New Roman"/>
          <w:sz w:val="28"/>
          <w:szCs w:val="28"/>
        </w:rPr>
        <w:t>.</w:t>
      </w:r>
      <w:r w:rsidR="00AB70C4" w:rsidRPr="00642851">
        <w:rPr>
          <w:rFonts w:ascii="Times New Roman" w:hAnsi="Times New Roman" w:cs="Times New Roman"/>
          <w:sz w:val="28"/>
          <w:szCs w:val="28"/>
        </w:rPr>
        <w:t>2024</w:t>
      </w:r>
      <w:r w:rsidRPr="00222832">
        <w:rPr>
          <w:rFonts w:ascii="Times New Roman" w:hAnsi="Times New Roman" w:cs="Times New Roman"/>
          <w:sz w:val="28"/>
          <w:szCs w:val="28"/>
        </w:rPr>
        <w:t xml:space="preserve"> № </w:t>
      </w:r>
      <w:r w:rsidR="00AB70C4">
        <w:rPr>
          <w:rFonts w:ascii="Times New Roman" w:hAnsi="Times New Roman" w:cs="Times New Roman"/>
          <w:sz w:val="28"/>
          <w:szCs w:val="28"/>
        </w:rPr>
        <w:t>741</w:t>
      </w:r>
    </w:p>
    <w:p w:rsidR="00176017" w:rsidRPr="00222832" w:rsidRDefault="00176017" w:rsidP="00176017">
      <w:pPr>
        <w:spacing w:after="0" w:line="240" w:lineRule="auto"/>
        <w:ind w:left="4536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76017" w:rsidRPr="00222832" w:rsidRDefault="00176017" w:rsidP="00176017">
      <w:pPr>
        <w:autoSpaceDE w:val="0"/>
        <w:autoSpaceDN w:val="0"/>
        <w:adjustRightInd w:val="0"/>
        <w:spacing w:after="0" w:line="240" w:lineRule="auto"/>
        <w:ind w:left="4536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22832">
        <w:rPr>
          <w:rFonts w:ascii="Times New Roman" w:hAnsi="Times New Roman" w:cs="Times New Roman"/>
          <w:sz w:val="28"/>
          <w:szCs w:val="28"/>
        </w:rPr>
        <w:t>Приложение</w:t>
      </w:r>
    </w:p>
    <w:p w:rsidR="00176017" w:rsidRPr="00222832" w:rsidRDefault="00176017" w:rsidP="00176017">
      <w:pPr>
        <w:autoSpaceDE w:val="0"/>
        <w:autoSpaceDN w:val="0"/>
        <w:adjustRightInd w:val="0"/>
        <w:spacing w:after="0" w:line="240" w:lineRule="auto"/>
        <w:ind w:left="4536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2283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76017" w:rsidRPr="00222832" w:rsidRDefault="00176017" w:rsidP="00176017">
      <w:pPr>
        <w:spacing w:after="0" w:line="240" w:lineRule="auto"/>
        <w:ind w:left="4536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2283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76017" w:rsidRPr="00222832" w:rsidRDefault="00176017" w:rsidP="00176017">
      <w:pPr>
        <w:spacing w:after="0" w:line="240" w:lineRule="auto"/>
        <w:ind w:left="4536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22832">
        <w:rPr>
          <w:rFonts w:ascii="Times New Roman" w:hAnsi="Times New Roman" w:cs="Times New Roman"/>
          <w:sz w:val="28"/>
          <w:szCs w:val="28"/>
        </w:rPr>
        <w:t>Воловский район</w:t>
      </w:r>
    </w:p>
    <w:p w:rsidR="00176017" w:rsidRPr="00222832" w:rsidRDefault="00176017" w:rsidP="00176017">
      <w:pPr>
        <w:spacing w:after="0" w:line="240" w:lineRule="auto"/>
        <w:ind w:left="4536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22832">
        <w:rPr>
          <w:rFonts w:ascii="Times New Roman" w:hAnsi="Times New Roman" w:cs="Times New Roman"/>
          <w:sz w:val="28"/>
          <w:szCs w:val="28"/>
        </w:rPr>
        <w:t>от 14.10.2016 № 665</w:t>
      </w:r>
    </w:p>
    <w:p w:rsidR="00176017" w:rsidRPr="00222832" w:rsidRDefault="00176017" w:rsidP="00176017">
      <w:pPr>
        <w:spacing w:after="0" w:line="240" w:lineRule="auto"/>
        <w:ind w:left="4536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22832">
        <w:rPr>
          <w:rFonts w:ascii="Times New Roman" w:hAnsi="Times New Roman" w:cs="Times New Roman"/>
          <w:sz w:val="28"/>
          <w:szCs w:val="28"/>
        </w:rPr>
        <w:t>«Об утверждении муниципальной</w:t>
      </w:r>
    </w:p>
    <w:p w:rsidR="00176017" w:rsidRPr="00222832" w:rsidRDefault="00176017" w:rsidP="00176017">
      <w:pPr>
        <w:spacing w:after="0" w:line="240" w:lineRule="auto"/>
        <w:ind w:left="4536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22832">
        <w:rPr>
          <w:rFonts w:ascii="Times New Roman" w:hAnsi="Times New Roman" w:cs="Times New Roman"/>
          <w:sz w:val="28"/>
          <w:szCs w:val="28"/>
        </w:rPr>
        <w:t>программы «Комплексные меры</w:t>
      </w:r>
    </w:p>
    <w:p w:rsidR="00176017" w:rsidRPr="00222832" w:rsidRDefault="00176017" w:rsidP="00176017">
      <w:pPr>
        <w:spacing w:after="0" w:line="240" w:lineRule="auto"/>
        <w:ind w:left="4536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22832">
        <w:rPr>
          <w:rFonts w:ascii="Times New Roman" w:hAnsi="Times New Roman" w:cs="Times New Roman"/>
          <w:sz w:val="28"/>
          <w:szCs w:val="28"/>
        </w:rPr>
        <w:t>борьбы с распространением</w:t>
      </w:r>
    </w:p>
    <w:p w:rsidR="00176017" w:rsidRPr="00222832" w:rsidRDefault="00176017" w:rsidP="00176017">
      <w:pPr>
        <w:spacing w:after="0" w:line="240" w:lineRule="auto"/>
        <w:ind w:left="4536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22832">
        <w:rPr>
          <w:rFonts w:ascii="Times New Roman" w:hAnsi="Times New Roman" w:cs="Times New Roman"/>
          <w:sz w:val="28"/>
          <w:szCs w:val="28"/>
        </w:rPr>
        <w:t xml:space="preserve">наркомании и незаконным оборотом </w:t>
      </w:r>
    </w:p>
    <w:p w:rsidR="00176017" w:rsidRPr="00222832" w:rsidRDefault="00176017" w:rsidP="00176017">
      <w:pPr>
        <w:spacing w:after="0" w:line="240" w:lineRule="auto"/>
        <w:ind w:left="4536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22832">
        <w:rPr>
          <w:rFonts w:ascii="Times New Roman" w:hAnsi="Times New Roman" w:cs="Times New Roman"/>
          <w:sz w:val="28"/>
          <w:szCs w:val="28"/>
        </w:rPr>
        <w:t>наркотиков муниципального</w:t>
      </w:r>
    </w:p>
    <w:p w:rsidR="00176017" w:rsidRPr="00222832" w:rsidRDefault="00176017" w:rsidP="00176017">
      <w:pPr>
        <w:spacing w:after="0" w:line="240" w:lineRule="auto"/>
        <w:ind w:left="4536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22832">
        <w:rPr>
          <w:rFonts w:ascii="Times New Roman" w:hAnsi="Times New Roman" w:cs="Times New Roman"/>
          <w:sz w:val="28"/>
          <w:szCs w:val="28"/>
        </w:rPr>
        <w:t>образования Воловский район»</w:t>
      </w:r>
    </w:p>
    <w:p w:rsidR="006A7727" w:rsidRPr="00222832" w:rsidRDefault="006A7727" w:rsidP="00077F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3A75" w:rsidRPr="00222832" w:rsidRDefault="00B03A75" w:rsidP="00077F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832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B03A75" w:rsidRPr="00222832" w:rsidRDefault="00B03A75" w:rsidP="00077F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832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</w:t>
      </w:r>
    </w:p>
    <w:p w:rsidR="00B03A75" w:rsidRPr="00222832" w:rsidRDefault="00D04ADA" w:rsidP="00077F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283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03522" w:rsidRPr="00222832">
        <w:rPr>
          <w:rFonts w:ascii="Times New Roman" w:hAnsi="Times New Roman" w:cs="Times New Roman"/>
          <w:b/>
          <w:bCs/>
          <w:sz w:val="28"/>
          <w:szCs w:val="28"/>
        </w:rPr>
        <w:t>Комплексные меры борьбы с распространением наркомании и незаконным оборотом наркотиков муниципального образования Воловский район</w:t>
      </w:r>
      <w:r w:rsidRPr="0022283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03A75" w:rsidRPr="00222832" w:rsidRDefault="00B03A75" w:rsidP="006A772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2832">
        <w:rPr>
          <w:rFonts w:ascii="Times New Roman" w:eastAsia="Times New Roman" w:hAnsi="Times New Roman" w:cs="Times New Roman"/>
          <w:sz w:val="28"/>
          <w:szCs w:val="28"/>
        </w:rPr>
        <w:t>Основные положения</w:t>
      </w:r>
    </w:p>
    <w:tbl>
      <w:tblPr>
        <w:tblW w:w="9984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7"/>
        <w:gridCol w:w="6747"/>
      </w:tblGrid>
      <w:tr w:rsidR="00B03A75" w:rsidRPr="00222832" w:rsidTr="00222832">
        <w:trPr>
          <w:tblCellSpacing w:w="5" w:type="nil"/>
          <w:jc w:val="center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75" w:rsidRPr="00222832" w:rsidRDefault="00B03A75" w:rsidP="0085378C">
            <w:pPr>
              <w:pStyle w:val="ConsPlusCell"/>
              <w:rPr>
                <w:sz w:val="28"/>
                <w:szCs w:val="28"/>
              </w:rPr>
            </w:pPr>
            <w:r w:rsidRPr="00222832">
              <w:rPr>
                <w:sz w:val="28"/>
                <w:szCs w:val="28"/>
              </w:rPr>
              <w:t xml:space="preserve">Ответственный исполнитель муниципальной программы      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75" w:rsidRPr="00222832" w:rsidRDefault="002E40D8" w:rsidP="00B03A75">
            <w:pPr>
              <w:pStyle w:val="ConsPlusCell"/>
              <w:tabs>
                <w:tab w:val="left" w:pos="1020"/>
              </w:tabs>
              <w:rPr>
                <w:sz w:val="28"/>
                <w:szCs w:val="28"/>
              </w:rPr>
            </w:pPr>
            <w:r w:rsidRPr="00222832">
              <w:rPr>
                <w:sz w:val="28"/>
                <w:szCs w:val="28"/>
              </w:rPr>
              <w:t>Комитет</w:t>
            </w:r>
            <w:r w:rsidR="00E15BE3" w:rsidRPr="00222832">
              <w:rPr>
                <w:sz w:val="28"/>
                <w:szCs w:val="28"/>
              </w:rPr>
              <w:t xml:space="preserve"> по культуре, спорту и молодёжной политике администрации МО Воловский район</w:t>
            </w:r>
          </w:p>
        </w:tc>
      </w:tr>
      <w:tr w:rsidR="00B03A75" w:rsidRPr="00222832" w:rsidTr="00222832">
        <w:trPr>
          <w:tblCellSpacing w:w="5" w:type="nil"/>
          <w:jc w:val="center"/>
        </w:trPr>
        <w:tc>
          <w:tcPr>
            <w:tcW w:w="3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75" w:rsidRPr="00222832" w:rsidRDefault="00B03A75" w:rsidP="0085378C">
            <w:pPr>
              <w:pStyle w:val="ConsPlusCell"/>
              <w:rPr>
                <w:sz w:val="28"/>
                <w:szCs w:val="28"/>
              </w:rPr>
            </w:pPr>
            <w:r w:rsidRPr="00222832">
              <w:rPr>
                <w:sz w:val="28"/>
                <w:szCs w:val="28"/>
              </w:rPr>
              <w:t>Период реализации</w:t>
            </w:r>
          </w:p>
        </w:tc>
        <w:tc>
          <w:tcPr>
            <w:tcW w:w="6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75" w:rsidRPr="00222832" w:rsidRDefault="00E15BE3" w:rsidP="0085378C">
            <w:pPr>
              <w:pStyle w:val="ConsPlusCell"/>
              <w:rPr>
                <w:sz w:val="28"/>
                <w:szCs w:val="28"/>
              </w:rPr>
            </w:pPr>
            <w:r w:rsidRPr="00222832">
              <w:rPr>
                <w:sz w:val="28"/>
                <w:szCs w:val="28"/>
              </w:rPr>
              <w:t>2022-2026</w:t>
            </w:r>
          </w:p>
        </w:tc>
      </w:tr>
      <w:tr w:rsidR="00B03A75" w:rsidRPr="00222832" w:rsidTr="00222832">
        <w:trPr>
          <w:tblCellSpacing w:w="5" w:type="nil"/>
          <w:jc w:val="center"/>
        </w:trPr>
        <w:tc>
          <w:tcPr>
            <w:tcW w:w="3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75" w:rsidRPr="00222832" w:rsidRDefault="00B03A75" w:rsidP="0085378C">
            <w:pPr>
              <w:pStyle w:val="ConsPlusCell"/>
              <w:rPr>
                <w:sz w:val="28"/>
                <w:szCs w:val="28"/>
              </w:rPr>
            </w:pPr>
            <w:r w:rsidRPr="00222832">
              <w:rPr>
                <w:sz w:val="28"/>
                <w:szCs w:val="28"/>
              </w:rPr>
              <w:t>Цели</w:t>
            </w:r>
            <w:r w:rsidR="006A7727" w:rsidRPr="00222832">
              <w:rPr>
                <w:sz w:val="28"/>
                <w:szCs w:val="28"/>
              </w:rPr>
              <w:t xml:space="preserve"> </w:t>
            </w:r>
            <w:r w:rsidRPr="00222832">
              <w:rPr>
                <w:sz w:val="28"/>
                <w:szCs w:val="28"/>
              </w:rPr>
              <w:t xml:space="preserve">муниципальной  программы </w:t>
            </w:r>
          </w:p>
        </w:tc>
        <w:tc>
          <w:tcPr>
            <w:tcW w:w="6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75" w:rsidRPr="00222832" w:rsidRDefault="00176017" w:rsidP="0085378C">
            <w:pPr>
              <w:pStyle w:val="ConsPlusCell"/>
              <w:rPr>
                <w:sz w:val="28"/>
                <w:szCs w:val="28"/>
              </w:rPr>
            </w:pPr>
            <w:r w:rsidRPr="00222832">
              <w:rPr>
                <w:rFonts w:eastAsia="SimSun"/>
                <w:sz w:val="28"/>
                <w:szCs w:val="28"/>
                <w:lang w:eastAsia="zh-CN"/>
              </w:rPr>
              <w:t>Предупреждение распространения наркомании и связанных с ней преступности и правонарушений в муниципальном образовании Воловский район.</w:t>
            </w:r>
          </w:p>
        </w:tc>
      </w:tr>
      <w:tr w:rsidR="00B03A75" w:rsidRPr="00222832" w:rsidTr="00222832">
        <w:trPr>
          <w:tblCellSpacing w:w="5" w:type="nil"/>
          <w:jc w:val="center"/>
        </w:trPr>
        <w:tc>
          <w:tcPr>
            <w:tcW w:w="3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75" w:rsidRPr="00222832" w:rsidRDefault="00B03A75" w:rsidP="00077F0F">
            <w:pPr>
              <w:pStyle w:val="ConsPlusCell"/>
              <w:spacing w:after="120"/>
              <w:contextualSpacing/>
              <w:rPr>
                <w:sz w:val="28"/>
                <w:szCs w:val="28"/>
              </w:rPr>
            </w:pPr>
            <w:r w:rsidRPr="00222832">
              <w:rPr>
                <w:sz w:val="28"/>
                <w:szCs w:val="28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2B" w:rsidRPr="00222832" w:rsidRDefault="00CE632B" w:rsidP="00CE632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2283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Программа финансируется за счет средств бюджета муниципального образования Воловский район, в том числе по годам:</w:t>
            </w:r>
          </w:p>
          <w:p w:rsidR="00CE632B" w:rsidRPr="00222832" w:rsidRDefault="00CE632B" w:rsidP="00CE632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2283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Всего: </w:t>
            </w:r>
            <w:r w:rsidR="00645149" w:rsidRPr="0022283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25</w:t>
            </w:r>
            <w:r w:rsidRPr="0022283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0,0 </w:t>
            </w:r>
            <w:proofErr w:type="spellStart"/>
            <w:r w:rsidRPr="0022283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тыс.руб</w:t>
            </w:r>
            <w:proofErr w:type="spellEnd"/>
            <w:r w:rsidRPr="0022283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CE632B" w:rsidRPr="00222832" w:rsidRDefault="00CE632B" w:rsidP="00CE632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2283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202</w:t>
            </w:r>
            <w:r w:rsidR="00645149" w:rsidRPr="0022283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</w:t>
            </w:r>
            <w:r w:rsidRPr="0022283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г. – 50,0 </w:t>
            </w:r>
            <w:proofErr w:type="spellStart"/>
            <w:r w:rsidRPr="0022283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тыс.руб</w:t>
            </w:r>
            <w:proofErr w:type="spellEnd"/>
            <w:r w:rsidRPr="0022283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CE632B" w:rsidRPr="00222832" w:rsidRDefault="00CE632B" w:rsidP="00CE632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2283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202</w:t>
            </w:r>
            <w:r w:rsidR="00645149" w:rsidRPr="0022283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</w:t>
            </w:r>
            <w:r w:rsidRPr="0022283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г. – </w:t>
            </w:r>
            <w:r w:rsidR="00645149" w:rsidRPr="0022283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5</w:t>
            </w:r>
            <w:r w:rsidRPr="0022283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0,0 </w:t>
            </w:r>
            <w:proofErr w:type="spellStart"/>
            <w:r w:rsidRPr="0022283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тыс.руб</w:t>
            </w:r>
            <w:proofErr w:type="spellEnd"/>
            <w:r w:rsidRPr="0022283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645149" w:rsidRPr="00222832" w:rsidRDefault="00645149" w:rsidP="0064514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2283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2024 г. – 50,0 </w:t>
            </w:r>
            <w:proofErr w:type="spellStart"/>
            <w:r w:rsidRPr="0022283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тыс.руб</w:t>
            </w:r>
            <w:proofErr w:type="spellEnd"/>
            <w:r w:rsidRPr="0022283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645149" w:rsidRPr="00222832" w:rsidRDefault="00645149" w:rsidP="0064514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2283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2025 г. – 50,0 </w:t>
            </w:r>
            <w:proofErr w:type="spellStart"/>
            <w:r w:rsidRPr="0022283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тыс.руб</w:t>
            </w:r>
            <w:proofErr w:type="spellEnd"/>
            <w:r w:rsidRPr="0022283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645149" w:rsidRPr="00222832" w:rsidRDefault="00645149" w:rsidP="0064514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2283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2026 г. – 50,0 </w:t>
            </w:r>
            <w:proofErr w:type="spellStart"/>
            <w:r w:rsidRPr="0022283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тыс.руб</w:t>
            </w:r>
            <w:proofErr w:type="spellEnd"/>
            <w:r w:rsidRPr="0022283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B03A75" w:rsidRPr="00222832" w:rsidRDefault="00B03A75" w:rsidP="00645149">
            <w:pPr>
              <w:spacing w:after="12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B03A75" w:rsidRPr="00222832" w:rsidRDefault="00B03A75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B03A75" w:rsidRPr="00222832" w:rsidRDefault="00B03A75">
      <w:pPr>
        <w:rPr>
          <w:rFonts w:ascii="Times New Roman" w:hAnsi="Times New Roman" w:cs="Times New Roman"/>
          <w:sz w:val="28"/>
          <w:szCs w:val="28"/>
          <w:highlight w:val="yellow"/>
        </w:rPr>
        <w:sectPr w:rsidR="00B03A75" w:rsidRPr="00222832" w:rsidSect="00222832">
          <w:head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03A75" w:rsidRPr="00222832" w:rsidRDefault="00B03A75" w:rsidP="0064514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2832">
        <w:rPr>
          <w:rFonts w:ascii="Times New Roman" w:eastAsia="Times New Roman" w:hAnsi="Times New Roman" w:cs="Times New Roman"/>
          <w:sz w:val="28"/>
          <w:szCs w:val="28"/>
        </w:rPr>
        <w:lastRenderedPageBreak/>
        <w:t>2. Показатели муниципальной программы</w:t>
      </w:r>
    </w:p>
    <w:p w:rsidR="00B03A75" w:rsidRPr="00222832" w:rsidRDefault="00B03A75" w:rsidP="00B03A7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tbl>
      <w:tblPr>
        <w:tblW w:w="510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644"/>
        <w:gridCol w:w="2398"/>
        <w:gridCol w:w="1046"/>
        <w:gridCol w:w="1132"/>
        <w:gridCol w:w="1153"/>
        <w:gridCol w:w="829"/>
        <w:gridCol w:w="568"/>
        <w:gridCol w:w="568"/>
        <w:gridCol w:w="571"/>
        <w:gridCol w:w="689"/>
        <w:gridCol w:w="1304"/>
        <w:gridCol w:w="1388"/>
      </w:tblGrid>
      <w:tr w:rsidR="00B03A75" w:rsidRPr="00222832" w:rsidTr="00681EA6">
        <w:trPr>
          <w:trHeight w:val="65"/>
          <w:tblHeader/>
        </w:trPr>
        <w:tc>
          <w:tcPr>
            <w:tcW w:w="191" w:type="pct"/>
            <w:vMerge w:val="restart"/>
            <w:hideMark/>
          </w:tcPr>
          <w:p w:rsidR="00B03A75" w:rsidRPr="00222832" w:rsidRDefault="00B03A75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№ п/п</w:t>
            </w:r>
          </w:p>
        </w:tc>
        <w:tc>
          <w:tcPr>
            <w:tcW w:w="890" w:type="pct"/>
            <w:vMerge w:val="restart"/>
          </w:tcPr>
          <w:p w:rsidR="00B03A75" w:rsidRPr="00222832" w:rsidRDefault="00B03A75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Наименование структурного элемента программы/</w:t>
            </w:r>
          </w:p>
          <w:p w:rsidR="00B03A75" w:rsidRPr="00222832" w:rsidRDefault="00B03A75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Задачи структурного элемента программы</w:t>
            </w:r>
          </w:p>
        </w:tc>
        <w:tc>
          <w:tcPr>
            <w:tcW w:w="807" w:type="pct"/>
            <w:vMerge w:val="restart"/>
            <w:hideMark/>
          </w:tcPr>
          <w:p w:rsidR="00B03A75" w:rsidRPr="00222832" w:rsidRDefault="00B03A75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2" w:type="pct"/>
            <w:vMerge w:val="restart"/>
            <w:hideMark/>
          </w:tcPr>
          <w:p w:rsidR="00B03A75" w:rsidRPr="00222832" w:rsidRDefault="00B03A75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Единица измерения</w:t>
            </w:r>
          </w:p>
        </w:tc>
        <w:tc>
          <w:tcPr>
            <w:tcW w:w="381" w:type="pct"/>
            <w:vMerge w:val="restart"/>
          </w:tcPr>
          <w:p w:rsidR="00B03A75" w:rsidRPr="00222832" w:rsidRDefault="00B03A75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Вес целевого показателя</w:t>
            </w:r>
          </w:p>
        </w:tc>
        <w:tc>
          <w:tcPr>
            <w:tcW w:w="388" w:type="pct"/>
            <w:vMerge w:val="restart"/>
            <w:hideMark/>
          </w:tcPr>
          <w:p w:rsidR="00B03A75" w:rsidRPr="00222832" w:rsidRDefault="00B03A75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1085" w:type="pct"/>
            <w:gridSpan w:val="5"/>
            <w:hideMark/>
          </w:tcPr>
          <w:p w:rsidR="00B03A75" w:rsidRPr="00222832" w:rsidRDefault="00B03A75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Целевые значения показателей</w:t>
            </w:r>
          </w:p>
        </w:tc>
        <w:tc>
          <w:tcPr>
            <w:tcW w:w="439" w:type="pct"/>
            <w:vMerge w:val="restart"/>
          </w:tcPr>
          <w:p w:rsidR="00B03A75" w:rsidRPr="00222832" w:rsidRDefault="00B03A75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Ответственный </w:t>
            </w:r>
            <w:r w:rsidRPr="0022283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br/>
              <w:t>за достижение показателя*</w:t>
            </w:r>
          </w:p>
        </w:tc>
        <w:tc>
          <w:tcPr>
            <w:tcW w:w="467" w:type="pct"/>
            <w:vMerge w:val="restart"/>
          </w:tcPr>
          <w:p w:rsidR="00B03A75" w:rsidRPr="00222832" w:rsidRDefault="00B03A75" w:rsidP="00F43C2C">
            <w:pPr>
              <w:spacing w:after="0" w:line="240" w:lineRule="auto"/>
              <w:ind w:left="62" w:right="142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Плановое значение показателя на день окончания действия программы</w:t>
            </w:r>
          </w:p>
        </w:tc>
      </w:tr>
      <w:tr w:rsidR="00F43C2C" w:rsidRPr="00222832" w:rsidTr="00681EA6">
        <w:trPr>
          <w:trHeight w:val="65"/>
        </w:trPr>
        <w:tc>
          <w:tcPr>
            <w:tcW w:w="191" w:type="pct"/>
            <w:vMerge/>
            <w:hideMark/>
          </w:tcPr>
          <w:p w:rsidR="00AE26FE" w:rsidRPr="00222832" w:rsidRDefault="00AE26FE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890" w:type="pct"/>
            <w:vMerge/>
          </w:tcPr>
          <w:p w:rsidR="00AE26FE" w:rsidRPr="00222832" w:rsidRDefault="00AE26FE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807" w:type="pct"/>
            <w:vMerge/>
            <w:hideMark/>
          </w:tcPr>
          <w:p w:rsidR="00AE26FE" w:rsidRPr="00222832" w:rsidRDefault="00AE26FE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352" w:type="pct"/>
            <w:vMerge/>
            <w:hideMark/>
          </w:tcPr>
          <w:p w:rsidR="00AE26FE" w:rsidRPr="00222832" w:rsidRDefault="00AE26FE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381" w:type="pct"/>
            <w:vMerge/>
          </w:tcPr>
          <w:p w:rsidR="00AE26FE" w:rsidRPr="00222832" w:rsidRDefault="00AE26FE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388" w:type="pct"/>
            <w:vMerge/>
            <w:hideMark/>
          </w:tcPr>
          <w:p w:rsidR="00AE26FE" w:rsidRPr="00222832" w:rsidRDefault="00AE26FE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79" w:type="pct"/>
            <w:hideMark/>
          </w:tcPr>
          <w:p w:rsidR="00AE26FE" w:rsidRPr="00222832" w:rsidRDefault="00AE26FE" w:rsidP="00F4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91" w:type="pct"/>
          </w:tcPr>
          <w:p w:rsidR="00AE26FE" w:rsidRPr="00222832" w:rsidRDefault="00F43C2C" w:rsidP="00F43C2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2023</w:t>
            </w:r>
          </w:p>
        </w:tc>
        <w:tc>
          <w:tcPr>
            <w:tcW w:w="191" w:type="pct"/>
          </w:tcPr>
          <w:p w:rsidR="00AE26FE" w:rsidRPr="00222832" w:rsidRDefault="00F43C2C" w:rsidP="00F43C2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2024</w:t>
            </w:r>
          </w:p>
        </w:tc>
        <w:tc>
          <w:tcPr>
            <w:tcW w:w="192" w:type="pct"/>
          </w:tcPr>
          <w:p w:rsidR="00AE26FE" w:rsidRPr="00222832" w:rsidRDefault="00F43C2C" w:rsidP="00F43C2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2025</w:t>
            </w:r>
          </w:p>
        </w:tc>
        <w:tc>
          <w:tcPr>
            <w:tcW w:w="232" w:type="pct"/>
            <w:hideMark/>
          </w:tcPr>
          <w:p w:rsidR="00AE26FE" w:rsidRPr="00222832" w:rsidRDefault="00AE26FE" w:rsidP="00F4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" w:right="144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2026</w:t>
            </w:r>
          </w:p>
        </w:tc>
        <w:tc>
          <w:tcPr>
            <w:tcW w:w="439" w:type="pct"/>
            <w:vMerge/>
          </w:tcPr>
          <w:p w:rsidR="00AE26FE" w:rsidRPr="00222832" w:rsidRDefault="00AE26FE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467" w:type="pct"/>
            <w:vMerge/>
          </w:tcPr>
          <w:p w:rsidR="00AE26FE" w:rsidRPr="00222832" w:rsidRDefault="00AE26FE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F43C2C" w:rsidRPr="00222832" w:rsidTr="00681EA6">
        <w:trPr>
          <w:trHeight w:val="244"/>
        </w:trPr>
        <w:tc>
          <w:tcPr>
            <w:tcW w:w="191" w:type="pct"/>
            <w:hideMark/>
          </w:tcPr>
          <w:p w:rsidR="00F43C2C" w:rsidRPr="00222832" w:rsidRDefault="00F43C2C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0" w:type="pct"/>
          </w:tcPr>
          <w:p w:rsidR="00F43C2C" w:rsidRPr="00222832" w:rsidRDefault="00F43C2C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7" w:type="pct"/>
          </w:tcPr>
          <w:p w:rsidR="00F43C2C" w:rsidRPr="00222832" w:rsidRDefault="00F43C2C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" w:type="pct"/>
          </w:tcPr>
          <w:p w:rsidR="00F43C2C" w:rsidRPr="00222832" w:rsidRDefault="00F43C2C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4</w:t>
            </w:r>
          </w:p>
        </w:tc>
        <w:tc>
          <w:tcPr>
            <w:tcW w:w="381" w:type="pct"/>
          </w:tcPr>
          <w:p w:rsidR="00F43C2C" w:rsidRPr="00222832" w:rsidRDefault="00F43C2C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5</w:t>
            </w:r>
          </w:p>
        </w:tc>
        <w:tc>
          <w:tcPr>
            <w:tcW w:w="388" w:type="pct"/>
          </w:tcPr>
          <w:p w:rsidR="00F43C2C" w:rsidRPr="00222832" w:rsidRDefault="00F43C2C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6</w:t>
            </w:r>
          </w:p>
        </w:tc>
        <w:tc>
          <w:tcPr>
            <w:tcW w:w="279" w:type="pct"/>
          </w:tcPr>
          <w:p w:rsidR="00F43C2C" w:rsidRPr="00222832" w:rsidRDefault="00F43C2C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7</w:t>
            </w:r>
          </w:p>
        </w:tc>
        <w:tc>
          <w:tcPr>
            <w:tcW w:w="191" w:type="pct"/>
          </w:tcPr>
          <w:p w:rsidR="00F43C2C" w:rsidRPr="00222832" w:rsidRDefault="00F43C2C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" w:type="pct"/>
          </w:tcPr>
          <w:p w:rsidR="00F43C2C" w:rsidRPr="00222832" w:rsidRDefault="00F43C2C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2" w:type="pct"/>
          </w:tcPr>
          <w:p w:rsidR="00F43C2C" w:rsidRPr="00222832" w:rsidRDefault="00F43C2C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2" w:type="pct"/>
          </w:tcPr>
          <w:p w:rsidR="00F43C2C" w:rsidRPr="00222832" w:rsidRDefault="00F43C2C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" w:type="pct"/>
          </w:tcPr>
          <w:p w:rsidR="00F43C2C" w:rsidRPr="00222832" w:rsidRDefault="00F43C2C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" w:type="pct"/>
          </w:tcPr>
          <w:p w:rsidR="00F43C2C" w:rsidRPr="00222832" w:rsidRDefault="00F43C2C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03A75" w:rsidRPr="00222832" w:rsidTr="00681EA6">
        <w:trPr>
          <w:trHeight w:val="65"/>
        </w:trPr>
        <w:tc>
          <w:tcPr>
            <w:tcW w:w="191" w:type="pct"/>
          </w:tcPr>
          <w:p w:rsidR="00B03A75" w:rsidRPr="00222832" w:rsidRDefault="00B03A75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09" w:type="pct"/>
            <w:gridSpan w:val="12"/>
          </w:tcPr>
          <w:p w:rsidR="00B03A75" w:rsidRPr="00222832" w:rsidRDefault="00B03A75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Цель 1 муниципальной программы</w:t>
            </w:r>
            <w:r w:rsidR="00AE26FE" w:rsidRPr="002228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«</w:t>
            </w:r>
            <w:r w:rsidR="00846227" w:rsidRPr="0022283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Предупреждение распространения наркомании и связанных с ней преступности и правонарушений в муниципальном образовании Воловский район</w:t>
            </w:r>
            <w:r w:rsidR="00AE26FE" w:rsidRPr="0022283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»</w:t>
            </w:r>
          </w:p>
        </w:tc>
      </w:tr>
      <w:tr w:rsidR="00F43C2C" w:rsidRPr="00222832" w:rsidTr="00681EA6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AE26FE" w:rsidRPr="00222832" w:rsidRDefault="00AE26FE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1.1.</w:t>
            </w:r>
          </w:p>
        </w:tc>
        <w:tc>
          <w:tcPr>
            <w:tcW w:w="1697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AE26FE" w:rsidRPr="00222832" w:rsidRDefault="00F43C2C" w:rsidP="00E4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Комплекс процессных мероприятий </w:t>
            </w:r>
            <w:r w:rsidRPr="0022283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«</w:t>
            </w:r>
            <w:r w:rsidR="00906D2E" w:rsidRPr="0022283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Противодействие злоупотреблениям наркотик</w:t>
            </w:r>
            <w:r w:rsidR="00E47ECD" w:rsidRPr="0022283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ами</w:t>
            </w:r>
            <w:r w:rsidR="00906D2E" w:rsidRPr="0022283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и их незаконному обороту»</w:t>
            </w:r>
          </w:p>
        </w:tc>
        <w:tc>
          <w:tcPr>
            <w:tcW w:w="352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AE26FE" w:rsidRPr="00222832" w:rsidRDefault="00AE26FE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38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AE26FE" w:rsidRPr="00222832" w:rsidRDefault="00AE26FE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38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AE26FE" w:rsidRPr="00222832" w:rsidRDefault="00AE26FE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7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AE26FE" w:rsidRPr="00222832" w:rsidRDefault="00AE26FE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AE26FE" w:rsidRPr="00222832" w:rsidRDefault="00AE26FE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AE26FE" w:rsidRPr="00222832" w:rsidRDefault="00AE26FE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92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AE26FE" w:rsidRPr="00222832" w:rsidRDefault="00AE26FE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32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AE26FE" w:rsidRPr="00222832" w:rsidRDefault="00AE26FE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43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AE26FE" w:rsidRPr="00222832" w:rsidRDefault="00AE26FE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467" w:type="pct"/>
          </w:tcPr>
          <w:p w:rsidR="00AE26FE" w:rsidRPr="00222832" w:rsidRDefault="00AE26FE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681EA6" w:rsidRPr="00222832" w:rsidTr="00681EA6">
        <w:trPr>
          <w:trHeight w:val="20"/>
        </w:trPr>
        <w:tc>
          <w:tcPr>
            <w:tcW w:w="191" w:type="pct"/>
            <w:vMerge w:val="restar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81EA6" w:rsidRPr="00222832" w:rsidRDefault="00681EA6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1.1.1.</w:t>
            </w:r>
          </w:p>
        </w:tc>
        <w:tc>
          <w:tcPr>
            <w:tcW w:w="890" w:type="pct"/>
            <w:vMerge w:val="restar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81EA6" w:rsidRPr="00222832" w:rsidRDefault="00681EA6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Задача 1</w:t>
            </w:r>
          </w:p>
          <w:p w:rsidR="00681EA6" w:rsidRPr="00222832" w:rsidRDefault="00681EA6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  <w:r w:rsidRPr="0022283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Повышение эффективности принимаемых мер по пресечению незаконного оборота наркотиков на территории </w:t>
            </w:r>
            <w:r w:rsidRPr="0022283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муниципального образования Воловский район и проведению профилактической, психологической, социальной работы по предупреждению употребления наркотических средств</w:t>
            </w:r>
          </w:p>
        </w:tc>
        <w:tc>
          <w:tcPr>
            <w:tcW w:w="807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681EA6" w:rsidRPr="00222832" w:rsidRDefault="00681EA6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22283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 xml:space="preserve">доля зарегистрированных преступлений, связанных с незаконным оборотом наркотических средств, </w:t>
            </w:r>
            <w:r w:rsidRPr="0022283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 xml:space="preserve">психотропных веществ и их </w:t>
            </w:r>
            <w:proofErr w:type="spellStart"/>
            <w:r w:rsidRPr="0022283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прекурсоров</w:t>
            </w:r>
            <w:proofErr w:type="spellEnd"/>
            <w:r w:rsidRPr="0022283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или аналогов, сильнодействующих веществ</w:t>
            </w:r>
          </w:p>
        </w:tc>
        <w:tc>
          <w:tcPr>
            <w:tcW w:w="352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81EA6" w:rsidRPr="00222832" w:rsidRDefault="00681EA6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38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81EA6" w:rsidRPr="00222832" w:rsidRDefault="00681EA6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0,4</w:t>
            </w:r>
          </w:p>
        </w:tc>
        <w:tc>
          <w:tcPr>
            <w:tcW w:w="38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81EA6" w:rsidRPr="00222832" w:rsidRDefault="00681EA6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2</w:t>
            </w:r>
          </w:p>
        </w:tc>
        <w:tc>
          <w:tcPr>
            <w:tcW w:w="27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81EA6" w:rsidRPr="00222832" w:rsidRDefault="00681EA6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2</w:t>
            </w:r>
          </w:p>
        </w:tc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81EA6" w:rsidRPr="00222832" w:rsidRDefault="00681EA6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2</w:t>
            </w:r>
          </w:p>
        </w:tc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81EA6" w:rsidRPr="00222832" w:rsidRDefault="00681EA6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192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81EA6" w:rsidRPr="00222832" w:rsidRDefault="00681EA6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232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81EA6" w:rsidRPr="00222832" w:rsidRDefault="00681EA6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43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81EA6" w:rsidRPr="00222832" w:rsidRDefault="002E40D8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Комитет</w:t>
            </w:r>
            <w:r w:rsidR="00681EA6" w:rsidRPr="0022283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по культуре, спорту и молодежной политике</w:t>
            </w:r>
          </w:p>
        </w:tc>
        <w:tc>
          <w:tcPr>
            <w:tcW w:w="467" w:type="pct"/>
          </w:tcPr>
          <w:p w:rsidR="00681EA6" w:rsidRPr="00222832" w:rsidRDefault="00681EA6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</w:tr>
      <w:tr w:rsidR="00681EA6" w:rsidRPr="00222832" w:rsidTr="00681EA6">
        <w:trPr>
          <w:trHeight w:val="20"/>
        </w:trPr>
        <w:tc>
          <w:tcPr>
            <w:tcW w:w="191" w:type="pct"/>
            <w:vMerge/>
            <w:tcMar>
              <w:top w:w="72" w:type="dxa"/>
              <w:left w:w="0" w:type="dxa"/>
              <w:bottom w:w="0" w:type="dxa"/>
              <w:right w:w="0" w:type="dxa"/>
            </w:tcMar>
          </w:tcPr>
          <w:p w:rsidR="00681EA6" w:rsidRPr="00222832" w:rsidRDefault="00681EA6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890" w:type="pct"/>
            <w:vMerge/>
            <w:tcMar>
              <w:top w:w="72" w:type="dxa"/>
              <w:left w:w="0" w:type="dxa"/>
              <w:bottom w:w="0" w:type="dxa"/>
              <w:right w:w="0" w:type="dxa"/>
            </w:tcMar>
          </w:tcPr>
          <w:p w:rsidR="00681EA6" w:rsidRPr="00222832" w:rsidRDefault="00681EA6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</w:p>
        </w:tc>
        <w:tc>
          <w:tcPr>
            <w:tcW w:w="807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681EA6" w:rsidRPr="00222832" w:rsidRDefault="00681EA6" w:rsidP="00F43C2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2283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число лиц официально зарегистрированных потребителей наркотических средств, психотропных веществ и их </w:t>
            </w:r>
            <w:proofErr w:type="spellStart"/>
            <w:r w:rsidRPr="0022283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прекурсоров</w:t>
            </w:r>
            <w:proofErr w:type="spellEnd"/>
            <w:r w:rsidRPr="0022283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или аналогов, сильнодействующих веществ</w:t>
            </w:r>
          </w:p>
        </w:tc>
        <w:tc>
          <w:tcPr>
            <w:tcW w:w="352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81EA6" w:rsidRPr="00222832" w:rsidRDefault="00681EA6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единицы</w:t>
            </w:r>
          </w:p>
        </w:tc>
        <w:tc>
          <w:tcPr>
            <w:tcW w:w="38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81EA6" w:rsidRPr="00222832" w:rsidRDefault="00681EA6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0,4</w:t>
            </w:r>
          </w:p>
        </w:tc>
        <w:tc>
          <w:tcPr>
            <w:tcW w:w="38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81EA6" w:rsidRPr="00222832" w:rsidRDefault="00681EA6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4</w:t>
            </w:r>
          </w:p>
        </w:tc>
        <w:tc>
          <w:tcPr>
            <w:tcW w:w="27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81EA6" w:rsidRPr="00222832" w:rsidRDefault="00681EA6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4</w:t>
            </w:r>
          </w:p>
        </w:tc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81EA6" w:rsidRPr="00222832" w:rsidRDefault="00681EA6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3</w:t>
            </w:r>
          </w:p>
        </w:tc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81EA6" w:rsidRPr="00222832" w:rsidRDefault="00681EA6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3</w:t>
            </w:r>
          </w:p>
        </w:tc>
        <w:tc>
          <w:tcPr>
            <w:tcW w:w="192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81EA6" w:rsidRPr="00222832" w:rsidRDefault="00681EA6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2</w:t>
            </w:r>
          </w:p>
        </w:tc>
        <w:tc>
          <w:tcPr>
            <w:tcW w:w="232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81EA6" w:rsidRPr="00222832" w:rsidRDefault="00681EA6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43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81EA6" w:rsidRPr="00222832" w:rsidRDefault="002E40D8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Комитет </w:t>
            </w:r>
            <w:r w:rsidR="00681EA6" w:rsidRPr="0022283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по культуре, спорту и молодежной политике</w:t>
            </w:r>
          </w:p>
        </w:tc>
        <w:tc>
          <w:tcPr>
            <w:tcW w:w="467" w:type="pct"/>
          </w:tcPr>
          <w:p w:rsidR="00681EA6" w:rsidRPr="00222832" w:rsidRDefault="00681EA6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</w:tr>
      <w:tr w:rsidR="00681EA6" w:rsidRPr="00222832" w:rsidTr="00681EA6">
        <w:trPr>
          <w:trHeight w:val="20"/>
        </w:trPr>
        <w:tc>
          <w:tcPr>
            <w:tcW w:w="191" w:type="pct"/>
            <w:vMerge/>
            <w:tcMar>
              <w:top w:w="72" w:type="dxa"/>
              <w:left w:w="0" w:type="dxa"/>
              <w:bottom w:w="0" w:type="dxa"/>
              <w:right w:w="0" w:type="dxa"/>
            </w:tcMar>
          </w:tcPr>
          <w:p w:rsidR="00681EA6" w:rsidRPr="00222832" w:rsidRDefault="00681EA6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890" w:type="pct"/>
            <w:vMerge/>
            <w:tcMar>
              <w:top w:w="72" w:type="dxa"/>
              <w:left w:w="0" w:type="dxa"/>
              <w:bottom w:w="0" w:type="dxa"/>
              <w:right w:w="0" w:type="dxa"/>
            </w:tcMar>
          </w:tcPr>
          <w:p w:rsidR="00681EA6" w:rsidRPr="00222832" w:rsidRDefault="00681EA6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</w:p>
        </w:tc>
        <w:tc>
          <w:tcPr>
            <w:tcW w:w="807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681EA6" w:rsidRPr="00222832" w:rsidRDefault="00681EA6" w:rsidP="00F43C2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22832">
              <w:rPr>
                <w:rFonts w:ascii="Times New Roman" w:hAnsi="Times New Roman" w:cs="Times New Roman"/>
                <w:sz w:val="28"/>
                <w:szCs w:val="28"/>
              </w:rPr>
              <w:t>количество размещенных материалов антинаркотической направленности, в средствах массовой информации в печатном виде и в сети Интернет</w:t>
            </w:r>
          </w:p>
        </w:tc>
        <w:tc>
          <w:tcPr>
            <w:tcW w:w="352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81EA6" w:rsidRPr="00222832" w:rsidRDefault="00681EA6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единицы</w:t>
            </w:r>
          </w:p>
        </w:tc>
        <w:tc>
          <w:tcPr>
            <w:tcW w:w="38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81EA6" w:rsidRPr="00222832" w:rsidRDefault="00681EA6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0,2</w:t>
            </w:r>
          </w:p>
        </w:tc>
        <w:tc>
          <w:tcPr>
            <w:tcW w:w="38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81EA6" w:rsidRPr="00222832" w:rsidRDefault="00681EA6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35</w:t>
            </w:r>
          </w:p>
        </w:tc>
        <w:tc>
          <w:tcPr>
            <w:tcW w:w="27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81EA6" w:rsidRPr="00222832" w:rsidRDefault="00681EA6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35</w:t>
            </w:r>
          </w:p>
        </w:tc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81EA6" w:rsidRPr="00222832" w:rsidRDefault="00681EA6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37</w:t>
            </w:r>
          </w:p>
        </w:tc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81EA6" w:rsidRPr="00222832" w:rsidRDefault="00681EA6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39</w:t>
            </w:r>
          </w:p>
        </w:tc>
        <w:tc>
          <w:tcPr>
            <w:tcW w:w="192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81EA6" w:rsidRPr="00222832" w:rsidRDefault="00681EA6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41</w:t>
            </w:r>
          </w:p>
        </w:tc>
        <w:tc>
          <w:tcPr>
            <w:tcW w:w="232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81EA6" w:rsidRPr="00222832" w:rsidRDefault="00681EA6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43</w:t>
            </w:r>
          </w:p>
        </w:tc>
        <w:tc>
          <w:tcPr>
            <w:tcW w:w="43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681EA6" w:rsidRPr="00222832" w:rsidRDefault="002E40D8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Комитет </w:t>
            </w:r>
            <w:r w:rsidR="00681EA6" w:rsidRPr="0022283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по культуре, спорту и молодежной политике</w:t>
            </w:r>
          </w:p>
        </w:tc>
        <w:tc>
          <w:tcPr>
            <w:tcW w:w="467" w:type="pct"/>
          </w:tcPr>
          <w:p w:rsidR="00681EA6" w:rsidRPr="00222832" w:rsidRDefault="00681EA6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43</w:t>
            </w:r>
          </w:p>
        </w:tc>
      </w:tr>
    </w:tbl>
    <w:p w:rsidR="00B03A75" w:rsidRPr="00222832" w:rsidRDefault="00B03A75" w:rsidP="00B03A7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2832">
        <w:rPr>
          <w:rFonts w:ascii="Times New Roman" w:eastAsia="Times New Roman" w:hAnsi="Times New Roman" w:cs="Times New Roman"/>
          <w:sz w:val="28"/>
          <w:szCs w:val="28"/>
        </w:rPr>
        <w:lastRenderedPageBreak/>
        <w:t>3. Структура муниципальной программы</w:t>
      </w: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7"/>
        <w:gridCol w:w="2394"/>
        <w:gridCol w:w="2221"/>
        <w:gridCol w:w="4754"/>
      </w:tblGrid>
      <w:tr w:rsidR="00B03A75" w:rsidRPr="00222832" w:rsidTr="00846227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B03A75" w:rsidRPr="00222832" w:rsidRDefault="00B03A75" w:rsidP="00935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структурного элемента</w:t>
            </w:r>
          </w:p>
        </w:tc>
        <w:tc>
          <w:tcPr>
            <w:tcW w:w="1623" w:type="pct"/>
            <w:gridSpan w:val="2"/>
            <w:shd w:val="clear" w:color="auto" w:fill="auto"/>
          </w:tcPr>
          <w:p w:rsidR="00B03A75" w:rsidRPr="00222832" w:rsidRDefault="00B03A75" w:rsidP="00935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672" w:type="pct"/>
            <w:shd w:val="clear" w:color="auto" w:fill="auto"/>
          </w:tcPr>
          <w:p w:rsidR="00B03A75" w:rsidRPr="00222832" w:rsidRDefault="00B03A75" w:rsidP="00935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Связь с показателями </w:t>
            </w:r>
          </w:p>
        </w:tc>
      </w:tr>
      <w:tr w:rsidR="00B03A75" w:rsidRPr="00222832" w:rsidTr="00846227">
        <w:trPr>
          <w:trHeight w:val="170"/>
        </w:trPr>
        <w:tc>
          <w:tcPr>
            <w:tcW w:w="1705" w:type="pct"/>
            <w:shd w:val="clear" w:color="auto" w:fill="auto"/>
          </w:tcPr>
          <w:p w:rsidR="00B03A75" w:rsidRPr="00222832" w:rsidRDefault="00B03A75" w:rsidP="00935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3" w:type="pct"/>
            <w:gridSpan w:val="2"/>
            <w:shd w:val="clear" w:color="auto" w:fill="auto"/>
          </w:tcPr>
          <w:p w:rsidR="00B03A75" w:rsidRPr="00222832" w:rsidRDefault="00B03A75" w:rsidP="00935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2" w:type="pct"/>
            <w:shd w:val="clear" w:color="auto" w:fill="auto"/>
          </w:tcPr>
          <w:p w:rsidR="00B03A75" w:rsidRPr="00222832" w:rsidRDefault="00B03A75" w:rsidP="00935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3A75" w:rsidRPr="00222832" w:rsidTr="0085378C">
        <w:trPr>
          <w:trHeight w:val="448"/>
        </w:trPr>
        <w:tc>
          <w:tcPr>
            <w:tcW w:w="5000" w:type="pct"/>
            <w:gridSpan w:val="4"/>
            <w:shd w:val="clear" w:color="auto" w:fill="auto"/>
          </w:tcPr>
          <w:p w:rsidR="00B03A75" w:rsidRPr="00222832" w:rsidRDefault="003427D8" w:rsidP="00E47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Комплекс процессных мероприятий «</w:t>
            </w:r>
            <w:r w:rsidR="00906D2E" w:rsidRPr="0022283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Противодействие злоупотреблениям наркотик</w:t>
            </w:r>
            <w:r w:rsidR="00E47ECD" w:rsidRPr="0022283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ами</w:t>
            </w:r>
            <w:r w:rsidR="00906D2E" w:rsidRPr="0022283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и их незаконному обороту</w:t>
            </w:r>
            <w:r w:rsidRPr="00222832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B03A75" w:rsidRPr="00222832" w:rsidTr="0085378C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B03A75" w:rsidRPr="00222832" w:rsidRDefault="00B03A75" w:rsidP="002E4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Должностное ли</w:t>
            </w:r>
            <w:r w:rsidR="003427D8" w:rsidRPr="002228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цо, ответственное за реализацию: </w:t>
            </w:r>
            <w:proofErr w:type="spellStart"/>
            <w:r w:rsidR="003427D8" w:rsidRPr="002228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Телеш</w:t>
            </w:r>
            <w:proofErr w:type="spellEnd"/>
            <w:r w:rsidR="003427D8" w:rsidRPr="002228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Герман Валерьевич – </w:t>
            </w:r>
            <w:r w:rsidR="002E40D8" w:rsidRPr="002228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председатель комитета</w:t>
            </w:r>
            <w:r w:rsidR="003427D8" w:rsidRPr="002228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по культуре, спорту 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B03A75" w:rsidRPr="00222832" w:rsidRDefault="00B03A75" w:rsidP="00935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Срок реализации</w:t>
            </w:r>
          </w:p>
          <w:p w:rsidR="000B0C0F" w:rsidRPr="00222832" w:rsidRDefault="000B0C0F" w:rsidP="00935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2022-2026</w:t>
            </w:r>
          </w:p>
        </w:tc>
      </w:tr>
      <w:tr w:rsidR="00846227" w:rsidRPr="00222832" w:rsidTr="00846227">
        <w:trPr>
          <w:trHeight w:val="1460"/>
        </w:trPr>
        <w:tc>
          <w:tcPr>
            <w:tcW w:w="1705" w:type="pct"/>
            <w:vMerge w:val="restart"/>
            <w:shd w:val="clear" w:color="auto" w:fill="auto"/>
          </w:tcPr>
          <w:p w:rsidR="00846227" w:rsidRPr="00222832" w:rsidRDefault="00846227" w:rsidP="00935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Задача 1</w:t>
            </w:r>
          </w:p>
          <w:p w:rsidR="00846227" w:rsidRPr="00222832" w:rsidRDefault="00846227" w:rsidP="00935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3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Повышение эффективности принимаемых мер по пресечению незаконного оборота наркотиков на территории муниципального образования Воловский район и проведению профилактической, психологической, социальной работы по предупреждению употребления наркотических средств</w:t>
            </w:r>
          </w:p>
        </w:tc>
        <w:tc>
          <w:tcPr>
            <w:tcW w:w="1623" w:type="pct"/>
            <w:gridSpan w:val="2"/>
            <w:vMerge w:val="restart"/>
            <w:shd w:val="clear" w:color="auto" w:fill="auto"/>
          </w:tcPr>
          <w:p w:rsidR="00846227" w:rsidRPr="00222832" w:rsidRDefault="00846227" w:rsidP="00935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Совершенствование системы профилактики потребления наркотиков, снижение темпов распространения наркомании, уменьшение социальной напряженности в семьях и обществе</w:t>
            </w:r>
          </w:p>
        </w:tc>
        <w:tc>
          <w:tcPr>
            <w:tcW w:w="1672" w:type="pct"/>
            <w:tcBorders>
              <w:bottom w:val="single" w:sz="4" w:space="0" w:color="auto"/>
            </w:tcBorders>
            <w:shd w:val="clear" w:color="auto" w:fill="auto"/>
          </w:tcPr>
          <w:p w:rsidR="00846227" w:rsidRPr="00222832" w:rsidRDefault="00846227" w:rsidP="00935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2283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доля зарегистрированных преступлений, связанных с незаконным оборотом наркотических средств, психотропных веществ и их </w:t>
            </w:r>
            <w:proofErr w:type="spellStart"/>
            <w:r w:rsidRPr="0022283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прекурсоров</w:t>
            </w:r>
            <w:proofErr w:type="spellEnd"/>
            <w:r w:rsidRPr="0022283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или аналогов, сильнодействующих веществ</w:t>
            </w:r>
          </w:p>
        </w:tc>
      </w:tr>
      <w:tr w:rsidR="00846227" w:rsidRPr="00222832" w:rsidTr="00846227">
        <w:trPr>
          <w:trHeight w:val="264"/>
        </w:trPr>
        <w:tc>
          <w:tcPr>
            <w:tcW w:w="1705" w:type="pct"/>
            <w:vMerge/>
            <w:shd w:val="clear" w:color="auto" w:fill="auto"/>
          </w:tcPr>
          <w:p w:rsidR="00846227" w:rsidRPr="00222832" w:rsidRDefault="00846227" w:rsidP="00935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</w:rPr>
            </w:pPr>
          </w:p>
        </w:tc>
        <w:tc>
          <w:tcPr>
            <w:tcW w:w="1623" w:type="pct"/>
            <w:gridSpan w:val="2"/>
            <w:vMerge/>
            <w:shd w:val="clear" w:color="auto" w:fill="auto"/>
          </w:tcPr>
          <w:p w:rsidR="00846227" w:rsidRPr="00222832" w:rsidRDefault="00846227" w:rsidP="00935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72" w:type="pct"/>
            <w:shd w:val="clear" w:color="auto" w:fill="auto"/>
          </w:tcPr>
          <w:p w:rsidR="00846227" w:rsidRPr="00222832" w:rsidRDefault="00846227" w:rsidP="00846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22283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число лиц официально зарегистрированных потребителей наркотических средств, психотропных веществ и их </w:t>
            </w:r>
            <w:proofErr w:type="spellStart"/>
            <w:r w:rsidRPr="0022283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прекурсоров</w:t>
            </w:r>
            <w:proofErr w:type="spellEnd"/>
            <w:r w:rsidRPr="0022283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или аналогов, сильнодействующих веществ</w:t>
            </w:r>
          </w:p>
        </w:tc>
      </w:tr>
      <w:tr w:rsidR="00846227" w:rsidRPr="00222832" w:rsidTr="00846227">
        <w:trPr>
          <w:trHeight w:val="264"/>
        </w:trPr>
        <w:tc>
          <w:tcPr>
            <w:tcW w:w="1705" w:type="pct"/>
            <w:vMerge/>
            <w:shd w:val="clear" w:color="auto" w:fill="auto"/>
          </w:tcPr>
          <w:p w:rsidR="00846227" w:rsidRPr="00222832" w:rsidRDefault="00846227" w:rsidP="00935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</w:rPr>
            </w:pPr>
          </w:p>
        </w:tc>
        <w:tc>
          <w:tcPr>
            <w:tcW w:w="1623" w:type="pct"/>
            <w:gridSpan w:val="2"/>
            <w:vMerge/>
            <w:shd w:val="clear" w:color="auto" w:fill="auto"/>
          </w:tcPr>
          <w:p w:rsidR="00846227" w:rsidRPr="00222832" w:rsidRDefault="00846227" w:rsidP="00935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672" w:type="pct"/>
            <w:shd w:val="clear" w:color="auto" w:fill="auto"/>
          </w:tcPr>
          <w:p w:rsidR="00846227" w:rsidRPr="00222832" w:rsidRDefault="00846227" w:rsidP="00846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222832">
              <w:rPr>
                <w:rFonts w:ascii="Times New Roman" w:hAnsi="Times New Roman" w:cs="Times New Roman"/>
                <w:sz w:val="28"/>
                <w:szCs w:val="28"/>
              </w:rPr>
              <w:t>количество размещенных материалов антинаркотической направленности, в средствах массовой информации в печатном виде и в сети Интернет</w:t>
            </w:r>
          </w:p>
        </w:tc>
      </w:tr>
    </w:tbl>
    <w:p w:rsidR="00B03A75" w:rsidRPr="00222832" w:rsidRDefault="00B03A75" w:rsidP="00077F0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2832">
        <w:rPr>
          <w:rFonts w:ascii="Times New Roman" w:eastAsia="Times New Roman" w:hAnsi="Times New Roman" w:cs="Times New Roman"/>
          <w:sz w:val="28"/>
          <w:szCs w:val="28"/>
        </w:rPr>
        <w:t>4. Финансовое обеспечение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5"/>
        <w:gridCol w:w="1255"/>
        <w:gridCol w:w="1025"/>
        <w:gridCol w:w="1025"/>
        <w:gridCol w:w="1025"/>
        <w:gridCol w:w="1310"/>
        <w:gridCol w:w="1415"/>
      </w:tblGrid>
      <w:tr w:rsidR="00B03A75" w:rsidRPr="00222832" w:rsidTr="005D46D1">
        <w:trPr>
          <w:tblHeader/>
        </w:trPr>
        <w:tc>
          <w:tcPr>
            <w:tcW w:w="2577" w:type="pct"/>
            <w:vMerge w:val="restart"/>
            <w:shd w:val="clear" w:color="auto" w:fill="auto"/>
          </w:tcPr>
          <w:p w:rsidR="00B03A75" w:rsidRPr="00222832" w:rsidRDefault="00B03A75" w:rsidP="006A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2423" w:type="pct"/>
            <w:gridSpan w:val="6"/>
            <w:shd w:val="clear" w:color="auto" w:fill="auto"/>
          </w:tcPr>
          <w:p w:rsidR="00B03A75" w:rsidRPr="00222832" w:rsidRDefault="00B03A75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финансового обеспечения по годам реализации, тыс. рублей</w:t>
            </w:r>
          </w:p>
        </w:tc>
      </w:tr>
      <w:tr w:rsidR="005D46D1" w:rsidRPr="00222832" w:rsidTr="005D46D1">
        <w:trPr>
          <w:trHeight w:val="448"/>
          <w:tblHeader/>
        </w:trPr>
        <w:tc>
          <w:tcPr>
            <w:tcW w:w="2577" w:type="pct"/>
            <w:vMerge/>
            <w:shd w:val="clear" w:color="auto" w:fill="auto"/>
          </w:tcPr>
          <w:p w:rsidR="005D46D1" w:rsidRPr="00222832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shd w:val="clear" w:color="auto" w:fill="auto"/>
          </w:tcPr>
          <w:p w:rsidR="005D46D1" w:rsidRPr="00222832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52" w:type="pct"/>
            <w:shd w:val="clear" w:color="auto" w:fill="auto"/>
          </w:tcPr>
          <w:p w:rsidR="005D46D1" w:rsidRPr="00222832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352" w:type="pct"/>
            <w:shd w:val="clear" w:color="auto" w:fill="auto"/>
          </w:tcPr>
          <w:p w:rsidR="005D46D1" w:rsidRPr="00222832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352" w:type="pct"/>
            <w:shd w:val="clear" w:color="auto" w:fill="auto"/>
          </w:tcPr>
          <w:p w:rsidR="005D46D1" w:rsidRPr="00222832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50" w:type="pct"/>
            <w:shd w:val="clear" w:color="auto" w:fill="auto"/>
          </w:tcPr>
          <w:p w:rsidR="005D46D1" w:rsidRPr="00222832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486" w:type="pct"/>
            <w:shd w:val="clear" w:color="auto" w:fill="auto"/>
          </w:tcPr>
          <w:p w:rsidR="005D46D1" w:rsidRPr="00222832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5D46D1" w:rsidRPr="00222832" w:rsidTr="005D46D1">
        <w:trPr>
          <w:trHeight w:val="282"/>
          <w:tblHeader/>
        </w:trPr>
        <w:tc>
          <w:tcPr>
            <w:tcW w:w="2577" w:type="pct"/>
            <w:shd w:val="clear" w:color="auto" w:fill="auto"/>
          </w:tcPr>
          <w:p w:rsidR="005D46D1" w:rsidRPr="00222832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  <w:shd w:val="clear" w:color="auto" w:fill="auto"/>
          </w:tcPr>
          <w:p w:rsidR="005D46D1" w:rsidRPr="00222832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" w:type="pct"/>
            <w:shd w:val="clear" w:color="auto" w:fill="auto"/>
          </w:tcPr>
          <w:p w:rsidR="005D46D1" w:rsidRPr="00222832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" w:type="pct"/>
            <w:shd w:val="clear" w:color="auto" w:fill="auto"/>
          </w:tcPr>
          <w:p w:rsidR="005D46D1" w:rsidRPr="00222832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2" w:type="pct"/>
            <w:shd w:val="clear" w:color="auto" w:fill="auto"/>
          </w:tcPr>
          <w:p w:rsidR="005D46D1" w:rsidRPr="00222832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0" w:type="pct"/>
            <w:shd w:val="clear" w:color="auto" w:fill="auto"/>
          </w:tcPr>
          <w:p w:rsidR="005D46D1" w:rsidRPr="00222832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6" w:type="pct"/>
            <w:shd w:val="clear" w:color="auto" w:fill="auto"/>
          </w:tcPr>
          <w:p w:rsidR="005D46D1" w:rsidRPr="00222832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D46D1" w:rsidRPr="00222832" w:rsidTr="005D46D1">
        <w:trPr>
          <w:trHeight w:val="70"/>
        </w:trPr>
        <w:tc>
          <w:tcPr>
            <w:tcW w:w="2577" w:type="pct"/>
            <w:shd w:val="clear" w:color="auto" w:fill="auto"/>
          </w:tcPr>
          <w:p w:rsidR="005D46D1" w:rsidRPr="00222832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по </w:t>
            </w:r>
            <w:r w:rsidRPr="002228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муниципальной программе</w:t>
            </w: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431" w:type="pct"/>
            <w:shd w:val="clear" w:color="auto" w:fill="auto"/>
          </w:tcPr>
          <w:p w:rsidR="005D46D1" w:rsidRPr="00222832" w:rsidRDefault="00846227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5D46D1"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5D46D1" w:rsidRPr="00222832" w:rsidRDefault="00846227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5D46D1"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5D46D1" w:rsidRPr="00222832" w:rsidRDefault="00846227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5D46D1"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52" w:type="pct"/>
            <w:shd w:val="clear" w:color="auto" w:fill="auto"/>
          </w:tcPr>
          <w:p w:rsidR="005D46D1" w:rsidRPr="00222832" w:rsidRDefault="00846227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5D46D1"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5D46D1" w:rsidRPr="00222832" w:rsidRDefault="00846227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5D46D1"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86" w:type="pct"/>
            <w:shd w:val="clear" w:color="auto" w:fill="auto"/>
          </w:tcPr>
          <w:p w:rsidR="005D46D1" w:rsidRPr="00222832" w:rsidRDefault="00846227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D46D1"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5D46D1" w:rsidRPr="00222832" w:rsidTr="005D46D1">
        <w:trPr>
          <w:trHeight w:val="70"/>
        </w:trPr>
        <w:tc>
          <w:tcPr>
            <w:tcW w:w="2577" w:type="pct"/>
            <w:shd w:val="clear" w:color="auto" w:fill="auto"/>
          </w:tcPr>
          <w:p w:rsidR="005D46D1" w:rsidRPr="00222832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31" w:type="pct"/>
            <w:shd w:val="clear" w:color="auto" w:fill="auto"/>
          </w:tcPr>
          <w:p w:rsidR="005D46D1" w:rsidRPr="00222832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5D46D1" w:rsidRPr="00222832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5D46D1" w:rsidRPr="00222832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5D46D1" w:rsidRPr="00222832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0" w:type="pct"/>
            <w:shd w:val="clear" w:color="auto" w:fill="auto"/>
          </w:tcPr>
          <w:p w:rsidR="005D46D1" w:rsidRPr="00222832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:rsidR="005D46D1" w:rsidRPr="00222832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D46D1" w:rsidRPr="00222832" w:rsidTr="005D46D1">
        <w:tc>
          <w:tcPr>
            <w:tcW w:w="2577" w:type="pct"/>
            <w:shd w:val="clear" w:color="auto" w:fill="auto"/>
          </w:tcPr>
          <w:p w:rsidR="005D46D1" w:rsidRPr="00222832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431" w:type="pct"/>
            <w:shd w:val="clear" w:color="auto" w:fill="auto"/>
          </w:tcPr>
          <w:p w:rsidR="005D46D1" w:rsidRPr="00222832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5D46D1" w:rsidRPr="00222832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5D46D1" w:rsidRPr="00222832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5D46D1" w:rsidRPr="00222832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0" w:type="pct"/>
            <w:shd w:val="clear" w:color="auto" w:fill="auto"/>
          </w:tcPr>
          <w:p w:rsidR="005D46D1" w:rsidRPr="00222832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:rsidR="005D46D1" w:rsidRPr="00222832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D46D1" w:rsidRPr="00222832" w:rsidTr="005D46D1">
        <w:tc>
          <w:tcPr>
            <w:tcW w:w="2577" w:type="pct"/>
            <w:shd w:val="clear" w:color="auto" w:fill="auto"/>
          </w:tcPr>
          <w:p w:rsidR="005D46D1" w:rsidRPr="00222832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средства бюджета Тульской области</w:t>
            </w:r>
          </w:p>
        </w:tc>
        <w:tc>
          <w:tcPr>
            <w:tcW w:w="431" w:type="pct"/>
            <w:shd w:val="clear" w:color="auto" w:fill="auto"/>
          </w:tcPr>
          <w:p w:rsidR="005D46D1" w:rsidRPr="00222832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5D46D1" w:rsidRPr="00222832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5D46D1" w:rsidRPr="00222832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5D46D1" w:rsidRPr="00222832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0" w:type="pct"/>
            <w:shd w:val="clear" w:color="auto" w:fill="auto"/>
          </w:tcPr>
          <w:p w:rsidR="005D46D1" w:rsidRPr="00222832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:rsidR="005D46D1" w:rsidRPr="00222832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D46D1" w:rsidRPr="00222832" w:rsidTr="005D46D1">
        <w:tc>
          <w:tcPr>
            <w:tcW w:w="2577" w:type="pct"/>
            <w:shd w:val="clear" w:color="auto" w:fill="auto"/>
          </w:tcPr>
          <w:p w:rsidR="005D46D1" w:rsidRPr="00222832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муниципального образования Воловский район </w:t>
            </w:r>
          </w:p>
        </w:tc>
        <w:tc>
          <w:tcPr>
            <w:tcW w:w="431" w:type="pct"/>
            <w:shd w:val="clear" w:color="auto" w:fill="auto"/>
          </w:tcPr>
          <w:p w:rsidR="005D46D1" w:rsidRPr="00222832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352" w:type="pct"/>
            <w:shd w:val="clear" w:color="auto" w:fill="auto"/>
          </w:tcPr>
          <w:p w:rsidR="005D46D1" w:rsidRPr="00222832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352" w:type="pct"/>
            <w:shd w:val="clear" w:color="auto" w:fill="auto"/>
          </w:tcPr>
          <w:p w:rsidR="005D46D1" w:rsidRPr="00222832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352" w:type="pct"/>
            <w:shd w:val="clear" w:color="auto" w:fill="auto"/>
          </w:tcPr>
          <w:p w:rsidR="005D46D1" w:rsidRPr="00222832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450" w:type="pct"/>
            <w:shd w:val="clear" w:color="auto" w:fill="auto"/>
          </w:tcPr>
          <w:p w:rsidR="005D46D1" w:rsidRPr="00222832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486" w:type="pct"/>
            <w:shd w:val="clear" w:color="auto" w:fill="auto"/>
          </w:tcPr>
          <w:p w:rsidR="005D46D1" w:rsidRPr="00222832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250,0</w:t>
            </w:r>
          </w:p>
        </w:tc>
      </w:tr>
      <w:tr w:rsidR="005D46D1" w:rsidRPr="00222832" w:rsidTr="005D46D1">
        <w:tc>
          <w:tcPr>
            <w:tcW w:w="2577" w:type="pct"/>
            <w:shd w:val="clear" w:color="auto" w:fill="auto"/>
          </w:tcPr>
          <w:p w:rsidR="005D46D1" w:rsidRPr="00222832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муниципального образования (поселения)</w:t>
            </w:r>
          </w:p>
        </w:tc>
        <w:tc>
          <w:tcPr>
            <w:tcW w:w="431" w:type="pct"/>
            <w:shd w:val="clear" w:color="auto" w:fill="auto"/>
          </w:tcPr>
          <w:p w:rsidR="005D46D1" w:rsidRPr="00222832" w:rsidRDefault="00846227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5D46D1" w:rsidRPr="00222832" w:rsidRDefault="00846227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5D46D1" w:rsidRPr="00222832" w:rsidRDefault="00846227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5D46D1" w:rsidRPr="00222832" w:rsidRDefault="00846227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0" w:type="pct"/>
            <w:shd w:val="clear" w:color="auto" w:fill="auto"/>
          </w:tcPr>
          <w:p w:rsidR="005D46D1" w:rsidRPr="00222832" w:rsidRDefault="00846227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:rsidR="005D46D1" w:rsidRPr="00222832" w:rsidRDefault="00846227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D46D1" w:rsidRPr="00222832" w:rsidTr="005D46D1">
        <w:tc>
          <w:tcPr>
            <w:tcW w:w="2577" w:type="pct"/>
            <w:shd w:val="clear" w:color="auto" w:fill="auto"/>
          </w:tcPr>
          <w:p w:rsidR="005D46D1" w:rsidRPr="00222832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431" w:type="pct"/>
            <w:shd w:val="clear" w:color="auto" w:fill="auto"/>
          </w:tcPr>
          <w:p w:rsidR="005D46D1" w:rsidRPr="00222832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5D46D1" w:rsidRPr="00222832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5D46D1" w:rsidRPr="00222832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5D46D1" w:rsidRPr="00222832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0" w:type="pct"/>
            <w:shd w:val="clear" w:color="auto" w:fill="auto"/>
          </w:tcPr>
          <w:p w:rsidR="005D46D1" w:rsidRPr="00222832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:rsidR="005D46D1" w:rsidRPr="00222832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36F01" w:rsidRPr="00222832" w:rsidTr="005D46D1">
        <w:tc>
          <w:tcPr>
            <w:tcW w:w="2577" w:type="pct"/>
            <w:shd w:val="clear" w:color="auto" w:fill="auto"/>
          </w:tcPr>
          <w:p w:rsidR="00836F01" w:rsidRPr="00222832" w:rsidRDefault="00836F0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  <w:r w:rsidRPr="00222832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222832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Комплекс процессных мероприятий «Противодействие злоупотреблениям наркотиками и их незаконному обороту</w:t>
            </w:r>
            <w:r w:rsidRPr="002228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431" w:type="pct"/>
            <w:shd w:val="clear" w:color="auto" w:fill="auto"/>
          </w:tcPr>
          <w:p w:rsidR="00836F01" w:rsidRPr="00222832" w:rsidRDefault="00836F0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pct"/>
            <w:shd w:val="clear" w:color="auto" w:fill="auto"/>
          </w:tcPr>
          <w:p w:rsidR="00836F01" w:rsidRPr="00222832" w:rsidRDefault="00836F0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pct"/>
            <w:shd w:val="clear" w:color="auto" w:fill="auto"/>
          </w:tcPr>
          <w:p w:rsidR="00836F01" w:rsidRPr="00222832" w:rsidRDefault="00836F0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pct"/>
            <w:shd w:val="clear" w:color="auto" w:fill="auto"/>
          </w:tcPr>
          <w:p w:rsidR="00836F01" w:rsidRPr="00222832" w:rsidRDefault="00836F0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shd w:val="clear" w:color="auto" w:fill="auto"/>
          </w:tcPr>
          <w:p w:rsidR="00836F01" w:rsidRPr="00222832" w:rsidRDefault="00836F0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pct"/>
            <w:shd w:val="clear" w:color="auto" w:fill="auto"/>
          </w:tcPr>
          <w:p w:rsidR="00836F01" w:rsidRPr="00222832" w:rsidRDefault="00836F0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6F01" w:rsidRPr="00222832" w:rsidTr="00836F01"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01" w:rsidRPr="00222832" w:rsidRDefault="00836F01" w:rsidP="004F5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01" w:rsidRPr="00222832" w:rsidRDefault="00836F01" w:rsidP="004F5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01" w:rsidRPr="00222832" w:rsidRDefault="00836F01" w:rsidP="004F5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01" w:rsidRPr="00222832" w:rsidRDefault="00836F01" w:rsidP="004F5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01" w:rsidRPr="00222832" w:rsidRDefault="00836F01" w:rsidP="004F5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01" w:rsidRPr="00222832" w:rsidRDefault="00836F01" w:rsidP="004F5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01" w:rsidRPr="00222832" w:rsidRDefault="00836F01" w:rsidP="004F5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36F01" w:rsidRPr="00222832" w:rsidTr="00836F01"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01" w:rsidRPr="00222832" w:rsidRDefault="00836F01" w:rsidP="004F5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01" w:rsidRPr="00222832" w:rsidRDefault="00836F01" w:rsidP="004F5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01" w:rsidRPr="00222832" w:rsidRDefault="00836F01" w:rsidP="004F5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01" w:rsidRPr="00222832" w:rsidRDefault="00836F01" w:rsidP="004F5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01" w:rsidRPr="00222832" w:rsidRDefault="00836F01" w:rsidP="004F5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01" w:rsidRPr="00222832" w:rsidRDefault="00836F01" w:rsidP="004F5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01" w:rsidRPr="00222832" w:rsidRDefault="00836F01" w:rsidP="004F5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36F01" w:rsidRPr="00222832" w:rsidTr="00836F01"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01" w:rsidRPr="00222832" w:rsidRDefault="00836F01" w:rsidP="004F5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Тульской области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01" w:rsidRPr="00222832" w:rsidRDefault="00836F01" w:rsidP="004F5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01" w:rsidRPr="00222832" w:rsidRDefault="00836F01" w:rsidP="004F5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01" w:rsidRPr="00222832" w:rsidRDefault="00836F01" w:rsidP="004F5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01" w:rsidRPr="00222832" w:rsidRDefault="00836F01" w:rsidP="004F5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01" w:rsidRPr="00222832" w:rsidRDefault="00836F01" w:rsidP="004F5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01" w:rsidRPr="00222832" w:rsidRDefault="00836F01" w:rsidP="004F5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36F01" w:rsidRPr="00222832" w:rsidTr="00836F01"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01" w:rsidRPr="00222832" w:rsidRDefault="00836F01" w:rsidP="004F5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муниципального образования Воловский район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01" w:rsidRPr="00222832" w:rsidRDefault="00836F01" w:rsidP="004F5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01" w:rsidRPr="00222832" w:rsidRDefault="00836F01" w:rsidP="004F5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01" w:rsidRPr="00222832" w:rsidRDefault="00836F01" w:rsidP="004F5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01" w:rsidRPr="00222832" w:rsidRDefault="00836F01" w:rsidP="004F5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01" w:rsidRPr="00222832" w:rsidRDefault="00836F01" w:rsidP="004F5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01" w:rsidRPr="00222832" w:rsidRDefault="00836F01" w:rsidP="004F5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250,0</w:t>
            </w:r>
          </w:p>
        </w:tc>
      </w:tr>
      <w:tr w:rsidR="00836F01" w:rsidRPr="00222832" w:rsidTr="00836F01"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01" w:rsidRPr="00222832" w:rsidRDefault="00836F01" w:rsidP="004F5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муниципального образования (поселения)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01" w:rsidRPr="00222832" w:rsidRDefault="00836F01" w:rsidP="004F5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01" w:rsidRPr="00222832" w:rsidRDefault="00836F01" w:rsidP="004F5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01" w:rsidRPr="00222832" w:rsidRDefault="00836F01" w:rsidP="004F5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01" w:rsidRPr="00222832" w:rsidRDefault="00836F01" w:rsidP="004F5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01" w:rsidRPr="00222832" w:rsidRDefault="00836F01" w:rsidP="004F5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01" w:rsidRPr="00222832" w:rsidRDefault="00836F01" w:rsidP="004F5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36F01" w:rsidRPr="00222832" w:rsidTr="00836F01"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01" w:rsidRPr="00222832" w:rsidRDefault="00836F01" w:rsidP="004F5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01" w:rsidRPr="00222832" w:rsidRDefault="00836F01" w:rsidP="004F5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01" w:rsidRPr="00222832" w:rsidRDefault="00836F01" w:rsidP="004F5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01" w:rsidRPr="00222832" w:rsidRDefault="00836F01" w:rsidP="004F5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01" w:rsidRPr="00222832" w:rsidRDefault="00836F01" w:rsidP="004F5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01" w:rsidRPr="00222832" w:rsidRDefault="00836F01" w:rsidP="004F5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F01" w:rsidRPr="00222832" w:rsidRDefault="00836F01" w:rsidP="004F5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36F01" w:rsidRPr="00222832" w:rsidTr="005D46D1">
        <w:tc>
          <w:tcPr>
            <w:tcW w:w="2577" w:type="pct"/>
            <w:shd w:val="clear" w:color="auto" w:fill="auto"/>
          </w:tcPr>
          <w:p w:rsidR="00836F01" w:rsidRPr="00222832" w:rsidRDefault="00836F0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shd w:val="clear" w:color="auto" w:fill="auto"/>
          </w:tcPr>
          <w:p w:rsidR="00836F01" w:rsidRPr="00222832" w:rsidRDefault="00836F0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pct"/>
            <w:shd w:val="clear" w:color="auto" w:fill="auto"/>
          </w:tcPr>
          <w:p w:rsidR="00836F01" w:rsidRPr="00222832" w:rsidRDefault="00836F0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pct"/>
            <w:shd w:val="clear" w:color="auto" w:fill="auto"/>
          </w:tcPr>
          <w:p w:rsidR="00836F01" w:rsidRPr="00222832" w:rsidRDefault="00836F0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pct"/>
            <w:shd w:val="clear" w:color="auto" w:fill="auto"/>
          </w:tcPr>
          <w:p w:rsidR="00836F01" w:rsidRPr="00222832" w:rsidRDefault="00836F0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shd w:val="clear" w:color="auto" w:fill="auto"/>
          </w:tcPr>
          <w:p w:rsidR="00836F01" w:rsidRPr="00222832" w:rsidRDefault="00836F0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pct"/>
            <w:shd w:val="clear" w:color="auto" w:fill="auto"/>
          </w:tcPr>
          <w:p w:rsidR="00836F01" w:rsidRPr="00222832" w:rsidRDefault="00836F0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03A75" w:rsidRPr="00222832" w:rsidRDefault="00B03A75" w:rsidP="00B03A7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2832" w:rsidRDefault="00222832" w:rsidP="00426ED0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B70C4" w:rsidRDefault="00AB70C4" w:rsidP="00426ED0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B70C4" w:rsidRDefault="00AB70C4" w:rsidP="00426ED0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22832" w:rsidRDefault="00222832" w:rsidP="00426ED0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22832" w:rsidRDefault="00222832" w:rsidP="00426ED0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22832" w:rsidRDefault="00222832" w:rsidP="00426ED0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22832" w:rsidRDefault="00222832" w:rsidP="00426ED0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03A75" w:rsidRPr="00222832" w:rsidRDefault="00B03A75" w:rsidP="00426ED0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2228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077F0F" w:rsidRPr="00222832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B03A75" w:rsidRPr="00222832" w:rsidRDefault="00B03A75" w:rsidP="008537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2832">
        <w:rPr>
          <w:rFonts w:ascii="Times New Roman" w:eastAsia="Times New Roman" w:hAnsi="Times New Roman" w:cs="Times New Roman"/>
          <w:bCs/>
          <w:sz w:val="28"/>
          <w:szCs w:val="28"/>
        </w:rPr>
        <w:t xml:space="preserve">к </w:t>
      </w:r>
      <w:r w:rsidR="00077F0F" w:rsidRPr="00222832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муниципальной программе </w:t>
      </w:r>
    </w:p>
    <w:p w:rsidR="004F524F" w:rsidRPr="00222832" w:rsidRDefault="00077F0F" w:rsidP="004F52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2832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4F524F" w:rsidRPr="00222832">
        <w:rPr>
          <w:rFonts w:ascii="Times New Roman" w:eastAsia="Times New Roman" w:hAnsi="Times New Roman" w:cs="Times New Roman"/>
          <w:bCs/>
          <w:sz w:val="28"/>
          <w:szCs w:val="28"/>
        </w:rPr>
        <w:t>Комплексные меры борьбы</w:t>
      </w:r>
      <w:r w:rsidR="0022283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F524F" w:rsidRPr="00222832">
        <w:rPr>
          <w:rFonts w:ascii="Times New Roman" w:eastAsia="Times New Roman" w:hAnsi="Times New Roman" w:cs="Times New Roman"/>
          <w:bCs/>
          <w:sz w:val="28"/>
          <w:szCs w:val="28"/>
        </w:rPr>
        <w:t>с распространением наркомании</w:t>
      </w:r>
    </w:p>
    <w:p w:rsidR="004F524F" w:rsidRPr="00222832" w:rsidRDefault="004F524F" w:rsidP="004F52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2832">
        <w:rPr>
          <w:rFonts w:ascii="Times New Roman" w:eastAsia="Times New Roman" w:hAnsi="Times New Roman" w:cs="Times New Roman"/>
          <w:bCs/>
          <w:sz w:val="28"/>
          <w:szCs w:val="28"/>
        </w:rPr>
        <w:t>и незаконным оборотом наркотиков</w:t>
      </w:r>
    </w:p>
    <w:p w:rsidR="00B03A75" w:rsidRPr="00222832" w:rsidRDefault="004F524F" w:rsidP="004F52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2832">
        <w:rPr>
          <w:rFonts w:ascii="Times New Roman" w:eastAsia="Times New Roman" w:hAnsi="Times New Roman" w:cs="Times New Roman"/>
          <w:bCs/>
          <w:sz w:val="28"/>
          <w:szCs w:val="28"/>
        </w:rPr>
        <w:t>в муниципальном образовании Воловский район"</w:t>
      </w:r>
    </w:p>
    <w:p w:rsidR="004F524F" w:rsidRPr="00222832" w:rsidRDefault="004F524F" w:rsidP="004F52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F524F" w:rsidRPr="00222832" w:rsidRDefault="004F524F" w:rsidP="004F52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2832">
        <w:rPr>
          <w:rFonts w:ascii="Times New Roman" w:eastAsia="Times New Roman" w:hAnsi="Times New Roman" w:cs="Times New Roman"/>
          <w:b/>
          <w:sz w:val="28"/>
          <w:szCs w:val="28"/>
        </w:rPr>
        <w:t xml:space="preserve">Паспорт комплекса процессных мероприятий </w:t>
      </w:r>
      <w:r w:rsidRPr="00222832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>«</w:t>
      </w:r>
      <w:r w:rsidRPr="0022283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Противодействие злоупотреблениям наркотиками и их незаконному обороту» </w:t>
      </w:r>
      <w:r w:rsidRPr="00222832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Pr="00222832">
        <w:rPr>
          <w:rFonts w:ascii="Times New Roman" w:hAnsi="Times New Roman" w:cs="Times New Roman"/>
          <w:b/>
          <w:bCs/>
          <w:sz w:val="28"/>
          <w:szCs w:val="28"/>
        </w:rPr>
        <w:t>«Комплексные меры борьбы с распространением наркомании и незаконным оборотом наркотиков в муниципальном образовании Воловский район»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0206"/>
      </w:tblGrid>
      <w:tr w:rsidR="004F524F" w:rsidRPr="00222832" w:rsidTr="00222832">
        <w:tc>
          <w:tcPr>
            <w:tcW w:w="4503" w:type="dxa"/>
            <w:shd w:val="clear" w:color="auto" w:fill="auto"/>
          </w:tcPr>
          <w:p w:rsidR="004F524F" w:rsidRPr="00222832" w:rsidRDefault="004F524F" w:rsidP="004F5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206" w:type="dxa"/>
            <w:shd w:val="clear" w:color="auto" w:fill="auto"/>
          </w:tcPr>
          <w:p w:rsidR="004F524F" w:rsidRPr="00222832" w:rsidRDefault="002E40D8" w:rsidP="004F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Комитет </w:t>
            </w:r>
            <w:r w:rsidR="004F524F" w:rsidRPr="0022283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по культуре, спорту и молодежной политике администрации муниципального образования Воловский район</w:t>
            </w:r>
          </w:p>
        </w:tc>
      </w:tr>
      <w:tr w:rsidR="004F524F" w:rsidRPr="00222832" w:rsidTr="00222832">
        <w:tc>
          <w:tcPr>
            <w:tcW w:w="4503" w:type="dxa"/>
            <w:shd w:val="clear" w:color="auto" w:fill="auto"/>
          </w:tcPr>
          <w:p w:rsidR="004F524F" w:rsidRPr="00222832" w:rsidRDefault="004F524F" w:rsidP="004F5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комплекса процессных мероприятий программы</w:t>
            </w:r>
          </w:p>
        </w:tc>
        <w:tc>
          <w:tcPr>
            <w:tcW w:w="10206" w:type="dxa"/>
            <w:shd w:val="clear" w:color="auto" w:fill="auto"/>
          </w:tcPr>
          <w:p w:rsidR="004F524F" w:rsidRPr="00222832" w:rsidRDefault="004F524F" w:rsidP="004F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Повышение эффективности принимаемых мер по пресечению незаконного оборота наркотиков на территории муниципального образования Воловский район и проведению профилактической, психологической, социальной работы по предупреждению употребления наркотических средств</w:t>
            </w:r>
          </w:p>
        </w:tc>
      </w:tr>
      <w:tr w:rsidR="004F524F" w:rsidRPr="00222832" w:rsidTr="00222832">
        <w:tc>
          <w:tcPr>
            <w:tcW w:w="4503" w:type="dxa"/>
            <w:shd w:val="clear" w:color="auto" w:fill="auto"/>
          </w:tcPr>
          <w:p w:rsidR="004F524F" w:rsidRPr="00222832" w:rsidRDefault="004F524F" w:rsidP="004F5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10206" w:type="dxa"/>
            <w:shd w:val="clear" w:color="auto" w:fill="auto"/>
          </w:tcPr>
          <w:p w:rsidR="004F524F" w:rsidRPr="00222832" w:rsidRDefault="004F524F" w:rsidP="004F5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Совершенствование системы профилактики потребления наркотиков, снижение темпов распространения наркомании, уменьшение социальной напряженности в семьях и обществе</w:t>
            </w:r>
          </w:p>
        </w:tc>
      </w:tr>
      <w:tr w:rsidR="004F524F" w:rsidRPr="00222832" w:rsidTr="00222832">
        <w:tc>
          <w:tcPr>
            <w:tcW w:w="4503" w:type="dxa"/>
            <w:shd w:val="clear" w:color="auto" w:fill="auto"/>
          </w:tcPr>
          <w:p w:rsidR="00222832" w:rsidRDefault="004F524F" w:rsidP="004F5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Arial Unicode MS" w:hAnsi="Times New Roman" w:cs="Times New Roman"/>
                <w:sz w:val="28"/>
                <w:szCs w:val="28"/>
              </w:rPr>
              <w:t>Объемы финансового обеспечения за весь период реализации, тыс. рублей</w:t>
            </w:r>
          </w:p>
          <w:p w:rsidR="00222832" w:rsidRPr="00222832" w:rsidRDefault="00222832" w:rsidP="002228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2832" w:rsidRPr="00222832" w:rsidRDefault="00222832" w:rsidP="002228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524F" w:rsidRPr="00222832" w:rsidRDefault="004F524F" w:rsidP="002228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  <w:shd w:val="clear" w:color="auto" w:fill="auto"/>
          </w:tcPr>
          <w:p w:rsidR="004F524F" w:rsidRPr="00222832" w:rsidRDefault="004F524F" w:rsidP="004F52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2228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  </w:t>
            </w:r>
            <w:r w:rsidR="006A1D94" w:rsidRPr="002228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250</w:t>
            </w:r>
            <w:proofErr w:type="gramEnd"/>
            <w:r w:rsidR="006A1D94" w:rsidRPr="002228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</w:t>
            </w:r>
            <w:r w:rsidRPr="002228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2228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тыс.руб</w:t>
            </w:r>
            <w:proofErr w:type="spellEnd"/>
            <w:r w:rsidRPr="002228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4F524F" w:rsidRPr="00222832" w:rsidRDefault="004F524F" w:rsidP="004F5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4F524F" w:rsidRPr="00222832" w:rsidRDefault="004F524F" w:rsidP="004F524F">
            <w:pPr>
              <w:pStyle w:val="ConsPlusCell"/>
              <w:rPr>
                <w:sz w:val="28"/>
                <w:szCs w:val="28"/>
              </w:rPr>
            </w:pPr>
            <w:r w:rsidRPr="00222832">
              <w:rPr>
                <w:sz w:val="28"/>
                <w:szCs w:val="28"/>
              </w:rPr>
              <w:t>2022 год – 50</w:t>
            </w:r>
            <w:r w:rsidR="006A1D94" w:rsidRPr="00222832">
              <w:rPr>
                <w:bCs/>
                <w:sz w:val="28"/>
                <w:szCs w:val="28"/>
              </w:rPr>
              <w:t>,0</w:t>
            </w:r>
            <w:r w:rsidRPr="00222832">
              <w:rPr>
                <w:sz w:val="28"/>
                <w:szCs w:val="28"/>
              </w:rPr>
              <w:t xml:space="preserve"> </w:t>
            </w:r>
            <w:proofErr w:type="spellStart"/>
            <w:r w:rsidRPr="00222832">
              <w:rPr>
                <w:sz w:val="28"/>
                <w:szCs w:val="28"/>
              </w:rPr>
              <w:t>тыс.руб</w:t>
            </w:r>
            <w:proofErr w:type="spellEnd"/>
            <w:r w:rsidRPr="00222832">
              <w:rPr>
                <w:sz w:val="28"/>
                <w:szCs w:val="28"/>
              </w:rPr>
              <w:t>.</w:t>
            </w:r>
          </w:p>
          <w:p w:rsidR="004F524F" w:rsidRPr="00222832" w:rsidRDefault="004F524F" w:rsidP="004F524F">
            <w:pPr>
              <w:pStyle w:val="ConsPlusCell"/>
              <w:rPr>
                <w:sz w:val="28"/>
                <w:szCs w:val="28"/>
              </w:rPr>
            </w:pPr>
            <w:r w:rsidRPr="00222832">
              <w:rPr>
                <w:sz w:val="28"/>
                <w:szCs w:val="28"/>
              </w:rPr>
              <w:t>2023 год – 50</w:t>
            </w:r>
            <w:r w:rsidR="006A1D94" w:rsidRPr="00222832">
              <w:rPr>
                <w:bCs/>
                <w:sz w:val="28"/>
                <w:szCs w:val="28"/>
              </w:rPr>
              <w:t>,0</w:t>
            </w:r>
            <w:r w:rsidRPr="00222832">
              <w:rPr>
                <w:sz w:val="28"/>
                <w:szCs w:val="28"/>
              </w:rPr>
              <w:t xml:space="preserve"> </w:t>
            </w:r>
            <w:proofErr w:type="spellStart"/>
            <w:r w:rsidRPr="00222832">
              <w:rPr>
                <w:sz w:val="28"/>
                <w:szCs w:val="28"/>
              </w:rPr>
              <w:t>тыс.руб</w:t>
            </w:r>
            <w:proofErr w:type="spellEnd"/>
            <w:r w:rsidRPr="00222832">
              <w:rPr>
                <w:sz w:val="28"/>
                <w:szCs w:val="28"/>
              </w:rPr>
              <w:t>.</w:t>
            </w:r>
          </w:p>
          <w:p w:rsidR="004F524F" w:rsidRPr="00222832" w:rsidRDefault="004F524F" w:rsidP="004F524F">
            <w:pPr>
              <w:pStyle w:val="ConsPlusCell"/>
              <w:rPr>
                <w:sz w:val="28"/>
                <w:szCs w:val="28"/>
              </w:rPr>
            </w:pPr>
            <w:r w:rsidRPr="00222832">
              <w:rPr>
                <w:sz w:val="28"/>
                <w:szCs w:val="28"/>
              </w:rPr>
              <w:t>2024 год –  50</w:t>
            </w:r>
            <w:r w:rsidR="006A1D94" w:rsidRPr="00222832">
              <w:rPr>
                <w:bCs/>
                <w:sz w:val="28"/>
                <w:szCs w:val="28"/>
              </w:rPr>
              <w:t>,0</w:t>
            </w:r>
            <w:r w:rsidRPr="00222832">
              <w:rPr>
                <w:sz w:val="28"/>
                <w:szCs w:val="28"/>
              </w:rPr>
              <w:t xml:space="preserve"> </w:t>
            </w:r>
            <w:proofErr w:type="spellStart"/>
            <w:r w:rsidRPr="00222832">
              <w:rPr>
                <w:sz w:val="28"/>
                <w:szCs w:val="28"/>
              </w:rPr>
              <w:t>тыс.руб</w:t>
            </w:r>
            <w:proofErr w:type="spellEnd"/>
            <w:r w:rsidRPr="00222832">
              <w:rPr>
                <w:sz w:val="28"/>
                <w:szCs w:val="28"/>
              </w:rPr>
              <w:t>.</w:t>
            </w:r>
          </w:p>
          <w:p w:rsidR="004F524F" w:rsidRPr="00222832" w:rsidRDefault="004F524F" w:rsidP="004F524F">
            <w:pPr>
              <w:pStyle w:val="ConsPlusCell"/>
              <w:rPr>
                <w:sz w:val="28"/>
                <w:szCs w:val="28"/>
              </w:rPr>
            </w:pPr>
            <w:r w:rsidRPr="00222832">
              <w:rPr>
                <w:sz w:val="28"/>
                <w:szCs w:val="28"/>
              </w:rPr>
              <w:t>2025 год – 50</w:t>
            </w:r>
            <w:r w:rsidR="006A1D94" w:rsidRPr="00222832">
              <w:rPr>
                <w:bCs/>
                <w:sz w:val="28"/>
                <w:szCs w:val="28"/>
              </w:rPr>
              <w:t>,0</w:t>
            </w:r>
            <w:r w:rsidRPr="00222832">
              <w:rPr>
                <w:sz w:val="28"/>
                <w:szCs w:val="28"/>
              </w:rPr>
              <w:t xml:space="preserve"> </w:t>
            </w:r>
            <w:proofErr w:type="spellStart"/>
            <w:r w:rsidRPr="00222832">
              <w:rPr>
                <w:sz w:val="28"/>
                <w:szCs w:val="28"/>
              </w:rPr>
              <w:t>тыс.руб</w:t>
            </w:r>
            <w:proofErr w:type="spellEnd"/>
            <w:r w:rsidRPr="00222832">
              <w:rPr>
                <w:sz w:val="28"/>
                <w:szCs w:val="28"/>
              </w:rPr>
              <w:t>.</w:t>
            </w:r>
          </w:p>
          <w:p w:rsidR="004F524F" w:rsidRPr="00222832" w:rsidRDefault="004F524F" w:rsidP="00222832">
            <w:pPr>
              <w:pStyle w:val="ConsPlusCell"/>
              <w:rPr>
                <w:b/>
                <w:sz w:val="28"/>
                <w:szCs w:val="28"/>
              </w:rPr>
            </w:pPr>
            <w:r w:rsidRPr="00222832">
              <w:rPr>
                <w:sz w:val="28"/>
                <w:szCs w:val="28"/>
              </w:rPr>
              <w:t>2026 год – 50</w:t>
            </w:r>
            <w:r w:rsidR="006A1D94" w:rsidRPr="00222832">
              <w:rPr>
                <w:bCs/>
                <w:sz w:val="28"/>
                <w:szCs w:val="28"/>
              </w:rPr>
              <w:t>,0</w:t>
            </w:r>
            <w:r w:rsidRPr="00222832">
              <w:rPr>
                <w:sz w:val="28"/>
                <w:szCs w:val="28"/>
              </w:rPr>
              <w:t xml:space="preserve"> </w:t>
            </w:r>
            <w:proofErr w:type="spellStart"/>
            <w:r w:rsidRPr="00222832">
              <w:rPr>
                <w:sz w:val="28"/>
                <w:szCs w:val="28"/>
              </w:rPr>
              <w:t>тыс.руб</w:t>
            </w:r>
            <w:proofErr w:type="spellEnd"/>
            <w:r w:rsidRPr="00222832">
              <w:rPr>
                <w:sz w:val="28"/>
                <w:szCs w:val="28"/>
              </w:rPr>
              <w:t>.</w:t>
            </w:r>
          </w:p>
        </w:tc>
      </w:tr>
    </w:tbl>
    <w:p w:rsidR="006A1D94" w:rsidRPr="00222832" w:rsidRDefault="006A1D94" w:rsidP="006A1D94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22832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:rsidR="006A1D94" w:rsidRPr="00222832" w:rsidRDefault="006A1D94" w:rsidP="006A1D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2832">
        <w:rPr>
          <w:rFonts w:ascii="Times New Roman" w:eastAsia="Times New Roman" w:hAnsi="Times New Roman" w:cs="Times New Roman"/>
          <w:bCs/>
          <w:sz w:val="28"/>
          <w:szCs w:val="28"/>
        </w:rPr>
        <w:t xml:space="preserve">к муниципальной программе </w:t>
      </w:r>
    </w:p>
    <w:p w:rsidR="006A1D94" w:rsidRPr="00222832" w:rsidRDefault="006A1D94" w:rsidP="006A1D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2832">
        <w:rPr>
          <w:rFonts w:ascii="Times New Roman" w:eastAsia="Times New Roman" w:hAnsi="Times New Roman" w:cs="Times New Roman"/>
          <w:bCs/>
          <w:sz w:val="28"/>
          <w:szCs w:val="28"/>
        </w:rPr>
        <w:t xml:space="preserve">«Комплексные меры </w:t>
      </w:r>
      <w:proofErr w:type="spellStart"/>
      <w:r w:rsidRPr="00222832">
        <w:rPr>
          <w:rFonts w:ascii="Times New Roman" w:eastAsia="Times New Roman" w:hAnsi="Times New Roman" w:cs="Times New Roman"/>
          <w:bCs/>
          <w:sz w:val="28"/>
          <w:szCs w:val="28"/>
        </w:rPr>
        <w:t>борьбыс</w:t>
      </w:r>
      <w:proofErr w:type="spellEnd"/>
      <w:r w:rsidRPr="0022283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распространением наркомании</w:t>
      </w:r>
    </w:p>
    <w:p w:rsidR="006A1D94" w:rsidRPr="00222832" w:rsidRDefault="006A1D94" w:rsidP="006A1D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2832">
        <w:rPr>
          <w:rFonts w:ascii="Times New Roman" w:eastAsia="Times New Roman" w:hAnsi="Times New Roman" w:cs="Times New Roman"/>
          <w:bCs/>
          <w:sz w:val="28"/>
          <w:szCs w:val="28"/>
        </w:rPr>
        <w:t>и незаконным оборотом наркотиков</w:t>
      </w:r>
    </w:p>
    <w:p w:rsidR="006A1D94" w:rsidRPr="00222832" w:rsidRDefault="006A1D94" w:rsidP="00967E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2832">
        <w:rPr>
          <w:rFonts w:ascii="Times New Roman" w:eastAsia="Times New Roman" w:hAnsi="Times New Roman" w:cs="Times New Roman"/>
          <w:bCs/>
          <w:sz w:val="28"/>
          <w:szCs w:val="28"/>
        </w:rPr>
        <w:t>в муниципальном образовании Воловский район"</w:t>
      </w:r>
    </w:p>
    <w:p w:rsidR="004F524F" w:rsidRPr="00222832" w:rsidRDefault="004F524F" w:rsidP="00967E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1D94" w:rsidRPr="00222832" w:rsidRDefault="006A1D94" w:rsidP="00967EEB">
      <w:pPr>
        <w:keepNext/>
        <w:keepLines/>
        <w:spacing w:after="0" w:line="240" w:lineRule="auto"/>
        <w:ind w:left="10" w:right="-53" w:hanging="1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832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мероприятий (результатов) комплекса процессных мероприятий </w:t>
      </w:r>
      <w:r w:rsidRPr="00222832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>«</w:t>
      </w:r>
      <w:r w:rsidRPr="0022283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Противодействие злоупотреблениям наркотиками и их незаконному обороту»</w:t>
      </w:r>
    </w:p>
    <w:p w:rsidR="006A1D94" w:rsidRPr="00222832" w:rsidRDefault="006A1D94" w:rsidP="006A1D94">
      <w:pPr>
        <w:ind w:right="59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9"/>
        <w:gridCol w:w="2073"/>
        <w:gridCol w:w="2106"/>
        <w:gridCol w:w="1147"/>
        <w:gridCol w:w="1203"/>
        <w:gridCol w:w="1682"/>
        <w:gridCol w:w="1443"/>
        <w:gridCol w:w="1527"/>
        <w:gridCol w:w="1850"/>
        <w:gridCol w:w="1638"/>
      </w:tblGrid>
      <w:tr w:rsidR="006A1D94" w:rsidRPr="00222832" w:rsidTr="00222832">
        <w:trPr>
          <w:trHeight w:val="625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1D94" w:rsidRPr="00222832" w:rsidRDefault="006A1D94" w:rsidP="00222832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6A1D94" w:rsidRPr="00222832" w:rsidRDefault="006A1D94" w:rsidP="00222832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0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1D94" w:rsidRPr="00222832" w:rsidRDefault="006A1D94" w:rsidP="00222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D94" w:rsidRPr="00222832" w:rsidRDefault="006A1D94" w:rsidP="00222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D94" w:rsidRPr="00222832" w:rsidRDefault="006A1D94" w:rsidP="00222832">
            <w:pPr>
              <w:spacing w:after="0" w:line="240" w:lineRule="auto"/>
              <w:ind w:left="1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Год реализации</w:t>
            </w:r>
          </w:p>
        </w:tc>
        <w:tc>
          <w:tcPr>
            <w:tcW w:w="9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94" w:rsidRPr="00222832" w:rsidRDefault="006A1D94" w:rsidP="00222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финансового обеспечения (тыс. руб.)</w:t>
            </w:r>
          </w:p>
        </w:tc>
      </w:tr>
      <w:tr w:rsidR="006A1D94" w:rsidRPr="00222832" w:rsidTr="00222832">
        <w:trPr>
          <w:trHeight w:val="276"/>
        </w:trPr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1D94" w:rsidRPr="00222832" w:rsidRDefault="006A1D94" w:rsidP="00222832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1D94" w:rsidRPr="00222832" w:rsidRDefault="006A1D94" w:rsidP="00222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D94" w:rsidRPr="00222832" w:rsidRDefault="006A1D94" w:rsidP="00222832">
            <w:pPr>
              <w:spacing w:after="0" w:line="240" w:lineRule="auto"/>
              <w:ind w:left="1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D94" w:rsidRPr="00222832" w:rsidRDefault="006A1D94" w:rsidP="00222832">
            <w:pPr>
              <w:spacing w:after="0" w:line="240" w:lineRule="auto"/>
              <w:ind w:left="1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1D94" w:rsidRPr="00222832" w:rsidRDefault="006A1D94" w:rsidP="00222832">
            <w:pPr>
              <w:spacing w:after="0" w:line="240" w:lineRule="auto"/>
              <w:ind w:left="1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94" w:rsidRPr="00222832" w:rsidRDefault="006A1D94" w:rsidP="00222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источникам:</w:t>
            </w:r>
          </w:p>
        </w:tc>
      </w:tr>
      <w:tr w:rsidR="006A1D94" w:rsidRPr="00222832" w:rsidTr="00222832">
        <w:trPr>
          <w:trHeight w:val="595"/>
        </w:trPr>
        <w:tc>
          <w:tcPr>
            <w:tcW w:w="4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94" w:rsidRPr="00222832" w:rsidRDefault="006A1D94" w:rsidP="00222832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94" w:rsidRPr="00222832" w:rsidRDefault="006A1D94" w:rsidP="00222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94" w:rsidRPr="00222832" w:rsidRDefault="006A1D94" w:rsidP="00222832">
            <w:pPr>
              <w:spacing w:after="0" w:line="240" w:lineRule="auto"/>
              <w:ind w:left="1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94" w:rsidRPr="00222832" w:rsidRDefault="006A1D94" w:rsidP="00222832">
            <w:pPr>
              <w:spacing w:after="0" w:line="240" w:lineRule="auto"/>
              <w:ind w:left="1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94" w:rsidRPr="00222832" w:rsidRDefault="006A1D94" w:rsidP="00222832">
            <w:pPr>
              <w:spacing w:after="0" w:line="240" w:lineRule="auto"/>
              <w:ind w:left="1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94" w:rsidRPr="00222832" w:rsidRDefault="006A1D94" w:rsidP="0022283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Федеральный </w:t>
            </w:r>
          </w:p>
          <w:p w:rsidR="006A1D94" w:rsidRPr="00222832" w:rsidRDefault="006A1D94" w:rsidP="0022283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94" w:rsidRPr="00222832" w:rsidRDefault="006A1D94" w:rsidP="00222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94" w:rsidRPr="00222832" w:rsidRDefault="006A1D94" w:rsidP="00222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МО Воловский район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94" w:rsidRPr="00222832" w:rsidRDefault="006A1D94" w:rsidP="00222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муниципального образования (поселения)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94" w:rsidRPr="00222832" w:rsidRDefault="006A1D94" w:rsidP="00222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Внебюджетные </w:t>
            </w:r>
          </w:p>
          <w:p w:rsidR="006A1D94" w:rsidRPr="00222832" w:rsidRDefault="006A1D94" w:rsidP="00222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</w:t>
            </w:r>
          </w:p>
        </w:tc>
      </w:tr>
      <w:tr w:rsidR="006A1D94" w:rsidRPr="00222832" w:rsidTr="00222832">
        <w:trPr>
          <w:trHeight w:val="6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94" w:rsidRPr="00222832" w:rsidRDefault="006A1D94" w:rsidP="00222832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94" w:rsidRPr="00222832" w:rsidRDefault="006A1D94" w:rsidP="00222832">
            <w:pPr>
              <w:spacing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94" w:rsidRPr="00222832" w:rsidRDefault="006A1D94" w:rsidP="00222832">
            <w:pPr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94" w:rsidRPr="00222832" w:rsidRDefault="006A1D94" w:rsidP="00222832">
            <w:pPr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94" w:rsidRPr="00222832" w:rsidRDefault="006A1D94" w:rsidP="00222832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94" w:rsidRPr="00222832" w:rsidRDefault="006A1D94" w:rsidP="00222832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94" w:rsidRPr="00222832" w:rsidRDefault="006A1D94" w:rsidP="00222832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94" w:rsidRPr="00222832" w:rsidRDefault="006A1D94" w:rsidP="00222832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94" w:rsidRPr="00222832" w:rsidRDefault="006A1D94" w:rsidP="00222832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94" w:rsidRPr="00222832" w:rsidRDefault="006A1D94" w:rsidP="00222832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A1D94" w:rsidRPr="00222832" w:rsidTr="00222832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94" w:rsidRPr="00222832" w:rsidRDefault="006A1D94" w:rsidP="00222832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задача 1. </w:t>
            </w:r>
            <w:r w:rsidR="00967EEB" w:rsidRPr="00222832">
              <w:rPr>
                <w:rFonts w:ascii="Times New Roman" w:eastAsia="SimSun" w:hAnsi="Times New Roman" w:cs="Times New Roman"/>
                <w:i/>
                <w:sz w:val="28"/>
                <w:szCs w:val="28"/>
                <w:lang w:eastAsia="zh-CN"/>
              </w:rPr>
              <w:t>Повышение эффективности принимаемых мер по пресечению незаконного оборота наркотиков на территории муниципального образования Воловский район и проведению профилактической, психологической, социальной работы по предупреждению употребления наркотических средств</w:t>
            </w:r>
          </w:p>
        </w:tc>
      </w:tr>
      <w:tr w:rsidR="006A1D94" w:rsidRPr="00222832" w:rsidTr="00AB70C4">
        <w:trPr>
          <w:trHeight w:val="61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D94" w:rsidRPr="00222832" w:rsidRDefault="006A1D94" w:rsidP="00222832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D94" w:rsidRPr="00222832" w:rsidRDefault="006A1D94" w:rsidP="00222832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Мероприятие 1.1</w:t>
            </w:r>
          </w:p>
          <w:p w:rsidR="006A1D94" w:rsidRPr="00222832" w:rsidRDefault="00967EEB" w:rsidP="00222832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Противодействие злоупотреблени</w:t>
            </w: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ям наркотиками и их незаконному обороту</w:t>
            </w:r>
          </w:p>
        </w:tc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D94" w:rsidRPr="00222832" w:rsidRDefault="002E40D8" w:rsidP="0022283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lastRenderedPageBreak/>
              <w:t xml:space="preserve">Комитет </w:t>
            </w:r>
            <w:r w:rsidR="006A1D94" w:rsidRPr="002228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культуре, спорту и молодёжной политике </w:t>
            </w:r>
            <w:r w:rsidR="006A1D94" w:rsidRPr="0022283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администрации муниципального образования Воловский район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94" w:rsidRPr="00222832" w:rsidRDefault="006A1D94" w:rsidP="00222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94" w:rsidRPr="00222832" w:rsidRDefault="00967EEB" w:rsidP="0022283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94" w:rsidRPr="00222832" w:rsidRDefault="006A1D94" w:rsidP="0022283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94" w:rsidRPr="00222832" w:rsidRDefault="006A1D94" w:rsidP="0022283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94" w:rsidRPr="00222832" w:rsidRDefault="00967EEB" w:rsidP="0022283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94" w:rsidRPr="00222832" w:rsidRDefault="006A1D94" w:rsidP="0022283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94" w:rsidRPr="00222832" w:rsidRDefault="006A1D94" w:rsidP="0022283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1D94" w:rsidRPr="00222832" w:rsidTr="00AB70C4">
        <w:trPr>
          <w:trHeight w:val="298"/>
        </w:trPr>
        <w:tc>
          <w:tcPr>
            <w:tcW w:w="4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D94" w:rsidRPr="00222832" w:rsidRDefault="006A1D94" w:rsidP="00222832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D94" w:rsidRPr="00222832" w:rsidRDefault="006A1D94" w:rsidP="00222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D94" w:rsidRPr="00222832" w:rsidRDefault="006A1D94" w:rsidP="00222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94" w:rsidRPr="00222832" w:rsidRDefault="006A1D94" w:rsidP="00222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2023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94" w:rsidRPr="00222832" w:rsidRDefault="00967EEB" w:rsidP="00222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highlight w:val="yellow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94" w:rsidRPr="00222832" w:rsidRDefault="006A1D94" w:rsidP="00222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94" w:rsidRPr="00222832" w:rsidRDefault="006A1D94" w:rsidP="0022283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94" w:rsidRPr="00222832" w:rsidRDefault="00967EEB" w:rsidP="0022283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94" w:rsidRPr="00222832" w:rsidRDefault="006A1D94" w:rsidP="0022283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94" w:rsidRPr="00222832" w:rsidRDefault="006A1D94" w:rsidP="0022283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1D94" w:rsidRPr="00222832" w:rsidTr="00AB70C4">
        <w:trPr>
          <w:trHeight w:val="298"/>
        </w:trPr>
        <w:tc>
          <w:tcPr>
            <w:tcW w:w="4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D94" w:rsidRPr="00222832" w:rsidRDefault="006A1D94" w:rsidP="00222832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D94" w:rsidRPr="00222832" w:rsidRDefault="006A1D94" w:rsidP="00222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D94" w:rsidRPr="00222832" w:rsidRDefault="006A1D94" w:rsidP="00222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94" w:rsidRPr="00222832" w:rsidRDefault="006A1D94" w:rsidP="00222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2024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94" w:rsidRPr="00222832" w:rsidRDefault="00967EEB" w:rsidP="00222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highlight w:val="yellow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94" w:rsidRPr="00222832" w:rsidRDefault="006A1D94" w:rsidP="00222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94" w:rsidRPr="00222832" w:rsidRDefault="006A1D94" w:rsidP="0022283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94" w:rsidRPr="00222832" w:rsidRDefault="00967EEB" w:rsidP="0022283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94" w:rsidRPr="00222832" w:rsidRDefault="006A1D94" w:rsidP="0022283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94" w:rsidRPr="00222832" w:rsidRDefault="006A1D94" w:rsidP="0022283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1D94" w:rsidRPr="00222832" w:rsidTr="00AB70C4">
        <w:trPr>
          <w:trHeight w:val="298"/>
        </w:trPr>
        <w:tc>
          <w:tcPr>
            <w:tcW w:w="4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D94" w:rsidRPr="00222832" w:rsidRDefault="006A1D94" w:rsidP="00222832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D94" w:rsidRPr="00222832" w:rsidRDefault="006A1D94" w:rsidP="00222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D94" w:rsidRPr="00222832" w:rsidRDefault="006A1D94" w:rsidP="00222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94" w:rsidRPr="00222832" w:rsidRDefault="006A1D94" w:rsidP="00222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2025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94" w:rsidRPr="00222832" w:rsidRDefault="00967EEB" w:rsidP="00222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highlight w:val="yellow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94" w:rsidRPr="00222832" w:rsidRDefault="006A1D94" w:rsidP="00222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94" w:rsidRPr="00222832" w:rsidRDefault="006A1D94" w:rsidP="0022283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94" w:rsidRPr="00222832" w:rsidRDefault="00967EEB" w:rsidP="0022283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94" w:rsidRPr="00222832" w:rsidRDefault="006A1D94" w:rsidP="0022283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94" w:rsidRPr="00222832" w:rsidRDefault="006A1D94" w:rsidP="0022283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1D94" w:rsidRPr="00222832" w:rsidTr="00AB70C4">
        <w:trPr>
          <w:trHeight w:val="298"/>
        </w:trPr>
        <w:tc>
          <w:tcPr>
            <w:tcW w:w="4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D94" w:rsidRPr="00222832" w:rsidRDefault="006A1D94" w:rsidP="00222832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D94" w:rsidRPr="00222832" w:rsidRDefault="006A1D94" w:rsidP="00222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1D94" w:rsidRPr="00222832" w:rsidRDefault="006A1D94" w:rsidP="00222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94" w:rsidRPr="00222832" w:rsidRDefault="006A1D94" w:rsidP="00222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2026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94" w:rsidRPr="00222832" w:rsidRDefault="00967EEB" w:rsidP="00222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highlight w:val="yellow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94" w:rsidRPr="00222832" w:rsidRDefault="006A1D94" w:rsidP="00222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94" w:rsidRPr="00222832" w:rsidRDefault="006A1D94" w:rsidP="0022283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94" w:rsidRPr="00222832" w:rsidRDefault="00967EEB" w:rsidP="0022283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D94" w:rsidRPr="00222832" w:rsidRDefault="006A1D94" w:rsidP="0022283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94" w:rsidRPr="00222832" w:rsidRDefault="006A1D94" w:rsidP="0022283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22832" w:rsidRDefault="00222832" w:rsidP="00967EEB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22832" w:rsidRDefault="00222832" w:rsidP="00967EEB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22832" w:rsidRDefault="00222832" w:rsidP="00967EEB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22832" w:rsidRDefault="00222832" w:rsidP="00967EEB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22832" w:rsidRDefault="00222832" w:rsidP="00967EEB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22832" w:rsidRDefault="00222832" w:rsidP="00967EEB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B70C4" w:rsidRDefault="00AB70C4" w:rsidP="00967EEB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22832" w:rsidRDefault="00222832" w:rsidP="00967EEB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22832" w:rsidRDefault="00222832" w:rsidP="00967EEB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B70C4" w:rsidRDefault="00AB70C4" w:rsidP="00967EEB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B70C4" w:rsidRDefault="00AB70C4" w:rsidP="00967EEB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B70C4" w:rsidRDefault="00AB70C4" w:rsidP="00967EEB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B70C4" w:rsidRDefault="00AB70C4" w:rsidP="00967EEB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B70C4" w:rsidRDefault="00AB70C4" w:rsidP="00967EEB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B70C4" w:rsidRDefault="00AB70C4" w:rsidP="00967EEB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B70C4" w:rsidRDefault="00AB70C4" w:rsidP="00967EEB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B70C4" w:rsidRDefault="00AB70C4" w:rsidP="00967EEB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B70C4" w:rsidRDefault="00AB70C4" w:rsidP="00967EEB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B70C4" w:rsidRDefault="00AB70C4" w:rsidP="00967EEB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B70C4" w:rsidRDefault="00AB70C4" w:rsidP="00967EEB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22832" w:rsidRDefault="00222832" w:rsidP="00967EEB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22832" w:rsidRDefault="00222832" w:rsidP="00967EEB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67EEB" w:rsidRPr="00222832" w:rsidRDefault="00967EEB" w:rsidP="00967EEB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22832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№3</w:t>
      </w:r>
    </w:p>
    <w:p w:rsidR="00967EEB" w:rsidRPr="00222832" w:rsidRDefault="00967EEB" w:rsidP="00967E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2832">
        <w:rPr>
          <w:rFonts w:ascii="Times New Roman" w:eastAsia="Times New Roman" w:hAnsi="Times New Roman" w:cs="Times New Roman"/>
          <w:bCs/>
          <w:sz w:val="28"/>
          <w:szCs w:val="28"/>
        </w:rPr>
        <w:t xml:space="preserve">к муниципальной программе </w:t>
      </w:r>
    </w:p>
    <w:p w:rsidR="00967EEB" w:rsidRPr="00222832" w:rsidRDefault="00967EEB" w:rsidP="00967E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2832">
        <w:rPr>
          <w:rFonts w:ascii="Times New Roman" w:eastAsia="Times New Roman" w:hAnsi="Times New Roman" w:cs="Times New Roman"/>
          <w:bCs/>
          <w:sz w:val="28"/>
          <w:szCs w:val="28"/>
        </w:rPr>
        <w:t xml:space="preserve">«Комплексные меры </w:t>
      </w:r>
      <w:proofErr w:type="spellStart"/>
      <w:r w:rsidRPr="00222832">
        <w:rPr>
          <w:rFonts w:ascii="Times New Roman" w:eastAsia="Times New Roman" w:hAnsi="Times New Roman" w:cs="Times New Roman"/>
          <w:bCs/>
          <w:sz w:val="28"/>
          <w:szCs w:val="28"/>
        </w:rPr>
        <w:t>борьбыс</w:t>
      </w:r>
      <w:proofErr w:type="spellEnd"/>
      <w:r w:rsidRPr="0022283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распространением наркомании</w:t>
      </w:r>
    </w:p>
    <w:p w:rsidR="00967EEB" w:rsidRPr="00222832" w:rsidRDefault="00967EEB" w:rsidP="00967E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2832">
        <w:rPr>
          <w:rFonts w:ascii="Times New Roman" w:eastAsia="Times New Roman" w:hAnsi="Times New Roman" w:cs="Times New Roman"/>
          <w:bCs/>
          <w:sz w:val="28"/>
          <w:szCs w:val="28"/>
        </w:rPr>
        <w:t>и незаконным оборотом наркотиков</w:t>
      </w:r>
    </w:p>
    <w:p w:rsidR="00967EEB" w:rsidRPr="00222832" w:rsidRDefault="00967EEB" w:rsidP="00967E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2832">
        <w:rPr>
          <w:rFonts w:ascii="Times New Roman" w:eastAsia="Times New Roman" w:hAnsi="Times New Roman" w:cs="Times New Roman"/>
          <w:bCs/>
          <w:sz w:val="28"/>
          <w:szCs w:val="28"/>
        </w:rPr>
        <w:t>в муниципальном образовании Воловский район"</w:t>
      </w:r>
    </w:p>
    <w:p w:rsidR="004F524F" w:rsidRPr="00222832" w:rsidRDefault="004F524F" w:rsidP="008537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A75" w:rsidRPr="00222832" w:rsidRDefault="00B03A75" w:rsidP="006A7727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22832">
        <w:rPr>
          <w:rFonts w:ascii="Times New Roman" w:eastAsia="Times New Roman" w:hAnsi="Times New Roman" w:cs="Times New Roman"/>
          <w:sz w:val="28"/>
          <w:szCs w:val="28"/>
        </w:rPr>
        <w:t xml:space="preserve">Адресный перечень объектов по муниципальной программе </w:t>
      </w:r>
      <w:r w:rsidR="002714B2" w:rsidRPr="00222832">
        <w:rPr>
          <w:rFonts w:ascii="Times New Roman" w:hAnsi="Times New Roman" w:cs="Times New Roman"/>
          <w:bCs/>
          <w:sz w:val="28"/>
          <w:szCs w:val="28"/>
        </w:rPr>
        <w:t>«Комплексные меры борьбы с распространением наркомании и незаконным оборотом наркотиков в муниципальном образовании Воловский район»</w:t>
      </w:r>
      <w:r w:rsidRPr="00222832">
        <w:rPr>
          <w:rFonts w:ascii="Times New Roman" w:eastAsia="Times New Roman" w:hAnsi="Times New Roman" w:cs="Times New Roman"/>
          <w:sz w:val="28"/>
          <w:szCs w:val="28"/>
        </w:rPr>
        <w:t xml:space="preserve">, планируемой к реализации на территории муниципального образования Воловский район на </w:t>
      </w:r>
      <w:r w:rsidR="002E035B" w:rsidRPr="00222832">
        <w:rPr>
          <w:rFonts w:ascii="Times New Roman" w:eastAsia="Times New Roman" w:hAnsi="Times New Roman" w:cs="Times New Roman"/>
          <w:sz w:val="28"/>
          <w:szCs w:val="28"/>
        </w:rPr>
        <w:t>2022-2026</w:t>
      </w:r>
      <w:r w:rsidRPr="00222832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B03A75" w:rsidRPr="00222832" w:rsidRDefault="00B03A75" w:rsidP="006A7727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319" w:type="dxa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3699"/>
        <w:gridCol w:w="6190"/>
        <w:gridCol w:w="454"/>
        <w:gridCol w:w="2239"/>
        <w:gridCol w:w="35"/>
        <w:gridCol w:w="2169"/>
        <w:gridCol w:w="283"/>
      </w:tblGrid>
      <w:tr w:rsidR="00B03A75" w:rsidRPr="00222832" w:rsidTr="00967EEB">
        <w:trPr>
          <w:gridBefore w:val="1"/>
          <w:gridAfter w:val="1"/>
          <w:wBefore w:w="250" w:type="dxa"/>
          <w:wAfter w:w="283" w:type="dxa"/>
        </w:trPr>
        <w:tc>
          <w:tcPr>
            <w:tcW w:w="3699" w:type="dxa"/>
            <w:shd w:val="clear" w:color="auto" w:fill="auto"/>
          </w:tcPr>
          <w:p w:rsidR="00B03A75" w:rsidRPr="00222832" w:rsidRDefault="00B03A75" w:rsidP="006A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6190" w:type="dxa"/>
            <w:shd w:val="clear" w:color="auto" w:fill="auto"/>
          </w:tcPr>
          <w:p w:rsidR="00B03A75" w:rsidRPr="00222832" w:rsidRDefault="00B03A75" w:rsidP="006A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Пообъектный</w:t>
            </w:r>
            <w:proofErr w:type="spellEnd"/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перечень запланированных мероприятий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03A75" w:rsidRPr="00222832" w:rsidRDefault="00B03A75" w:rsidP="006A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Месторасположение объекта</w:t>
            </w:r>
          </w:p>
        </w:tc>
        <w:tc>
          <w:tcPr>
            <w:tcW w:w="2204" w:type="dxa"/>
            <w:gridSpan w:val="2"/>
            <w:shd w:val="clear" w:color="auto" w:fill="auto"/>
          </w:tcPr>
          <w:p w:rsidR="00B03A75" w:rsidRPr="00222832" w:rsidRDefault="00B03A75" w:rsidP="006A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стоимость работ (тыс. руб.)</w:t>
            </w:r>
          </w:p>
        </w:tc>
      </w:tr>
      <w:tr w:rsidR="00B03A75" w:rsidRPr="00222832" w:rsidTr="00967EEB">
        <w:trPr>
          <w:gridBefore w:val="1"/>
          <w:gridAfter w:val="1"/>
          <w:wBefore w:w="250" w:type="dxa"/>
          <w:wAfter w:w="283" w:type="dxa"/>
        </w:trPr>
        <w:tc>
          <w:tcPr>
            <w:tcW w:w="3699" w:type="dxa"/>
            <w:shd w:val="clear" w:color="auto" w:fill="auto"/>
          </w:tcPr>
          <w:p w:rsidR="00B03A75" w:rsidRPr="00222832" w:rsidRDefault="00967EEB" w:rsidP="006A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AA7979" w:rsidRPr="00222832"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Комплексные меры борьбы с распространением наркомании и незаконным оборотом наркотиков муниципального образования Воловский район</w:t>
            </w:r>
            <w:r w:rsidRPr="00222832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6190" w:type="dxa"/>
            <w:shd w:val="clear" w:color="auto" w:fill="auto"/>
          </w:tcPr>
          <w:p w:rsidR="00B03A75" w:rsidRPr="00222832" w:rsidRDefault="00AA7979" w:rsidP="006A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hAnsi="Times New Roman" w:cs="Times New Roman"/>
                <w:sz w:val="28"/>
                <w:szCs w:val="28"/>
              </w:rPr>
              <w:t>Конкурс плакатов, посвященный Международному дню борьбы с наркоманией и Дню борьбы со СПИДом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03A75" w:rsidRPr="00222832" w:rsidRDefault="002E035B" w:rsidP="006A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Тульская обл., Воловский район, п. Волово, ул. Ленина, д. 50</w:t>
            </w:r>
          </w:p>
        </w:tc>
        <w:tc>
          <w:tcPr>
            <w:tcW w:w="2204" w:type="dxa"/>
            <w:gridSpan w:val="2"/>
            <w:shd w:val="clear" w:color="auto" w:fill="auto"/>
          </w:tcPr>
          <w:p w:rsidR="00B03A75" w:rsidRPr="00222832" w:rsidRDefault="00AA7979" w:rsidP="006A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2E035B"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2E035B" w:rsidRPr="00222832" w:rsidTr="00967EEB">
        <w:trPr>
          <w:gridBefore w:val="1"/>
          <w:gridAfter w:val="1"/>
          <w:wBefore w:w="250" w:type="dxa"/>
          <w:wAfter w:w="283" w:type="dxa"/>
        </w:trPr>
        <w:tc>
          <w:tcPr>
            <w:tcW w:w="3699" w:type="dxa"/>
            <w:shd w:val="clear" w:color="auto" w:fill="auto"/>
          </w:tcPr>
          <w:p w:rsidR="002E035B" w:rsidRPr="00222832" w:rsidRDefault="00967EEB" w:rsidP="006A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2832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AA7979" w:rsidRPr="002228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Комплексные меры борьбы с распространением наркомании и незаконным оборотом наркотиков муниципального образования Воловский </w:t>
            </w:r>
            <w:r w:rsidR="00AA7979" w:rsidRPr="0022283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район</w:t>
            </w:r>
            <w:r w:rsidRPr="00222832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6190" w:type="dxa"/>
            <w:shd w:val="clear" w:color="auto" w:fill="auto"/>
          </w:tcPr>
          <w:p w:rsidR="002E035B" w:rsidRPr="00222832" w:rsidRDefault="00AA7979" w:rsidP="006A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Цикл мероприятий: «Знать, чтобы не оступиться»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2E035B" w:rsidRPr="00222832" w:rsidRDefault="00077F0F" w:rsidP="006A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Тульская обл., Воловский район, п. Волово, ул. Ленина, д. 50</w:t>
            </w:r>
          </w:p>
        </w:tc>
        <w:tc>
          <w:tcPr>
            <w:tcW w:w="2204" w:type="dxa"/>
            <w:gridSpan w:val="2"/>
            <w:shd w:val="clear" w:color="auto" w:fill="auto"/>
          </w:tcPr>
          <w:p w:rsidR="002E035B" w:rsidRPr="00222832" w:rsidRDefault="00AA7979" w:rsidP="006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077F0F"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B03A75" w:rsidRPr="00222832" w:rsidTr="00967EEB">
        <w:trPr>
          <w:gridBefore w:val="1"/>
          <w:gridAfter w:val="1"/>
          <w:wBefore w:w="250" w:type="dxa"/>
          <w:wAfter w:w="283" w:type="dxa"/>
        </w:trPr>
        <w:tc>
          <w:tcPr>
            <w:tcW w:w="3699" w:type="dxa"/>
            <w:shd w:val="clear" w:color="auto" w:fill="auto"/>
          </w:tcPr>
          <w:p w:rsidR="00B03A75" w:rsidRPr="00222832" w:rsidRDefault="00B03A75" w:rsidP="006A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6190" w:type="dxa"/>
            <w:shd w:val="clear" w:color="auto" w:fill="auto"/>
          </w:tcPr>
          <w:p w:rsidR="00B03A75" w:rsidRPr="00222832" w:rsidRDefault="00B03A75" w:rsidP="006A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B03A75" w:rsidRPr="00222832" w:rsidRDefault="00B03A75" w:rsidP="006A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  <w:gridSpan w:val="2"/>
            <w:shd w:val="clear" w:color="auto" w:fill="auto"/>
          </w:tcPr>
          <w:p w:rsidR="00B03A75" w:rsidRPr="00222832" w:rsidRDefault="00AA7979" w:rsidP="006A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077F0F"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E035B" w:rsidRPr="00222832" w:rsidTr="00967E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3"/>
        </w:trPr>
        <w:tc>
          <w:tcPr>
            <w:tcW w:w="10593" w:type="dxa"/>
            <w:gridSpan w:val="4"/>
            <w:shd w:val="clear" w:color="auto" w:fill="auto"/>
          </w:tcPr>
          <w:p w:rsidR="002E035B" w:rsidRPr="00222832" w:rsidRDefault="002E035B" w:rsidP="00176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:rsidR="002E035B" w:rsidRPr="00222832" w:rsidRDefault="002E035B" w:rsidP="00176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452" w:type="dxa"/>
            <w:gridSpan w:val="2"/>
            <w:shd w:val="clear" w:color="auto" w:fill="auto"/>
          </w:tcPr>
          <w:p w:rsidR="002E035B" w:rsidRPr="00222832" w:rsidRDefault="002E035B" w:rsidP="00176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</w:tbl>
    <w:p w:rsidR="00222832" w:rsidRDefault="00222832" w:rsidP="00077F0F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22832" w:rsidRDefault="00222832" w:rsidP="00077F0F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22832" w:rsidRDefault="00222832" w:rsidP="00077F0F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22832" w:rsidRDefault="00222832" w:rsidP="00077F0F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22832" w:rsidRDefault="00222832" w:rsidP="00077F0F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22832" w:rsidRDefault="00222832" w:rsidP="00077F0F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22832" w:rsidRDefault="00222832" w:rsidP="00077F0F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22832" w:rsidRDefault="00222832" w:rsidP="00077F0F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22832" w:rsidRDefault="00222832" w:rsidP="00077F0F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22832" w:rsidRDefault="00222832" w:rsidP="00077F0F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22832" w:rsidRDefault="00222832" w:rsidP="00077F0F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22832" w:rsidRDefault="00222832" w:rsidP="00077F0F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22832" w:rsidRDefault="00222832" w:rsidP="00077F0F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22832" w:rsidRDefault="00222832" w:rsidP="00077F0F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22832" w:rsidRDefault="00222832" w:rsidP="00077F0F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B70C4" w:rsidRDefault="00AB70C4" w:rsidP="00077F0F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22832" w:rsidRDefault="00222832" w:rsidP="00077F0F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22832" w:rsidRDefault="00222832" w:rsidP="00077F0F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22832" w:rsidRDefault="00222832" w:rsidP="00077F0F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22832" w:rsidRDefault="00222832" w:rsidP="00077F0F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22832" w:rsidRDefault="00222832" w:rsidP="00077F0F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22832" w:rsidRDefault="00222832" w:rsidP="00077F0F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77F0F" w:rsidRPr="00222832" w:rsidRDefault="00077F0F" w:rsidP="00077F0F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228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967EEB" w:rsidRPr="00222832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077F0F" w:rsidRPr="00222832" w:rsidRDefault="00077F0F" w:rsidP="00077F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2832">
        <w:rPr>
          <w:rFonts w:ascii="Times New Roman" w:eastAsia="Times New Roman" w:hAnsi="Times New Roman" w:cs="Times New Roman"/>
          <w:bCs/>
          <w:sz w:val="28"/>
          <w:szCs w:val="28"/>
        </w:rPr>
        <w:t xml:space="preserve">к муниципальной программе </w:t>
      </w:r>
    </w:p>
    <w:p w:rsidR="00C763FC" w:rsidRPr="00222832" w:rsidRDefault="00C763FC" w:rsidP="00C76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2832">
        <w:rPr>
          <w:rFonts w:ascii="Times New Roman" w:eastAsia="Times New Roman" w:hAnsi="Times New Roman" w:cs="Times New Roman"/>
          <w:bCs/>
          <w:sz w:val="28"/>
          <w:szCs w:val="28"/>
        </w:rPr>
        <w:t xml:space="preserve">«Комплексные меры </w:t>
      </w:r>
      <w:proofErr w:type="spellStart"/>
      <w:r w:rsidRPr="00222832">
        <w:rPr>
          <w:rFonts w:ascii="Times New Roman" w:eastAsia="Times New Roman" w:hAnsi="Times New Roman" w:cs="Times New Roman"/>
          <w:bCs/>
          <w:sz w:val="28"/>
          <w:szCs w:val="28"/>
        </w:rPr>
        <w:t>борьбыс</w:t>
      </w:r>
      <w:proofErr w:type="spellEnd"/>
      <w:r w:rsidRPr="0022283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распространением наркомании</w:t>
      </w:r>
    </w:p>
    <w:p w:rsidR="00C763FC" w:rsidRPr="00222832" w:rsidRDefault="00C763FC" w:rsidP="00C76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2832">
        <w:rPr>
          <w:rFonts w:ascii="Times New Roman" w:eastAsia="Times New Roman" w:hAnsi="Times New Roman" w:cs="Times New Roman"/>
          <w:bCs/>
          <w:sz w:val="28"/>
          <w:szCs w:val="28"/>
        </w:rPr>
        <w:t>и незаконным оборотом наркотиков</w:t>
      </w:r>
    </w:p>
    <w:p w:rsidR="00C763FC" w:rsidRPr="00222832" w:rsidRDefault="00C763FC" w:rsidP="00C76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2832">
        <w:rPr>
          <w:rFonts w:ascii="Times New Roman" w:eastAsia="Times New Roman" w:hAnsi="Times New Roman" w:cs="Times New Roman"/>
          <w:bCs/>
          <w:sz w:val="28"/>
          <w:szCs w:val="28"/>
        </w:rPr>
        <w:t>в муниципальном образовании Воловский район"</w:t>
      </w:r>
    </w:p>
    <w:p w:rsidR="00077F0F" w:rsidRPr="00222832" w:rsidRDefault="00077F0F" w:rsidP="00527B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B03A75" w:rsidRPr="00222832" w:rsidRDefault="00B03A75" w:rsidP="00077F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2832">
        <w:rPr>
          <w:rFonts w:ascii="Times New Roman" w:eastAsia="Times New Roman" w:hAnsi="Times New Roman" w:cs="Times New Roman"/>
          <w:sz w:val="28"/>
          <w:szCs w:val="28"/>
        </w:rPr>
        <w:t xml:space="preserve">Характеристика показателей результативности </w:t>
      </w:r>
    </w:p>
    <w:p w:rsidR="00B03A75" w:rsidRPr="00222832" w:rsidRDefault="00B03A75" w:rsidP="00077F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2832">
        <w:rPr>
          <w:rFonts w:ascii="Times New Roman" w:eastAsia="Times New Roman" w:hAnsi="Times New Roman" w:cs="Times New Roman"/>
          <w:sz w:val="28"/>
          <w:szCs w:val="28"/>
        </w:rPr>
        <w:t>муниципальной пр</w:t>
      </w:r>
      <w:r w:rsidR="002E035B" w:rsidRPr="00222832">
        <w:rPr>
          <w:rFonts w:ascii="Times New Roman" w:eastAsia="Times New Roman" w:hAnsi="Times New Roman" w:cs="Times New Roman"/>
          <w:sz w:val="28"/>
          <w:szCs w:val="28"/>
        </w:rPr>
        <w:t>ограммы</w:t>
      </w:r>
      <w:r w:rsidR="002714B2" w:rsidRPr="002228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4B2" w:rsidRPr="00222832">
        <w:rPr>
          <w:rFonts w:ascii="Times New Roman" w:hAnsi="Times New Roman" w:cs="Times New Roman"/>
          <w:bCs/>
          <w:sz w:val="28"/>
          <w:szCs w:val="28"/>
        </w:rPr>
        <w:t>«Комплексные меры борьбы с распространением наркомании и незаконным оборотом наркотиков в муниципальном образовании Воловский район»</w:t>
      </w:r>
    </w:p>
    <w:p w:rsidR="00077F0F" w:rsidRPr="00222832" w:rsidRDefault="00077F0F" w:rsidP="00077F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tbl>
      <w:tblPr>
        <w:tblW w:w="15319" w:type="dxa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5353"/>
        <w:gridCol w:w="1843"/>
        <w:gridCol w:w="3153"/>
        <w:gridCol w:w="1241"/>
        <w:gridCol w:w="1031"/>
        <w:gridCol w:w="2166"/>
        <w:gridCol w:w="282"/>
      </w:tblGrid>
      <w:tr w:rsidR="00B03A75" w:rsidRPr="00222832" w:rsidTr="00945B3A">
        <w:trPr>
          <w:gridBefore w:val="1"/>
          <w:gridAfter w:val="1"/>
          <w:wBefore w:w="250" w:type="dxa"/>
          <w:wAfter w:w="282" w:type="dxa"/>
        </w:trPr>
        <w:tc>
          <w:tcPr>
            <w:tcW w:w="5353" w:type="dxa"/>
            <w:shd w:val="clear" w:color="auto" w:fill="auto"/>
          </w:tcPr>
          <w:p w:rsidR="00B03A75" w:rsidRPr="00222832" w:rsidRDefault="00B03A75" w:rsidP="0094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843" w:type="dxa"/>
            <w:shd w:val="clear" w:color="auto" w:fill="auto"/>
          </w:tcPr>
          <w:p w:rsidR="00B03A75" w:rsidRPr="00222832" w:rsidRDefault="00B03A75" w:rsidP="0094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B03A75" w:rsidRPr="00222832" w:rsidRDefault="00B03A75" w:rsidP="0094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Алгоритм формирования показателя </w:t>
            </w:r>
          </w:p>
        </w:tc>
        <w:tc>
          <w:tcPr>
            <w:tcW w:w="3197" w:type="dxa"/>
            <w:gridSpan w:val="2"/>
            <w:shd w:val="clear" w:color="auto" w:fill="auto"/>
          </w:tcPr>
          <w:p w:rsidR="00B03A75" w:rsidRPr="00222832" w:rsidRDefault="00B03A75" w:rsidP="0094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системы мониторинга показателя</w:t>
            </w:r>
            <w:r w:rsidRPr="00222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*</w:t>
            </w:r>
          </w:p>
        </w:tc>
      </w:tr>
      <w:tr w:rsidR="00B03A75" w:rsidRPr="00222832" w:rsidTr="00945B3A">
        <w:trPr>
          <w:gridBefore w:val="1"/>
          <w:gridAfter w:val="1"/>
          <w:wBefore w:w="250" w:type="dxa"/>
          <w:wAfter w:w="282" w:type="dxa"/>
        </w:trPr>
        <w:tc>
          <w:tcPr>
            <w:tcW w:w="5353" w:type="dxa"/>
            <w:shd w:val="clear" w:color="auto" w:fill="auto"/>
          </w:tcPr>
          <w:p w:rsidR="00B03A75" w:rsidRPr="00222832" w:rsidRDefault="00AA7979" w:rsidP="00945B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Доля зарегистрированных преступлений, связанных с незаконным оборотом наркотических средств,  психотропных веществ и их </w:t>
            </w:r>
            <w:proofErr w:type="spellStart"/>
            <w:r w:rsidRPr="0022283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прекурсоров</w:t>
            </w:r>
            <w:proofErr w:type="spellEnd"/>
            <w:r w:rsidRPr="0022283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или аналогов, сильнодействующих веществ</w:t>
            </w:r>
          </w:p>
        </w:tc>
        <w:tc>
          <w:tcPr>
            <w:tcW w:w="1843" w:type="dxa"/>
            <w:shd w:val="clear" w:color="auto" w:fill="auto"/>
          </w:tcPr>
          <w:p w:rsidR="00B03A75" w:rsidRPr="00222832" w:rsidRDefault="00426ED0" w:rsidP="0094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B03A75" w:rsidRPr="00222832" w:rsidRDefault="00D907EE" w:rsidP="0094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945B3A" w:rsidRPr="0022283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зарегистрированных преступлений, связанных с незаконным оборотом наркотических средств, психотропных веществ и их </w:t>
            </w:r>
            <w:proofErr w:type="spellStart"/>
            <w:r w:rsidR="00945B3A" w:rsidRPr="0022283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прекурсоров</w:t>
            </w:r>
            <w:proofErr w:type="spellEnd"/>
            <w:r w:rsidR="00945B3A" w:rsidRPr="0022283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или аналогов, сильнодействующих веществ</w:t>
            </w:r>
          </w:p>
        </w:tc>
        <w:tc>
          <w:tcPr>
            <w:tcW w:w="3197" w:type="dxa"/>
            <w:gridSpan w:val="2"/>
            <w:shd w:val="clear" w:color="auto" w:fill="auto"/>
          </w:tcPr>
          <w:p w:rsidR="00B03A75" w:rsidRPr="00222832" w:rsidRDefault="00012612" w:rsidP="0094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Комитет </w:t>
            </w:r>
            <w:r w:rsidR="00D907EE"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по культуре, спорту и молодежной политике проводит ежегодный мониторинг</w:t>
            </w:r>
          </w:p>
        </w:tc>
      </w:tr>
      <w:tr w:rsidR="00B03A75" w:rsidRPr="00222832" w:rsidTr="00945B3A">
        <w:trPr>
          <w:gridBefore w:val="1"/>
          <w:gridAfter w:val="1"/>
          <w:wBefore w:w="250" w:type="dxa"/>
          <w:wAfter w:w="282" w:type="dxa"/>
        </w:trPr>
        <w:tc>
          <w:tcPr>
            <w:tcW w:w="5353" w:type="dxa"/>
            <w:shd w:val="clear" w:color="auto" w:fill="auto"/>
          </w:tcPr>
          <w:p w:rsidR="00B03A75" w:rsidRPr="00222832" w:rsidRDefault="00AA7979" w:rsidP="0094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Число лиц официально зарегистрированных потребителей наркотических средств, психотропных веществ и их </w:t>
            </w:r>
            <w:proofErr w:type="spellStart"/>
            <w:r w:rsidRPr="0022283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прекурсоров</w:t>
            </w:r>
            <w:proofErr w:type="spellEnd"/>
            <w:r w:rsidRPr="0022283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или аналогов, сильнодействующих веществ</w:t>
            </w:r>
          </w:p>
        </w:tc>
        <w:tc>
          <w:tcPr>
            <w:tcW w:w="1843" w:type="dxa"/>
            <w:shd w:val="clear" w:color="auto" w:fill="auto"/>
          </w:tcPr>
          <w:p w:rsidR="00B03A75" w:rsidRPr="00222832" w:rsidRDefault="00AA7979" w:rsidP="0094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Единицы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B03A75" w:rsidRPr="00222832" w:rsidRDefault="00D907EE" w:rsidP="0094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945B3A" w:rsidRPr="0022283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лиц официально зарегистрированных потребителей наркотических средств, психотропных веществ и их </w:t>
            </w:r>
            <w:proofErr w:type="spellStart"/>
            <w:r w:rsidR="00945B3A" w:rsidRPr="0022283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прекурсоров</w:t>
            </w:r>
            <w:proofErr w:type="spellEnd"/>
            <w:r w:rsidR="00945B3A" w:rsidRPr="0022283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или аналогов, сильнодействующих веществ</w:t>
            </w:r>
          </w:p>
        </w:tc>
        <w:tc>
          <w:tcPr>
            <w:tcW w:w="3197" w:type="dxa"/>
            <w:gridSpan w:val="2"/>
            <w:shd w:val="clear" w:color="auto" w:fill="auto"/>
          </w:tcPr>
          <w:p w:rsidR="00B03A75" w:rsidRPr="00222832" w:rsidRDefault="00012612" w:rsidP="0094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Комитет </w:t>
            </w:r>
            <w:r w:rsidR="00D907EE"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>по культуре, спорту и молодежной политике проводит ежегодный мониторинг</w:t>
            </w:r>
          </w:p>
        </w:tc>
      </w:tr>
      <w:tr w:rsidR="00AA7979" w:rsidRPr="00222832" w:rsidTr="00945B3A">
        <w:trPr>
          <w:gridBefore w:val="1"/>
          <w:gridAfter w:val="1"/>
          <w:wBefore w:w="250" w:type="dxa"/>
          <w:wAfter w:w="282" w:type="dxa"/>
        </w:trPr>
        <w:tc>
          <w:tcPr>
            <w:tcW w:w="5353" w:type="dxa"/>
            <w:shd w:val="clear" w:color="auto" w:fill="auto"/>
          </w:tcPr>
          <w:p w:rsidR="00AA7979" w:rsidRPr="00222832" w:rsidRDefault="00AA7979" w:rsidP="0094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283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размещенных материалов </w:t>
            </w:r>
            <w:r w:rsidRPr="00222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антинаркотической направленности, в средствах массовой информации в печатном виде и в сети Интернет</w:t>
            </w:r>
          </w:p>
        </w:tc>
        <w:tc>
          <w:tcPr>
            <w:tcW w:w="1843" w:type="dxa"/>
            <w:shd w:val="clear" w:color="auto" w:fill="auto"/>
          </w:tcPr>
          <w:p w:rsidR="00AA7979" w:rsidRPr="00222832" w:rsidRDefault="00AA7979" w:rsidP="0094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Единицы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AA7979" w:rsidRPr="00222832" w:rsidRDefault="00945B3A" w:rsidP="0094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размещенных </w:t>
            </w:r>
            <w:r w:rsidRPr="00222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материалов антинаркотической направленности, в средствах массовой информации в печатном виде и в сети Интернет</w:t>
            </w:r>
          </w:p>
        </w:tc>
        <w:tc>
          <w:tcPr>
            <w:tcW w:w="3197" w:type="dxa"/>
            <w:gridSpan w:val="2"/>
            <w:shd w:val="clear" w:color="auto" w:fill="auto"/>
          </w:tcPr>
          <w:p w:rsidR="00AA7979" w:rsidRPr="00222832" w:rsidRDefault="00012612" w:rsidP="0094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83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lastRenderedPageBreak/>
              <w:t xml:space="preserve">Комитет </w:t>
            </w:r>
            <w:r w:rsidR="00945B3A"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культуре, </w:t>
            </w:r>
            <w:r w:rsidR="00945B3A" w:rsidRPr="002228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спорту и молодежной политике проводит ежегодный мониторинг</w:t>
            </w:r>
          </w:p>
        </w:tc>
      </w:tr>
      <w:tr w:rsidR="002E035B" w:rsidRPr="00222832" w:rsidTr="00AA7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3"/>
        </w:trPr>
        <w:tc>
          <w:tcPr>
            <w:tcW w:w="10599" w:type="dxa"/>
            <w:gridSpan w:val="4"/>
            <w:shd w:val="clear" w:color="auto" w:fill="auto"/>
          </w:tcPr>
          <w:p w:rsidR="002E035B" w:rsidRPr="00222832" w:rsidRDefault="002E035B" w:rsidP="00271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2" w:type="dxa"/>
            <w:gridSpan w:val="2"/>
            <w:shd w:val="clear" w:color="auto" w:fill="auto"/>
          </w:tcPr>
          <w:p w:rsidR="002E035B" w:rsidRPr="00222832" w:rsidRDefault="002E035B" w:rsidP="0094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  <w:gridSpan w:val="2"/>
            <w:shd w:val="clear" w:color="auto" w:fill="auto"/>
          </w:tcPr>
          <w:p w:rsidR="002E035B" w:rsidRPr="00222832" w:rsidRDefault="002E035B" w:rsidP="0094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</w:tbl>
    <w:p w:rsidR="00AB70C4" w:rsidRPr="00222832" w:rsidRDefault="00AB70C4" w:rsidP="00AB70C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AB70C4" w:rsidRPr="00222832" w:rsidSect="00B03A7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F87" w:rsidRDefault="00A90F87" w:rsidP="00B03A75">
      <w:pPr>
        <w:spacing w:after="0" w:line="240" w:lineRule="auto"/>
      </w:pPr>
      <w:r>
        <w:separator/>
      </w:r>
    </w:p>
  </w:endnote>
  <w:endnote w:type="continuationSeparator" w:id="0">
    <w:p w:rsidR="00A90F87" w:rsidRDefault="00A90F87" w:rsidP="00B03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F87" w:rsidRDefault="00A90F87" w:rsidP="00B03A75">
      <w:pPr>
        <w:spacing w:after="0" w:line="240" w:lineRule="auto"/>
      </w:pPr>
      <w:r>
        <w:separator/>
      </w:r>
    </w:p>
  </w:footnote>
  <w:footnote w:type="continuationSeparator" w:id="0">
    <w:p w:rsidR="00A90F87" w:rsidRDefault="00A90F87" w:rsidP="00B03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9562239"/>
      <w:docPartObj>
        <w:docPartGallery w:val="Page Numbers (Top of Page)"/>
        <w:docPartUnique/>
      </w:docPartObj>
    </w:sdtPr>
    <w:sdtEndPr/>
    <w:sdtContent>
      <w:p w:rsidR="00222832" w:rsidRDefault="002228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851">
          <w:rPr>
            <w:noProof/>
          </w:rPr>
          <w:t>14</w:t>
        </w:r>
        <w:r>
          <w:fldChar w:fldCharType="end"/>
        </w:r>
      </w:p>
    </w:sdtContent>
  </w:sdt>
  <w:p w:rsidR="00222832" w:rsidRDefault="0022283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50FB3"/>
    <w:multiLevelType w:val="hybridMultilevel"/>
    <w:tmpl w:val="C774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576D4"/>
    <w:multiLevelType w:val="multilevel"/>
    <w:tmpl w:val="30E2CEC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2" w15:restartNumberingAfterBreak="0">
    <w:nsid w:val="6A132D66"/>
    <w:multiLevelType w:val="multilevel"/>
    <w:tmpl w:val="49BADC70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eastAsia="Times New Roman" w:hint="default"/>
        <w:b w:val="0"/>
        <w:bCs w:val="0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eastAsia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eastAsia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eastAsia="Times New Roman"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eastAsia="Times New Roman" w:hint="default"/>
        <w:b w:val="0"/>
        <w:bCs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A75"/>
    <w:rsid w:val="00012612"/>
    <w:rsid w:val="0006307A"/>
    <w:rsid w:val="00077F0F"/>
    <w:rsid w:val="000B0C0F"/>
    <w:rsid w:val="000E5EC2"/>
    <w:rsid w:val="00103522"/>
    <w:rsid w:val="00115E32"/>
    <w:rsid w:val="00176017"/>
    <w:rsid w:val="001C5568"/>
    <w:rsid w:val="00222832"/>
    <w:rsid w:val="00235305"/>
    <w:rsid w:val="002674FB"/>
    <w:rsid w:val="002714B2"/>
    <w:rsid w:val="002C5DCD"/>
    <w:rsid w:val="002E035B"/>
    <w:rsid w:val="002E40D8"/>
    <w:rsid w:val="003427D8"/>
    <w:rsid w:val="00361FCD"/>
    <w:rsid w:val="003C072D"/>
    <w:rsid w:val="00426ED0"/>
    <w:rsid w:val="004417C0"/>
    <w:rsid w:val="00466E90"/>
    <w:rsid w:val="004D4578"/>
    <w:rsid w:val="004F524F"/>
    <w:rsid w:val="00527BA6"/>
    <w:rsid w:val="00594A93"/>
    <w:rsid w:val="005D46D1"/>
    <w:rsid w:val="005F5C20"/>
    <w:rsid w:val="00625996"/>
    <w:rsid w:val="00642851"/>
    <w:rsid w:val="00645149"/>
    <w:rsid w:val="00651CC4"/>
    <w:rsid w:val="00681EA6"/>
    <w:rsid w:val="006A1D94"/>
    <w:rsid w:val="006A7727"/>
    <w:rsid w:val="00705287"/>
    <w:rsid w:val="00776006"/>
    <w:rsid w:val="007D61C3"/>
    <w:rsid w:val="00836F01"/>
    <w:rsid w:val="00846227"/>
    <w:rsid w:val="0085378C"/>
    <w:rsid w:val="008D1861"/>
    <w:rsid w:val="008E3329"/>
    <w:rsid w:val="00906D2E"/>
    <w:rsid w:val="00935662"/>
    <w:rsid w:val="00945B3A"/>
    <w:rsid w:val="00961A95"/>
    <w:rsid w:val="00967EEB"/>
    <w:rsid w:val="009D6A5A"/>
    <w:rsid w:val="00A90A68"/>
    <w:rsid w:val="00A90F87"/>
    <w:rsid w:val="00A92078"/>
    <w:rsid w:val="00AA7979"/>
    <w:rsid w:val="00AB70C4"/>
    <w:rsid w:val="00AE26FE"/>
    <w:rsid w:val="00B03A75"/>
    <w:rsid w:val="00B041BC"/>
    <w:rsid w:val="00B07BCA"/>
    <w:rsid w:val="00B31CAF"/>
    <w:rsid w:val="00BB7091"/>
    <w:rsid w:val="00BD7DC4"/>
    <w:rsid w:val="00BE2266"/>
    <w:rsid w:val="00C763FC"/>
    <w:rsid w:val="00CD1BFC"/>
    <w:rsid w:val="00CE632B"/>
    <w:rsid w:val="00D04ADA"/>
    <w:rsid w:val="00D10A7B"/>
    <w:rsid w:val="00D907EE"/>
    <w:rsid w:val="00E15BE3"/>
    <w:rsid w:val="00E47ECD"/>
    <w:rsid w:val="00E603B0"/>
    <w:rsid w:val="00E7008D"/>
    <w:rsid w:val="00E767C3"/>
    <w:rsid w:val="00EB0F8D"/>
    <w:rsid w:val="00F43C2C"/>
    <w:rsid w:val="00F71FF2"/>
    <w:rsid w:val="00FC3981"/>
    <w:rsid w:val="00FC7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5239A3-0A2D-41E7-8C2A-47E1F9E0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B03A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note text"/>
    <w:basedOn w:val="a"/>
    <w:link w:val="a4"/>
    <w:unhideWhenUsed/>
    <w:rsid w:val="00B03A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B03A75"/>
    <w:rPr>
      <w:rFonts w:ascii="Calibri" w:eastAsia="Calibri" w:hAnsi="Calibri" w:cs="Times New Roman"/>
      <w:sz w:val="20"/>
      <w:szCs w:val="20"/>
      <w:lang w:eastAsia="en-US"/>
    </w:rPr>
  </w:style>
  <w:style w:type="character" w:styleId="a5">
    <w:name w:val="footnote reference"/>
    <w:unhideWhenUsed/>
    <w:rsid w:val="00B03A75"/>
    <w:rPr>
      <w:rFonts w:ascii="Times New Roman" w:hAnsi="Times New Roman" w:cs="Times New Roman" w:hint="default"/>
      <w:vertAlign w:val="superscript"/>
    </w:rPr>
  </w:style>
  <w:style w:type="paragraph" w:styleId="a6">
    <w:name w:val="header"/>
    <w:basedOn w:val="a"/>
    <w:link w:val="a7"/>
    <w:uiPriority w:val="99"/>
    <w:unhideWhenUsed/>
    <w:rsid w:val="00F43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3C2C"/>
  </w:style>
  <w:style w:type="paragraph" w:styleId="a8">
    <w:name w:val="footer"/>
    <w:basedOn w:val="a"/>
    <w:link w:val="a9"/>
    <w:uiPriority w:val="99"/>
    <w:unhideWhenUsed/>
    <w:rsid w:val="00F43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3C2C"/>
  </w:style>
  <w:style w:type="paragraph" w:styleId="aa">
    <w:name w:val="Balloon Text"/>
    <w:basedOn w:val="a"/>
    <w:link w:val="ab"/>
    <w:uiPriority w:val="99"/>
    <w:semiHidden/>
    <w:unhideWhenUsed/>
    <w:rsid w:val="00AB7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B70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1923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Alarm</dc:creator>
  <cp:keywords/>
  <dc:description/>
  <cp:lastModifiedBy>user</cp:lastModifiedBy>
  <cp:revision>4</cp:revision>
  <cp:lastPrinted>2024-12-17T10:00:00Z</cp:lastPrinted>
  <dcterms:created xsi:type="dcterms:W3CDTF">2024-12-17T10:00:00Z</dcterms:created>
  <dcterms:modified xsi:type="dcterms:W3CDTF">2024-12-17T10:01:00Z</dcterms:modified>
</cp:coreProperties>
</file>