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785193" w:rsidRPr="0047423C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47423C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47423C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785193" w:rsidRPr="0047423C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47423C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47423C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Муниципальное образование Воловский район</w:t>
            </w:r>
          </w:p>
        </w:tc>
      </w:tr>
      <w:tr w:rsidR="00785193" w:rsidRPr="0047423C" w:rsidTr="00203706">
        <w:trPr>
          <w:jc w:val="center"/>
        </w:trPr>
        <w:tc>
          <w:tcPr>
            <w:tcW w:w="9570" w:type="dxa"/>
            <w:gridSpan w:val="2"/>
          </w:tcPr>
          <w:p w:rsidR="00FE5172" w:rsidRPr="0047423C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47423C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FE5172" w:rsidRPr="0047423C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FE5172" w:rsidRPr="0047423C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785193" w:rsidRPr="0047423C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47423C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47423C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Постановление</w:t>
            </w:r>
          </w:p>
        </w:tc>
      </w:tr>
      <w:tr w:rsidR="00785193" w:rsidRPr="0047423C" w:rsidTr="00203706">
        <w:trPr>
          <w:jc w:val="center"/>
        </w:trPr>
        <w:tc>
          <w:tcPr>
            <w:tcW w:w="9570" w:type="dxa"/>
            <w:gridSpan w:val="2"/>
          </w:tcPr>
          <w:p w:rsidR="00FE5172" w:rsidRPr="0047423C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FE5172" w:rsidRPr="0047423C" w:rsidTr="00203706">
        <w:trPr>
          <w:jc w:val="center"/>
        </w:trPr>
        <w:tc>
          <w:tcPr>
            <w:tcW w:w="4785" w:type="dxa"/>
            <w:hideMark/>
          </w:tcPr>
          <w:p w:rsidR="00FE5172" w:rsidRPr="0047423C" w:rsidRDefault="00FE5172" w:rsidP="00474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47423C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от </w:t>
            </w:r>
            <w:r w:rsidR="0047423C" w:rsidRPr="0047423C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27.09.2023</w:t>
            </w:r>
            <w:r w:rsidR="004052A2" w:rsidRPr="0047423C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 </w:t>
            </w:r>
            <w:r w:rsidRPr="0047423C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47423C" w:rsidRDefault="00FE5172" w:rsidP="00474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47423C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№ </w:t>
            </w:r>
            <w:r w:rsidR="0047423C" w:rsidRPr="0047423C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837</w:t>
            </w:r>
          </w:p>
        </w:tc>
      </w:tr>
    </w:tbl>
    <w:p w:rsidR="00FE5172" w:rsidRPr="0047423C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6"/>
          <w:szCs w:val="26"/>
          <w:lang w:eastAsia="ru-RU" w:bidi="ru-RU"/>
        </w:rPr>
      </w:pPr>
    </w:p>
    <w:p w:rsidR="00785193" w:rsidRPr="0047423C" w:rsidRDefault="00785193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47423C" w:rsidRPr="0047423C" w:rsidRDefault="0047423C" w:rsidP="0047423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7423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</w:t>
      </w:r>
      <w:r w:rsidRPr="0047423C">
        <w:rPr>
          <w:rFonts w:ascii="Arial" w:eastAsia="Times New Roman" w:hAnsi="Arial" w:cs="Arial"/>
          <w:b/>
          <w:spacing w:val="1"/>
          <w:sz w:val="32"/>
          <w:szCs w:val="32"/>
          <w:lang w:eastAsia="ru-RU"/>
        </w:rPr>
        <w:t xml:space="preserve">внесении изменения </w:t>
      </w:r>
      <w:r w:rsidRPr="0047423C">
        <w:rPr>
          <w:rFonts w:ascii="Arial" w:eastAsia="Times New Roman" w:hAnsi="Arial" w:cs="Arial"/>
          <w:b/>
          <w:sz w:val="32"/>
          <w:szCs w:val="32"/>
          <w:lang w:eastAsia="ru-RU"/>
        </w:rPr>
        <w:t>в постановление администрации муниципального образования Воловский район от 08.04.2015 № 175  «Об оплате труда работников муниципального казенного учреждения «Единая дежурно-диспетчерская служба  муниципального  образования «Воловский район»</w:t>
      </w:r>
    </w:p>
    <w:p w:rsidR="0047423C" w:rsidRPr="0047423C" w:rsidRDefault="0047423C" w:rsidP="0047423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423C" w:rsidRPr="0047423C" w:rsidRDefault="0047423C" w:rsidP="0047423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423C" w:rsidRPr="0047423C" w:rsidRDefault="0047423C" w:rsidP="004742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423C">
        <w:rPr>
          <w:rFonts w:ascii="Arial" w:eastAsia="Times New Roman" w:hAnsi="Arial" w:cs="Arial"/>
          <w:sz w:val="24"/>
          <w:szCs w:val="24"/>
          <w:lang w:eastAsia="ru-RU"/>
        </w:rPr>
        <w:t xml:space="preserve">         В соответствии с распоряжением Правительства Тульской области от 09.06.2023 № 296-р «Об индексации заработной платы работников государственных учреждений (организаций) Тульской области», постановлением администрации муниципального образования Воловский район от 27.09.2023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7423C">
        <w:rPr>
          <w:rFonts w:ascii="Arial" w:eastAsia="Times New Roman" w:hAnsi="Arial" w:cs="Arial"/>
          <w:sz w:val="24"/>
          <w:szCs w:val="24"/>
          <w:lang w:eastAsia="ru-RU"/>
        </w:rPr>
        <w:t>№ 836 «Об индексации заработной платы работников муниципальных учреждений Воловского района», на основании статьи 35 Устава муниципального образования Воловский район, администрация муниципального образования Воловский район ПОСТАНОВЛЯЕТ:</w:t>
      </w:r>
    </w:p>
    <w:p w:rsidR="0047423C" w:rsidRPr="0047423C" w:rsidRDefault="0047423C" w:rsidP="0047423C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47423C">
        <w:rPr>
          <w:rFonts w:ascii="Arial" w:eastAsia="Times New Roman" w:hAnsi="Arial" w:cs="Arial"/>
          <w:sz w:val="24"/>
          <w:szCs w:val="24"/>
          <w:lang w:eastAsia="ru-RU"/>
        </w:rPr>
        <w:t xml:space="preserve">          1.Внести в постановление администрации муниципального образования Воловский район</w:t>
      </w:r>
      <w:r w:rsidRPr="0047423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7423C">
        <w:rPr>
          <w:rFonts w:ascii="Arial" w:eastAsia="Times New Roman" w:hAnsi="Arial" w:cs="Arial"/>
          <w:sz w:val="24"/>
          <w:szCs w:val="24"/>
          <w:lang w:eastAsia="ru-RU"/>
        </w:rPr>
        <w:t>от 08.04.2015 № 175 «Об оплате труда работников муниципального казенного учреждения «Единая дежурно-диспетчерская служба муниципального образования «Воловский район» следующее изменение:</w:t>
      </w:r>
      <w:r w:rsidRPr="0047423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</w:p>
    <w:p w:rsidR="0047423C" w:rsidRPr="0047423C" w:rsidRDefault="0047423C" w:rsidP="0047423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423C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к постановлению изложить в новой редакции  (приложение). </w:t>
      </w:r>
    </w:p>
    <w:p w:rsidR="0047423C" w:rsidRPr="0047423C" w:rsidRDefault="0047423C" w:rsidP="0047423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423C">
        <w:rPr>
          <w:rFonts w:ascii="Arial" w:eastAsia="Times New Roman" w:hAnsi="Arial" w:cs="Arial"/>
          <w:sz w:val="24"/>
          <w:szCs w:val="24"/>
          <w:lang w:eastAsia="ru-RU"/>
        </w:rPr>
        <w:t>2.Комитету по организационным вопросам обнародовать настоящее постановление на информационных стендах в местах официального обнародования муниципальных правовых актов.</w:t>
      </w:r>
    </w:p>
    <w:p w:rsidR="0047423C" w:rsidRPr="0047423C" w:rsidRDefault="0047423C" w:rsidP="0047423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423C">
        <w:rPr>
          <w:rFonts w:ascii="Arial" w:eastAsia="Times New Roman" w:hAnsi="Arial" w:cs="Arial"/>
          <w:sz w:val="24"/>
          <w:szCs w:val="24"/>
          <w:lang w:eastAsia="ru-RU"/>
        </w:rPr>
        <w:t>3.Постановление вступает в силу с 01 октября 2023 года.</w:t>
      </w:r>
    </w:p>
    <w:p w:rsidR="0047423C" w:rsidRPr="0047423C" w:rsidRDefault="0047423C" w:rsidP="004742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423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</w:p>
    <w:p w:rsidR="0047423C" w:rsidRDefault="0047423C" w:rsidP="004742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423C" w:rsidRPr="0047423C" w:rsidRDefault="0047423C" w:rsidP="004742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423C" w:rsidRPr="0047423C" w:rsidRDefault="0047423C" w:rsidP="004742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423C" w:rsidRPr="0047423C" w:rsidRDefault="0047423C" w:rsidP="004742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423C" w:rsidRPr="0047423C" w:rsidRDefault="0047423C" w:rsidP="0047423C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47423C">
        <w:rPr>
          <w:rFonts w:ascii="Arial" w:eastAsia="Calibri" w:hAnsi="Arial" w:cs="Arial"/>
          <w:b/>
          <w:sz w:val="24"/>
          <w:szCs w:val="24"/>
          <w:lang w:eastAsia="ru-RU"/>
        </w:rPr>
        <w:t xml:space="preserve">                      Глава администрации</w:t>
      </w:r>
    </w:p>
    <w:p w:rsidR="0047423C" w:rsidRPr="0047423C" w:rsidRDefault="0047423C" w:rsidP="0047423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7423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муниципального образования</w:t>
      </w:r>
    </w:p>
    <w:p w:rsidR="0047423C" w:rsidRPr="0047423C" w:rsidRDefault="0047423C" w:rsidP="0047423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7423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Воловский район    </w:t>
      </w:r>
      <w:r w:rsidRPr="0047423C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47423C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47423C"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           С.Ю.Пиший </w:t>
      </w:r>
    </w:p>
    <w:p w:rsidR="0047423C" w:rsidRPr="0047423C" w:rsidRDefault="0047423C" w:rsidP="0047423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423C" w:rsidRDefault="0047423C" w:rsidP="0047423C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423C" w:rsidRDefault="0047423C" w:rsidP="0047423C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423C" w:rsidRDefault="0047423C" w:rsidP="0047423C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423C" w:rsidRDefault="0047423C" w:rsidP="0047423C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423C" w:rsidRDefault="0047423C" w:rsidP="0047423C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423C" w:rsidRDefault="0047423C" w:rsidP="0047423C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423C" w:rsidRPr="0047423C" w:rsidRDefault="0047423C" w:rsidP="0047423C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7423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47423C" w:rsidRPr="0047423C" w:rsidRDefault="0047423C" w:rsidP="0047423C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7423C">
        <w:rPr>
          <w:rFonts w:ascii="Arial" w:eastAsia="Times New Roman" w:hAnsi="Arial" w:cs="Arial"/>
          <w:sz w:val="24"/>
          <w:szCs w:val="24"/>
          <w:lang w:eastAsia="ru-RU"/>
        </w:rPr>
        <w:t>к постановлению  администрации</w:t>
      </w:r>
    </w:p>
    <w:p w:rsidR="0047423C" w:rsidRPr="0047423C" w:rsidRDefault="0047423C" w:rsidP="0047423C">
      <w:pPr>
        <w:tabs>
          <w:tab w:val="left" w:pos="5520"/>
          <w:tab w:val="right" w:pos="9355"/>
        </w:tabs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7423C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47423C" w:rsidRPr="0047423C" w:rsidRDefault="0047423C" w:rsidP="0047423C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7423C">
        <w:rPr>
          <w:rFonts w:ascii="Arial" w:eastAsia="Times New Roman" w:hAnsi="Arial" w:cs="Arial"/>
          <w:sz w:val="24"/>
          <w:szCs w:val="24"/>
          <w:lang w:eastAsia="ru-RU"/>
        </w:rPr>
        <w:t>Воловский район</w:t>
      </w:r>
    </w:p>
    <w:p w:rsidR="0047423C" w:rsidRPr="0047423C" w:rsidRDefault="0047423C" w:rsidP="0047423C">
      <w:pPr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423C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>27.09.2023</w:t>
      </w:r>
      <w:r w:rsidRPr="0047423C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4"/>
          <w:lang w:eastAsia="ru-RU"/>
        </w:rPr>
        <w:t>837</w:t>
      </w:r>
    </w:p>
    <w:p w:rsidR="0047423C" w:rsidRPr="0047423C" w:rsidRDefault="0047423C" w:rsidP="0047423C">
      <w:pPr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423C" w:rsidRPr="0047423C" w:rsidRDefault="0047423C" w:rsidP="0047423C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7423C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47423C" w:rsidRPr="0047423C" w:rsidRDefault="0047423C" w:rsidP="0047423C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7423C">
        <w:rPr>
          <w:rFonts w:ascii="Arial" w:eastAsia="Times New Roman" w:hAnsi="Arial" w:cs="Arial"/>
          <w:sz w:val="24"/>
          <w:szCs w:val="24"/>
          <w:lang w:eastAsia="ru-RU"/>
        </w:rPr>
        <w:t>к постановлению  администрации</w:t>
      </w:r>
    </w:p>
    <w:p w:rsidR="0047423C" w:rsidRPr="0047423C" w:rsidRDefault="0047423C" w:rsidP="0047423C">
      <w:pPr>
        <w:tabs>
          <w:tab w:val="left" w:pos="5520"/>
          <w:tab w:val="right" w:pos="9355"/>
        </w:tabs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7423C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47423C" w:rsidRPr="0047423C" w:rsidRDefault="0047423C" w:rsidP="0047423C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7423C">
        <w:rPr>
          <w:rFonts w:ascii="Arial" w:eastAsia="Times New Roman" w:hAnsi="Arial" w:cs="Arial"/>
          <w:sz w:val="24"/>
          <w:szCs w:val="24"/>
          <w:lang w:eastAsia="ru-RU"/>
        </w:rPr>
        <w:t>Воловский район</w:t>
      </w:r>
    </w:p>
    <w:p w:rsidR="0047423C" w:rsidRPr="0047423C" w:rsidRDefault="0047423C" w:rsidP="0047423C">
      <w:pPr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423C">
        <w:rPr>
          <w:rFonts w:ascii="Arial" w:eastAsia="Times New Roman" w:hAnsi="Arial" w:cs="Arial"/>
          <w:sz w:val="24"/>
          <w:szCs w:val="24"/>
          <w:lang w:eastAsia="ru-RU"/>
        </w:rPr>
        <w:t>от 08.04.2015 № 175</w:t>
      </w:r>
    </w:p>
    <w:p w:rsidR="0047423C" w:rsidRPr="0047423C" w:rsidRDefault="0047423C" w:rsidP="0047423C">
      <w:pPr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423C" w:rsidRPr="0047423C" w:rsidRDefault="0047423C" w:rsidP="004742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742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РАЗМЕРЫ</w:t>
      </w:r>
    </w:p>
    <w:p w:rsidR="0047423C" w:rsidRPr="0047423C" w:rsidRDefault="0047423C" w:rsidP="0047423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742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должностных окладов работников муниципального казенного  учреждения «Единая дежурно-диспетчерская служба  муниципального образования «Воловский  район»</w:t>
      </w:r>
    </w:p>
    <w:p w:rsidR="0047423C" w:rsidRPr="0047423C" w:rsidRDefault="0047423C" w:rsidP="0047423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9345" w:type="dxa"/>
        <w:tblInd w:w="2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607"/>
        <w:gridCol w:w="2804"/>
      </w:tblGrid>
      <w:tr w:rsidR="0047423C" w:rsidRPr="0047423C" w:rsidTr="0047423C">
        <w:trPr>
          <w:cantSplit/>
          <w:trHeight w:val="480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423C" w:rsidRPr="0047423C" w:rsidRDefault="0047423C" w:rsidP="00474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742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№№</w:t>
            </w:r>
          </w:p>
          <w:p w:rsidR="0047423C" w:rsidRPr="0047423C" w:rsidRDefault="0047423C" w:rsidP="00474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742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23C" w:rsidRPr="0047423C" w:rsidRDefault="0047423C" w:rsidP="00474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742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должностей и профессий</w:t>
            </w:r>
          </w:p>
          <w:p w:rsidR="0047423C" w:rsidRPr="0047423C" w:rsidRDefault="0047423C" w:rsidP="004742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7423C" w:rsidRPr="0047423C" w:rsidRDefault="0047423C" w:rsidP="004742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423C" w:rsidRPr="0047423C" w:rsidRDefault="0047423C" w:rsidP="00474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742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Должностной оклад  </w:t>
            </w:r>
            <w:r w:rsidRPr="004742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(рублей в месяц)</w:t>
            </w:r>
          </w:p>
        </w:tc>
      </w:tr>
      <w:tr w:rsidR="0047423C" w:rsidRPr="0047423C" w:rsidTr="0047423C">
        <w:trPr>
          <w:cantSplit/>
          <w:trHeight w:val="240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423C" w:rsidRPr="0047423C" w:rsidRDefault="0047423C" w:rsidP="00474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42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23C" w:rsidRPr="0047423C" w:rsidRDefault="0047423C" w:rsidP="00474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42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Директор</w:t>
            </w:r>
          </w:p>
          <w:p w:rsidR="0047423C" w:rsidRPr="0047423C" w:rsidRDefault="0047423C" w:rsidP="00474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423C" w:rsidRPr="0047423C" w:rsidRDefault="0047423C" w:rsidP="00474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42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9757</w:t>
            </w:r>
          </w:p>
        </w:tc>
      </w:tr>
      <w:tr w:rsidR="0047423C" w:rsidRPr="0047423C" w:rsidTr="0047423C">
        <w:trPr>
          <w:cantSplit/>
          <w:trHeight w:val="240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423C" w:rsidRPr="0047423C" w:rsidRDefault="0047423C" w:rsidP="00474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42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423C" w:rsidRPr="0047423C" w:rsidRDefault="0047423C" w:rsidP="00474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42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директора - старший оперативный дежурный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423C" w:rsidRPr="0047423C" w:rsidRDefault="0047423C" w:rsidP="00474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42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7906</w:t>
            </w:r>
          </w:p>
        </w:tc>
      </w:tr>
      <w:tr w:rsidR="0047423C" w:rsidRPr="0047423C" w:rsidTr="0047423C">
        <w:trPr>
          <w:cantSplit/>
          <w:trHeight w:val="240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423C" w:rsidRPr="0047423C" w:rsidRDefault="0047423C" w:rsidP="00474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42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23C" w:rsidRPr="0047423C" w:rsidRDefault="0047423C" w:rsidP="00474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42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Оперативный дежурный</w:t>
            </w:r>
          </w:p>
          <w:p w:rsidR="0047423C" w:rsidRPr="0047423C" w:rsidRDefault="0047423C" w:rsidP="00474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423C" w:rsidRPr="0047423C" w:rsidRDefault="0047423C" w:rsidP="00474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42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4892</w:t>
            </w:r>
          </w:p>
        </w:tc>
      </w:tr>
      <w:tr w:rsidR="0047423C" w:rsidRPr="0047423C" w:rsidTr="0047423C">
        <w:trPr>
          <w:cantSplit/>
          <w:trHeight w:val="240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423C" w:rsidRPr="0047423C" w:rsidRDefault="0047423C" w:rsidP="00474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42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423C" w:rsidRPr="0047423C" w:rsidRDefault="0047423C" w:rsidP="00474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42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Помощник оперативного дежурного – оператор системы 112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423C" w:rsidRPr="0047423C" w:rsidRDefault="0047423C" w:rsidP="00474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42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4892</w:t>
            </w:r>
          </w:p>
        </w:tc>
      </w:tr>
      <w:tr w:rsidR="0047423C" w:rsidRPr="0047423C" w:rsidTr="0047423C">
        <w:trPr>
          <w:cantSplit/>
          <w:trHeight w:val="240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423C" w:rsidRPr="0047423C" w:rsidRDefault="0047423C" w:rsidP="00474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42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23C" w:rsidRPr="0047423C" w:rsidRDefault="0047423C" w:rsidP="00474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42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по кадрам</w:t>
            </w:r>
          </w:p>
          <w:p w:rsidR="0047423C" w:rsidRPr="0047423C" w:rsidRDefault="0047423C" w:rsidP="00474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423C" w:rsidRPr="0047423C" w:rsidRDefault="0047423C" w:rsidP="00474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42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7906</w:t>
            </w:r>
          </w:p>
        </w:tc>
      </w:tr>
      <w:tr w:rsidR="0047423C" w:rsidRPr="0047423C" w:rsidTr="0047423C">
        <w:trPr>
          <w:cantSplit/>
          <w:trHeight w:val="240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423C" w:rsidRPr="0047423C" w:rsidRDefault="0047423C" w:rsidP="00474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42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23C" w:rsidRPr="0047423C" w:rsidRDefault="0047423C" w:rsidP="00474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42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</w:p>
          <w:p w:rsidR="0047423C" w:rsidRPr="0047423C" w:rsidRDefault="0047423C" w:rsidP="00474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423C" w:rsidRPr="0047423C" w:rsidRDefault="0047423C" w:rsidP="00474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42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6600</w:t>
            </w:r>
          </w:p>
        </w:tc>
      </w:tr>
      <w:tr w:rsidR="0047423C" w:rsidRPr="0047423C" w:rsidTr="0047423C">
        <w:trPr>
          <w:cantSplit/>
          <w:trHeight w:val="240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423C" w:rsidRPr="0047423C" w:rsidRDefault="0047423C" w:rsidP="00474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42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23C" w:rsidRPr="0047423C" w:rsidRDefault="0047423C" w:rsidP="00474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42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по закупкам</w:t>
            </w:r>
          </w:p>
          <w:p w:rsidR="0047423C" w:rsidRPr="0047423C" w:rsidRDefault="0047423C" w:rsidP="00474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423C" w:rsidRPr="0047423C" w:rsidRDefault="0047423C" w:rsidP="00474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42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6600</w:t>
            </w:r>
          </w:p>
        </w:tc>
      </w:tr>
      <w:tr w:rsidR="0047423C" w:rsidRPr="0047423C" w:rsidTr="0047423C">
        <w:trPr>
          <w:cantSplit/>
          <w:trHeight w:val="240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423C" w:rsidRPr="0047423C" w:rsidRDefault="0047423C" w:rsidP="00474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42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23C" w:rsidRPr="0047423C" w:rsidRDefault="0047423C" w:rsidP="00474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42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по охране труда</w:t>
            </w:r>
          </w:p>
          <w:p w:rsidR="0047423C" w:rsidRPr="0047423C" w:rsidRDefault="0047423C" w:rsidP="00474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423C" w:rsidRPr="0047423C" w:rsidRDefault="0047423C" w:rsidP="00474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42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6600</w:t>
            </w:r>
          </w:p>
        </w:tc>
      </w:tr>
    </w:tbl>
    <w:p w:rsidR="0047423C" w:rsidRPr="0047423C" w:rsidRDefault="0047423C" w:rsidP="004742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423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</w:p>
    <w:p w:rsidR="0047423C" w:rsidRPr="0047423C" w:rsidRDefault="0047423C" w:rsidP="0047423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7423C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</w:p>
    <w:p w:rsidR="0047423C" w:rsidRPr="0047423C" w:rsidRDefault="0047423C" w:rsidP="0047423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423C" w:rsidRPr="0047423C" w:rsidRDefault="0047423C" w:rsidP="0047423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423C" w:rsidRPr="0047423C" w:rsidRDefault="0047423C" w:rsidP="0047423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423C" w:rsidRPr="0047423C" w:rsidRDefault="0047423C" w:rsidP="0047423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423C" w:rsidRPr="0047423C" w:rsidRDefault="0047423C" w:rsidP="0047423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423C" w:rsidRPr="0047423C" w:rsidRDefault="0047423C" w:rsidP="0047423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052A2" w:rsidRPr="0047423C" w:rsidRDefault="004052A2" w:rsidP="0047423C">
      <w:pPr>
        <w:keepNext/>
        <w:keepLines/>
        <w:spacing w:after="0" w:line="240" w:lineRule="auto"/>
        <w:ind w:hanging="4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4052A2" w:rsidRPr="0047423C" w:rsidSect="002C61F2">
      <w:headerReference w:type="default" r:id="rId8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CF4" w:rsidRDefault="00F94CF4">
      <w:pPr>
        <w:spacing w:after="0" w:line="240" w:lineRule="auto"/>
      </w:pPr>
      <w:r>
        <w:separator/>
      </w:r>
    </w:p>
  </w:endnote>
  <w:endnote w:type="continuationSeparator" w:id="0">
    <w:p w:rsidR="00F94CF4" w:rsidRDefault="00F94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CF4" w:rsidRDefault="00F94CF4">
      <w:pPr>
        <w:spacing w:after="0" w:line="240" w:lineRule="auto"/>
      </w:pPr>
      <w:r>
        <w:separator/>
      </w:r>
    </w:p>
  </w:footnote>
  <w:footnote w:type="continuationSeparator" w:id="0">
    <w:p w:rsidR="00F94CF4" w:rsidRDefault="00F94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D11175A"/>
    <w:multiLevelType w:val="multilevel"/>
    <w:tmpl w:val="389282C6"/>
    <w:lvl w:ilvl="0">
      <w:start w:val="1"/>
      <w:numFmt w:val="decimal"/>
      <w:lvlText w:val="%1."/>
      <w:lvlJc w:val="left"/>
      <w:pPr>
        <w:ind w:left="1938" w:hanging="123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6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9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0">
    <w:nsid w:val="432C27E5"/>
    <w:multiLevelType w:val="hybridMultilevel"/>
    <w:tmpl w:val="34BA2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F67EDE"/>
    <w:multiLevelType w:val="hybridMultilevel"/>
    <w:tmpl w:val="75C449CC"/>
    <w:lvl w:ilvl="0" w:tplc="08BA1EC2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3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4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5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6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7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8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9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20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20"/>
  </w:num>
  <w:num w:numId="5">
    <w:abstractNumId w:val="6"/>
  </w:num>
  <w:num w:numId="6">
    <w:abstractNumId w:val="18"/>
  </w:num>
  <w:num w:numId="7">
    <w:abstractNumId w:val="19"/>
  </w:num>
  <w:num w:numId="8">
    <w:abstractNumId w:val="16"/>
  </w:num>
  <w:num w:numId="9">
    <w:abstractNumId w:val="13"/>
  </w:num>
  <w:num w:numId="10">
    <w:abstractNumId w:val="17"/>
  </w:num>
  <w:num w:numId="11">
    <w:abstractNumId w:val="9"/>
  </w:num>
  <w:num w:numId="12">
    <w:abstractNumId w:val="8"/>
  </w:num>
  <w:num w:numId="13">
    <w:abstractNumId w:val="12"/>
  </w:num>
  <w:num w:numId="14">
    <w:abstractNumId w:val="2"/>
  </w:num>
  <w:num w:numId="15">
    <w:abstractNumId w:val="3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0C3C90"/>
    <w:rsid w:val="00203706"/>
    <w:rsid w:val="002055D0"/>
    <w:rsid w:val="002C61F2"/>
    <w:rsid w:val="003A243C"/>
    <w:rsid w:val="004052A2"/>
    <w:rsid w:val="004677F8"/>
    <w:rsid w:val="0047423C"/>
    <w:rsid w:val="004C52AA"/>
    <w:rsid w:val="004D524B"/>
    <w:rsid w:val="004F1F2A"/>
    <w:rsid w:val="005719B9"/>
    <w:rsid w:val="0058378B"/>
    <w:rsid w:val="00596299"/>
    <w:rsid w:val="005C3020"/>
    <w:rsid w:val="005C6249"/>
    <w:rsid w:val="00610A36"/>
    <w:rsid w:val="00632B46"/>
    <w:rsid w:val="00680E98"/>
    <w:rsid w:val="00712316"/>
    <w:rsid w:val="00724DA5"/>
    <w:rsid w:val="00785193"/>
    <w:rsid w:val="009D5E26"/>
    <w:rsid w:val="00AA1931"/>
    <w:rsid w:val="00B2357A"/>
    <w:rsid w:val="00B47421"/>
    <w:rsid w:val="00BC775C"/>
    <w:rsid w:val="00BD7F44"/>
    <w:rsid w:val="00BE6D3F"/>
    <w:rsid w:val="00C06FFC"/>
    <w:rsid w:val="00C53A79"/>
    <w:rsid w:val="00C56B8C"/>
    <w:rsid w:val="00CC397F"/>
    <w:rsid w:val="00D567B6"/>
    <w:rsid w:val="00DE5026"/>
    <w:rsid w:val="00EE2E03"/>
    <w:rsid w:val="00F12953"/>
    <w:rsid w:val="00F16821"/>
    <w:rsid w:val="00F741B9"/>
    <w:rsid w:val="00F94CF4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2023-09-27T11:56:00Z</cp:lastPrinted>
  <dcterms:created xsi:type="dcterms:W3CDTF">2023-10-03T06:04:00Z</dcterms:created>
  <dcterms:modified xsi:type="dcterms:W3CDTF">2023-10-03T06:04:00Z</dcterms:modified>
</cp:coreProperties>
</file>