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F39" w:rsidRDefault="00395F39" w:rsidP="00395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5F39" w:rsidRPr="00395F39" w:rsidRDefault="00395F39" w:rsidP="00395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395F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395F39" w:rsidRPr="00395F39" w:rsidRDefault="00395F39" w:rsidP="00395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5F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ОБРАЗОВАНИЯ</w:t>
      </w:r>
    </w:p>
    <w:p w:rsidR="00395F39" w:rsidRPr="00395F39" w:rsidRDefault="00395F39" w:rsidP="00395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5F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ВОЛОВСКИЙ РАЙОН</w:t>
      </w:r>
    </w:p>
    <w:p w:rsidR="00395F39" w:rsidRPr="00395F39" w:rsidRDefault="00395F39" w:rsidP="00395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5F39" w:rsidRPr="00395F39" w:rsidRDefault="00395F39" w:rsidP="00395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5F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395F39" w:rsidRPr="00395F39" w:rsidRDefault="00395F39" w:rsidP="00395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5F39" w:rsidRPr="00395F39" w:rsidRDefault="00395F39" w:rsidP="00395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5F39" w:rsidRPr="00395F39" w:rsidRDefault="00395F39" w:rsidP="00395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5F39" w:rsidRPr="00395F39" w:rsidRDefault="00395F39" w:rsidP="00395F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17.02.2025</w:t>
      </w:r>
      <w:r w:rsidRPr="0039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88</w:t>
      </w:r>
    </w:p>
    <w:bookmarkEnd w:id="0"/>
    <w:p w:rsidR="0097204B" w:rsidRDefault="0097204B" w:rsidP="009720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5F39" w:rsidRPr="00D52327" w:rsidRDefault="00395F39" w:rsidP="009720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5388" w:rsidRPr="00D52327" w:rsidRDefault="007D5388" w:rsidP="007D53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признании утратившим силу постановления администрации муниципального образования Воловский район от </w:t>
      </w:r>
      <w:r w:rsidR="00CE4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14.09.2012</w:t>
      </w:r>
      <w:r w:rsidRPr="00D52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CE4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683</w:t>
      </w:r>
      <w:r w:rsidRPr="00D52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D5388" w:rsidRPr="00D52327" w:rsidRDefault="007D5388" w:rsidP="004900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E4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 земельных участков, предназначенных для бесплатного предоставления в собственность гражданам, имеющих трёх и более детей</w:t>
      </w:r>
      <w:r w:rsidR="00490043" w:rsidRPr="00490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D52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7204B" w:rsidRPr="00D52327" w:rsidRDefault="0097204B" w:rsidP="007D53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04B" w:rsidRPr="00D52327" w:rsidRDefault="0097204B" w:rsidP="009720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5388" w:rsidRPr="00D52327" w:rsidRDefault="007D5388" w:rsidP="007D5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3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BE4186" w:rsidRPr="00D52327" w:rsidRDefault="007D5388" w:rsidP="00CE4B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2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25355" w:rsidRPr="00D5232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Признать утратившим силу постановлени</w:t>
      </w:r>
      <w:r w:rsidR="003661E3" w:rsidRPr="00D5232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25355" w:rsidRPr="00D52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Воловский район</w:t>
      </w:r>
      <w:r w:rsidRPr="00D52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0DA" w:rsidRPr="00D52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4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14.09.2012 № 683  </w:t>
      </w:r>
      <w:r w:rsidR="00CE4B55" w:rsidRPr="00CE4B5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Перечня земельных участков, предназначенных для бесплатного предоставления в собственность гражданам, имеющих трёх и более детей»</w:t>
      </w:r>
      <w:r w:rsidRPr="00D523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5388" w:rsidRPr="00D52327" w:rsidRDefault="007D5388" w:rsidP="007D5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2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2BDE" w:rsidRPr="00D52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57F1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52327">
        <w:rPr>
          <w:rFonts w:ascii="Times New Roman" w:hAnsi="Times New Roman" w:cs="Times New Roman"/>
          <w:sz w:val="28"/>
          <w:szCs w:val="28"/>
        </w:rPr>
        <w:t>омитет</w:t>
      </w:r>
      <w:r w:rsidR="00357F13">
        <w:rPr>
          <w:rFonts w:ascii="Times New Roman" w:hAnsi="Times New Roman" w:cs="Times New Roman"/>
          <w:sz w:val="28"/>
          <w:szCs w:val="28"/>
        </w:rPr>
        <w:t>у</w:t>
      </w:r>
      <w:r w:rsidRPr="00D52327">
        <w:rPr>
          <w:rFonts w:ascii="Times New Roman" w:hAnsi="Times New Roman" w:cs="Times New Roman"/>
          <w:sz w:val="28"/>
          <w:szCs w:val="28"/>
        </w:rPr>
        <w:t xml:space="preserve"> по организационн</w:t>
      </w:r>
      <w:r w:rsidR="00D52327">
        <w:rPr>
          <w:rFonts w:ascii="Times New Roman" w:hAnsi="Times New Roman" w:cs="Times New Roman"/>
          <w:sz w:val="28"/>
          <w:szCs w:val="28"/>
        </w:rPr>
        <w:t>ым</w:t>
      </w:r>
      <w:r w:rsidRPr="00D52327">
        <w:rPr>
          <w:rFonts w:ascii="Times New Roman" w:hAnsi="Times New Roman" w:cs="Times New Roman"/>
          <w:sz w:val="28"/>
          <w:szCs w:val="28"/>
        </w:rPr>
        <w:t xml:space="preserve"> </w:t>
      </w:r>
      <w:r w:rsidR="00D52327">
        <w:rPr>
          <w:rFonts w:ascii="Times New Roman" w:hAnsi="Times New Roman" w:cs="Times New Roman"/>
          <w:sz w:val="28"/>
          <w:szCs w:val="28"/>
        </w:rPr>
        <w:t>вопросам</w:t>
      </w:r>
      <w:r w:rsidRPr="00D52327">
        <w:rPr>
          <w:rFonts w:ascii="Times New Roman" w:hAnsi="Times New Roman" w:cs="Times New Roman"/>
          <w:sz w:val="28"/>
          <w:szCs w:val="28"/>
        </w:rPr>
        <w:t xml:space="preserve"> </w:t>
      </w:r>
      <w:r w:rsidR="00357F13">
        <w:rPr>
          <w:rFonts w:ascii="Times New Roman" w:hAnsi="Times New Roman" w:cs="Times New Roman"/>
          <w:sz w:val="28"/>
          <w:szCs w:val="28"/>
        </w:rPr>
        <w:t xml:space="preserve">настоящие постановление обнародовать на информационных стендах и </w:t>
      </w:r>
      <w:r w:rsidRPr="00D5232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разместить  на официальном сайте муниципального образования Воловский район в сети «Интернет».</w:t>
      </w:r>
    </w:p>
    <w:p w:rsidR="00122BDE" w:rsidRPr="00D52327" w:rsidRDefault="007D5388" w:rsidP="00972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32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22BDE" w:rsidRPr="00D52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вступает в силу со </w:t>
      </w:r>
      <w:r w:rsidRPr="00D52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</w:t>
      </w:r>
      <w:r w:rsidR="00357F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Pr="00D523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204B" w:rsidRPr="00D52327" w:rsidRDefault="0097204B" w:rsidP="00972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186" w:rsidRPr="00D52327" w:rsidRDefault="00BE4186" w:rsidP="00972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186" w:rsidRPr="00D52327" w:rsidRDefault="00BE4186" w:rsidP="00972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04B" w:rsidRPr="00D52327" w:rsidRDefault="0097204B" w:rsidP="00972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2BDE" w:rsidRPr="00D52327" w:rsidRDefault="00260B42" w:rsidP="00972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FA6376" w:rsidRPr="00D52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 w:rsidRPr="00D52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177DA4" w:rsidRPr="00D52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22BDE" w:rsidRPr="00D52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</w:t>
      </w:r>
    </w:p>
    <w:p w:rsidR="00122BDE" w:rsidRPr="00D52327" w:rsidRDefault="00177DA4" w:rsidP="00260B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="00122BDE" w:rsidRPr="00D52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</w:t>
      </w:r>
    </w:p>
    <w:p w:rsidR="00D02253" w:rsidRPr="00D52327" w:rsidRDefault="00D02253" w:rsidP="00972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Воловский район                          </w:t>
      </w:r>
      <w:r w:rsidR="0097204B" w:rsidRPr="00D52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Pr="00D52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260B42" w:rsidRPr="00D52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С.Ю.</w:t>
      </w:r>
      <w:r w:rsidR="002F797C" w:rsidRPr="00D52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60B42" w:rsidRPr="00D52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Пиший</w:t>
      </w:r>
    </w:p>
    <w:p w:rsidR="00260B42" w:rsidRPr="00D52327" w:rsidRDefault="00260B42" w:rsidP="0097204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B42" w:rsidRPr="00D52327" w:rsidRDefault="00260B42" w:rsidP="0097204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60B42" w:rsidRPr="00D52327" w:rsidSect="006F0860">
      <w:headerReference w:type="default" r:id="rId7"/>
      <w:pgSz w:w="11906" w:h="16838"/>
      <w:pgMar w:top="1134" w:right="850" w:bottom="1134" w:left="1701" w:header="708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8B7" w:rsidRDefault="00D438B7" w:rsidP="00177DA4">
      <w:pPr>
        <w:spacing w:after="0" w:line="240" w:lineRule="auto"/>
      </w:pPr>
      <w:r>
        <w:separator/>
      </w:r>
    </w:p>
  </w:endnote>
  <w:endnote w:type="continuationSeparator" w:id="0">
    <w:p w:rsidR="00D438B7" w:rsidRDefault="00D438B7" w:rsidP="00177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8B7" w:rsidRDefault="00D438B7" w:rsidP="00177DA4">
      <w:pPr>
        <w:spacing w:after="0" w:line="240" w:lineRule="auto"/>
      </w:pPr>
      <w:r>
        <w:separator/>
      </w:r>
    </w:p>
  </w:footnote>
  <w:footnote w:type="continuationSeparator" w:id="0">
    <w:p w:rsidR="00D438B7" w:rsidRDefault="00D438B7" w:rsidP="00177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70766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77DA4" w:rsidRPr="00177DA4" w:rsidRDefault="00177DA4" w:rsidP="00177DA4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77DA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77DA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77DA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9004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77DA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5EA"/>
    <w:rsid w:val="000A268C"/>
    <w:rsid w:val="000E5AE3"/>
    <w:rsid w:val="000E6F6E"/>
    <w:rsid w:val="00122BDE"/>
    <w:rsid w:val="001429A6"/>
    <w:rsid w:val="00177DA4"/>
    <w:rsid w:val="001914CC"/>
    <w:rsid w:val="001A16F0"/>
    <w:rsid w:val="001B1DB9"/>
    <w:rsid w:val="001C5A43"/>
    <w:rsid w:val="0023673B"/>
    <w:rsid w:val="00260B42"/>
    <w:rsid w:val="002B2E3C"/>
    <w:rsid w:val="002F797C"/>
    <w:rsid w:val="003021E7"/>
    <w:rsid w:val="00311E32"/>
    <w:rsid w:val="003210D2"/>
    <w:rsid w:val="00357F13"/>
    <w:rsid w:val="003661E3"/>
    <w:rsid w:val="00395F39"/>
    <w:rsid w:val="00452996"/>
    <w:rsid w:val="004770DA"/>
    <w:rsid w:val="004820FD"/>
    <w:rsid w:val="00490043"/>
    <w:rsid w:val="0050768F"/>
    <w:rsid w:val="005225EA"/>
    <w:rsid w:val="005365E0"/>
    <w:rsid w:val="005542BD"/>
    <w:rsid w:val="005B36C7"/>
    <w:rsid w:val="005E5C3D"/>
    <w:rsid w:val="006D49EC"/>
    <w:rsid w:val="006E109A"/>
    <w:rsid w:val="006F0860"/>
    <w:rsid w:val="00723DD3"/>
    <w:rsid w:val="00741AF4"/>
    <w:rsid w:val="00764C05"/>
    <w:rsid w:val="007C2BD1"/>
    <w:rsid w:val="007D5388"/>
    <w:rsid w:val="00846A9C"/>
    <w:rsid w:val="00855EBD"/>
    <w:rsid w:val="00935198"/>
    <w:rsid w:val="009708FE"/>
    <w:rsid w:val="0097204B"/>
    <w:rsid w:val="009C21D5"/>
    <w:rsid w:val="009D376E"/>
    <w:rsid w:val="00A02290"/>
    <w:rsid w:val="00A029E4"/>
    <w:rsid w:val="00A9769F"/>
    <w:rsid w:val="00AE7717"/>
    <w:rsid w:val="00AF0BE5"/>
    <w:rsid w:val="00BE4186"/>
    <w:rsid w:val="00C25355"/>
    <w:rsid w:val="00C97D39"/>
    <w:rsid w:val="00CE44FD"/>
    <w:rsid w:val="00CE4B55"/>
    <w:rsid w:val="00CE65A9"/>
    <w:rsid w:val="00D02253"/>
    <w:rsid w:val="00D438B7"/>
    <w:rsid w:val="00D45851"/>
    <w:rsid w:val="00D52327"/>
    <w:rsid w:val="00D82B99"/>
    <w:rsid w:val="00DD20F4"/>
    <w:rsid w:val="00DF610A"/>
    <w:rsid w:val="00EF2481"/>
    <w:rsid w:val="00FA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36E11"/>
  <w15:docId w15:val="{9E40F3C0-C8C0-427F-8F31-9ACFCAED0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7DA4"/>
  </w:style>
  <w:style w:type="paragraph" w:styleId="a5">
    <w:name w:val="footer"/>
    <w:basedOn w:val="a"/>
    <w:link w:val="a6"/>
    <w:uiPriority w:val="99"/>
    <w:unhideWhenUsed/>
    <w:rsid w:val="00177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7DA4"/>
  </w:style>
  <w:style w:type="paragraph" w:styleId="a7">
    <w:name w:val="List Paragraph"/>
    <w:basedOn w:val="a"/>
    <w:uiPriority w:val="34"/>
    <w:qFormat/>
    <w:rsid w:val="00177DA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4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44FD"/>
    <w:rPr>
      <w:rFonts w:ascii="Tahoma" w:hAnsi="Tahoma" w:cs="Tahoma"/>
      <w:sz w:val="16"/>
      <w:szCs w:val="16"/>
    </w:rPr>
  </w:style>
  <w:style w:type="paragraph" w:customStyle="1" w:styleId="Char">
    <w:name w:val="Char Знак Знак"/>
    <w:basedOn w:val="a"/>
    <w:rsid w:val="006F086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40141-56FE-4401-AB79-4832B566C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Trofimenko</dc:creator>
  <cp:lastModifiedBy>user</cp:lastModifiedBy>
  <cp:revision>2</cp:revision>
  <cp:lastPrinted>2025-02-17T14:07:00Z</cp:lastPrinted>
  <dcterms:created xsi:type="dcterms:W3CDTF">2025-02-17T14:07:00Z</dcterms:created>
  <dcterms:modified xsi:type="dcterms:W3CDTF">2025-02-17T14:07:00Z</dcterms:modified>
</cp:coreProperties>
</file>