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192D6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92D6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192D6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92D6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192D60" w:rsidTr="00203706">
        <w:trPr>
          <w:jc w:val="center"/>
        </w:trPr>
        <w:tc>
          <w:tcPr>
            <w:tcW w:w="9570" w:type="dxa"/>
            <w:gridSpan w:val="2"/>
          </w:tcPr>
          <w:p w:rsidR="00FE5172" w:rsidRPr="00192D60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192D6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192D6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192D6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92D6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192D60" w:rsidTr="00203706">
        <w:trPr>
          <w:jc w:val="center"/>
        </w:trPr>
        <w:tc>
          <w:tcPr>
            <w:tcW w:w="9570" w:type="dxa"/>
            <w:gridSpan w:val="2"/>
          </w:tcPr>
          <w:p w:rsidR="00FE5172" w:rsidRPr="00192D6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192D60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192D60" w:rsidTr="00203706">
        <w:trPr>
          <w:jc w:val="center"/>
        </w:trPr>
        <w:tc>
          <w:tcPr>
            <w:tcW w:w="4785" w:type="dxa"/>
            <w:hideMark/>
          </w:tcPr>
          <w:p w:rsidR="00FE5172" w:rsidRPr="00192D60" w:rsidRDefault="00FE5172" w:rsidP="0019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192D60"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F41344"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0.10.2023</w:t>
            </w:r>
            <w:r w:rsidR="004052A2"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192D60" w:rsidRDefault="00FE5172" w:rsidP="0019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192D60" w:rsidRPr="00192D6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932</w:t>
            </w:r>
          </w:p>
        </w:tc>
      </w:tr>
    </w:tbl>
    <w:p w:rsidR="00FE5172" w:rsidRPr="00192D60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192D60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192D60" w:rsidRDefault="00192D60" w:rsidP="00192D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2D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Pr="00192D60">
        <w:rPr>
          <w:rFonts w:ascii="Arial" w:eastAsia="Times New Roman" w:hAnsi="Arial" w:cs="Arial"/>
          <w:b/>
          <w:spacing w:val="1"/>
          <w:sz w:val="32"/>
          <w:szCs w:val="32"/>
          <w:lang w:eastAsia="ru-RU"/>
        </w:rPr>
        <w:t xml:space="preserve">внесении изменения </w:t>
      </w:r>
      <w:r w:rsidRPr="00192D60">
        <w:rPr>
          <w:rFonts w:ascii="Arial" w:eastAsia="Times New Roman" w:hAnsi="Arial" w:cs="Arial"/>
          <w:b/>
          <w:sz w:val="32"/>
          <w:szCs w:val="32"/>
          <w:lang w:eastAsia="ru-RU"/>
        </w:rPr>
        <w:t>в постановление администрации муниципального образования Воловский район от 15.01.2018 № 19 «Об оплате труда работников структурных подразделений администрации муниципального образования Воловский район, замещающих должности, не отнесенные к должностям муниципальной службы»</w:t>
      </w:r>
    </w:p>
    <w:p w:rsidR="00192D60" w:rsidRPr="00192D60" w:rsidRDefault="00192D60" w:rsidP="00192D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2D60" w:rsidRPr="00192D60" w:rsidRDefault="00192D60" w:rsidP="00192D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2D60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постановлением правительства Тульской области от 14.11.2017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192D60" w:rsidRPr="00192D60" w:rsidRDefault="00192D60" w:rsidP="00192D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2D60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15.01.2018 № 19 «Об оплате труда работников структурных подразделений администрации муниципального образования Воловский район, замещающих должности, не отнесенные к должностям муниципальной службы» следующее изменение:</w:t>
      </w:r>
    </w:p>
    <w:p w:rsidR="00192D60" w:rsidRPr="00192D60" w:rsidRDefault="00192D60" w:rsidP="00192D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2D60">
        <w:rPr>
          <w:rFonts w:ascii="Arial" w:eastAsia="Times New Roman" w:hAnsi="Arial" w:cs="Arial"/>
          <w:sz w:val="24"/>
          <w:szCs w:val="24"/>
          <w:lang w:eastAsia="ru-RU"/>
        </w:rPr>
        <w:t>таблицу №1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4217"/>
      </w:tblGrid>
      <w:tr w:rsidR="00192D60" w:rsidRPr="00192D60" w:rsidTr="00192D6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Предельный размер должностного оклада (руб.)</w:t>
            </w:r>
          </w:p>
        </w:tc>
      </w:tr>
      <w:tr w:rsidR="00192D60" w:rsidRPr="00192D60" w:rsidTr="00192D6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9 279</w:t>
            </w:r>
          </w:p>
        </w:tc>
      </w:tr>
      <w:tr w:rsidR="00192D60" w:rsidRPr="00192D60" w:rsidTr="00192D6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1-й категории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8 339</w:t>
            </w:r>
          </w:p>
        </w:tc>
      </w:tr>
      <w:tr w:rsidR="00192D60" w:rsidRPr="00192D60" w:rsidTr="00192D6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2-й категории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7 413</w:t>
            </w:r>
          </w:p>
        </w:tc>
      </w:tr>
      <w:tr w:rsidR="00192D60" w:rsidRPr="00192D60" w:rsidTr="00192D6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Инспектор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6 962</w:t>
            </w:r>
          </w:p>
        </w:tc>
      </w:tr>
      <w:tr w:rsidR="00192D60" w:rsidRPr="00192D60" w:rsidTr="00192D6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Инженер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60" w:rsidRPr="00192D60" w:rsidRDefault="00192D60" w:rsidP="00192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2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9 279</w:t>
            </w:r>
          </w:p>
        </w:tc>
      </w:tr>
    </w:tbl>
    <w:p w:rsidR="00192D60" w:rsidRPr="00192D60" w:rsidRDefault="00192D60" w:rsidP="00192D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2D60">
        <w:rPr>
          <w:rFonts w:ascii="Arial" w:eastAsia="Times New Roman" w:hAnsi="Arial" w:cs="Arial"/>
          <w:sz w:val="24"/>
          <w:szCs w:val="24"/>
          <w:lang w:eastAsia="ru-RU"/>
        </w:rPr>
        <w:t>2. Комитету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192D60" w:rsidRPr="00192D60" w:rsidRDefault="00192D60" w:rsidP="00192D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2D60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 и распространяется на правоотношения, возникшие с 1 октября 2023 года.</w:t>
      </w:r>
    </w:p>
    <w:p w:rsidR="00C30FCE" w:rsidRPr="00192D60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2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C30FCE" w:rsidRPr="00192D60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2D6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192D60" w:rsidRDefault="00C30FCE" w:rsidP="00192D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2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Воловский район                                                                 </w:t>
      </w:r>
      <w:r w:rsidRPr="00192D60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С.Ю. </w:t>
      </w:r>
      <w:proofErr w:type="spellStart"/>
      <w:r w:rsidRPr="00192D60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sectPr w:rsidR="004052A2" w:rsidRPr="00192D60" w:rsidSect="0043300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4E" w:rsidRDefault="00660F4E">
      <w:pPr>
        <w:spacing w:after="0" w:line="240" w:lineRule="auto"/>
      </w:pPr>
      <w:r>
        <w:separator/>
      </w:r>
    </w:p>
  </w:endnote>
  <w:endnote w:type="continuationSeparator" w:id="0">
    <w:p w:rsidR="00660F4E" w:rsidRDefault="006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4E" w:rsidRDefault="00660F4E">
      <w:pPr>
        <w:spacing w:after="0" w:line="240" w:lineRule="auto"/>
      </w:pPr>
      <w:r>
        <w:separator/>
      </w:r>
    </w:p>
  </w:footnote>
  <w:footnote w:type="continuationSeparator" w:id="0">
    <w:p w:rsidR="00660F4E" w:rsidRDefault="006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D60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9C451D3"/>
    <w:multiLevelType w:val="multilevel"/>
    <w:tmpl w:val="059A3D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A6F9F"/>
    <w:rsid w:val="000C3C90"/>
    <w:rsid w:val="00126AF6"/>
    <w:rsid w:val="0014622D"/>
    <w:rsid w:val="00190130"/>
    <w:rsid w:val="00192D60"/>
    <w:rsid w:val="001D1AFE"/>
    <w:rsid w:val="001E67F9"/>
    <w:rsid w:val="00203706"/>
    <w:rsid w:val="002055D0"/>
    <w:rsid w:val="002A019E"/>
    <w:rsid w:val="002C61F2"/>
    <w:rsid w:val="003A243C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60F4E"/>
    <w:rsid w:val="00680E98"/>
    <w:rsid w:val="00712316"/>
    <w:rsid w:val="00724DA5"/>
    <w:rsid w:val="00785193"/>
    <w:rsid w:val="008C1B14"/>
    <w:rsid w:val="009D5E26"/>
    <w:rsid w:val="00A20CEF"/>
    <w:rsid w:val="00AA1931"/>
    <w:rsid w:val="00B2357A"/>
    <w:rsid w:val="00BC775C"/>
    <w:rsid w:val="00BD7F44"/>
    <w:rsid w:val="00BE6D3F"/>
    <w:rsid w:val="00C06FFC"/>
    <w:rsid w:val="00C30FCE"/>
    <w:rsid w:val="00C53A79"/>
    <w:rsid w:val="00C56B8C"/>
    <w:rsid w:val="00CC397F"/>
    <w:rsid w:val="00D567B6"/>
    <w:rsid w:val="00D61A39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2023-10-30T08:53:00Z</cp:lastPrinted>
  <dcterms:created xsi:type="dcterms:W3CDTF">2023-10-31T09:29:00Z</dcterms:created>
  <dcterms:modified xsi:type="dcterms:W3CDTF">2023-10-31T09:29:00Z</dcterms:modified>
</cp:coreProperties>
</file>