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F41344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F41344" w:rsidTr="00203706">
        <w:trPr>
          <w:jc w:val="center"/>
        </w:trPr>
        <w:tc>
          <w:tcPr>
            <w:tcW w:w="4785" w:type="dxa"/>
            <w:hideMark/>
          </w:tcPr>
          <w:p w:rsidR="00FE5172" w:rsidRPr="00F41344" w:rsidRDefault="00FE5172" w:rsidP="00B5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B50F1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14.11</w:t>
            </w:r>
            <w:r w:rsidR="00F41344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F41344" w:rsidRDefault="00FE5172" w:rsidP="00B5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B50F1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  <w:r w:rsidR="005D747B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B50F1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</w:p>
        </w:tc>
      </w:tr>
    </w:tbl>
    <w:p w:rsidR="00FE5172" w:rsidRPr="00F4134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F41344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B50F15" w:rsidRPr="00B50F15" w:rsidRDefault="00B50F15" w:rsidP="00B50F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50F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изменения в постановление администрации муниципального образования Воловский район от 22.11.2013 № 834 «Об утверждении административного регламента предоставления муниципальной услуги </w:t>
      </w:r>
      <w:r w:rsidRPr="00B50F1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«Организация отдыха детей в каникулярное время»</w:t>
      </w:r>
    </w:p>
    <w:p w:rsidR="00B50F15" w:rsidRDefault="00B50F15" w:rsidP="00B50F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0F15" w:rsidRPr="00B50F15" w:rsidRDefault="00B50F15" w:rsidP="00B50F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0F15" w:rsidRPr="00B50F15" w:rsidRDefault="00B50F15" w:rsidP="00B50F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0F1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Pr="00B50F15">
        <w:rPr>
          <w:rFonts w:ascii="Arial" w:eastAsia="Times New Roman" w:hAnsi="Arial" w:cs="Arial"/>
          <w:caps/>
          <w:sz w:val="24"/>
          <w:szCs w:val="24"/>
          <w:lang w:eastAsia="ru-RU"/>
        </w:rPr>
        <w:t>постановляет</w:t>
      </w:r>
      <w:r w:rsidRPr="00B50F1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50F15" w:rsidRPr="00B50F15" w:rsidRDefault="00B50F15" w:rsidP="00B50F1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0F1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22.11.2013 № 834 «Об утверждении административного регламента предоставления муниципальной услуги «Организация отдыха детей в каникулярное время» следующее изменение:</w:t>
      </w:r>
    </w:p>
    <w:p w:rsidR="00B50F15" w:rsidRPr="00B50F15" w:rsidRDefault="00B50F15" w:rsidP="00B50F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0F15">
        <w:rPr>
          <w:rFonts w:ascii="Arial" w:eastAsia="Calibri" w:hAnsi="Arial" w:cs="Arial"/>
          <w:sz w:val="24"/>
          <w:szCs w:val="24"/>
        </w:rPr>
        <w:t xml:space="preserve">признать утратившим силу постановление </w:t>
      </w:r>
      <w:r w:rsidRPr="00B50F15">
        <w:rPr>
          <w:rFonts w:ascii="Arial" w:eastAsia="Times New Roman" w:hAnsi="Arial" w:cs="Arial"/>
          <w:sz w:val="24"/>
          <w:szCs w:val="24"/>
        </w:rPr>
        <w:t>администрации муниципального образования Воловский район от 25.10.2023 № 909 «</w:t>
      </w:r>
      <w:r w:rsidRPr="00B50F15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муниципального образования Воловский район от 22.11.2013 № 834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:rsidR="00B50F15" w:rsidRPr="00B50F15" w:rsidRDefault="00B50F15" w:rsidP="00B50F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0F1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bookmarkStart w:id="1" w:name="Par13"/>
      <w:bookmarkEnd w:id="1"/>
      <w:r w:rsidRPr="00B50F15">
        <w:rPr>
          <w:rFonts w:ascii="Arial" w:eastAsia="Times New Roman" w:hAnsi="Arial" w:cs="Arial"/>
          <w:sz w:val="24"/>
          <w:szCs w:val="24"/>
          <w:lang w:eastAsia="ru-RU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B50F15" w:rsidRDefault="00B50F15" w:rsidP="00B50F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0F15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B50F15" w:rsidRDefault="00B50F15" w:rsidP="00B50F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0F15" w:rsidRDefault="00B50F15" w:rsidP="00B50F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0F15" w:rsidRDefault="00B50F15" w:rsidP="00B50F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0F15" w:rsidRDefault="00B50F15" w:rsidP="00B50F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0F15" w:rsidRPr="00B50F15" w:rsidRDefault="00B50F15" w:rsidP="00B50F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0F15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C30FCE" w:rsidRPr="00C30FCE" w:rsidRDefault="00B50F15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="00C30FCE"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C30FCE" w:rsidRPr="00C30FCE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="00B50F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Воловский район                                                                 </w:t>
      </w:r>
      <w:r w:rsidRPr="00C30FCE">
        <w:rPr>
          <w:rFonts w:ascii="Arial" w:eastAsia="Times New Roman" w:hAnsi="Arial" w:cs="Arial"/>
          <w:b/>
          <w:sz w:val="24"/>
          <w:szCs w:val="24"/>
          <w:lang w:eastAsia="ru-RU"/>
        </w:rPr>
        <w:tab/>
        <w:t>С.Ю. Пиший</w:t>
      </w:r>
    </w:p>
    <w:p w:rsidR="00C30FCE" w:rsidRPr="00C30FCE" w:rsidRDefault="00C30FCE" w:rsidP="00C3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F41344" w:rsidRDefault="004052A2" w:rsidP="00C3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F41344" w:rsidSect="00433002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73" w:rsidRDefault="00DD2973">
      <w:pPr>
        <w:spacing w:after="0" w:line="240" w:lineRule="auto"/>
      </w:pPr>
      <w:r>
        <w:separator/>
      </w:r>
    </w:p>
  </w:endnote>
  <w:endnote w:type="continuationSeparator" w:id="0">
    <w:p w:rsidR="00DD2973" w:rsidRDefault="00DD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73" w:rsidRDefault="00DD2973">
      <w:pPr>
        <w:spacing w:after="0" w:line="240" w:lineRule="auto"/>
      </w:pPr>
      <w:r>
        <w:separator/>
      </w:r>
    </w:p>
  </w:footnote>
  <w:footnote w:type="continuationSeparator" w:id="0">
    <w:p w:rsidR="00DD2973" w:rsidRDefault="00DD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15">
          <w:rPr>
            <w:noProof/>
          </w:rPr>
          <w:t>3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9C451D3"/>
    <w:multiLevelType w:val="multilevel"/>
    <w:tmpl w:val="059A3D6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>
    <w:nsid w:val="6C570572"/>
    <w:multiLevelType w:val="hybridMultilevel"/>
    <w:tmpl w:val="143822D4"/>
    <w:lvl w:ilvl="0" w:tplc="FC0AC708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1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2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2"/>
  </w:num>
  <w:num w:numId="5">
    <w:abstractNumId w:val="6"/>
  </w:num>
  <w:num w:numId="6">
    <w:abstractNumId w:val="20"/>
  </w:num>
  <w:num w:numId="7">
    <w:abstractNumId w:val="21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63E34"/>
    <w:rsid w:val="000A6F9F"/>
    <w:rsid w:val="000C3C90"/>
    <w:rsid w:val="00126AF6"/>
    <w:rsid w:val="0014622D"/>
    <w:rsid w:val="00190130"/>
    <w:rsid w:val="001D1AFE"/>
    <w:rsid w:val="00203706"/>
    <w:rsid w:val="002055D0"/>
    <w:rsid w:val="002A019E"/>
    <w:rsid w:val="002C61F2"/>
    <w:rsid w:val="003A243C"/>
    <w:rsid w:val="004052A2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10A36"/>
    <w:rsid w:val="00632B46"/>
    <w:rsid w:val="00680E98"/>
    <w:rsid w:val="00712316"/>
    <w:rsid w:val="00724DA5"/>
    <w:rsid w:val="00785193"/>
    <w:rsid w:val="008C1B14"/>
    <w:rsid w:val="009D5E26"/>
    <w:rsid w:val="00A20CEF"/>
    <w:rsid w:val="00AA1931"/>
    <w:rsid w:val="00B2357A"/>
    <w:rsid w:val="00B50F15"/>
    <w:rsid w:val="00BC775C"/>
    <w:rsid w:val="00BD7F44"/>
    <w:rsid w:val="00BE6D3F"/>
    <w:rsid w:val="00C06FFC"/>
    <w:rsid w:val="00C30FCE"/>
    <w:rsid w:val="00C53A79"/>
    <w:rsid w:val="00C56B8C"/>
    <w:rsid w:val="00CC397F"/>
    <w:rsid w:val="00CD1FAD"/>
    <w:rsid w:val="00D567B6"/>
    <w:rsid w:val="00DD2973"/>
    <w:rsid w:val="00EE2E03"/>
    <w:rsid w:val="00F12953"/>
    <w:rsid w:val="00F16821"/>
    <w:rsid w:val="00F4134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2023-11-14T06:32:00Z</cp:lastPrinted>
  <dcterms:created xsi:type="dcterms:W3CDTF">2023-12-08T13:07:00Z</dcterms:created>
  <dcterms:modified xsi:type="dcterms:W3CDTF">2023-12-08T13:07:00Z</dcterms:modified>
</cp:coreProperties>
</file>