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97204B" w:rsidRPr="0097204B" w:rsidTr="00C25664">
        <w:trPr>
          <w:jc w:val="center"/>
        </w:trPr>
        <w:tc>
          <w:tcPr>
            <w:tcW w:w="9570" w:type="dxa"/>
            <w:gridSpan w:val="2"/>
            <w:hideMark/>
          </w:tcPr>
          <w:p w:rsidR="0097204B" w:rsidRPr="0097204B" w:rsidRDefault="0097204B" w:rsidP="0097204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bookmarkStart w:id="0" w:name="_GoBack"/>
            <w:r w:rsidRPr="0097204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97204B" w:rsidRPr="0097204B" w:rsidTr="00C25664">
        <w:trPr>
          <w:jc w:val="center"/>
        </w:trPr>
        <w:tc>
          <w:tcPr>
            <w:tcW w:w="9570" w:type="dxa"/>
            <w:gridSpan w:val="2"/>
            <w:hideMark/>
          </w:tcPr>
          <w:p w:rsidR="0097204B" w:rsidRPr="0097204B" w:rsidRDefault="0097204B" w:rsidP="0097204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7204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97204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Воловский</w:t>
            </w:r>
            <w:proofErr w:type="spellEnd"/>
            <w:r w:rsidRPr="0097204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97204B" w:rsidRPr="0097204B" w:rsidTr="00C25664">
        <w:trPr>
          <w:jc w:val="center"/>
        </w:trPr>
        <w:tc>
          <w:tcPr>
            <w:tcW w:w="9570" w:type="dxa"/>
            <w:gridSpan w:val="2"/>
          </w:tcPr>
          <w:p w:rsidR="0097204B" w:rsidRPr="0097204B" w:rsidRDefault="0097204B" w:rsidP="0097204B">
            <w:pPr>
              <w:tabs>
                <w:tab w:val="left" w:pos="142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7204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97204B" w:rsidRPr="0097204B" w:rsidRDefault="0097204B" w:rsidP="0097204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97204B" w:rsidRPr="0097204B" w:rsidRDefault="0097204B" w:rsidP="0097204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97204B" w:rsidRPr="0097204B" w:rsidTr="00C25664">
        <w:trPr>
          <w:jc w:val="center"/>
        </w:trPr>
        <w:tc>
          <w:tcPr>
            <w:tcW w:w="9570" w:type="dxa"/>
            <w:gridSpan w:val="2"/>
            <w:hideMark/>
          </w:tcPr>
          <w:p w:rsidR="0097204B" w:rsidRPr="0097204B" w:rsidRDefault="0097204B" w:rsidP="0097204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7204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97204B" w:rsidRPr="0097204B" w:rsidTr="00C25664">
        <w:trPr>
          <w:jc w:val="center"/>
        </w:trPr>
        <w:tc>
          <w:tcPr>
            <w:tcW w:w="9570" w:type="dxa"/>
            <w:gridSpan w:val="2"/>
          </w:tcPr>
          <w:p w:rsidR="0097204B" w:rsidRPr="0097204B" w:rsidRDefault="0097204B" w:rsidP="0097204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97204B" w:rsidRPr="0097204B" w:rsidTr="00C25664">
        <w:trPr>
          <w:jc w:val="center"/>
        </w:trPr>
        <w:tc>
          <w:tcPr>
            <w:tcW w:w="4785" w:type="dxa"/>
            <w:hideMark/>
          </w:tcPr>
          <w:p w:rsidR="0097204B" w:rsidRPr="0097204B" w:rsidRDefault="0097204B" w:rsidP="0097204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7204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от 02 но</w:t>
            </w:r>
            <w:r w:rsidRPr="0097204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ября 2020 г.</w:t>
            </w:r>
          </w:p>
        </w:tc>
        <w:tc>
          <w:tcPr>
            <w:tcW w:w="4785" w:type="dxa"/>
            <w:hideMark/>
          </w:tcPr>
          <w:p w:rsidR="0097204B" w:rsidRPr="0097204B" w:rsidRDefault="0097204B" w:rsidP="0097204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7204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№ 710</w:t>
            </w:r>
          </w:p>
        </w:tc>
      </w:tr>
    </w:tbl>
    <w:p w:rsidR="006F0860" w:rsidRDefault="006F0860" w:rsidP="0097204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7204B" w:rsidRPr="0097204B" w:rsidRDefault="0097204B" w:rsidP="0097204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77DA4" w:rsidRPr="0097204B" w:rsidRDefault="00177DA4" w:rsidP="0097204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7204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</w:t>
      </w:r>
      <w:r w:rsidR="00122BDE" w:rsidRPr="0097204B">
        <w:rPr>
          <w:rFonts w:ascii="Arial" w:eastAsia="Times New Roman" w:hAnsi="Arial" w:cs="Arial"/>
          <w:b/>
          <w:sz w:val="32"/>
          <w:szCs w:val="32"/>
          <w:lang w:eastAsia="ru-RU"/>
        </w:rPr>
        <w:t>изменения в постановление администрации муниципального образования</w:t>
      </w:r>
      <w:r w:rsidR="001B1DB9" w:rsidRPr="0097204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122BDE" w:rsidRPr="0097204B">
        <w:rPr>
          <w:rFonts w:ascii="Arial" w:eastAsia="Times New Roman" w:hAnsi="Arial" w:cs="Arial"/>
          <w:b/>
          <w:sz w:val="32"/>
          <w:szCs w:val="32"/>
          <w:lang w:eastAsia="ru-RU"/>
        </w:rPr>
        <w:t>Воловский район</w:t>
      </w:r>
      <w:r w:rsidRPr="0097204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122BDE" w:rsidRPr="0097204B">
        <w:rPr>
          <w:rFonts w:ascii="Arial" w:eastAsia="Times New Roman" w:hAnsi="Arial" w:cs="Arial"/>
          <w:b/>
          <w:sz w:val="32"/>
          <w:szCs w:val="32"/>
          <w:lang w:eastAsia="ru-RU"/>
        </w:rPr>
        <w:t>от 02.07.2018 № 309</w:t>
      </w:r>
      <w:r w:rsidR="00311E32" w:rsidRPr="0097204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122BDE" w:rsidRPr="0097204B">
        <w:rPr>
          <w:rFonts w:ascii="Arial" w:eastAsia="Times New Roman" w:hAnsi="Arial" w:cs="Arial"/>
          <w:b/>
          <w:sz w:val="32"/>
          <w:szCs w:val="32"/>
          <w:lang w:eastAsia="ru-RU"/>
        </w:rPr>
        <w:t>«Об утверждении Перечня земельных участков, предназначенных для бесплатного предоставления в собственность гражданам,</w:t>
      </w:r>
      <w:r w:rsidR="001B1DB9" w:rsidRPr="0097204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122BDE" w:rsidRPr="0097204B">
        <w:rPr>
          <w:rFonts w:ascii="Arial" w:eastAsia="Times New Roman" w:hAnsi="Arial" w:cs="Arial"/>
          <w:b/>
          <w:sz w:val="32"/>
          <w:szCs w:val="32"/>
          <w:lang w:eastAsia="ru-RU"/>
        </w:rPr>
        <w:t>имеющим трёх и более детей»</w:t>
      </w:r>
    </w:p>
    <w:p w:rsidR="0097204B" w:rsidRPr="0097204B" w:rsidRDefault="0097204B" w:rsidP="0097204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7204B" w:rsidRPr="0097204B" w:rsidRDefault="0097204B" w:rsidP="0097204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77DA4" w:rsidRPr="0097204B" w:rsidRDefault="00122BDE" w:rsidP="0097204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>В соответствии с Земельным кодексом Российской Федерации, Законом Тульской области от 21</w:t>
      </w:r>
      <w:r w:rsidR="00177DA4" w:rsidRPr="009720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7204B">
        <w:rPr>
          <w:rFonts w:ascii="Arial" w:eastAsia="Times New Roman" w:hAnsi="Arial" w:cs="Arial"/>
          <w:sz w:val="24"/>
          <w:szCs w:val="24"/>
          <w:lang w:eastAsia="ru-RU"/>
        </w:rPr>
        <w:t>декабря 2011</w:t>
      </w:r>
      <w:r w:rsidR="00177DA4" w:rsidRPr="009720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7204B">
        <w:rPr>
          <w:rFonts w:ascii="Arial" w:eastAsia="Times New Roman" w:hAnsi="Arial" w:cs="Arial"/>
          <w:sz w:val="24"/>
          <w:szCs w:val="24"/>
          <w:lang w:eastAsia="ru-RU"/>
        </w:rPr>
        <w:t>года № 170</w:t>
      </w:r>
      <w:r w:rsidR="00FA6376" w:rsidRPr="0097204B">
        <w:rPr>
          <w:rFonts w:ascii="Arial" w:eastAsia="Times New Roman" w:hAnsi="Arial" w:cs="Arial"/>
          <w:sz w:val="24"/>
          <w:szCs w:val="24"/>
          <w:lang w:eastAsia="ru-RU"/>
        </w:rPr>
        <w:t>8-</w:t>
      </w:r>
      <w:r w:rsidRPr="0097204B">
        <w:rPr>
          <w:rFonts w:ascii="Arial" w:eastAsia="Times New Roman" w:hAnsi="Arial" w:cs="Arial"/>
          <w:sz w:val="24"/>
          <w:szCs w:val="24"/>
          <w:lang w:eastAsia="ru-RU"/>
        </w:rPr>
        <w:t>ЗТО «О бесплатном предоставлении земельных участков в собственность гражданам, имеющим трёх и более детей», на основании статьи 35 Устава муниципальн</w:t>
      </w:r>
      <w:r w:rsidR="00177DA4" w:rsidRPr="0097204B">
        <w:rPr>
          <w:rFonts w:ascii="Arial" w:eastAsia="Times New Roman" w:hAnsi="Arial" w:cs="Arial"/>
          <w:sz w:val="24"/>
          <w:szCs w:val="24"/>
          <w:lang w:eastAsia="ru-RU"/>
        </w:rPr>
        <w:t>ого образования Воловский район</w:t>
      </w:r>
      <w:r w:rsidRPr="0097204B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муниципального образования Воловский район ПОСТАНОВЛЯЕТ:</w:t>
      </w:r>
    </w:p>
    <w:p w:rsidR="00C25355" w:rsidRPr="0097204B" w:rsidRDefault="00C25355" w:rsidP="00972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муниципального образования Воловский район от 02.07.2018 № 309 «Об утверждении Перечня земельных участков, предназначенных для бесплатного предоставления в собственность гражданам, имеющим трёх и более детей» следующее изменение:</w:t>
      </w:r>
    </w:p>
    <w:p w:rsidR="00C25355" w:rsidRPr="0097204B" w:rsidRDefault="00C25355" w:rsidP="00972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>приложение к постановлению изложить в новой редакции (приложение).</w:t>
      </w:r>
    </w:p>
    <w:p w:rsidR="003661E3" w:rsidRPr="0097204B" w:rsidRDefault="00C25355" w:rsidP="00972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>2. Признать утратившим силу постановлени</w:t>
      </w:r>
      <w:r w:rsidR="003661E3" w:rsidRPr="0097204B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97204B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муниципального образования Воловский район</w:t>
      </w:r>
      <w:r w:rsidR="003661E3" w:rsidRPr="0097204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661E3" w:rsidRPr="0097204B" w:rsidRDefault="00723DD3" w:rsidP="00972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>от 11.12.2018 № 637 «О внесении изменения в постановление администрации муниципального образования Воловский район от 02.07.2018 № 309 «Об утверждении Перечня земельных участков, предназначенных для бесплатного предоставления в собственность гражданам, имеющим трёх и более детей»;</w:t>
      </w:r>
    </w:p>
    <w:p w:rsidR="00C25355" w:rsidRPr="0097204B" w:rsidRDefault="00FA6376" w:rsidP="00972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>от 31.05.</w:t>
      </w:r>
      <w:r w:rsidR="00C25355" w:rsidRPr="0097204B">
        <w:rPr>
          <w:rFonts w:ascii="Arial" w:eastAsia="Times New Roman" w:hAnsi="Arial" w:cs="Arial"/>
          <w:sz w:val="24"/>
          <w:szCs w:val="24"/>
          <w:lang w:eastAsia="ru-RU"/>
        </w:rPr>
        <w:t>2019 № 3</w:t>
      </w:r>
      <w:r w:rsidR="003661E3" w:rsidRPr="0097204B">
        <w:rPr>
          <w:rFonts w:ascii="Arial" w:eastAsia="Times New Roman" w:hAnsi="Arial" w:cs="Arial"/>
          <w:sz w:val="24"/>
          <w:szCs w:val="24"/>
          <w:lang w:eastAsia="ru-RU"/>
        </w:rPr>
        <w:t xml:space="preserve">13 </w:t>
      </w:r>
      <w:r w:rsidR="00C25355" w:rsidRPr="0097204B">
        <w:rPr>
          <w:rFonts w:ascii="Arial" w:eastAsia="Times New Roman" w:hAnsi="Arial" w:cs="Arial"/>
          <w:sz w:val="24"/>
          <w:szCs w:val="24"/>
          <w:lang w:eastAsia="ru-RU"/>
        </w:rPr>
        <w:t>«О внесении изменения в постановление администрации муниципального образования Воловский район от 02.07.2018 № 309 «Об утверждении Перечня земельных участков, предназначенных для бесплатного предоставления в собственность гражданам, имеющим трёх и более детей»».</w:t>
      </w:r>
    </w:p>
    <w:p w:rsidR="00122BDE" w:rsidRPr="0097204B" w:rsidRDefault="00FA6376" w:rsidP="00972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22BDE" w:rsidRPr="0097204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9708FE" w:rsidRPr="0097204B">
        <w:rPr>
          <w:rFonts w:ascii="Arial" w:eastAsia="Times New Roman" w:hAnsi="Arial" w:cs="Arial"/>
          <w:spacing w:val="-3"/>
          <w:sz w:val="24"/>
          <w:szCs w:val="24"/>
          <w:lang w:eastAsia="ru-RU"/>
        </w:rPr>
        <w:t>Комитет</w:t>
      </w:r>
      <w:r w:rsidR="00177DA4" w:rsidRPr="0097204B">
        <w:rPr>
          <w:rFonts w:ascii="Arial" w:eastAsia="Times New Roman" w:hAnsi="Arial" w:cs="Arial"/>
          <w:spacing w:val="-3"/>
          <w:sz w:val="24"/>
          <w:szCs w:val="24"/>
          <w:lang w:eastAsia="ru-RU"/>
        </w:rPr>
        <w:t>у по организационным вопросам</w:t>
      </w:r>
      <w:r w:rsidR="00122BDE" w:rsidRPr="0097204B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proofErr w:type="gramStart"/>
      <w:r w:rsidR="00122BDE" w:rsidRPr="0097204B">
        <w:rPr>
          <w:rFonts w:ascii="Arial" w:eastAsia="Times New Roman" w:hAnsi="Arial" w:cs="Arial"/>
          <w:spacing w:val="-3"/>
          <w:sz w:val="24"/>
          <w:szCs w:val="24"/>
          <w:lang w:eastAsia="ru-RU"/>
        </w:rPr>
        <w:t>разместить постановление</w:t>
      </w:r>
      <w:proofErr w:type="gramEnd"/>
      <w:r w:rsidR="00122BDE" w:rsidRPr="0097204B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на официальном сайте муниципального образования Воловский район в сети </w:t>
      </w:r>
      <w:r w:rsidR="00177DA4" w:rsidRPr="0097204B">
        <w:rPr>
          <w:rFonts w:ascii="Arial" w:eastAsia="Times New Roman" w:hAnsi="Arial" w:cs="Arial"/>
          <w:spacing w:val="-3"/>
          <w:sz w:val="24"/>
          <w:szCs w:val="24"/>
          <w:lang w:eastAsia="ru-RU"/>
        </w:rPr>
        <w:t>«</w:t>
      </w:r>
      <w:r w:rsidR="00122BDE" w:rsidRPr="0097204B">
        <w:rPr>
          <w:rFonts w:ascii="Arial" w:eastAsia="Times New Roman" w:hAnsi="Arial" w:cs="Arial"/>
          <w:spacing w:val="-3"/>
          <w:sz w:val="24"/>
          <w:szCs w:val="24"/>
          <w:lang w:eastAsia="ru-RU"/>
        </w:rPr>
        <w:t>Интернет</w:t>
      </w:r>
      <w:r w:rsidR="00177DA4" w:rsidRPr="0097204B">
        <w:rPr>
          <w:rFonts w:ascii="Arial" w:eastAsia="Times New Roman" w:hAnsi="Arial" w:cs="Arial"/>
          <w:spacing w:val="-3"/>
          <w:sz w:val="24"/>
          <w:szCs w:val="24"/>
          <w:lang w:eastAsia="ru-RU"/>
        </w:rPr>
        <w:t>»</w:t>
      </w:r>
      <w:r w:rsidR="00122BDE" w:rsidRPr="0097204B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и обнародовать на информационных стендах.</w:t>
      </w:r>
    </w:p>
    <w:p w:rsidR="00122BDE" w:rsidRPr="0097204B" w:rsidRDefault="00122BDE" w:rsidP="00972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 xml:space="preserve">3. Постановление вступает в силу со дня </w:t>
      </w:r>
      <w:r w:rsidR="00855EBD" w:rsidRPr="0097204B">
        <w:rPr>
          <w:rFonts w:ascii="Arial" w:eastAsia="Times New Roman" w:hAnsi="Arial" w:cs="Arial"/>
          <w:sz w:val="24"/>
          <w:szCs w:val="24"/>
          <w:lang w:eastAsia="ru-RU"/>
        </w:rPr>
        <w:t>обнародования</w:t>
      </w:r>
      <w:r w:rsidRPr="0097204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7204B" w:rsidRPr="0097204B" w:rsidRDefault="0097204B" w:rsidP="00972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204B" w:rsidRPr="0097204B" w:rsidRDefault="0097204B" w:rsidP="00972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2BDE" w:rsidRPr="0097204B" w:rsidRDefault="00FA6376" w:rsidP="00972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>Заместитель главы</w:t>
      </w:r>
      <w:r w:rsidR="00177DA4" w:rsidRPr="009720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22BDE" w:rsidRPr="0097204B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</w:p>
    <w:p w:rsidR="00122BDE" w:rsidRPr="0097204B" w:rsidRDefault="00177DA4" w:rsidP="00972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</w:t>
      </w:r>
      <w:r w:rsidR="00122BDE" w:rsidRPr="0097204B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</w:p>
    <w:p w:rsidR="00D02253" w:rsidRPr="0097204B" w:rsidRDefault="00D02253" w:rsidP="00972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7204B">
        <w:rPr>
          <w:rFonts w:ascii="Arial" w:eastAsia="Times New Roman" w:hAnsi="Arial" w:cs="Arial"/>
          <w:sz w:val="24"/>
          <w:szCs w:val="24"/>
          <w:lang w:eastAsia="ru-RU"/>
        </w:rPr>
        <w:t>Воловский</w:t>
      </w:r>
      <w:proofErr w:type="spellEnd"/>
      <w:r w:rsidRPr="0097204B">
        <w:rPr>
          <w:rFonts w:ascii="Arial" w:eastAsia="Times New Roman" w:hAnsi="Arial" w:cs="Arial"/>
          <w:sz w:val="24"/>
          <w:szCs w:val="24"/>
          <w:lang w:eastAsia="ru-RU"/>
        </w:rPr>
        <w:t xml:space="preserve"> район                                           </w:t>
      </w:r>
      <w:r w:rsidR="0097204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Pr="0097204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Н.Н. </w:t>
      </w:r>
      <w:proofErr w:type="spellStart"/>
      <w:r w:rsidRPr="0097204B">
        <w:rPr>
          <w:rFonts w:ascii="Arial" w:eastAsia="Times New Roman" w:hAnsi="Arial" w:cs="Arial"/>
          <w:sz w:val="24"/>
          <w:szCs w:val="24"/>
          <w:lang w:eastAsia="ru-RU"/>
        </w:rPr>
        <w:t>Пантюшин</w:t>
      </w:r>
      <w:proofErr w:type="spellEnd"/>
    </w:p>
    <w:bookmarkEnd w:id="0"/>
    <w:p w:rsidR="00122BDE" w:rsidRPr="0097204B" w:rsidRDefault="00122BDE" w:rsidP="0097204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122BDE" w:rsidRPr="0097204B" w:rsidRDefault="00122BDE" w:rsidP="0097204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122BDE" w:rsidRPr="0097204B" w:rsidRDefault="00122BDE" w:rsidP="0097204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122BDE" w:rsidRPr="0097204B" w:rsidRDefault="00122BDE" w:rsidP="0097204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>Воловский район</w:t>
      </w:r>
    </w:p>
    <w:p w:rsidR="00177DA4" w:rsidRPr="0097204B" w:rsidRDefault="0097204B" w:rsidP="0097204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02.11.2020 </w:t>
      </w:r>
      <w:r w:rsidR="00122BDE" w:rsidRPr="0097204B">
        <w:rPr>
          <w:rFonts w:ascii="Arial" w:eastAsia="Times New Roman" w:hAnsi="Arial" w:cs="Arial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710</w:t>
      </w:r>
    </w:p>
    <w:p w:rsidR="00177DA4" w:rsidRPr="0097204B" w:rsidRDefault="00177DA4" w:rsidP="0097204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7DA4" w:rsidRPr="0097204B" w:rsidRDefault="00177DA4" w:rsidP="0097204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177DA4" w:rsidRPr="0097204B" w:rsidRDefault="00177DA4" w:rsidP="0097204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177DA4" w:rsidRPr="0097204B" w:rsidRDefault="00177DA4" w:rsidP="0097204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177DA4" w:rsidRPr="0097204B" w:rsidRDefault="00177DA4" w:rsidP="0097204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>Воловский район</w:t>
      </w:r>
    </w:p>
    <w:p w:rsidR="00FA6376" w:rsidRPr="0097204B" w:rsidRDefault="00177DA4" w:rsidP="0097204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>от 02.07.2018 № 309</w:t>
      </w:r>
      <w:r w:rsidR="001B1DB9" w:rsidRPr="009720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A6376" w:rsidRPr="0097204B" w:rsidRDefault="001B1DB9" w:rsidP="0097204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Перечня </w:t>
      </w:r>
      <w:proofErr w:type="gramStart"/>
      <w:r w:rsidRPr="0097204B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proofErr w:type="gramEnd"/>
      <w:r w:rsidRPr="009720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A6376" w:rsidRPr="0097204B" w:rsidRDefault="001B1DB9" w:rsidP="0097204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 xml:space="preserve">участков, предназначенных </w:t>
      </w:r>
      <w:proofErr w:type="gramStart"/>
      <w:r w:rsidRPr="0097204B">
        <w:rPr>
          <w:rFonts w:ascii="Arial" w:eastAsia="Times New Roman" w:hAnsi="Arial" w:cs="Arial"/>
          <w:sz w:val="24"/>
          <w:szCs w:val="24"/>
          <w:lang w:eastAsia="ru-RU"/>
        </w:rPr>
        <w:t>для</w:t>
      </w:r>
      <w:proofErr w:type="gramEnd"/>
      <w:r w:rsidRPr="009720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A6376" w:rsidRPr="0097204B" w:rsidRDefault="001B1DB9" w:rsidP="0097204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 xml:space="preserve">бесплатного предоставления </w:t>
      </w:r>
      <w:proofErr w:type="gramStart"/>
      <w:r w:rsidRPr="0097204B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9720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B1DB9" w:rsidRPr="0097204B" w:rsidRDefault="001B1DB9" w:rsidP="0097204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>собственность гражданам,</w:t>
      </w:r>
    </w:p>
    <w:p w:rsidR="00177DA4" w:rsidRPr="0097204B" w:rsidRDefault="001B1DB9" w:rsidP="0097204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7204B">
        <w:rPr>
          <w:rFonts w:ascii="Arial" w:eastAsia="Times New Roman" w:hAnsi="Arial" w:cs="Arial"/>
          <w:sz w:val="24"/>
          <w:szCs w:val="24"/>
          <w:lang w:eastAsia="ru-RU"/>
        </w:rPr>
        <w:t>имеющим</w:t>
      </w:r>
      <w:proofErr w:type="gramEnd"/>
      <w:r w:rsidRPr="0097204B">
        <w:rPr>
          <w:rFonts w:ascii="Arial" w:eastAsia="Times New Roman" w:hAnsi="Arial" w:cs="Arial"/>
          <w:sz w:val="24"/>
          <w:szCs w:val="24"/>
          <w:lang w:eastAsia="ru-RU"/>
        </w:rPr>
        <w:t xml:space="preserve"> трёх и более детей»</w:t>
      </w:r>
    </w:p>
    <w:p w:rsidR="00177DA4" w:rsidRPr="0097204B" w:rsidRDefault="00177DA4" w:rsidP="0097204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77DA4" w:rsidRPr="0097204B" w:rsidRDefault="00122BDE" w:rsidP="0097204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97204B">
        <w:rPr>
          <w:rFonts w:ascii="Arial" w:eastAsia="Times New Roman" w:hAnsi="Arial" w:cs="Arial"/>
          <w:b/>
          <w:sz w:val="26"/>
          <w:szCs w:val="26"/>
          <w:lang w:eastAsia="ru-RU"/>
        </w:rPr>
        <w:t>Перечень</w:t>
      </w:r>
    </w:p>
    <w:p w:rsidR="00122BDE" w:rsidRPr="0097204B" w:rsidRDefault="00122BDE" w:rsidP="0097204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97204B">
        <w:rPr>
          <w:rFonts w:ascii="Arial" w:eastAsia="Times New Roman" w:hAnsi="Arial" w:cs="Arial"/>
          <w:b/>
          <w:sz w:val="26"/>
          <w:szCs w:val="26"/>
          <w:lang w:eastAsia="ru-RU"/>
        </w:rPr>
        <w:t>земельных участков, предназначенных для бесплатного предоставления в собственность гражданам, имеющих трёх и более детей</w:t>
      </w:r>
    </w:p>
    <w:p w:rsidR="00122BDE" w:rsidRPr="0097204B" w:rsidRDefault="00122BDE" w:rsidP="0097204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22BDE" w:rsidRPr="0097204B" w:rsidRDefault="00FA6376" w:rsidP="00972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122BDE" w:rsidRPr="0097204B">
        <w:rPr>
          <w:rFonts w:ascii="Arial" w:eastAsia="Times New Roman" w:hAnsi="Arial" w:cs="Arial"/>
          <w:sz w:val="24"/>
          <w:szCs w:val="24"/>
          <w:lang w:eastAsia="ru-RU"/>
        </w:rPr>
        <w:t xml:space="preserve"> Земельный участок с кадастровым номером 71:06:030101:403 площадью 1500 кв. м., имеющий местоположение: Тульская область, р-н Воловский, МО Двориковское, п. Садовый, участок № 18 с разрешённым использованием «для личного подсобного хозяйства (с правом возведения жилого дома)».</w:t>
      </w:r>
    </w:p>
    <w:p w:rsidR="00122BDE" w:rsidRPr="0097204B" w:rsidRDefault="00452996" w:rsidP="00972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22BDE" w:rsidRPr="0097204B">
        <w:rPr>
          <w:rFonts w:ascii="Arial" w:eastAsia="Times New Roman" w:hAnsi="Arial" w:cs="Arial"/>
          <w:sz w:val="24"/>
          <w:szCs w:val="24"/>
          <w:lang w:eastAsia="ru-RU"/>
        </w:rPr>
        <w:t>. Земельный участок с кадастровым номером 71:06:030101:404 площадью 1500 кв. м., имеющий местоположение: Тульская область, р-н Воловский, МО Двориковское, п. Садовый, участок № 16 с разрешённым использованием «для личного подсобного хозяйства (с правом возведения жилого дома)».</w:t>
      </w:r>
    </w:p>
    <w:p w:rsidR="00122BDE" w:rsidRPr="0097204B" w:rsidRDefault="00452996" w:rsidP="00972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22BDE" w:rsidRPr="0097204B">
        <w:rPr>
          <w:rFonts w:ascii="Arial" w:eastAsia="Times New Roman" w:hAnsi="Arial" w:cs="Arial"/>
          <w:sz w:val="24"/>
          <w:szCs w:val="24"/>
          <w:lang w:eastAsia="ru-RU"/>
        </w:rPr>
        <w:t>. Земельный участок с кадастровым номером 71:06:030101:405 площадью 1500 кв. м., имеющий местоположение: Тульская область, р-н Воловский, МО Двориковское, п. Садовый, участок № 19 с разрешённым использованием «для личного подсобного хозяйства (с правом возведения жилого дома)».</w:t>
      </w:r>
    </w:p>
    <w:p w:rsidR="00122BDE" w:rsidRPr="0097204B" w:rsidRDefault="00452996" w:rsidP="00972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122BDE" w:rsidRPr="0097204B">
        <w:rPr>
          <w:rFonts w:ascii="Arial" w:eastAsia="Times New Roman" w:hAnsi="Arial" w:cs="Arial"/>
          <w:sz w:val="24"/>
          <w:szCs w:val="24"/>
          <w:lang w:eastAsia="ru-RU"/>
        </w:rPr>
        <w:t>. Земельный участок с кадастровым номером 71:06:030101:406 площадью 1500 кв. м., имеющий местоположение: Тульская область, р-н Воловский, МО Двориковское, п. Садовый, участок № 20 с разрешённым использованием «для личного подсобного хозяйства (с правом возведения жилого дома)».</w:t>
      </w:r>
    </w:p>
    <w:p w:rsidR="00122BDE" w:rsidRPr="0097204B" w:rsidRDefault="00452996" w:rsidP="00972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122BDE" w:rsidRPr="0097204B">
        <w:rPr>
          <w:rFonts w:ascii="Arial" w:eastAsia="Times New Roman" w:hAnsi="Arial" w:cs="Arial"/>
          <w:sz w:val="24"/>
          <w:szCs w:val="24"/>
          <w:lang w:eastAsia="ru-RU"/>
        </w:rPr>
        <w:t>. Земельный участок с кадастровым номером 71:06:030101:407 площадью 1500 кв. м., имеющий местоположение: Тульская область, р-н Воловский, МО Двориковское, п. Садовый, участок № 14 с разрешённым использованием «для личного подсобного хозяйства (с правом возведения жилого дома)».</w:t>
      </w:r>
    </w:p>
    <w:p w:rsidR="00122BDE" w:rsidRPr="0097204B" w:rsidRDefault="00452996" w:rsidP="00972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122BDE" w:rsidRPr="0097204B">
        <w:rPr>
          <w:rFonts w:ascii="Arial" w:eastAsia="Times New Roman" w:hAnsi="Arial" w:cs="Arial"/>
          <w:sz w:val="24"/>
          <w:szCs w:val="24"/>
          <w:lang w:eastAsia="ru-RU"/>
        </w:rPr>
        <w:t>. Земельный участок с кадастровым номером 71:06:030101:408 площадью 1500 кв. м., имеющий местоположение: Тульская область, р-н Воловский, МО Двориковское, п. Садовый, участок № 21 с разрешённым использованием «для личного подсобного хозяйства (с правом возведения жилого дома)».</w:t>
      </w:r>
    </w:p>
    <w:p w:rsidR="00122BDE" w:rsidRPr="0097204B" w:rsidRDefault="00452996" w:rsidP="00972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122BDE" w:rsidRPr="0097204B">
        <w:rPr>
          <w:rFonts w:ascii="Arial" w:eastAsia="Times New Roman" w:hAnsi="Arial" w:cs="Arial"/>
          <w:sz w:val="24"/>
          <w:szCs w:val="24"/>
          <w:lang w:eastAsia="ru-RU"/>
        </w:rPr>
        <w:t>. Земельный участок с кадастровым номером 71:06:030101:409 площадью 1500 кв. м., имеющий местоположение: Тульская область, р-н Воловский, МО Двориковское, п. Садовый, участок № 22 с разрешённым использованием «для личного подсобного хозяйства (с правом возведения жилого дома)».</w:t>
      </w:r>
    </w:p>
    <w:p w:rsidR="00122BDE" w:rsidRPr="0097204B" w:rsidRDefault="00452996" w:rsidP="00972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122BDE" w:rsidRPr="0097204B">
        <w:rPr>
          <w:rFonts w:ascii="Arial" w:eastAsia="Times New Roman" w:hAnsi="Arial" w:cs="Arial"/>
          <w:sz w:val="24"/>
          <w:szCs w:val="24"/>
          <w:lang w:eastAsia="ru-RU"/>
        </w:rPr>
        <w:t xml:space="preserve">. Земельный участок с кадастровым номером 71:06:030101:410 площадью 1500 кв.м., имеющий местоположение: Тульская область, р-н Воловский, МО </w:t>
      </w:r>
      <w:r w:rsidR="00122BDE" w:rsidRPr="0097204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Двориковское, п. Садовый, участок № 41 с разрешённым использованием «для личного подсобного хозяйства (с правом возведения жилого дома)».</w:t>
      </w:r>
    </w:p>
    <w:p w:rsidR="00122BDE" w:rsidRPr="0097204B" w:rsidRDefault="00452996" w:rsidP="00972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122BDE" w:rsidRPr="0097204B">
        <w:rPr>
          <w:rFonts w:ascii="Arial" w:eastAsia="Times New Roman" w:hAnsi="Arial" w:cs="Arial"/>
          <w:sz w:val="24"/>
          <w:szCs w:val="24"/>
          <w:lang w:eastAsia="ru-RU"/>
        </w:rPr>
        <w:t>. Земельный участок с кадастровым номером 71:06:030101:411 площадью 1500 кв. м., имеющий местоположение: Тульская область, р-н Воловский, МО Двориковское, п. Садовый, участок № 43 с разрешённым использованием «для личного подсобного хозяйства (с правом возведения жилого дома)».</w:t>
      </w:r>
    </w:p>
    <w:p w:rsidR="00122BDE" w:rsidRPr="0097204B" w:rsidRDefault="00122BDE" w:rsidP="00972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52996" w:rsidRPr="0097204B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97204B">
        <w:rPr>
          <w:rFonts w:ascii="Arial" w:eastAsia="Times New Roman" w:hAnsi="Arial" w:cs="Arial"/>
          <w:sz w:val="24"/>
          <w:szCs w:val="24"/>
          <w:lang w:eastAsia="ru-RU"/>
        </w:rPr>
        <w:t>. Земельный участок с кадастровым номером 71:06:030101:412 площадью 1500 кв. м., имеющий местоположение: Тульская область, р-н Воловский, МО Двориковское, п. Садовый, участок № 44 с разрешённым использованием «для личного подсобного хозяйства (с правом возведения жилого дома)».</w:t>
      </w:r>
    </w:p>
    <w:p w:rsidR="00122BDE" w:rsidRPr="0097204B" w:rsidRDefault="00122BDE" w:rsidP="00972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52996" w:rsidRPr="0097204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97204B">
        <w:rPr>
          <w:rFonts w:ascii="Arial" w:eastAsia="Times New Roman" w:hAnsi="Arial" w:cs="Arial"/>
          <w:sz w:val="24"/>
          <w:szCs w:val="24"/>
          <w:lang w:eastAsia="ru-RU"/>
        </w:rPr>
        <w:t>. Земельный участок с кадастровым номером 71:06:030101:413 площадью 1500 кв. м., имеющий местоположение: Тульская область, р-н Воловский, МО Двориковское, п. Садовый, участок № 23 с разрешённым использованием «для личного подсобного хозяйства (с правом возведения жилого дома)».</w:t>
      </w:r>
    </w:p>
    <w:p w:rsidR="00122BDE" w:rsidRPr="0097204B" w:rsidRDefault="00122BDE" w:rsidP="00972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52996" w:rsidRPr="0097204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7204B">
        <w:rPr>
          <w:rFonts w:ascii="Arial" w:eastAsia="Times New Roman" w:hAnsi="Arial" w:cs="Arial"/>
          <w:sz w:val="24"/>
          <w:szCs w:val="24"/>
          <w:lang w:eastAsia="ru-RU"/>
        </w:rPr>
        <w:t>. Земельный участок с кадастровым номером 71:06:030101:414 площадью 1500 кв. м., имеющий местоположение: Тульская область, р-н Воловский, МО Двориковское, п. Садовый, участок № 45 с разрешённым использованием «для личного подсобного хозяйства (с правом возведения жилого дома)».</w:t>
      </w:r>
    </w:p>
    <w:p w:rsidR="00122BDE" w:rsidRPr="0097204B" w:rsidRDefault="00122BDE" w:rsidP="00972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52996" w:rsidRPr="0097204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7204B">
        <w:rPr>
          <w:rFonts w:ascii="Arial" w:eastAsia="Times New Roman" w:hAnsi="Arial" w:cs="Arial"/>
          <w:sz w:val="24"/>
          <w:szCs w:val="24"/>
          <w:lang w:eastAsia="ru-RU"/>
        </w:rPr>
        <w:t>. Земельный участок с кадастровым номером 71:06:030101:415 площадью 1500 кв. м., имеющий местоположение: Тульская область, р-н Воловский, МО Двориковское, п. Садовый, участок № 24 с разрешённым использованием «для личного подсобного хозяйства (с правом возведения жилого дома)».</w:t>
      </w:r>
    </w:p>
    <w:p w:rsidR="00122BDE" w:rsidRPr="0097204B" w:rsidRDefault="00122BDE" w:rsidP="00972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52996" w:rsidRPr="0097204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97204B">
        <w:rPr>
          <w:rFonts w:ascii="Arial" w:eastAsia="Times New Roman" w:hAnsi="Arial" w:cs="Arial"/>
          <w:sz w:val="24"/>
          <w:szCs w:val="24"/>
          <w:lang w:eastAsia="ru-RU"/>
        </w:rPr>
        <w:t>. Земельный участок с кадастровым номером 71:06:030101:416 площадью 1500 кв. м., имеющий местоположение: Тульская область, р-н Воловский, МО Двориковское, п. Садовый, участок № 2 с разрешённым использованием «для личного подсобного хозяйства (с правом возведения жилого дома)».</w:t>
      </w:r>
    </w:p>
    <w:p w:rsidR="00122BDE" w:rsidRPr="0097204B" w:rsidRDefault="00122BDE" w:rsidP="00972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52996" w:rsidRPr="0097204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7204B">
        <w:rPr>
          <w:rFonts w:ascii="Arial" w:eastAsia="Times New Roman" w:hAnsi="Arial" w:cs="Arial"/>
          <w:sz w:val="24"/>
          <w:szCs w:val="24"/>
          <w:lang w:eastAsia="ru-RU"/>
        </w:rPr>
        <w:t>. Земельный участок с кадастровым номером 71:06:030101:417 площадью 1500 кв. м., имеющий местоположение: Тульская область, р-н Воловский, МО Двориковское, п. Садовый, участок № 25 с разрешённым использованием «для личного подсобного хозяйства (с правом возведения жилого дома)».</w:t>
      </w:r>
    </w:p>
    <w:p w:rsidR="00122BDE" w:rsidRPr="0097204B" w:rsidRDefault="00122BDE" w:rsidP="00972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52996" w:rsidRPr="0097204B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97204B">
        <w:rPr>
          <w:rFonts w:ascii="Arial" w:eastAsia="Times New Roman" w:hAnsi="Arial" w:cs="Arial"/>
          <w:sz w:val="24"/>
          <w:szCs w:val="24"/>
          <w:lang w:eastAsia="ru-RU"/>
        </w:rPr>
        <w:t>. Земельный участок с кадастровым номером 71:06:030101:418 площадью 1500 кв. м., имеющий местоположение: Тульская область, р-н Воловский, МО Двориковское, п. Садовый, участок №3 с разрешённым использованием «для личного подсобного хозяйства (с правом возведения жилого дома)».</w:t>
      </w:r>
    </w:p>
    <w:p w:rsidR="00122BDE" w:rsidRPr="0097204B" w:rsidRDefault="00122BDE" w:rsidP="00972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52996" w:rsidRPr="0097204B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97204B">
        <w:rPr>
          <w:rFonts w:ascii="Arial" w:eastAsia="Times New Roman" w:hAnsi="Arial" w:cs="Arial"/>
          <w:sz w:val="24"/>
          <w:szCs w:val="24"/>
          <w:lang w:eastAsia="ru-RU"/>
        </w:rPr>
        <w:t>. Земельный участок с кадастровым номером 71:06:030101:419 площадью 1500 кв. м., имеющий местоположение: Тульская область, р-н Воловский, МО Двориковское, п. Садовый, участок № 26 с разрешённым использованием «для личного подсобного хозяйства (с правом возведения жилого дома)».</w:t>
      </w:r>
    </w:p>
    <w:p w:rsidR="00122BDE" w:rsidRPr="0097204B" w:rsidRDefault="00122BDE" w:rsidP="00972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52996" w:rsidRPr="0097204B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97204B">
        <w:rPr>
          <w:rFonts w:ascii="Arial" w:eastAsia="Times New Roman" w:hAnsi="Arial" w:cs="Arial"/>
          <w:sz w:val="24"/>
          <w:szCs w:val="24"/>
          <w:lang w:eastAsia="ru-RU"/>
        </w:rPr>
        <w:t>. Земельный участок с кадастровым номером 71:06:030101:420 площадью 1500 кв. м., имеющий местоположение: Тульская область, р-н Воловский, МО Двориковское, п. Садовый, участок № 4 с разрешённым использованием «для личного подсобного хозяйства (с правом возведения жилого дома)».</w:t>
      </w:r>
    </w:p>
    <w:p w:rsidR="00122BDE" w:rsidRPr="0097204B" w:rsidRDefault="00452996" w:rsidP="00972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122BDE" w:rsidRPr="0097204B">
        <w:rPr>
          <w:rFonts w:ascii="Arial" w:eastAsia="Times New Roman" w:hAnsi="Arial" w:cs="Arial"/>
          <w:sz w:val="24"/>
          <w:szCs w:val="24"/>
          <w:lang w:eastAsia="ru-RU"/>
        </w:rPr>
        <w:t>. Земельный участок с кадастровым номером 71:06:030101:421 площадью 1500 кв. м., имеющий местоположение: Тульская область, р-н Воловский, МО Двориковское, п. Садовый, участок № 46 с разрешённым использованием «для личного подсобного хозяйства (с правом возведения жилого дома)».</w:t>
      </w:r>
    </w:p>
    <w:p w:rsidR="00122BDE" w:rsidRPr="0097204B" w:rsidRDefault="00122BDE" w:rsidP="00972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452996" w:rsidRPr="0097204B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97204B">
        <w:rPr>
          <w:rFonts w:ascii="Arial" w:eastAsia="Times New Roman" w:hAnsi="Arial" w:cs="Arial"/>
          <w:sz w:val="24"/>
          <w:szCs w:val="24"/>
          <w:lang w:eastAsia="ru-RU"/>
        </w:rPr>
        <w:t>. Земельный участок с кадастровым номером 71:06:030101:422 площадью 1500 кв. м., имеющий местоположение: Тульская область, р-н Воловский, МО Двориковское, п. Садовый, участок № 27 с разрешённым использованием «для личного подсобного хозяйства (с правом возведения жилого дома)».</w:t>
      </w:r>
    </w:p>
    <w:p w:rsidR="00122BDE" w:rsidRPr="0097204B" w:rsidRDefault="00122BDE" w:rsidP="00972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452996" w:rsidRPr="0097204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97204B">
        <w:rPr>
          <w:rFonts w:ascii="Arial" w:eastAsia="Times New Roman" w:hAnsi="Arial" w:cs="Arial"/>
          <w:sz w:val="24"/>
          <w:szCs w:val="24"/>
          <w:lang w:eastAsia="ru-RU"/>
        </w:rPr>
        <w:t xml:space="preserve">. Земельный участок с кадастровым номером 71:06:030101:423 площадью 1500 кв. м., имеющий местоположение: Тульская область, р-н Воловский, МО </w:t>
      </w:r>
      <w:r w:rsidRPr="0097204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Двориковское, п. Садовый, участок № 5 с разрешённым использованием «для личного подсобного хозяйства (с правом возведения жилого дома)».</w:t>
      </w:r>
    </w:p>
    <w:p w:rsidR="00122BDE" w:rsidRPr="0097204B" w:rsidRDefault="00122BDE" w:rsidP="00972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F2481" w:rsidRPr="0097204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7204B">
        <w:rPr>
          <w:rFonts w:ascii="Arial" w:eastAsia="Times New Roman" w:hAnsi="Arial" w:cs="Arial"/>
          <w:sz w:val="24"/>
          <w:szCs w:val="24"/>
          <w:lang w:eastAsia="ru-RU"/>
        </w:rPr>
        <w:t>. Земельный участок с кадастровым номером 71:06:030101:424  площадью 1500 кв. м., имеющий местоположение: Тульская область, р-н Воловский, МО Двориковское, п. Садовый, участок № 6 с разрешённым использованием «для личного подсобного хозяйства (с правом возведения жилого дома)».</w:t>
      </w:r>
    </w:p>
    <w:p w:rsidR="00122BDE" w:rsidRPr="0097204B" w:rsidRDefault="00122BDE" w:rsidP="00972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F2481" w:rsidRPr="0097204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7204B">
        <w:rPr>
          <w:rFonts w:ascii="Arial" w:eastAsia="Times New Roman" w:hAnsi="Arial" w:cs="Arial"/>
          <w:sz w:val="24"/>
          <w:szCs w:val="24"/>
          <w:lang w:eastAsia="ru-RU"/>
        </w:rPr>
        <w:t>. Земельный участок с кадастровым номером 71:06:030101:425 площадью 1500 кв.м., имеющий местоположение: Тульская область, р-н Воловский, МО Двориковское, п. Садовый, участок № 7 с разрешённым использованием «для личного подсобного хозяйства (с правом возведения жилого дома)».</w:t>
      </w:r>
    </w:p>
    <w:p w:rsidR="00122BDE" w:rsidRPr="0097204B" w:rsidRDefault="00122BDE" w:rsidP="00972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F2481" w:rsidRPr="0097204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97204B">
        <w:rPr>
          <w:rFonts w:ascii="Arial" w:eastAsia="Times New Roman" w:hAnsi="Arial" w:cs="Arial"/>
          <w:sz w:val="24"/>
          <w:szCs w:val="24"/>
          <w:lang w:eastAsia="ru-RU"/>
        </w:rPr>
        <w:t>. Земельный участок с кадастровым номером 71:06:030101:426 площадью 1500 кв. м., имеющий местоположение: Тульская область, р-н Воловский, МО Двориковское, п. Садовый, участок № 10 с разрешённым использованием «для личного подсобного хозяйства (с правом возведения жилого дома)».</w:t>
      </w:r>
    </w:p>
    <w:p w:rsidR="00122BDE" w:rsidRPr="0097204B" w:rsidRDefault="00122BDE" w:rsidP="00972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F2481" w:rsidRPr="0097204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7204B">
        <w:rPr>
          <w:rFonts w:ascii="Arial" w:eastAsia="Times New Roman" w:hAnsi="Arial" w:cs="Arial"/>
          <w:sz w:val="24"/>
          <w:szCs w:val="24"/>
          <w:lang w:eastAsia="ru-RU"/>
        </w:rPr>
        <w:t>. Земельный участок с кадастровым номером 71:06:030101:427 площадью 1500 кв. м., имеющий местоположение: Тульская область, р-н Воловский, МО Двориковское, п. Садовый, участок № 9 с разрешённым использованием «для личного подсобного хозяйства (с правом возведения жилого дома)».</w:t>
      </w:r>
    </w:p>
    <w:p w:rsidR="00122BDE" w:rsidRPr="0097204B" w:rsidRDefault="00122BDE" w:rsidP="00972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F2481" w:rsidRPr="0097204B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97204B">
        <w:rPr>
          <w:rFonts w:ascii="Arial" w:eastAsia="Times New Roman" w:hAnsi="Arial" w:cs="Arial"/>
          <w:sz w:val="24"/>
          <w:szCs w:val="24"/>
          <w:lang w:eastAsia="ru-RU"/>
        </w:rPr>
        <w:t>. Земельный участок с кадастровым номером 71:06:030101:428 площадью 1500 кв. м., имеющий местоположение: Тульская область, р-н Воловский, МО Двориковское, п. Садовый, участок № 28 с разрешённым использованием «для личного подсобного хозяйства (с правом возведения жилого дома)».</w:t>
      </w:r>
    </w:p>
    <w:p w:rsidR="00122BDE" w:rsidRPr="0097204B" w:rsidRDefault="00122BDE" w:rsidP="00972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F2481" w:rsidRPr="0097204B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97204B">
        <w:rPr>
          <w:rFonts w:ascii="Arial" w:eastAsia="Times New Roman" w:hAnsi="Arial" w:cs="Arial"/>
          <w:sz w:val="24"/>
          <w:szCs w:val="24"/>
          <w:lang w:eastAsia="ru-RU"/>
        </w:rPr>
        <w:t>. Земельный участок с кадастровым номером 71:06:030101:429 площадью 1500 кв. м., имеющий местоположение: Тульская область, р-н Воловский, МО Двориковское, п. Садовый, участок № 29 с разрешённым использованием «для личного подсобного хозяйства (с правом возведения жилого дома)».</w:t>
      </w:r>
    </w:p>
    <w:p w:rsidR="00122BDE" w:rsidRPr="0097204B" w:rsidRDefault="00122BDE" w:rsidP="00972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F2481" w:rsidRPr="0097204B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97204B">
        <w:rPr>
          <w:rFonts w:ascii="Arial" w:eastAsia="Times New Roman" w:hAnsi="Arial" w:cs="Arial"/>
          <w:sz w:val="24"/>
          <w:szCs w:val="24"/>
          <w:lang w:eastAsia="ru-RU"/>
        </w:rPr>
        <w:t>. Земельный участок с кадастровым номером 71:06:030101:430 площадью 1500 кв. м., имеющий местоположение: Тульская область, р-н Воловский, МО Двориковское, п. Садовый, участок № 30 с разрешённым использованием «для личного подсобного хозяйства (с правом возведения жилого дома)».</w:t>
      </w:r>
    </w:p>
    <w:p w:rsidR="00122BDE" w:rsidRPr="0097204B" w:rsidRDefault="00EF2481" w:rsidP="00972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="00122BDE" w:rsidRPr="0097204B">
        <w:rPr>
          <w:rFonts w:ascii="Arial" w:eastAsia="Times New Roman" w:hAnsi="Arial" w:cs="Arial"/>
          <w:sz w:val="24"/>
          <w:szCs w:val="24"/>
          <w:lang w:eastAsia="ru-RU"/>
        </w:rPr>
        <w:t>. Земельный участок с кадастровым номером 71:06:030101:431 площадью 1500 кв. м., имеющий местоположение: Тульская область, р-н Воловский, МО Двориковское, п. Садовый, участок № 31 с разрешённым использованием «для личного подсобного хозяйства (с правом возведения жилого дома)».</w:t>
      </w:r>
    </w:p>
    <w:p w:rsidR="00122BDE" w:rsidRPr="0097204B" w:rsidRDefault="00122BDE" w:rsidP="00972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F2481" w:rsidRPr="0097204B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97204B">
        <w:rPr>
          <w:rFonts w:ascii="Arial" w:eastAsia="Times New Roman" w:hAnsi="Arial" w:cs="Arial"/>
          <w:sz w:val="24"/>
          <w:szCs w:val="24"/>
          <w:lang w:eastAsia="ru-RU"/>
        </w:rPr>
        <w:t>. Земельный участок с кадастровым номером 71:06:030101:432 площадью 1500 кв. м., имеющий местоположение: Тульская область, р-н Воловский, МО Двориковское, п. Садовый, участок № 47 с разрешённым использованием «для личного подсобного хозяйства (с правом возведения жилого дома)».</w:t>
      </w:r>
    </w:p>
    <w:p w:rsidR="00122BDE" w:rsidRPr="0097204B" w:rsidRDefault="00122BDE" w:rsidP="00972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5542BD" w:rsidRPr="0097204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97204B">
        <w:rPr>
          <w:rFonts w:ascii="Arial" w:eastAsia="Times New Roman" w:hAnsi="Arial" w:cs="Arial"/>
          <w:sz w:val="24"/>
          <w:szCs w:val="24"/>
          <w:lang w:eastAsia="ru-RU"/>
        </w:rPr>
        <w:t>. Земельный участок с кадастровым номером 71:06:030101:433 площадью 1500 кв. м., имеющий местоположение: Тульская область, р-н Воловский, МО Двориковское, п. Садовый, участок № 49 с разрешённым использованием «для личного подсобного хозяйства (с правом возведения жилого дома)».</w:t>
      </w:r>
    </w:p>
    <w:p w:rsidR="00122BDE" w:rsidRPr="0097204B" w:rsidRDefault="00122BDE" w:rsidP="00972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5542BD" w:rsidRPr="0097204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7204B">
        <w:rPr>
          <w:rFonts w:ascii="Arial" w:eastAsia="Times New Roman" w:hAnsi="Arial" w:cs="Arial"/>
          <w:sz w:val="24"/>
          <w:szCs w:val="24"/>
          <w:lang w:eastAsia="ru-RU"/>
        </w:rPr>
        <w:t>. Земельный участок с кадастровым номером 71:06:030101:434 площадью 1500 кв. м., имеющий местоположение: Тульская область, р-н Воловский, МО Двориковское, п. Садовый, участок № 32 с разрешённым использованием «для личного подсобного хозяйства (с правом возведения жилого дома)».</w:t>
      </w:r>
    </w:p>
    <w:p w:rsidR="00122BDE" w:rsidRPr="0097204B" w:rsidRDefault="00122BDE" w:rsidP="00972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5542BD" w:rsidRPr="0097204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7204B">
        <w:rPr>
          <w:rFonts w:ascii="Arial" w:eastAsia="Times New Roman" w:hAnsi="Arial" w:cs="Arial"/>
          <w:sz w:val="24"/>
          <w:szCs w:val="24"/>
          <w:lang w:eastAsia="ru-RU"/>
        </w:rPr>
        <w:t>. Земельный участок с кадастровым номером 71:06:030101:435 площадью 1500 кв. м., имеющий местоположение: Тульская область, р-н Воловский, МО Двориковское, п. Садовый, участок № 48 с разрешённым использованием «для личного подсобного хозяйства (с правом возведения жилого дома)».</w:t>
      </w:r>
    </w:p>
    <w:p w:rsidR="00122BDE" w:rsidRPr="0097204B" w:rsidRDefault="00122BDE" w:rsidP="00972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</w:t>
      </w:r>
      <w:r w:rsidR="005542BD" w:rsidRPr="0097204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97204B">
        <w:rPr>
          <w:rFonts w:ascii="Arial" w:eastAsia="Times New Roman" w:hAnsi="Arial" w:cs="Arial"/>
          <w:sz w:val="24"/>
          <w:szCs w:val="24"/>
          <w:lang w:eastAsia="ru-RU"/>
        </w:rPr>
        <w:t>. Земельный участок с кадастровым номером 71:06:030101:436 площадью 1500 кв. м., имеющий местоположение: Тульская область, р-н Воловский, МО Двориковское, п. Садовый, участок № 34  с разрешённым использованием «для личного подсобного хозяйства (с правом возведения жилого дома)».</w:t>
      </w:r>
    </w:p>
    <w:p w:rsidR="00122BDE" w:rsidRPr="0097204B" w:rsidRDefault="00122BDE" w:rsidP="00972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2B2E3C" w:rsidRPr="0097204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7204B">
        <w:rPr>
          <w:rFonts w:ascii="Arial" w:eastAsia="Times New Roman" w:hAnsi="Arial" w:cs="Arial"/>
          <w:sz w:val="24"/>
          <w:szCs w:val="24"/>
          <w:lang w:eastAsia="ru-RU"/>
        </w:rPr>
        <w:t>. Земельный участок с кадастровым номером 71:06:030101:437 площадью 1500 кв. м., имеющий местоположение: Тульская область, р-н Воловский, МО Двориковское, п. Садовый, участок № 33 с разрешённым использованием «для личного подсобного хозяйства (с правом возведения жилого дома)».</w:t>
      </w:r>
    </w:p>
    <w:p w:rsidR="00122BDE" w:rsidRPr="0097204B" w:rsidRDefault="00122BDE" w:rsidP="00972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2B2E3C" w:rsidRPr="0097204B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97204B">
        <w:rPr>
          <w:rFonts w:ascii="Arial" w:eastAsia="Times New Roman" w:hAnsi="Arial" w:cs="Arial"/>
          <w:sz w:val="24"/>
          <w:szCs w:val="24"/>
          <w:lang w:eastAsia="ru-RU"/>
        </w:rPr>
        <w:t>. Земельный участок с кадастровым номером 71:06:030101:438 площадью 1500 кв. м., имеющий местоположение: Тульская область, р-н Воловский, МО Двориковское, п. Садовый, участок № 35 с разрешённым использованием «для личного подсобного хозяйства (с правом возведения жилого дома)».</w:t>
      </w:r>
    </w:p>
    <w:p w:rsidR="00122BDE" w:rsidRPr="0097204B" w:rsidRDefault="00122BDE" w:rsidP="00972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2B2E3C" w:rsidRPr="0097204B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97204B">
        <w:rPr>
          <w:rFonts w:ascii="Arial" w:eastAsia="Times New Roman" w:hAnsi="Arial" w:cs="Arial"/>
          <w:sz w:val="24"/>
          <w:szCs w:val="24"/>
          <w:lang w:eastAsia="ru-RU"/>
        </w:rPr>
        <w:t>. Земельный участок с кадастровым номером 71:06:030101:439 площадью 1500 кв. м., имеющий местоположение: Тульская область, р-н Воловский, МО Двориковское, п. Садовый, участок № 37 с разрешённым использованием «для личного подсобного хозяйства (с правом возведения жилого дома)».</w:t>
      </w:r>
    </w:p>
    <w:p w:rsidR="00122BDE" w:rsidRPr="0097204B" w:rsidRDefault="00122BDE" w:rsidP="00972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2B2E3C" w:rsidRPr="0097204B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97204B">
        <w:rPr>
          <w:rFonts w:ascii="Arial" w:eastAsia="Times New Roman" w:hAnsi="Arial" w:cs="Arial"/>
          <w:sz w:val="24"/>
          <w:szCs w:val="24"/>
          <w:lang w:eastAsia="ru-RU"/>
        </w:rPr>
        <w:t>. Земельный участок с кадастровым номером 71:06:030101:440 площадью 1500 кв. м., имеющий местоположение: Тульская область, р-н Воловский, МО Двориковское, п. Садовый, участок № 36 с разрешённым использованием «для личного подсобного хозяйства (с правом возведения жилого дома)».</w:t>
      </w:r>
    </w:p>
    <w:p w:rsidR="00122BDE" w:rsidRPr="0097204B" w:rsidRDefault="002B2E3C" w:rsidP="00972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>39</w:t>
      </w:r>
      <w:r w:rsidR="00122BDE" w:rsidRPr="0097204B">
        <w:rPr>
          <w:rFonts w:ascii="Arial" w:eastAsia="Times New Roman" w:hAnsi="Arial" w:cs="Arial"/>
          <w:sz w:val="24"/>
          <w:szCs w:val="24"/>
          <w:lang w:eastAsia="ru-RU"/>
        </w:rPr>
        <w:t>. Земельный участок с кадастровым номером 71:06:030101:441 площадью 1500 кв. м., имеющий местоположение: Тульская область, р-н Воловский, МО Двориковское, п. Садовый, участок № 38 с разрешённым использованием «для личного подсобного хозяйства (с правом возведения жилого дома)».</w:t>
      </w:r>
    </w:p>
    <w:p w:rsidR="00122BDE" w:rsidRPr="0097204B" w:rsidRDefault="00122BDE" w:rsidP="00972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B2E3C" w:rsidRPr="0097204B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97204B">
        <w:rPr>
          <w:rFonts w:ascii="Arial" w:eastAsia="Times New Roman" w:hAnsi="Arial" w:cs="Arial"/>
          <w:sz w:val="24"/>
          <w:szCs w:val="24"/>
          <w:lang w:eastAsia="ru-RU"/>
        </w:rPr>
        <w:t>. Земельный участок с кадастровым номером 71:06:030101:442 площадью 1500 кв. м., имеющий местоположение: Тульская область, р-н Воловский, МО Двориковское, п. Садовый, участок № 39 с разрешённым использованием «для личного подсобного хозяйства (с правом возведения жилого дома)».</w:t>
      </w:r>
    </w:p>
    <w:p w:rsidR="00122BDE" w:rsidRPr="0097204B" w:rsidRDefault="00122BDE" w:rsidP="00972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B2E3C" w:rsidRPr="0097204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97204B">
        <w:rPr>
          <w:rFonts w:ascii="Arial" w:eastAsia="Times New Roman" w:hAnsi="Arial" w:cs="Arial"/>
          <w:sz w:val="24"/>
          <w:szCs w:val="24"/>
          <w:lang w:eastAsia="ru-RU"/>
        </w:rPr>
        <w:t>. Земельный участок с кадастровым номером 71:06:030101:443 площадью 1500 кв. м., имеющий местоположение: Тульская область, р-н Воловский, МО Двориковское, п. Садовый, участок № 40 с разрешённым использованием «для личного подсобного хозяйства (с правом возведения жилого дома)».</w:t>
      </w:r>
    </w:p>
    <w:p w:rsidR="00122BDE" w:rsidRPr="0097204B" w:rsidRDefault="00122BDE" w:rsidP="00972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B2E3C" w:rsidRPr="0097204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7204B">
        <w:rPr>
          <w:rFonts w:ascii="Arial" w:eastAsia="Times New Roman" w:hAnsi="Arial" w:cs="Arial"/>
          <w:sz w:val="24"/>
          <w:szCs w:val="24"/>
          <w:lang w:eastAsia="ru-RU"/>
        </w:rPr>
        <w:t>. Земельный участок с кадастровым номером 71:06:030101:444 площадью 1500 кв. м., имеющий местоположение: Тульская область, р-н Воловский, МО Двориковское, п. Садовый, участок № 42 с разрешённым использованием «для личного подсобного хозяйства (с правом возведения жилого дома)».</w:t>
      </w:r>
    </w:p>
    <w:p w:rsidR="00122BDE" w:rsidRPr="0097204B" w:rsidRDefault="00122BDE" w:rsidP="009720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204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B2E3C" w:rsidRPr="0097204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7204B">
        <w:rPr>
          <w:rFonts w:ascii="Arial" w:eastAsia="Times New Roman" w:hAnsi="Arial" w:cs="Arial"/>
          <w:sz w:val="24"/>
          <w:szCs w:val="24"/>
          <w:lang w:eastAsia="ru-RU"/>
        </w:rPr>
        <w:t xml:space="preserve">. Земельный участок с кадастровым номером 71:06:030101:445 площадью 1500 кв. м., имеющий местоположение: Тульская область, р-н Воловский, МО Двориковское, п. Садовый, участок № 8 с разрешённым использованием «для личного подсобного хозяйства (с правом возведения жилого </w:t>
      </w:r>
      <w:r w:rsidR="00311E32" w:rsidRPr="0097204B">
        <w:rPr>
          <w:rFonts w:ascii="Arial" w:eastAsia="Times New Roman" w:hAnsi="Arial" w:cs="Arial"/>
          <w:sz w:val="24"/>
          <w:szCs w:val="24"/>
          <w:lang w:eastAsia="ru-RU"/>
        </w:rPr>
        <w:t>дома)»;</w:t>
      </w:r>
    </w:p>
    <w:p w:rsidR="006F0860" w:rsidRPr="0097204B" w:rsidRDefault="006F0860" w:rsidP="0097204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6F0860" w:rsidRPr="0097204B" w:rsidSect="006F0860">
      <w:headerReference w:type="default" r:id="rId7"/>
      <w:pgSz w:w="11906" w:h="16838"/>
      <w:pgMar w:top="1134" w:right="850" w:bottom="1134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0F4" w:rsidRDefault="00DD20F4" w:rsidP="00177DA4">
      <w:pPr>
        <w:spacing w:after="0" w:line="240" w:lineRule="auto"/>
      </w:pPr>
      <w:r>
        <w:separator/>
      </w:r>
    </w:p>
  </w:endnote>
  <w:endnote w:type="continuationSeparator" w:id="0">
    <w:p w:rsidR="00DD20F4" w:rsidRDefault="00DD20F4" w:rsidP="0017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0F4" w:rsidRDefault="00DD20F4" w:rsidP="00177DA4">
      <w:pPr>
        <w:spacing w:after="0" w:line="240" w:lineRule="auto"/>
      </w:pPr>
      <w:r>
        <w:separator/>
      </w:r>
    </w:p>
  </w:footnote>
  <w:footnote w:type="continuationSeparator" w:id="0">
    <w:p w:rsidR="00DD20F4" w:rsidRDefault="00DD20F4" w:rsidP="00177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70766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77DA4" w:rsidRPr="00177DA4" w:rsidRDefault="00177DA4" w:rsidP="00177DA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77DA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77DA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77DA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5A43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177DA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EA"/>
    <w:rsid w:val="000A268C"/>
    <w:rsid w:val="000E6F6E"/>
    <w:rsid w:val="00122BDE"/>
    <w:rsid w:val="001429A6"/>
    <w:rsid w:val="00177DA4"/>
    <w:rsid w:val="001914CC"/>
    <w:rsid w:val="001B1DB9"/>
    <w:rsid w:val="001C5A43"/>
    <w:rsid w:val="0023673B"/>
    <w:rsid w:val="002B2E3C"/>
    <w:rsid w:val="00311E32"/>
    <w:rsid w:val="003210D2"/>
    <w:rsid w:val="003661E3"/>
    <w:rsid w:val="00452996"/>
    <w:rsid w:val="005225EA"/>
    <w:rsid w:val="005542BD"/>
    <w:rsid w:val="005B36C7"/>
    <w:rsid w:val="006D49EC"/>
    <w:rsid w:val="006E109A"/>
    <w:rsid w:val="006F0860"/>
    <w:rsid w:val="00723DD3"/>
    <w:rsid w:val="00764C05"/>
    <w:rsid w:val="007C2BD1"/>
    <w:rsid w:val="00855EBD"/>
    <w:rsid w:val="00935198"/>
    <w:rsid w:val="009708FE"/>
    <w:rsid w:val="0097204B"/>
    <w:rsid w:val="009C21D5"/>
    <w:rsid w:val="009D376E"/>
    <w:rsid w:val="00A02290"/>
    <w:rsid w:val="00A029E4"/>
    <w:rsid w:val="00C25355"/>
    <w:rsid w:val="00CE44FD"/>
    <w:rsid w:val="00D02253"/>
    <w:rsid w:val="00DD20F4"/>
    <w:rsid w:val="00EF2481"/>
    <w:rsid w:val="00FA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7DA4"/>
  </w:style>
  <w:style w:type="paragraph" w:styleId="a5">
    <w:name w:val="footer"/>
    <w:basedOn w:val="a"/>
    <w:link w:val="a6"/>
    <w:uiPriority w:val="99"/>
    <w:unhideWhenUsed/>
    <w:rsid w:val="00177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7DA4"/>
  </w:style>
  <w:style w:type="paragraph" w:styleId="a7">
    <w:name w:val="List Paragraph"/>
    <w:basedOn w:val="a"/>
    <w:uiPriority w:val="34"/>
    <w:qFormat/>
    <w:rsid w:val="00177DA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4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44FD"/>
    <w:rPr>
      <w:rFonts w:ascii="Tahoma" w:hAnsi="Tahoma" w:cs="Tahoma"/>
      <w:sz w:val="16"/>
      <w:szCs w:val="16"/>
    </w:rPr>
  </w:style>
  <w:style w:type="paragraph" w:customStyle="1" w:styleId="Char">
    <w:name w:val="Char Знак Знак"/>
    <w:basedOn w:val="a"/>
    <w:rsid w:val="006F086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7DA4"/>
  </w:style>
  <w:style w:type="paragraph" w:styleId="a5">
    <w:name w:val="footer"/>
    <w:basedOn w:val="a"/>
    <w:link w:val="a6"/>
    <w:uiPriority w:val="99"/>
    <w:unhideWhenUsed/>
    <w:rsid w:val="00177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7DA4"/>
  </w:style>
  <w:style w:type="paragraph" w:styleId="a7">
    <w:name w:val="List Paragraph"/>
    <w:basedOn w:val="a"/>
    <w:uiPriority w:val="34"/>
    <w:qFormat/>
    <w:rsid w:val="00177DA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4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44FD"/>
    <w:rPr>
      <w:rFonts w:ascii="Tahoma" w:hAnsi="Tahoma" w:cs="Tahoma"/>
      <w:sz w:val="16"/>
      <w:szCs w:val="16"/>
    </w:rPr>
  </w:style>
  <w:style w:type="paragraph" w:customStyle="1" w:styleId="Char">
    <w:name w:val="Char Знак Знак"/>
    <w:basedOn w:val="a"/>
    <w:rsid w:val="006F086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2197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Trofimenko</dc:creator>
  <cp:lastModifiedBy>Sidorova</cp:lastModifiedBy>
  <cp:revision>20</cp:revision>
  <cp:lastPrinted>2020-11-05T14:22:00Z</cp:lastPrinted>
  <dcterms:created xsi:type="dcterms:W3CDTF">2020-08-10T13:45:00Z</dcterms:created>
  <dcterms:modified xsi:type="dcterms:W3CDTF">2020-11-05T14:22:00Z</dcterms:modified>
</cp:coreProperties>
</file>