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B0C50" w:rsidRPr="008B0C50" w:rsidTr="00127219">
        <w:tc>
          <w:tcPr>
            <w:tcW w:w="9570" w:type="dxa"/>
            <w:gridSpan w:val="2"/>
            <w:hideMark/>
          </w:tcPr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0C5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B0C50" w:rsidRPr="008B0C50" w:rsidTr="00127219">
        <w:tc>
          <w:tcPr>
            <w:tcW w:w="9570" w:type="dxa"/>
            <w:gridSpan w:val="2"/>
            <w:hideMark/>
          </w:tcPr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0C5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8B0C50" w:rsidRPr="008B0C50" w:rsidTr="00127219">
        <w:tc>
          <w:tcPr>
            <w:tcW w:w="9570" w:type="dxa"/>
            <w:gridSpan w:val="2"/>
          </w:tcPr>
          <w:p w:rsidR="008B0C50" w:rsidRPr="008B0C50" w:rsidRDefault="008B0C50" w:rsidP="008B0C50">
            <w:pPr>
              <w:autoSpaceDN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0C5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0C50" w:rsidRPr="008B0C50" w:rsidTr="00127219">
        <w:tc>
          <w:tcPr>
            <w:tcW w:w="9570" w:type="dxa"/>
            <w:gridSpan w:val="2"/>
            <w:hideMark/>
          </w:tcPr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0C5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B0C50" w:rsidRPr="008B0C50" w:rsidTr="00127219">
        <w:tc>
          <w:tcPr>
            <w:tcW w:w="9570" w:type="dxa"/>
            <w:gridSpan w:val="2"/>
          </w:tcPr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B0C50" w:rsidRPr="008B0C50" w:rsidTr="00127219">
        <w:tc>
          <w:tcPr>
            <w:tcW w:w="4785" w:type="dxa"/>
            <w:hideMark/>
          </w:tcPr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09 августа</w:t>
            </w:r>
            <w:r w:rsidRPr="008B0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 г.</w:t>
            </w:r>
          </w:p>
        </w:tc>
        <w:tc>
          <w:tcPr>
            <w:tcW w:w="4785" w:type="dxa"/>
            <w:hideMark/>
          </w:tcPr>
          <w:p w:rsidR="008B0C50" w:rsidRPr="008B0C50" w:rsidRDefault="008B0C50" w:rsidP="008B0C5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475</w:t>
            </w:r>
          </w:p>
        </w:tc>
      </w:tr>
    </w:tbl>
    <w:p w:rsidR="00EB07FE" w:rsidRPr="008B0C50" w:rsidRDefault="00EB07FE" w:rsidP="008B0C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DF" w:rsidRPr="008B0C50" w:rsidRDefault="00A311DF" w:rsidP="008B0C5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07FE" w:rsidRPr="008B0C50" w:rsidRDefault="00EB07FE" w:rsidP="008B0C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8B0C5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05.06.2018 № 250 «Об утверждении административного регламента предоставления администрацией муниципального образования Воловский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Воловский район, выписок из постановлений и распоряжений администрации муниципального образования Воловский район»</w:t>
      </w:r>
      <w:proofErr w:type="gramEnd"/>
    </w:p>
    <w:p w:rsidR="00A311DF" w:rsidRPr="008B0C50" w:rsidRDefault="00A311DF" w:rsidP="008B0C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11DF" w:rsidRPr="008B0C50" w:rsidRDefault="00A311DF" w:rsidP="008B0C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07FE" w:rsidRPr="008B0C50" w:rsidRDefault="00EB07FE" w:rsidP="008B0C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0C5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27.07.2010 № 210-ФЗ «Об организации предоставления государственных и муниципальных услуг», постановлениями администрации муниципального образования Воловский район от 27.05.2011 № 231 «О Порядке разработки и утверждения администрати</w:t>
      </w:r>
      <w:r w:rsidR="00041702" w:rsidRPr="008B0C50">
        <w:rPr>
          <w:rFonts w:ascii="Arial" w:eastAsia="Times New Roman" w:hAnsi="Arial" w:cs="Arial"/>
          <w:sz w:val="24"/>
          <w:szCs w:val="24"/>
          <w:lang w:eastAsia="ru-RU"/>
        </w:rPr>
        <w:t>вных регламентов предоставления</w:t>
      </w:r>
      <w:r w:rsidRPr="008B0C5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услуг в муниципальном образовании Воловский район, от 23.06.2011 № 284 «Об утверждении Перечня муниципальных услуг муниципального образования Воловский район для размещения в Сводном реестре государственных и муниципальных услуг</w:t>
      </w:r>
      <w:proofErr w:type="gramEnd"/>
      <w:r w:rsidRPr="008B0C50">
        <w:rPr>
          <w:rFonts w:ascii="Arial" w:eastAsia="Times New Roman" w:hAnsi="Arial" w:cs="Arial"/>
          <w:sz w:val="24"/>
          <w:szCs w:val="24"/>
          <w:lang w:eastAsia="ru-RU"/>
        </w:rPr>
        <w:t xml:space="preserve"> (функций)»,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B07FE" w:rsidRPr="008B0C50" w:rsidRDefault="00EB07FE" w:rsidP="008B0C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0C5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8B0C50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05.06.2018 № 250 «Об утверждении административного регламента предоставления администрацией муниципального образования Воловский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Воловский район, выписок из постановлений и распоряжений администрации муниципального образования Воловский район» следующее изменение:</w:t>
      </w:r>
      <w:proofErr w:type="gramEnd"/>
    </w:p>
    <w:p w:rsidR="00EB07FE" w:rsidRPr="008B0C50" w:rsidRDefault="00EB07FE" w:rsidP="008B0C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0C50">
        <w:rPr>
          <w:rFonts w:ascii="Arial" w:eastAsia="Times New Roman" w:hAnsi="Arial" w:cs="Arial"/>
          <w:sz w:val="24"/>
          <w:szCs w:val="24"/>
          <w:lang w:eastAsia="ru-RU"/>
        </w:rPr>
        <w:t>пункт 35 раздела II приложения к постановлению изложить в новой редакции:</w:t>
      </w:r>
    </w:p>
    <w:p w:rsidR="00EB07FE" w:rsidRPr="008B0C50" w:rsidRDefault="00041702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0C5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B07FE" w:rsidRPr="008B0C50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EB07FE" w:rsidRPr="008B0C50">
        <w:rPr>
          <w:rFonts w:ascii="Arial" w:hAnsi="Arial" w:cs="Arial"/>
          <w:sz w:val="24"/>
          <w:szCs w:val="24"/>
          <w:lang w:eastAsia="ru-RU"/>
        </w:rPr>
        <w:t xml:space="preserve">. Основанием для отказа в предоставлении Муниципальной услуги является представление Заявителем запроса о выдаче Документа, содержание которого не имеет отношения к Заявителю и (или) не затрагивает его прав и (или) </w:t>
      </w:r>
      <w:r w:rsidR="00EB07FE" w:rsidRPr="008B0C50">
        <w:rPr>
          <w:rFonts w:ascii="Arial" w:hAnsi="Arial" w:cs="Arial"/>
          <w:sz w:val="24"/>
          <w:szCs w:val="24"/>
          <w:lang w:eastAsia="ru-RU"/>
        </w:rPr>
        <w:lastRenderedPageBreak/>
        <w:t>целей, ради которых Заявитель запрашивает копию (выписку из) Документа (далее - правомочность Заявителя).</w:t>
      </w:r>
      <w:r w:rsidR="001434F2" w:rsidRPr="008B0C50">
        <w:rPr>
          <w:rFonts w:ascii="Arial" w:hAnsi="Arial" w:cs="Arial"/>
          <w:sz w:val="24"/>
          <w:szCs w:val="24"/>
          <w:lang w:eastAsia="ru-RU"/>
        </w:rPr>
        <w:t xml:space="preserve"> Срок выполнения административного действия составляет не более 10 дней со дня установления наличия либо отсутствия оснований для отказа в предоставлении Муниципальной услуги</w:t>
      </w:r>
      <w:proofErr w:type="gramStart"/>
      <w:r w:rsidR="001434F2" w:rsidRPr="008B0C50">
        <w:rPr>
          <w:rFonts w:ascii="Arial" w:hAnsi="Arial" w:cs="Arial"/>
          <w:sz w:val="24"/>
          <w:szCs w:val="24"/>
          <w:lang w:eastAsia="ru-RU"/>
        </w:rPr>
        <w:t>.</w:t>
      </w:r>
      <w:r w:rsidRPr="008B0C50"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1434F2" w:rsidRPr="008B0C50" w:rsidRDefault="001434F2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C50">
        <w:rPr>
          <w:rFonts w:ascii="Arial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8B0C50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8B0C5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434F2" w:rsidRPr="008B0C50" w:rsidRDefault="001434F2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C50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A311DF" w:rsidRPr="008B0C50" w:rsidRDefault="00A311DF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11DF" w:rsidRPr="008B0C50" w:rsidRDefault="00A311DF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11DF" w:rsidRPr="008B0C50" w:rsidRDefault="00A311DF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34F2" w:rsidRPr="008B0C50" w:rsidRDefault="001434F2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C50">
        <w:rPr>
          <w:rFonts w:ascii="Arial" w:hAnsi="Arial" w:cs="Arial"/>
          <w:sz w:val="24"/>
          <w:szCs w:val="24"/>
        </w:rPr>
        <w:t>Глава администрации</w:t>
      </w:r>
    </w:p>
    <w:p w:rsidR="001434F2" w:rsidRPr="008B0C50" w:rsidRDefault="001434F2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C50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34F2" w:rsidRPr="008B0C50" w:rsidRDefault="001434F2" w:rsidP="008B0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C50">
        <w:rPr>
          <w:rFonts w:ascii="Arial" w:hAnsi="Arial" w:cs="Arial"/>
          <w:sz w:val="24"/>
          <w:szCs w:val="24"/>
        </w:rPr>
        <w:t xml:space="preserve">Воловский район                               </w:t>
      </w:r>
      <w:r w:rsidR="00A311DF" w:rsidRPr="008B0C50">
        <w:rPr>
          <w:rFonts w:ascii="Arial" w:hAnsi="Arial" w:cs="Arial"/>
          <w:sz w:val="24"/>
          <w:szCs w:val="24"/>
        </w:rPr>
        <w:t xml:space="preserve">  </w:t>
      </w:r>
      <w:r w:rsidRPr="008B0C50">
        <w:rPr>
          <w:rFonts w:ascii="Arial" w:hAnsi="Arial" w:cs="Arial"/>
          <w:sz w:val="24"/>
          <w:szCs w:val="24"/>
        </w:rPr>
        <w:t xml:space="preserve">    </w:t>
      </w:r>
      <w:r w:rsidR="008B0C50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Pr="008B0C50">
        <w:rPr>
          <w:rFonts w:ascii="Arial" w:hAnsi="Arial" w:cs="Arial"/>
          <w:sz w:val="24"/>
          <w:szCs w:val="24"/>
        </w:rPr>
        <w:t xml:space="preserve">     </w:t>
      </w:r>
      <w:r w:rsidR="00A311DF" w:rsidRPr="008B0C50">
        <w:rPr>
          <w:rFonts w:ascii="Arial" w:hAnsi="Arial" w:cs="Arial"/>
          <w:sz w:val="24"/>
          <w:szCs w:val="24"/>
        </w:rPr>
        <w:t xml:space="preserve">                     </w:t>
      </w:r>
      <w:r w:rsidRPr="008B0C50">
        <w:rPr>
          <w:rFonts w:ascii="Arial" w:hAnsi="Arial" w:cs="Arial"/>
          <w:sz w:val="24"/>
          <w:szCs w:val="24"/>
        </w:rPr>
        <w:t xml:space="preserve">    С.Ю. </w:t>
      </w:r>
      <w:proofErr w:type="spellStart"/>
      <w:r w:rsidRPr="008B0C50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1434F2" w:rsidRPr="008B0C50" w:rsidSect="00A311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46" w:rsidRDefault="005E3146" w:rsidP="00A311DF">
      <w:pPr>
        <w:spacing w:after="0" w:line="240" w:lineRule="auto"/>
      </w:pPr>
      <w:r>
        <w:separator/>
      </w:r>
    </w:p>
  </w:endnote>
  <w:endnote w:type="continuationSeparator" w:id="0">
    <w:p w:rsidR="005E3146" w:rsidRDefault="005E3146" w:rsidP="00A3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46" w:rsidRDefault="005E3146" w:rsidP="00A311DF">
      <w:pPr>
        <w:spacing w:after="0" w:line="240" w:lineRule="auto"/>
      </w:pPr>
      <w:r>
        <w:separator/>
      </w:r>
    </w:p>
  </w:footnote>
  <w:footnote w:type="continuationSeparator" w:id="0">
    <w:p w:rsidR="005E3146" w:rsidRDefault="005E3146" w:rsidP="00A3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6648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311DF" w:rsidRPr="00A311DF" w:rsidRDefault="00A311DF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311DF">
          <w:rPr>
            <w:rFonts w:ascii="Times New Roman" w:hAnsi="Times New Roman"/>
            <w:sz w:val="24"/>
            <w:szCs w:val="24"/>
          </w:rPr>
          <w:fldChar w:fldCharType="begin"/>
        </w:r>
        <w:r w:rsidRPr="00A311D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1DF">
          <w:rPr>
            <w:rFonts w:ascii="Times New Roman" w:hAnsi="Times New Roman"/>
            <w:sz w:val="24"/>
            <w:szCs w:val="24"/>
          </w:rPr>
          <w:fldChar w:fldCharType="separate"/>
        </w:r>
        <w:r w:rsidR="008B0C50">
          <w:rPr>
            <w:rFonts w:ascii="Times New Roman" w:hAnsi="Times New Roman"/>
            <w:noProof/>
            <w:sz w:val="24"/>
            <w:szCs w:val="24"/>
          </w:rPr>
          <w:t>2</w:t>
        </w:r>
        <w:r w:rsidRPr="00A311D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F7"/>
    <w:rsid w:val="00041702"/>
    <w:rsid w:val="001434F2"/>
    <w:rsid w:val="001C74B2"/>
    <w:rsid w:val="003232F7"/>
    <w:rsid w:val="00324C7D"/>
    <w:rsid w:val="005E3146"/>
    <w:rsid w:val="006F3070"/>
    <w:rsid w:val="008B0C50"/>
    <w:rsid w:val="009F21E1"/>
    <w:rsid w:val="00A311DF"/>
    <w:rsid w:val="00E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EB07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EB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B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311D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3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1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1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EB07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EB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B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311D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3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1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1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Сергей</cp:lastModifiedBy>
  <cp:revision>5</cp:revision>
  <cp:lastPrinted>2019-08-13T06:15:00Z</cp:lastPrinted>
  <dcterms:created xsi:type="dcterms:W3CDTF">2019-06-18T12:19:00Z</dcterms:created>
  <dcterms:modified xsi:type="dcterms:W3CDTF">2019-08-15T09:27:00Z</dcterms:modified>
</cp:coreProperties>
</file>