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573A8" w:rsidRPr="005573A8" w:rsidTr="00836F00">
        <w:tc>
          <w:tcPr>
            <w:tcW w:w="9570" w:type="dxa"/>
            <w:gridSpan w:val="2"/>
            <w:hideMark/>
          </w:tcPr>
          <w:p w:rsidR="005573A8" w:rsidRPr="005573A8" w:rsidRDefault="005573A8" w:rsidP="005573A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5573A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5573A8" w:rsidRPr="005573A8" w:rsidTr="00836F00">
        <w:tc>
          <w:tcPr>
            <w:tcW w:w="9570" w:type="dxa"/>
            <w:gridSpan w:val="2"/>
            <w:hideMark/>
          </w:tcPr>
          <w:p w:rsidR="005573A8" w:rsidRPr="005573A8" w:rsidRDefault="005573A8" w:rsidP="005573A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5573A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5573A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5573A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5573A8" w:rsidRPr="005573A8" w:rsidTr="00836F00">
        <w:tc>
          <w:tcPr>
            <w:tcW w:w="9570" w:type="dxa"/>
            <w:gridSpan w:val="2"/>
          </w:tcPr>
          <w:p w:rsidR="005573A8" w:rsidRPr="005573A8" w:rsidRDefault="005573A8" w:rsidP="005573A8">
            <w:pPr>
              <w:autoSpaceDN w:val="0"/>
              <w:spacing w:after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5573A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5573A8" w:rsidRPr="005573A8" w:rsidRDefault="005573A8" w:rsidP="005573A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5573A8" w:rsidRPr="005573A8" w:rsidRDefault="005573A8" w:rsidP="005573A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573A8" w:rsidRPr="005573A8" w:rsidTr="00836F00">
        <w:tc>
          <w:tcPr>
            <w:tcW w:w="9570" w:type="dxa"/>
            <w:gridSpan w:val="2"/>
            <w:hideMark/>
          </w:tcPr>
          <w:p w:rsidR="005573A8" w:rsidRPr="005573A8" w:rsidRDefault="005573A8" w:rsidP="005573A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5573A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5573A8" w:rsidRPr="005573A8" w:rsidTr="00836F00">
        <w:tc>
          <w:tcPr>
            <w:tcW w:w="9570" w:type="dxa"/>
            <w:gridSpan w:val="2"/>
          </w:tcPr>
          <w:p w:rsidR="005573A8" w:rsidRPr="005573A8" w:rsidRDefault="005573A8" w:rsidP="005573A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573A8" w:rsidRPr="005573A8" w:rsidTr="00836F00">
        <w:tc>
          <w:tcPr>
            <w:tcW w:w="4785" w:type="dxa"/>
            <w:hideMark/>
          </w:tcPr>
          <w:p w:rsidR="005573A8" w:rsidRPr="005573A8" w:rsidRDefault="005573A8" w:rsidP="005573A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5573A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от 09 августа 2019 г.</w:t>
            </w:r>
          </w:p>
        </w:tc>
        <w:tc>
          <w:tcPr>
            <w:tcW w:w="4785" w:type="dxa"/>
            <w:hideMark/>
          </w:tcPr>
          <w:p w:rsidR="005573A8" w:rsidRPr="005573A8" w:rsidRDefault="005573A8" w:rsidP="005573A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№ 480</w:t>
            </w:r>
          </w:p>
        </w:tc>
      </w:tr>
    </w:tbl>
    <w:p w:rsidR="004010E7" w:rsidRPr="005573A8" w:rsidRDefault="004010E7" w:rsidP="005573A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F2E81" w:rsidRPr="005573A8" w:rsidRDefault="00FF2E81" w:rsidP="005573A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010E7" w:rsidRPr="005573A8" w:rsidRDefault="004010E7" w:rsidP="005573A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5573A8">
        <w:rPr>
          <w:rFonts w:ascii="Arial" w:hAnsi="Arial" w:cs="Arial"/>
          <w:b/>
          <w:bCs/>
          <w:sz w:val="32"/>
          <w:szCs w:val="32"/>
        </w:rPr>
        <w:t xml:space="preserve">Об утверждении «Плана мероприятий (программы) по профилактике нарушений, осуществляемого органом муниципального контроля - администрацией муниципального образования </w:t>
      </w:r>
      <w:proofErr w:type="spellStart"/>
      <w:r w:rsidRPr="005573A8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5573A8">
        <w:rPr>
          <w:rFonts w:ascii="Arial" w:hAnsi="Arial" w:cs="Arial"/>
          <w:b/>
          <w:bCs/>
          <w:sz w:val="32"/>
          <w:szCs w:val="32"/>
        </w:rPr>
        <w:t xml:space="preserve"> район </w:t>
      </w:r>
    </w:p>
    <w:p w:rsidR="004010E7" w:rsidRPr="005573A8" w:rsidRDefault="004010E7" w:rsidP="005573A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5573A8">
        <w:rPr>
          <w:rFonts w:ascii="Arial" w:hAnsi="Arial" w:cs="Arial"/>
          <w:b/>
          <w:bCs/>
          <w:sz w:val="32"/>
          <w:szCs w:val="32"/>
        </w:rPr>
        <w:t>в 2020-2021 годах»</w:t>
      </w:r>
      <w:bookmarkEnd w:id="0"/>
    </w:p>
    <w:p w:rsidR="004010E7" w:rsidRPr="005573A8" w:rsidRDefault="004010E7" w:rsidP="005573A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F2E81" w:rsidRPr="005573A8" w:rsidRDefault="00FF2E81" w:rsidP="005573A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0E7" w:rsidRPr="005573A8" w:rsidRDefault="004010E7" w:rsidP="005573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3A8">
        <w:rPr>
          <w:rFonts w:ascii="Arial" w:hAnsi="Arial" w:cs="Arial"/>
          <w:sz w:val="24"/>
          <w:szCs w:val="24"/>
        </w:rPr>
        <w:t>В соответствии с Федеральным законом, от 26.12.2008 № 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F2E81" w:rsidRPr="005573A8">
        <w:rPr>
          <w:rFonts w:ascii="Arial" w:hAnsi="Arial" w:cs="Arial"/>
          <w:sz w:val="24"/>
          <w:szCs w:val="24"/>
        </w:rPr>
        <w:t>»</w:t>
      </w:r>
      <w:r w:rsidRPr="005573A8">
        <w:rPr>
          <w:rFonts w:ascii="Arial" w:hAnsi="Arial" w:cs="Arial"/>
          <w:sz w:val="24"/>
          <w:szCs w:val="24"/>
        </w:rPr>
        <w:t>, на основании</w:t>
      </w:r>
      <w:r w:rsidR="00FF2E81" w:rsidRPr="005573A8">
        <w:rPr>
          <w:rFonts w:ascii="Arial" w:hAnsi="Arial" w:cs="Arial"/>
          <w:sz w:val="24"/>
          <w:szCs w:val="24"/>
        </w:rPr>
        <w:t xml:space="preserve"> статьи 35</w:t>
      </w:r>
      <w:r w:rsidRPr="005573A8">
        <w:rPr>
          <w:rFonts w:ascii="Arial" w:hAnsi="Arial" w:cs="Arial"/>
          <w:sz w:val="24"/>
          <w:szCs w:val="24"/>
        </w:rPr>
        <w:t xml:space="preserve"> Устава муниципальн</w:t>
      </w:r>
      <w:r w:rsidR="00FF2E81" w:rsidRPr="005573A8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FF2E81" w:rsidRPr="005573A8">
        <w:rPr>
          <w:rFonts w:ascii="Arial" w:hAnsi="Arial" w:cs="Arial"/>
          <w:sz w:val="24"/>
          <w:szCs w:val="24"/>
        </w:rPr>
        <w:t>Воловский</w:t>
      </w:r>
      <w:proofErr w:type="spellEnd"/>
      <w:r w:rsidR="00FF2E81" w:rsidRPr="005573A8">
        <w:rPr>
          <w:rFonts w:ascii="Arial" w:hAnsi="Arial" w:cs="Arial"/>
          <w:sz w:val="24"/>
          <w:szCs w:val="24"/>
        </w:rPr>
        <w:t xml:space="preserve"> район</w:t>
      </w:r>
      <w:r w:rsidRPr="005573A8"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proofErr w:type="spellStart"/>
      <w:r w:rsidRPr="005573A8">
        <w:rPr>
          <w:rFonts w:ascii="Arial" w:hAnsi="Arial" w:cs="Arial"/>
          <w:sz w:val="24"/>
          <w:szCs w:val="24"/>
        </w:rPr>
        <w:t>Воловский</w:t>
      </w:r>
      <w:proofErr w:type="spellEnd"/>
      <w:r w:rsidRPr="005573A8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4010E7" w:rsidRPr="005573A8" w:rsidRDefault="004010E7" w:rsidP="005573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3A8">
        <w:rPr>
          <w:rFonts w:ascii="Arial" w:hAnsi="Arial" w:cs="Arial"/>
          <w:sz w:val="24"/>
          <w:szCs w:val="24"/>
        </w:rPr>
        <w:t xml:space="preserve">1. Утвердить «План мероприятий (программу) по профилактике нарушений, осуществляемый органом муниципального контроля - администрацией муниципального образования </w:t>
      </w:r>
      <w:proofErr w:type="spellStart"/>
      <w:r w:rsidRPr="005573A8">
        <w:rPr>
          <w:rFonts w:ascii="Arial" w:hAnsi="Arial" w:cs="Arial"/>
          <w:sz w:val="24"/>
          <w:szCs w:val="24"/>
        </w:rPr>
        <w:t>Волов</w:t>
      </w:r>
      <w:r w:rsidR="00FF2E81" w:rsidRPr="005573A8">
        <w:rPr>
          <w:rFonts w:ascii="Arial" w:hAnsi="Arial" w:cs="Arial"/>
          <w:sz w:val="24"/>
          <w:szCs w:val="24"/>
        </w:rPr>
        <w:t>ский</w:t>
      </w:r>
      <w:proofErr w:type="spellEnd"/>
      <w:r w:rsidR="00FF2E81" w:rsidRPr="005573A8">
        <w:rPr>
          <w:rFonts w:ascii="Arial" w:hAnsi="Arial" w:cs="Arial"/>
          <w:sz w:val="24"/>
          <w:szCs w:val="24"/>
        </w:rPr>
        <w:t xml:space="preserve"> район в 2020-2021 годах» (п</w:t>
      </w:r>
      <w:r w:rsidRPr="005573A8">
        <w:rPr>
          <w:rFonts w:ascii="Arial" w:hAnsi="Arial" w:cs="Arial"/>
          <w:sz w:val="24"/>
          <w:szCs w:val="24"/>
        </w:rPr>
        <w:t>риложение).</w:t>
      </w:r>
    </w:p>
    <w:p w:rsidR="004010E7" w:rsidRPr="005573A8" w:rsidRDefault="004010E7" w:rsidP="005573A8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3A8">
        <w:rPr>
          <w:rFonts w:ascii="Arial" w:hAnsi="Arial" w:cs="Arial"/>
          <w:sz w:val="24"/>
          <w:szCs w:val="24"/>
        </w:rPr>
        <w:t xml:space="preserve">2. Комитету по организационной работе </w:t>
      </w:r>
      <w:proofErr w:type="gramStart"/>
      <w:r w:rsidRPr="005573A8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5573A8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5573A8">
        <w:rPr>
          <w:rFonts w:ascii="Arial" w:hAnsi="Arial" w:cs="Arial"/>
          <w:sz w:val="24"/>
          <w:szCs w:val="24"/>
        </w:rPr>
        <w:t>Воловский</w:t>
      </w:r>
      <w:proofErr w:type="spellEnd"/>
      <w:r w:rsidRPr="005573A8">
        <w:rPr>
          <w:rFonts w:ascii="Arial" w:hAnsi="Arial" w:cs="Arial"/>
          <w:sz w:val="24"/>
          <w:szCs w:val="24"/>
        </w:rPr>
        <w:t xml:space="preserve"> район в сети «Интернет»» в разделе «Муниципальный контроль»</w:t>
      </w:r>
      <w:r w:rsidR="00FF2E81" w:rsidRPr="005573A8">
        <w:rPr>
          <w:rFonts w:ascii="Arial" w:hAnsi="Arial" w:cs="Arial"/>
          <w:sz w:val="24"/>
          <w:szCs w:val="24"/>
        </w:rPr>
        <w:t xml:space="preserve"> и обнародовать на информационных стендах</w:t>
      </w:r>
      <w:r w:rsidRPr="005573A8">
        <w:rPr>
          <w:rFonts w:ascii="Arial" w:hAnsi="Arial" w:cs="Arial"/>
          <w:sz w:val="24"/>
          <w:szCs w:val="24"/>
        </w:rPr>
        <w:t>.</w:t>
      </w:r>
    </w:p>
    <w:p w:rsidR="004010E7" w:rsidRPr="005573A8" w:rsidRDefault="004010E7" w:rsidP="005573A8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3A8">
        <w:rPr>
          <w:rFonts w:ascii="Arial" w:hAnsi="Arial" w:cs="Arial"/>
          <w:sz w:val="24"/>
          <w:szCs w:val="24"/>
        </w:rPr>
        <w:t xml:space="preserve">3. Постановление вступает в силу со дня </w:t>
      </w:r>
      <w:r w:rsidR="00FF2E81" w:rsidRPr="005573A8">
        <w:rPr>
          <w:rFonts w:ascii="Arial" w:hAnsi="Arial" w:cs="Arial"/>
          <w:sz w:val="24"/>
          <w:szCs w:val="24"/>
        </w:rPr>
        <w:t>обнародования</w:t>
      </w:r>
      <w:r w:rsidRPr="005573A8">
        <w:rPr>
          <w:rFonts w:ascii="Arial" w:hAnsi="Arial" w:cs="Arial"/>
          <w:sz w:val="24"/>
          <w:szCs w:val="24"/>
        </w:rPr>
        <w:t>.</w:t>
      </w:r>
    </w:p>
    <w:p w:rsidR="004010E7" w:rsidRPr="005573A8" w:rsidRDefault="004010E7" w:rsidP="005573A8">
      <w:pPr>
        <w:tabs>
          <w:tab w:val="left" w:pos="567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010E7" w:rsidRPr="005573A8" w:rsidRDefault="004010E7" w:rsidP="005573A8">
      <w:pPr>
        <w:tabs>
          <w:tab w:val="left" w:pos="567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010E7" w:rsidRPr="005573A8" w:rsidRDefault="004010E7" w:rsidP="005573A8">
      <w:pPr>
        <w:tabs>
          <w:tab w:val="left" w:pos="567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010E7" w:rsidRPr="005573A8" w:rsidRDefault="004010E7" w:rsidP="005573A8">
      <w:pPr>
        <w:tabs>
          <w:tab w:val="left" w:pos="567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73A8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4010E7" w:rsidRPr="005573A8" w:rsidRDefault="004010E7" w:rsidP="005573A8">
      <w:pPr>
        <w:tabs>
          <w:tab w:val="left" w:pos="567"/>
        </w:tabs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5573A8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4010E7" w:rsidRPr="005573A8" w:rsidRDefault="004010E7" w:rsidP="005573A8">
      <w:pPr>
        <w:tabs>
          <w:tab w:val="left" w:pos="567"/>
        </w:tabs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573A8">
        <w:rPr>
          <w:rFonts w:ascii="Arial" w:hAnsi="Arial" w:cs="Arial"/>
          <w:bCs/>
          <w:sz w:val="24"/>
          <w:szCs w:val="24"/>
        </w:rPr>
        <w:t>Воловский</w:t>
      </w:r>
      <w:proofErr w:type="spellEnd"/>
      <w:r w:rsidRPr="005573A8">
        <w:rPr>
          <w:rFonts w:ascii="Arial" w:hAnsi="Arial" w:cs="Arial"/>
          <w:bCs/>
          <w:sz w:val="24"/>
          <w:szCs w:val="24"/>
        </w:rPr>
        <w:t xml:space="preserve"> район                </w:t>
      </w:r>
      <w:r w:rsidR="00FF2E81" w:rsidRPr="005573A8">
        <w:rPr>
          <w:rFonts w:ascii="Arial" w:hAnsi="Arial" w:cs="Arial"/>
          <w:bCs/>
          <w:sz w:val="24"/>
          <w:szCs w:val="24"/>
        </w:rPr>
        <w:t xml:space="preserve">            </w:t>
      </w:r>
      <w:r w:rsidR="005573A8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FF2E81" w:rsidRPr="005573A8">
        <w:rPr>
          <w:rFonts w:ascii="Arial" w:hAnsi="Arial" w:cs="Arial"/>
          <w:bCs/>
          <w:sz w:val="24"/>
          <w:szCs w:val="24"/>
        </w:rPr>
        <w:t xml:space="preserve">              </w:t>
      </w:r>
      <w:r w:rsidRPr="005573A8">
        <w:rPr>
          <w:rFonts w:ascii="Arial" w:hAnsi="Arial" w:cs="Arial"/>
          <w:bCs/>
          <w:sz w:val="24"/>
          <w:szCs w:val="24"/>
        </w:rPr>
        <w:t xml:space="preserve">               С.Ю. </w:t>
      </w:r>
      <w:proofErr w:type="spellStart"/>
      <w:r w:rsidRPr="005573A8">
        <w:rPr>
          <w:rFonts w:ascii="Arial" w:hAnsi="Arial" w:cs="Arial"/>
          <w:bCs/>
          <w:sz w:val="24"/>
          <w:szCs w:val="24"/>
        </w:rPr>
        <w:t>Пиший</w:t>
      </w:r>
      <w:proofErr w:type="spellEnd"/>
    </w:p>
    <w:p w:rsidR="004010E7" w:rsidRPr="005573A8" w:rsidRDefault="004010E7" w:rsidP="005573A8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4010E7" w:rsidRPr="005573A8" w:rsidRDefault="004010E7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10E7" w:rsidRDefault="004010E7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573A8" w:rsidRDefault="005573A8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573A8" w:rsidRDefault="005573A8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573A8" w:rsidRDefault="005573A8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573A8" w:rsidRDefault="005573A8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573A8" w:rsidRDefault="005573A8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573A8" w:rsidRDefault="005573A8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573A8" w:rsidRPr="005573A8" w:rsidRDefault="005573A8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10E7" w:rsidRPr="005573A8" w:rsidRDefault="004010E7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10E7" w:rsidRPr="005573A8" w:rsidRDefault="004010E7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010E7" w:rsidRPr="005573A8" w:rsidRDefault="004010E7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573A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010E7" w:rsidRPr="005573A8" w:rsidRDefault="004010E7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573A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010E7" w:rsidRPr="005573A8" w:rsidRDefault="004010E7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573A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010E7" w:rsidRPr="005573A8" w:rsidRDefault="004010E7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5573A8">
        <w:rPr>
          <w:rFonts w:ascii="Arial" w:hAnsi="Arial" w:cs="Arial"/>
          <w:sz w:val="24"/>
          <w:szCs w:val="24"/>
        </w:rPr>
        <w:t>Воловский</w:t>
      </w:r>
      <w:proofErr w:type="spellEnd"/>
      <w:r w:rsidRPr="005573A8">
        <w:rPr>
          <w:rFonts w:ascii="Arial" w:hAnsi="Arial" w:cs="Arial"/>
          <w:sz w:val="24"/>
          <w:szCs w:val="24"/>
        </w:rPr>
        <w:t xml:space="preserve"> район</w:t>
      </w:r>
    </w:p>
    <w:p w:rsidR="00FF2E81" w:rsidRPr="005573A8" w:rsidRDefault="005573A8" w:rsidP="005573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09.08.2019 </w:t>
      </w:r>
      <w:r w:rsidR="00FF2E81" w:rsidRPr="005573A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480</w:t>
      </w:r>
    </w:p>
    <w:p w:rsidR="004010E7" w:rsidRPr="005573A8" w:rsidRDefault="004010E7" w:rsidP="005573A8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4010E7" w:rsidRPr="005573A8" w:rsidRDefault="004010E7" w:rsidP="005573A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0E7" w:rsidRPr="005573A8" w:rsidRDefault="004010E7" w:rsidP="005573A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573A8">
        <w:rPr>
          <w:rFonts w:ascii="Arial" w:hAnsi="Arial" w:cs="Arial"/>
          <w:b/>
          <w:bCs/>
          <w:sz w:val="26"/>
          <w:szCs w:val="26"/>
        </w:rPr>
        <w:t xml:space="preserve">План мероприятий (программа) по профилактике нарушений, осуществляемый органом муниципального контроля - администрацией муниципального образования </w:t>
      </w:r>
      <w:proofErr w:type="spellStart"/>
      <w:r w:rsidRPr="005573A8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5573A8">
        <w:rPr>
          <w:rFonts w:ascii="Arial" w:hAnsi="Arial" w:cs="Arial"/>
          <w:b/>
          <w:bCs/>
          <w:sz w:val="26"/>
          <w:szCs w:val="26"/>
        </w:rPr>
        <w:t xml:space="preserve"> район в 2020-2021 годах</w:t>
      </w:r>
    </w:p>
    <w:p w:rsidR="004010E7" w:rsidRPr="005573A8" w:rsidRDefault="004010E7" w:rsidP="005573A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4010E7" w:rsidRPr="005573A8" w:rsidRDefault="004010E7" w:rsidP="005573A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573A8">
        <w:rPr>
          <w:rFonts w:ascii="Arial" w:hAnsi="Arial" w:cs="Arial"/>
          <w:b/>
          <w:bCs/>
          <w:sz w:val="26"/>
          <w:szCs w:val="26"/>
        </w:rPr>
        <w:t xml:space="preserve">Раздел 1. Виды муниципального контроля, осуществляемого администрацией муниципального образования </w:t>
      </w:r>
      <w:proofErr w:type="spellStart"/>
      <w:r w:rsidRPr="005573A8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5573A8">
        <w:rPr>
          <w:rFonts w:ascii="Arial" w:hAnsi="Arial" w:cs="Arial"/>
          <w:b/>
          <w:bCs/>
          <w:sz w:val="26"/>
          <w:szCs w:val="26"/>
        </w:rPr>
        <w:t xml:space="preserve"> район </w:t>
      </w:r>
    </w:p>
    <w:p w:rsidR="004010E7" w:rsidRPr="005573A8" w:rsidRDefault="004010E7" w:rsidP="005573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9"/>
        <w:gridCol w:w="3632"/>
        <w:gridCol w:w="5350"/>
      </w:tblGrid>
      <w:tr w:rsidR="004010E7" w:rsidRPr="005573A8" w:rsidTr="00FF2E81">
        <w:trPr>
          <w:trHeight w:val="706"/>
          <w:jc w:val="center"/>
        </w:trPr>
        <w:tc>
          <w:tcPr>
            <w:tcW w:w="58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73A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573A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37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5360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Наименование органа, уполномоченного на осуществление муниципального контроля  в соответствующей сфере деятельности</w:t>
            </w:r>
          </w:p>
        </w:tc>
      </w:tr>
      <w:tr w:rsidR="004010E7" w:rsidRPr="005573A8" w:rsidTr="00FF2E81">
        <w:trPr>
          <w:trHeight w:val="239"/>
          <w:jc w:val="center"/>
        </w:trPr>
        <w:tc>
          <w:tcPr>
            <w:tcW w:w="58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010E7" w:rsidRPr="005573A8" w:rsidTr="00FF2E81">
        <w:trPr>
          <w:trHeight w:val="706"/>
          <w:jc w:val="center"/>
        </w:trPr>
        <w:tc>
          <w:tcPr>
            <w:tcW w:w="589" w:type="dxa"/>
            <w:vAlign w:val="center"/>
          </w:tcPr>
          <w:p w:rsidR="004010E7" w:rsidRPr="005573A8" w:rsidRDefault="004010E7" w:rsidP="005573A8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573A8">
              <w:rPr>
                <w:rFonts w:ascii="Arial" w:hAnsi="Arial" w:cs="Arial"/>
              </w:rPr>
              <w:t>1.</w:t>
            </w:r>
          </w:p>
        </w:tc>
        <w:tc>
          <w:tcPr>
            <w:tcW w:w="3637" w:type="dxa"/>
            <w:vAlign w:val="center"/>
          </w:tcPr>
          <w:p w:rsidR="004010E7" w:rsidRPr="005573A8" w:rsidRDefault="004010E7" w:rsidP="005573A8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5573A8">
              <w:rPr>
                <w:rFonts w:ascii="Arial" w:hAnsi="Arial" w:cs="Arial"/>
              </w:rPr>
              <w:t xml:space="preserve">Муниципальный земельный контроль </w:t>
            </w:r>
          </w:p>
        </w:tc>
        <w:tc>
          <w:tcPr>
            <w:tcW w:w="5360" w:type="dxa"/>
          </w:tcPr>
          <w:p w:rsidR="004010E7" w:rsidRPr="005573A8" w:rsidRDefault="004010E7" w:rsidP="00557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Сектор земельных отношений комитета имущественных и земельных отношений</w:t>
            </w:r>
          </w:p>
        </w:tc>
      </w:tr>
      <w:tr w:rsidR="004010E7" w:rsidRPr="005573A8" w:rsidTr="00FF2E81">
        <w:trPr>
          <w:trHeight w:val="718"/>
          <w:jc w:val="center"/>
        </w:trPr>
        <w:tc>
          <w:tcPr>
            <w:tcW w:w="58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2</w:t>
            </w:r>
            <w:r w:rsidR="00FF2E81" w:rsidRPr="005573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37" w:type="dxa"/>
            <w:vAlign w:val="center"/>
          </w:tcPr>
          <w:p w:rsidR="004010E7" w:rsidRPr="005573A8" w:rsidRDefault="004010E7" w:rsidP="005573A8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5573A8">
              <w:rPr>
                <w:rFonts w:ascii="Arial" w:hAnsi="Arial" w:cs="Arial"/>
              </w:rPr>
              <w:t xml:space="preserve">Муниципальный жилищный контроль </w:t>
            </w:r>
          </w:p>
        </w:tc>
        <w:tc>
          <w:tcPr>
            <w:tcW w:w="5360" w:type="dxa"/>
          </w:tcPr>
          <w:p w:rsidR="004010E7" w:rsidRPr="005573A8" w:rsidRDefault="004010E7" w:rsidP="00557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 xml:space="preserve">Отдел ЖКХ, транспорта, строительства и архитектуры комитета по жизнеобеспечению администрации муниципального образования </w:t>
            </w:r>
            <w:proofErr w:type="spellStart"/>
            <w:r w:rsidRPr="005573A8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5573A8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4010E7" w:rsidRPr="005573A8" w:rsidTr="00FF2E81">
        <w:trPr>
          <w:trHeight w:val="1248"/>
          <w:jc w:val="center"/>
        </w:trPr>
        <w:tc>
          <w:tcPr>
            <w:tcW w:w="58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3</w:t>
            </w:r>
            <w:r w:rsidR="00FF2E81" w:rsidRPr="005573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37" w:type="dxa"/>
          </w:tcPr>
          <w:p w:rsidR="004010E7" w:rsidRPr="005573A8" w:rsidRDefault="004010E7" w:rsidP="0055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Муниципальный дорожный контроль</w:t>
            </w:r>
          </w:p>
        </w:tc>
        <w:tc>
          <w:tcPr>
            <w:tcW w:w="5360" w:type="dxa"/>
          </w:tcPr>
          <w:p w:rsidR="004010E7" w:rsidRPr="005573A8" w:rsidRDefault="004010E7" w:rsidP="00557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 xml:space="preserve">Отдел ЖКХ, транспорта, строительства и архитектуры комитета по жизнеобеспечению администрации муниципального образования </w:t>
            </w:r>
            <w:proofErr w:type="spellStart"/>
            <w:r w:rsidRPr="005573A8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5573A8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4010E7" w:rsidRPr="005573A8" w:rsidTr="00FF2E81">
        <w:trPr>
          <w:trHeight w:val="1248"/>
          <w:jc w:val="center"/>
        </w:trPr>
        <w:tc>
          <w:tcPr>
            <w:tcW w:w="58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4</w:t>
            </w:r>
            <w:r w:rsidR="00FF2E81" w:rsidRPr="005573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37" w:type="dxa"/>
          </w:tcPr>
          <w:p w:rsidR="004010E7" w:rsidRPr="005573A8" w:rsidRDefault="004010E7" w:rsidP="0055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Муниципальный контроль по благоустройству</w:t>
            </w:r>
          </w:p>
        </w:tc>
        <w:tc>
          <w:tcPr>
            <w:tcW w:w="5360" w:type="dxa"/>
          </w:tcPr>
          <w:p w:rsidR="004010E7" w:rsidRPr="005573A8" w:rsidRDefault="004010E7" w:rsidP="00557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 xml:space="preserve">Отдел ЖКХ, транспорта, строительства и архитектуры комитета по жизнеобеспечению администрации муниципального образования </w:t>
            </w:r>
            <w:proofErr w:type="spellStart"/>
            <w:r w:rsidRPr="005573A8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5573A8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</w:tbl>
    <w:p w:rsidR="004010E7" w:rsidRPr="005573A8" w:rsidRDefault="004010E7" w:rsidP="005573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0E7" w:rsidRPr="005573A8" w:rsidRDefault="004010E7" w:rsidP="005573A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573A8">
        <w:rPr>
          <w:rFonts w:ascii="Arial" w:hAnsi="Arial" w:cs="Arial"/>
          <w:b/>
          <w:bCs/>
          <w:sz w:val="26"/>
          <w:szCs w:val="26"/>
        </w:rPr>
        <w:t>Раздел 2 Мероприятия по профилактике нарушений,</w:t>
      </w:r>
    </w:p>
    <w:p w:rsidR="004010E7" w:rsidRPr="005573A8" w:rsidRDefault="004010E7" w:rsidP="005573A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5573A8">
        <w:rPr>
          <w:rFonts w:ascii="Arial" w:hAnsi="Arial" w:cs="Arial"/>
          <w:b/>
          <w:bCs/>
          <w:sz w:val="26"/>
          <w:szCs w:val="26"/>
        </w:rPr>
        <w:t xml:space="preserve">реализуемые администрацией муниципального образования </w:t>
      </w:r>
      <w:proofErr w:type="spellStart"/>
      <w:r w:rsidRPr="005573A8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5573A8">
        <w:rPr>
          <w:rFonts w:ascii="Arial" w:hAnsi="Arial" w:cs="Arial"/>
          <w:b/>
          <w:bCs/>
          <w:sz w:val="26"/>
          <w:szCs w:val="26"/>
        </w:rPr>
        <w:t xml:space="preserve"> район.</w:t>
      </w:r>
      <w:proofErr w:type="gramEnd"/>
    </w:p>
    <w:p w:rsidR="004010E7" w:rsidRPr="005573A8" w:rsidRDefault="004010E7" w:rsidP="005573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9"/>
        <w:gridCol w:w="3747"/>
        <w:gridCol w:w="2339"/>
        <w:gridCol w:w="2826"/>
      </w:tblGrid>
      <w:tr w:rsidR="004010E7" w:rsidRPr="005573A8" w:rsidTr="00FF2E81">
        <w:trPr>
          <w:jc w:val="center"/>
        </w:trPr>
        <w:tc>
          <w:tcPr>
            <w:tcW w:w="65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73A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573A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747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26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4010E7" w:rsidRPr="005573A8" w:rsidTr="00FF2E81">
        <w:trPr>
          <w:jc w:val="center"/>
        </w:trPr>
        <w:tc>
          <w:tcPr>
            <w:tcW w:w="65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47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010E7" w:rsidRPr="005573A8" w:rsidTr="00FF2E81">
        <w:trPr>
          <w:jc w:val="center"/>
        </w:trPr>
        <w:tc>
          <w:tcPr>
            <w:tcW w:w="65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1</w:t>
            </w:r>
            <w:r w:rsidR="00FF2E81" w:rsidRPr="005573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4010E7" w:rsidRPr="005573A8" w:rsidRDefault="004010E7" w:rsidP="005573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администрации муниципального образования </w:t>
            </w:r>
            <w:proofErr w:type="spellStart"/>
            <w:r w:rsidRPr="005573A8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5573A8">
              <w:rPr>
                <w:rFonts w:ascii="Arial" w:hAnsi="Arial" w:cs="Arial"/>
                <w:sz w:val="24"/>
                <w:szCs w:val="24"/>
              </w:rPr>
              <w:t xml:space="preserve"> район в сети «Интернет» для каждого вида муниципального контроля перечней нормативных правовых актов или их </w:t>
            </w:r>
            <w:r w:rsidRPr="005573A8">
              <w:rPr>
                <w:rFonts w:ascii="Arial" w:hAnsi="Arial" w:cs="Arial"/>
                <w:sz w:val="24"/>
                <w:szCs w:val="24"/>
              </w:rPr>
              <w:lastRenderedPageBreak/>
              <w:t>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3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I </w:t>
            </w:r>
            <w:r w:rsidRPr="005573A8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2826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Начальник сектора земельных отношений комитета имущественных и земельных отношений</w:t>
            </w:r>
          </w:p>
          <w:p w:rsidR="004010E7" w:rsidRPr="005573A8" w:rsidRDefault="004010E7" w:rsidP="0055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10E7" w:rsidRPr="005573A8" w:rsidRDefault="004010E7" w:rsidP="0055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10E7" w:rsidRPr="005573A8" w:rsidRDefault="004010E7" w:rsidP="0055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lastRenderedPageBreak/>
              <w:t>Начальник отдела ЖКХ, транспорта, строительства и архитектуры комитета по жизнеобеспечению</w:t>
            </w:r>
          </w:p>
        </w:tc>
      </w:tr>
      <w:tr w:rsidR="004010E7" w:rsidRPr="005573A8" w:rsidTr="00FF2E81">
        <w:trPr>
          <w:jc w:val="center"/>
        </w:trPr>
        <w:tc>
          <w:tcPr>
            <w:tcW w:w="65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FF2E81" w:rsidRPr="005573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4010E7" w:rsidRPr="005573A8" w:rsidRDefault="004010E7" w:rsidP="005573A8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3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826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Начальник сектора земельных отношений комитета имущественных и земельных отношений</w:t>
            </w:r>
          </w:p>
          <w:p w:rsidR="004010E7" w:rsidRPr="005573A8" w:rsidRDefault="004010E7" w:rsidP="0055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10E7" w:rsidRPr="005573A8" w:rsidRDefault="004010E7" w:rsidP="0055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10E7" w:rsidRPr="005573A8" w:rsidRDefault="004010E7" w:rsidP="0055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Начальник отдела ЖКХ, транспорта, строительства и архитектуры комитета по жизнеобеспечению</w:t>
            </w:r>
          </w:p>
        </w:tc>
      </w:tr>
      <w:tr w:rsidR="004010E7" w:rsidRPr="005573A8" w:rsidTr="00FF2E81">
        <w:trPr>
          <w:jc w:val="center"/>
        </w:trPr>
        <w:tc>
          <w:tcPr>
            <w:tcW w:w="65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3</w:t>
            </w:r>
            <w:r w:rsidR="00FF2E81" w:rsidRPr="005573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4010E7" w:rsidRPr="005573A8" w:rsidRDefault="004010E7" w:rsidP="005573A8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73A8">
              <w:rPr>
                <w:rFonts w:ascii="Arial" w:hAnsi="Arial" w:cs="Arial"/>
                <w:sz w:val="24"/>
                <w:szCs w:val="24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</w:t>
            </w:r>
            <w:proofErr w:type="spellStart"/>
            <w:r w:rsidRPr="005573A8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5573A8">
              <w:rPr>
                <w:rFonts w:ascii="Arial" w:hAnsi="Arial" w:cs="Arial"/>
                <w:sz w:val="24"/>
                <w:szCs w:val="24"/>
              </w:rPr>
              <w:t xml:space="preserve">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33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  <w:tc>
          <w:tcPr>
            <w:tcW w:w="2826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Начальник сектора земельных отношений комитета имущественных и земельных отношений</w:t>
            </w:r>
          </w:p>
          <w:p w:rsidR="004010E7" w:rsidRPr="005573A8" w:rsidRDefault="004010E7" w:rsidP="0055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10E7" w:rsidRPr="005573A8" w:rsidRDefault="004010E7" w:rsidP="0055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10E7" w:rsidRPr="005573A8" w:rsidRDefault="004010E7" w:rsidP="0055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Начальник отдела ЖКХ, транспорта, строительства и архитектуры комитета по жизнеобеспечению</w:t>
            </w:r>
          </w:p>
        </w:tc>
      </w:tr>
      <w:tr w:rsidR="004010E7" w:rsidRPr="005573A8" w:rsidTr="00FF2E81">
        <w:trPr>
          <w:jc w:val="center"/>
        </w:trPr>
        <w:tc>
          <w:tcPr>
            <w:tcW w:w="659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4</w:t>
            </w:r>
            <w:r w:rsidR="00FF2E81" w:rsidRPr="005573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7" w:type="dxa"/>
            <w:vAlign w:val="center"/>
          </w:tcPr>
          <w:p w:rsidR="004010E7" w:rsidRPr="005573A8" w:rsidRDefault="004010E7" w:rsidP="005573A8">
            <w:pPr>
              <w:pStyle w:val="a4"/>
              <w:tabs>
                <w:tab w:val="left" w:pos="391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573A8">
              <w:rPr>
                <w:rFonts w:ascii="Arial" w:hAnsi="Arial" w:cs="Arial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</w:t>
            </w:r>
            <w:r w:rsidRPr="005573A8">
              <w:rPr>
                <w:rFonts w:ascii="Arial" w:hAnsi="Arial" w:cs="Arial"/>
              </w:rPr>
              <w:lastRenderedPageBreak/>
              <w:t>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339" w:type="dxa"/>
            <w:vAlign w:val="center"/>
          </w:tcPr>
          <w:p w:rsidR="004010E7" w:rsidRPr="005573A8" w:rsidRDefault="004010E7" w:rsidP="005573A8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573A8">
              <w:rPr>
                <w:rFonts w:ascii="Arial" w:hAnsi="Arial" w:cs="Arial"/>
              </w:rPr>
              <w:lastRenderedPageBreak/>
              <w:t xml:space="preserve">По результатам выявленных признаков нарушений </w:t>
            </w:r>
          </w:p>
        </w:tc>
        <w:tc>
          <w:tcPr>
            <w:tcW w:w="2826" w:type="dxa"/>
          </w:tcPr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Начальник сектора земельных отношений комитета имущественных и земельных отношений</w:t>
            </w:r>
          </w:p>
          <w:p w:rsidR="004010E7" w:rsidRPr="005573A8" w:rsidRDefault="004010E7" w:rsidP="0055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10E7" w:rsidRPr="005573A8" w:rsidRDefault="004010E7" w:rsidP="0055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10E7" w:rsidRPr="005573A8" w:rsidRDefault="004010E7" w:rsidP="005573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10E7" w:rsidRPr="005573A8" w:rsidRDefault="004010E7" w:rsidP="005573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3A8">
              <w:rPr>
                <w:rFonts w:ascii="Arial" w:hAnsi="Arial" w:cs="Arial"/>
                <w:sz w:val="24"/>
                <w:szCs w:val="24"/>
              </w:rPr>
              <w:t>Начальник отдела ЖКХ, транспорта, строительства и архитектуры комитета по жизнеобеспечению</w:t>
            </w:r>
          </w:p>
        </w:tc>
      </w:tr>
    </w:tbl>
    <w:p w:rsidR="004010E7" w:rsidRPr="005573A8" w:rsidRDefault="004010E7" w:rsidP="00557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2E81" w:rsidRPr="005573A8" w:rsidRDefault="00FF2E81" w:rsidP="00557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F2E81" w:rsidRPr="005573A8" w:rsidSect="00FF2E81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5E" w:rsidRDefault="00AB595E" w:rsidP="00FF2E81">
      <w:pPr>
        <w:spacing w:after="0" w:line="240" w:lineRule="auto"/>
      </w:pPr>
      <w:r>
        <w:separator/>
      </w:r>
    </w:p>
  </w:endnote>
  <w:endnote w:type="continuationSeparator" w:id="0">
    <w:p w:rsidR="00AB595E" w:rsidRDefault="00AB595E" w:rsidP="00FF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81" w:rsidRPr="00FF2E81" w:rsidRDefault="00FF2E81" w:rsidP="00FF2E81">
    <w:pPr>
      <w:pStyle w:val="a9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5E" w:rsidRDefault="00AB595E" w:rsidP="00FF2E81">
      <w:pPr>
        <w:spacing w:after="0" w:line="240" w:lineRule="auto"/>
      </w:pPr>
      <w:r>
        <w:separator/>
      </w:r>
    </w:p>
  </w:footnote>
  <w:footnote w:type="continuationSeparator" w:id="0">
    <w:p w:rsidR="00AB595E" w:rsidRDefault="00AB595E" w:rsidP="00FF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81" w:rsidRPr="00FF2E81" w:rsidRDefault="00FF2E81" w:rsidP="00FF2E81">
    <w:pPr>
      <w:pStyle w:val="a7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F2E81">
      <w:rPr>
        <w:rFonts w:ascii="Times New Roman" w:hAnsi="Times New Roman" w:cs="Times New Roman"/>
        <w:sz w:val="24"/>
        <w:szCs w:val="24"/>
      </w:rPr>
      <w:fldChar w:fldCharType="begin"/>
    </w:r>
    <w:r w:rsidRPr="00FF2E81">
      <w:rPr>
        <w:rFonts w:ascii="Times New Roman" w:hAnsi="Times New Roman" w:cs="Times New Roman"/>
        <w:sz w:val="24"/>
        <w:szCs w:val="24"/>
      </w:rPr>
      <w:instrText>PAGE   \* MERGEFORMAT</w:instrText>
    </w:r>
    <w:r w:rsidRPr="00FF2E81">
      <w:rPr>
        <w:rFonts w:ascii="Times New Roman" w:hAnsi="Times New Roman" w:cs="Times New Roman"/>
        <w:sz w:val="24"/>
        <w:szCs w:val="24"/>
      </w:rPr>
      <w:fldChar w:fldCharType="separate"/>
    </w:r>
    <w:r w:rsidR="009C3096">
      <w:rPr>
        <w:rFonts w:ascii="Times New Roman" w:hAnsi="Times New Roman" w:cs="Times New Roman"/>
        <w:noProof/>
        <w:sz w:val="24"/>
        <w:szCs w:val="24"/>
      </w:rPr>
      <w:t>4</w:t>
    </w:r>
    <w:r w:rsidRPr="00FF2E81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466"/>
    <w:rsid w:val="00074AC6"/>
    <w:rsid w:val="000A1E47"/>
    <w:rsid w:val="000D1A54"/>
    <w:rsid w:val="000F7316"/>
    <w:rsid w:val="001209F4"/>
    <w:rsid w:val="00160C8C"/>
    <w:rsid w:val="00166B74"/>
    <w:rsid w:val="0017651C"/>
    <w:rsid w:val="00184EC9"/>
    <w:rsid w:val="001A20CB"/>
    <w:rsid w:val="00235884"/>
    <w:rsid w:val="002D2074"/>
    <w:rsid w:val="002D7958"/>
    <w:rsid w:val="003665F2"/>
    <w:rsid w:val="00395195"/>
    <w:rsid w:val="004010E7"/>
    <w:rsid w:val="005573A8"/>
    <w:rsid w:val="0058566D"/>
    <w:rsid w:val="00590C45"/>
    <w:rsid w:val="00591426"/>
    <w:rsid w:val="005C3B0D"/>
    <w:rsid w:val="00643ED5"/>
    <w:rsid w:val="00707813"/>
    <w:rsid w:val="007208E3"/>
    <w:rsid w:val="00757826"/>
    <w:rsid w:val="00781A55"/>
    <w:rsid w:val="00796F1D"/>
    <w:rsid w:val="0084155B"/>
    <w:rsid w:val="008D2D2C"/>
    <w:rsid w:val="008D4EDA"/>
    <w:rsid w:val="0091451C"/>
    <w:rsid w:val="00941466"/>
    <w:rsid w:val="00953EA5"/>
    <w:rsid w:val="00965BAE"/>
    <w:rsid w:val="00994C2C"/>
    <w:rsid w:val="009C3096"/>
    <w:rsid w:val="009C6FA5"/>
    <w:rsid w:val="009E6F75"/>
    <w:rsid w:val="009F3397"/>
    <w:rsid w:val="00A45401"/>
    <w:rsid w:val="00AB227C"/>
    <w:rsid w:val="00AB595E"/>
    <w:rsid w:val="00BC28A8"/>
    <w:rsid w:val="00C16D74"/>
    <w:rsid w:val="00C35376"/>
    <w:rsid w:val="00C42DE7"/>
    <w:rsid w:val="00C62B65"/>
    <w:rsid w:val="00CB1AE4"/>
    <w:rsid w:val="00D273F4"/>
    <w:rsid w:val="00D550C2"/>
    <w:rsid w:val="00E6361D"/>
    <w:rsid w:val="00E83A38"/>
    <w:rsid w:val="00EA5813"/>
    <w:rsid w:val="00EB14BC"/>
    <w:rsid w:val="00F92FE2"/>
    <w:rsid w:val="00FA5157"/>
    <w:rsid w:val="00FB1AFF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7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146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4146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Без интервала1"/>
    <w:uiPriority w:val="99"/>
    <w:rsid w:val="009E6F75"/>
    <w:pPr>
      <w:ind w:firstLine="425"/>
    </w:pPr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43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5389C"/>
    <w:rPr>
      <w:rFonts w:ascii="Times New Roman" w:hAnsi="Times New Roman"/>
      <w:sz w:val="0"/>
      <w:szCs w:val="0"/>
    </w:rPr>
  </w:style>
  <w:style w:type="paragraph" w:styleId="a7">
    <w:name w:val="header"/>
    <w:basedOn w:val="a"/>
    <w:link w:val="a8"/>
    <w:uiPriority w:val="99"/>
    <w:unhideWhenUsed/>
    <w:rsid w:val="00FF2E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F2E81"/>
    <w:rPr>
      <w:rFonts w:cs="Calibri"/>
    </w:rPr>
  </w:style>
  <w:style w:type="paragraph" w:styleId="a9">
    <w:name w:val="footer"/>
    <w:basedOn w:val="a"/>
    <w:link w:val="aa"/>
    <w:uiPriority w:val="99"/>
    <w:unhideWhenUsed/>
    <w:rsid w:val="00FF2E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F2E81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233 от 15</vt:lpstr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233 от 15</dc:title>
  <dc:subject/>
  <dc:creator>popkova.sofiya</dc:creator>
  <cp:keywords/>
  <dc:description/>
  <cp:lastModifiedBy>Sidorova</cp:lastModifiedBy>
  <cp:revision>7</cp:revision>
  <cp:lastPrinted>2019-08-15T11:36:00Z</cp:lastPrinted>
  <dcterms:created xsi:type="dcterms:W3CDTF">2019-05-28T12:27:00Z</dcterms:created>
  <dcterms:modified xsi:type="dcterms:W3CDTF">2019-08-15T11:36:00Z</dcterms:modified>
</cp:coreProperties>
</file>