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9B2547" w:rsidRPr="009B2547" w:rsidTr="009B2547">
        <w:trPr>
          <w:jc w:val="center"/>
        </w:trPr>
        <w:tc>
          <w:tcPr>
            <w:tcW w:w="9570" w:type="dxa"/>
            <w:gridSpan w:val="2"/>
            <w:hideMark/>
          </w:tcPr>
          <w:p w:rsidR="009B2547" w:rsidRPr="009B2547" w:rsidRDefault="009B2547" w:rsidP="009B25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9B254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9B2547" w:rsidRPr="009B2547" w:rsidTr="009B2547">
        <w:trPr>
          <w:jc w:val="center"/>
        </w:trPr>
        <w:tc>
          <w:tcPr>
            <w:tcW w:w="9570" w:type="dxa"/>
            <w:gridSpan w:val="2"/>
            <w:hideMark/>
          </w:tcPr>
          <w:p w:rsidR="009B2547" w:rsidRPr="009B2547" w:rsidRDefault="009B2547" w:rsidP="009B25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254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9B2547" w:rsidRPr="009B2547" w:rsidTr="009B2547">
        <w:trPr>
          <w:jc w:val="center"/>
        </w:trPr>
        <w:tc>
          <w:tcPr>
            <w:tcW w:w="9570" w:type="dxa"/>
            <w:gridSpan w:val="2"/>
          </w:tcPr>
          <w:p w:rsidR="009B2547" w:rsidRPr="009B2547" w:rsidRDefault="009B2547" w:rsidP="009B254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254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9B2547" w:rsidRPr="009B2547" w:rsidRDefault="009B2547" w:rsidP="009B25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9B2547" w:rsidRPr="009B2547" w:rsidRDefault="009B2547" w:rsidP="009B25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B2547" w:rsidRPr="009B2547" w:rsidTr="009B2547">
        <w:trPr>
          <w:jc w:val="center"/>
        </w:trPr>
        <w:tc>
          <w:tcPr>
            <w:tcW w:w="9570" w:type="dxa"/>
            <w:gridSpan w:val="2"/>
            <w:hideMark/>
          </w:tcPr>
          <w:p w:rsidR="009B2547" w:rsidRPr="009B2547" w:rsidRDefault="009B2547" w:rsidP="009B25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B254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9B2547" w:rsidRPr="009B2547" w:rsidTr="009B2547">
        <w:trPr>
          <w:jc w:val="center"/>
        </w:trPr>
        <w:tc>
          <w:tcPr>
            <w:tcW w:w="9570" w:type="dxa"/>
            <w:gridSpan w:val="2"/>
          </w:tcPr>
          <w:p w:rsidR="009B2547" w:rsidRPr="009B2547" w:rsidRDefault="009B2547" w:rsidP="009B25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B2547" w:rsidRPr="009B2547" w:rsidTr="009B2547">
        <w:trPr>
          <w:jc w:val="center"/>
        </w:trPr>
        <w:tc>
          <w:tcPr>
            <w:tcW w:w="4785" w:type="dxa"/>
            <w:hideMark/>
          </w:tcPr>
          <w:p w:rsidR="009B2547" w:rsidRPr="009B2547" w:rsidRDefault="009B2547" w:rsidP="009B25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от 1</w:t>
            </w:r>
            <w:r w:rsidRPr="009B254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февраля</w:t>
            </w:r>
            <w:r w:rsidRPr="009B254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2019 г.</w:t>
            </w:r>
          </w:p>
        </w:tc>
        <w:tc>
          <w:tcPr>
            <w:tcW w:w="4785" w:type="dxa"/>
            <w:hideMark/>
          </w:tcPr>
          <w:p w:rsidR="009B2547" w:rsidRPr="009B2547" w:rsidRDefault="009B2547" w:rsidP="009B25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№ 85</w:t>
            </w:r>
          </w:p>
        </w:tc>
      </w:tr>
      <w:tr w:rsidR="009B2547" w:rsidRPr="009B2547" w:rsidTr="009B2547">
        <w:trPr>
          <w:jc w:val="center"/>
        </w:trPr>
        <w:tc>
          <w:tcPr>
            <w:tcW w:w="4785" w:type="dxa"/>
          </w:tcPr>
          <w:p w:rsidR="009B2547" w:rsidRPr="009B2547" w:rsidRDefault="009B2547" w:rsidP="009B25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9B2547" w:rsidRPr="009B2547" w:rsidRDefault="009B2547" w:rsidP="009B25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280D7E" w:rsidRPr="009B2547" w:rsidRDefault="00956BEB" w:rsidP="001408C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9B2547">
        <w:rPr>
          <w:rFonts w:ascii="Arial" w:hAnsi="Arial" w:cs="Arial"/>
          <w:b/>
          <w:sz w:val="32"/>
          <w:szCs w:val="32"/>
        </w:rPr>
        <w:t>Об утверждении Положения о порядке учет</w:t>
      </w:r>
      <w:r w:rsidR="00740BE9" w:rsidRPr="009B2547">
        <w:rPr>
          <w:rFonts w:ascii="Arial" w:hAnsi="Arial" w:cs="Arial"/>
          <w:b/>
          <w:sz w:val="32"/>
          <w:szCs w:val="32"/>
        </w:rPr>
        <w:t>а</w:t>
      </w:r>
      <w:r w:rsidRPr="009B2547">
        <w:rPr>
          <w:rFonts w:ascii="Arial" w:hAnsi="Arial" w:cs="Arial"/>
          <w:b/>
          <w:sz w:val="32"/>
          <w:szCs w:val="32"/>
        </w:rPr>
        <w:t xml:space="preserve">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740BE9" w:rsidRPr="009B2547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Воловский район</w:t>
      </w:r>
    </w:p>
    <w:p w:rsidR="00BA0A88" w:rsidRPr="009B2547" w:rsidRDefault="00BA0A88" w:rsidP="001408C1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0B2EEC" w:rsidRPr="009B2547" w:rsidRDefault="002665E5" w:rsidP="001408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2547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740BE9" w:rsidRPr="009B2547">
        <w:rPr>
          <w:rFonts w:ascii="Arial" w:hAnsi="Arial" w:cs="Arial"/>
          <w:sz w:val="24"/>
          <w:szCs w:val="24"/>
        </w:rPr>
        <w:t>29.12.2012</w:t>
      </w:r>
      <w:r w:rsidRPr="009B2547">
        <w:rPr>
          <w:rFonts w:ascii="Arial" w:hAnsi="Arial" w:cs="Arial"/>
          <w:sz w:val="24"/>
          <w:szCs w:val="24"/>
        </w:rPr>
        <w:t xml:space="preserve"> № </w:t>
      </w:r>
      <w:r w:rsidR="00740BE9" w:rsidRPr="009B2547">
        <w:rPr>
          <w:rFonts w:ascii="Arial" w:hAnsi="Arial" w:cs="Arial"/>
          <w:sz w:val="24"/>
          <w:szCs w:val="24"/>
        </w:rPr>
        <w:t>273</w:t>
      </w:r>
      <w:r w:rsidRPr="009B2547">
        <w:rPr>
          <w:rFonts w:ascii="Arial" w:hAnsi="Arial" w:cs="Arial"/>
          <w:sz w:val="24"/>
          <w:szCs w:val="24"/>
        </w:rPr>
        <w:t>-ФЗ «</w:t>
      </w:r>
      <w:r w:rsidR="00740BE9" w:rsidRPr="009B2547">
        <w:rPr>
          <w:rFonts w:ascii="Arial" w:hAnsi="Arial" w:cs="Arial"/>
          <w:sz w:val="24"/>
          <w:szCs w:val="24"/>
        </w:rPr>
        <w:t xml:space="preserve">Об образовании в Российской Федерации», </w:t>
      </w:r>
      <w:r w:rsidR="000B2EEC" w:rsidRPr="009B2547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Воловский район от 09</w:t>
      </w:r>
      <w:r w:rsidR="00AE7BEB" w:rsidRPr="009B2547">
        <w:rPr>
          <w:rFonts w:ascii="Arial" w:hAnsi="Arial" w:cs="Arial"/>
          <w:sz w:val="24"/>
          <w:szCs w:val="24"/>
        </w:rPr>
        <w:t>.</w:t>
      </w:r>
      <w:r w:rsidR="000B2EEC" w:rsidRPr="009B2547">
        <w:rPr>
          <w:rFonts w:ascii="Arial" w:hAnsi="Arial" w:cs="Arial"/>
          <w:sz w:val="24"/>
          <w:szCs w:val="24"/>
        </w:rPr>
        <w:t xml:space="preserve">12.2015 № 730 «О разграничении полномочий между комитетом образования администрации муниципального образования Воловский район и администрацией  муниципального образования Воловский район в сфере муниципальной системы образования на территории муниципального образования Воловский район», </w:t>
      </w:r>
      <w:r w:rsidR="001408C1" w:rsidRPr="009B2547">
        <w:rPr>
          <w:rFonts w:ascii="Arial" w:hAnsi="Arial" w:cs="Arial"/>
          <w:sz w:val="24"/>
          <w:szCs w:val="24"/>
        </w:rPr>
        <w:t>на</w:t>
      </w:r>
      <w:proofErr w:type="gramEnd"/>
      <w:r w:rsidR="000B2EEC" w:rsidRPr="009B25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2EEC" w:rsidRPr="009B2547">
        <w:rPr>
          <w:rFonts w:ascii="Arial" w:hAnsi="Arial" w:cs="Arial"/>
          <w:sz w:val="24"/>
          <w:szCs w:val="24"/>
        </w:rPr>
        <w:t>основании</w:t>
      </w:r>
      <w:proofErr w:type="gramEnd"/>
      <w:r w:rsidR="000B2EEC" w:rsidRPr="009B2547">
        <w:rPr>
          <w:rFonts w:ascii="Arial" w:hAnsi="Arial" w:cs="Arial"/>
          <w:sz w:val="24"/>
          <w:szCs w:val="24"/>
        </w:rPr>
        <w:t xml:space="preserve">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E24C0F" w:rsidRPr="009B2547" w:rsidRDefault="001408C1" w:rsidP="001408C1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B2547">
        <w:rPr>
          <w:rFonts w:ascii="Arial" w:hAnsi="Arial" w:cs="Arial"/>
          <w:sz w:val="24"/>
          <w:szCs w:val="24"/>
        </w:rPr>
        <w:t xml:space="preserve">1. </w:t>
      </w:r>
      <w:r w:rsidR="00740BE9" w:rsidRPr="009B2547">
        <w:rPr>
          <w:rFonts w:ascii="Arial" w:hAnsi="Arial" w:cs="Arial"/>
          <w:sz w:val="24"/>
          <w:szCs w:val="24"/>
        </w:rPr>
        <w:t>Утвердить Положение о порядке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муниципального образования Воловский район</w:t>
      </w:r>
      <w:r w:rsidR="004C7C54" w:rsidRPr="009B2547">
        <w:rPr>
          <w:rFonts w:ascii="Arial" w:hAnsi="Arial" w:cs="Arial"/>
          <w:sz w:val="24"/>
          <w:szCs w:val="24"/>
        </w:rPr>
        <w:t xml:space="preserve"> (приложение)</w:t>
      </w:r>
      <w:r w:rsidR="00740BE9" w:rsidRPr="009B2547">
        <w:rPr>
          <w:rFonts w:ascii="Arial" w:hAnsi="Arial" w:cs="Arial"/>
          <w:sz w:val="24"/>
          <w:szCs w:val="24"/>
        </w:rPr>
        <w:t>.</w:t>
      </w:r>
    </w:p>
    <w:p w:rsidR="00740BE9" w:rsidRPr="009B2547" w:rsidRDefault="001408C1" w:rsidP="001408C1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B2547">
        <w:rPr>
          <w:rFonts w:ascii="Arial" w:hAnsi="Arial" w:cs="Arial"/>
          <w:sz w:val="24"/>
          <w:szCs w:val="24"/>
        </w:rPr>
        <w:t xml:space="preserve">2. </w:t>
      </w:r>
      <w:r w:rsidR="004C7C54" w:rsidRPr="009B2547">
        <w:rPr>
          <w:rFonts w:ascii="Arial" w:hAnsi="Arial" w:cs="Arial"/>
          <w:sz w:val="24"/>
          <w:szCs w:val="24"/>
        </w:rPr>
        <w:t>Руководителям общеобразовательных организаций ознакомить участников образовательно</w:t>
      </w:r>
      <w:r w:rsidR="000B2EEC" w:rsidRPr="009B2547">
        <w:rPr>
          <w:rFonts w:ascii="Arial" w:hAnsi="Arial" w:cs="Arial"/>
          <w:sz w:val="24"/>
          <w:szCs w:val="24"/>
        </w:rPr>
        <w:t>го процесса с данным Положением и организовать работу по учету детей.</w:t>
      </w:r>
    </w:p>
    <w:p w:rsidR="000B2EEC" w:rsidRPr="009B2547" w:rsidRDefault="001408C1" w:rsidP="001408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0B2EE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организационным вопросам </w:t>
      </w:r>
      <w:proofErr w:type="gramStart"/>
      <w:r w:rsidR="000B2EEC" w:rsidRPr="009B2547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="000B2EE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B2EEC" w:rsidRPr="009B2547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B2EE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и обнародовать на информационных стендах.</w:t>
      </w:r>
    </w:p>
    <w:p w:rsidR="0091693E" w:rsidRPr="009B2547" w:rsidRDefault="001408C1" w:rsidP="001408C1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B2547">
        <w:rPr>
          <w:rFonts w:ascii="Arial" w:hAnsi="Arial" w:cs="Arial"/>
          <w:spacing w:val="-3"/>
          <w:sz w:val="24"/>
          <w:szCs w:val="24"/>
        </w:rPr>
        <w:t xml:space="preserve">4. </w:t>
      </w:r>
      <w:r w:rsidR="000B2EEC" w:rsidRPr="009B2547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91693E" w:rsidRPr="009B2547" w:rsidRDefault="0091693E" w:rsidP="001408C1">
      <w:pPr>
        <w:pStyle w:val="a6"/>
        <w:rPr>
          <w:rFonts w:ascii="Arial" w:hAnsi="Arial" w:cs="Arial"/>
          <w:b/>
          <w:sz w:val="24"/>
          <w:szCs w:val="24"/>
        </w:rPr>
      </w:pPr>
    </w:p>
    <w:p w:rsidR="001408C1" w:rsidRPr="009B2547" w:rsidRDefault="001408C1" w:rsidP="001408C1">
      <w:pPr>
        <w:pStyle w:val="a6"/>
        <w:rPr>
          <w:rFonts w:ascii="Arial" w:hAnsi="Arial" w:cs="Arial"/>
          <w:b/>
          <w:sz w:val="24"/>
          <w:szCs w:val="24"/>
        </w:rPr>
      </w:pPr>
    </w:p>
    <w:p w:rsidR="00121E03" w:rsidRPr="009B2547" w:rsidRDefault="00121E03" w:rsidP="001408C1">
      <w:pPr>
        <w:pStyle w:val="a6"/>
        <w:rPr>
          <w:rFonts w:ascii="Arial" w:hAnsi="Arial" w:cs="Arial"/>
          <w:b/>
          <w:sz w:val="24"/>
          <w:szCs w:val="24"/>
        </w:rPr>
      </w:pPr>
    </w:p>
    <w:p w:rsidR="000B2EEC" w:rsidRPr="009B2547" w:rsidRDefault="000B2EEC" w:rsidP="009B25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547">
        <w:rPr>
          <w:rFonts w:ascii="Arial" w:hAnsi="Arial" w:cs="Arial"/>
          <w:sz w:val="24"/>
          <w:szCs w:val="24"/>
        </w:rPr>
        <w:t>Глава администрации</w:t>
      </w:r>
    </w:p>
    <w:p w:rsidR="000B2EEC" w:rsidRPr="009B2547" w:rsidRDefault="000B2EEC" w:rsidP="009B25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547">
        <w:rPr>
          <w:rFonts w:ascii="Arial" w:hAnsi="Arial" w:cs="Arial"/>
          <w:sz w:val="24"/>
          <w:szCs w:val="24"/>
        </w:rPr>
        <w:t>муниципального образования</w:t>
      </w:r>
    </w:p>
    <w:p w:rsidR="000B2EEC" w:rsidRPr="009B2547" w:rsidRDefault="001408C1" w:rsidP="009B25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547">
        <w:rPr>
          <w:rFonts w:ascii="Arial" w:hAnsi="Arial" w:cs="Arial"/>
          <w:sz w:val="24"/>
          <w:szCs w:val="24"/>
        </w:rPr>
        <w:t>Воловский район</w:t>
      </w:r>
      <w:r w:rsidR="000B2EEC" w:rsidRPr="009B2547">
        <w:rPr>
          <w:rFonts w:ascii="Arial" w:hAnsi="Arial" w:cs="Arial"/>
          <w:sz w:val="24"/>
          <w:szCs w:val="24"/>
        </w:rPr>
        <w:t xml:space="preserve">        </w:t>
      </w:r>
      <w:r w:rsidRPr="009B2547">
        <w:rPr>
          <w:rFonts w:ascii="Arial" w:hAnsi="Arial" w:cs="Arial"/>
          <w:sz w:val="24"/>
          <w:szCs w:val="24"/>
        </w:rPr>
        <w:t xml:space="preserve">                                   </w:t>
      </w:r>
      <w:r w:rsidR="009B2547">
        <w:rPr>
          <w:rFonts w:ascii="Arial" w:hAnsi="Arial" w:cs="Arial"/>
          <w:sz w:val="24"/>
          <w:szCs w:val="24"/>
        </w:rPr>
        <w:t xml:space="preserve">                             </w:t>
      </w:r>
      <w:r w:rsidRPr="009B2547">
        <w:rPr>
          <w:rFonts w:ascii="Arial" w:hAnsi="Arial" w:cs="Arial"/>
          <w:sz w:val="24"/>
          <w:szCs w:val="24"/>
        </w:rPr>
        <w:t xml:space="preserve">       </w:t>
      </w:r>
      <w:r w:rsidR="000B2EEC" w:rsidRPr="009B2547">
        <w:rPr>
          <w:rFonts w:ascii="Arial" w:hAnsi="Arial" w:cs="Arial"/>
          <w:sz w:val="24"/>
          <w:szCs w:val="24"/>
        </w:rPr>
        <w:t xml:space="preserve">           С.Ю</w:t>
      </w:r>
      <w:r w:rsidR="00121E03" w:rsidRPr="009B2547">
        <w:rPr>
          <w:rFonts w:ascii="Arial" w:hAnsi="Arial" w:cs="Arial"/>
          <w:sz w:val="24"/>
          <w:szCs w:val="24"/>
        </w:rPr>
        <w:t>.</w:t>
      </w:r>
      <w:r w:rsidR="000B2EEC" w:rsidRPr="009B25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EEC" w:rsidRPr="009B2547">
        <w:rPr>
          <w:rFonts w:ascii="Arial" w:hAnsi="Arial" w:cs="Arial"/>
          <w:sz w:val="24"/>
          <w:szCs w:val="24"/>
        </w:rPr>
        <w:t>Пиший</w:t>
      </w:r>
      <w:proofErr w:type="spellEnd"/>
    </w:p>
    <w:p w:rsidR="009B2547" w:rsidRDefault="009B2547" w:rsidP="001408C1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9B2547" w:rsidRDefault="009B2547" w:rsidP="001408C1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9B2547" w:rsidRDefault="009B2547" w:rsidP="001408C1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9B2547" w:rsidRDefault="009B2547" w:rsidP="001408C1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9B2547" w:rsidRDefault="009B2547" w:rsidP="001408C1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9B2547" w:rsidRDefault="009B2547" w:rsidP="001408C1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9B2547" w:rsidRDefault="009B2547" w:rsidP="001408C1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9B2547" w:rsidRDefault="009B2547" w:rsidP="001408C1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1408C1" w:rsidRPr="009B2547" w:rsidRDefault="003F234F" w:rsidP="009B254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B254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22A35" w:rsidRPr="009B2547" w:rsidRDefault="004C7C54" w:rsidP="009B254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B2547">
        <w:rPr>
          <w:rFonts w:ascii="Arial" w:hAnsi="Arial" w:cs="Arial"/>
          <w:sz w:val="24"/>
          <w:szCs w:val="24"/>
        </w:rPr>
        <w:t xml:space="preserve">к </w:t>
      </w:r>
      <w:r w:rsidR="00122A35" w:rsidRPr="009B2547">
        <w:rPr>
          <w:rFonts w:ascii="Arial" w:hAnsi="Arial" w:cs="Arial"/>
          <w:sz w:val="24"/>
          <w:szCs w:val="24"/>
        </w:rPr>
        <w:t>постановлению</w:t>
      </w:r>
      <w:r w:rsidR="001408C1" w:rsidRPr="009B2547">
        <w:rPr>
          <w:rFonts w:ascii="Arial" w:hAnsi="Arial" w:cs="Arial"/>
          <w:sz w:val="24"/>
          <w:szCs w:val="24"/>
        </w:rPr>
        <w:t xml:space="preserve"> </w:t>
      </w:r>
      <w:r w:rsidR="009B2547">
        <w:rPr>
          <w:rFonts w:ascii="Arial" w:hAnsi="Arial" w:cs="Arial"/>
          <w:sz w:val="24"/>
          <w:szCs w:val="24"/>
        </w:rPr>
        <w:t>администрации</w:t>
      </w:r>
    </w:p>
    <w:p w:rsidR="004C7C54" w:rsidRPr="009B2547" w:rsidRDefault="00122A35" w:rsidP="009B254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B2547">
        <w:rPr>
          <w:rFonts w:ascii="Arial" w:hAnsi="Arial" w:cs="Arial"/>
          <w:sz w:val="24"/>
          <w:szCs w:val="24"/>
        </w:rPr>
        <w:t>муниципального образования</w:t>
      </w:r>
    </w:p>
    <w:p w:rsidR="004C7C54" w:rsidRPr="009B2547" w:rsidRDefault="004C7C54" w:rsidP="009B254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B2547">
        <w:rPr>
          <w:rFonts w:ascii="Arial" w:hAnsi="Arial" w:cs="Arial"/>
          <w:sz w:val="24"/>
          <w:szCs w:val="24"/>
        </w:rPr>
        <w:t>Воловский район</w:t>
      </w:r>
    </w:p>
    <w:p w:rsidR="004C7C54" w:rsidRPr="009B2547" w:rsidRDefault="00A96A5B" w:rsidP="009B254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B2547">
        <w:rPr>
          <w:rFonts w:ascii="Arial" w:hAnsi="Arial" w:cs="Arial"/>
          <w:sz w:val="24"/>
          <w:szCs w:val="24"/>
        </w:rPr>
        <w:t xml:space="preserve">от 11.02.2019 </w:t>
      </w:r>
      <w:r w:rsidR="004C7C54" w:rsidRPr="009B2547">
        <w:rPr>
          <w:rFonts w:ascii="Arial" w:hAnsi="Arial" w:cs="Arial"/>
          <w:sz w:val="24"/>
          <w:szCs w:val="24"/>
        </w:rPr>
        <w:t>№</w:t>
      </w:r>
      <w:r w:rsidRPr="009B2547">
        <w:rPr>
          <w:rFonts w:ascii="Arial" w:hAnsi="Arial" w:cs="Arial"/>
          <w:sz w:val="24"/>
          <w:szCs w:val="24"/>
        </w:rPr>
        <w:t xml:space="preserve"> 85</w:t>
      </w:r>
    </w:p>
    <w:p w:rsidR="001408C1" w:rsidRPr="009B2547" w:rsidRDefault="001408C1" w:rsidP="001408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C7C54" w:rsidRPr="009B2547" w:rsidRDefault="004C7C54" w:rsidP="001408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4C7C54" w:rsidRPr="009B2547" w:rsidRDefault="004C7C54" w:rsidP="001408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учета детей, подлежащих обучению по общеобразовательным программам дошкольного, начального общего, основного обще</w:t>
      </w:r>
      <w:r w:rsidR="00121E03"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го, среднего общего образования </w:t>
      </w:r>
      <w:r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муниципального образования Воловский район</w:t>
      </w:r>
    </w:p>
    <w:p w:rsidR="004C7C54" w:rsidRPr="009B2547" w:rsidRDefault="004C7C54" w:rsidP="001408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C7C54" w:rsidRPr="009B2547" w:rsidRDefault="001408C1" w:rsidP="001408C1">
      <w:pPr>
        <w:shd w:val="clear" w:color="auto" w:fill="FFFFFF"/>
        <w:spacing w:after="0" w:line="240" w:lineRule="auto"/>
        <w:ind w:firstLine="3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b/>
          <w:bCs/>
          <w:spacing w:val="-8"/>
          <w:sz w:val="24"/>
          <w:szCs w:val="24"/>
          <w:lang w:eastAsia="ru-RU"/>
        </w:rPr>
        <w:t>1</w:t>
      </w:r>
      <w:r w:rsidR="004C7C54" w:rsidRPr="009B2547">
        <w:rPr>
          <w:rFonts w:ascii="Arial" w:eastAsia="Times New Roman" w:hAnsi="Arial" w:cs="Arial"/>
          <w:b/>
          <w:bCs/>
          <w:spacing w:val="-8"/>
          <w:sz w:val="24"/>
          <w:szCs w:val="24"/>
          <w:lang w:eastAsia="ru-RU"/>
        </w:rPr>
        <w:t>. Общие положения</w:t>
      </w:r>
    </w:p>
    <w:p w:rsidR="004C7C54" w:rsidRPr="009B2547" w:rsidRDefault="004C7C54" w:rsidP="001408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9B2547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</w:t>
      </w:r>
      <w:r w:rsidR="001408C1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ботано в соответствии с п.6 ч.1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ст.9 Федерального закона от </w:t>
      </w:r>
      <w:r w:rsidR="001408C1" w:rsidRPr="009B2547">
        <w:rPr>
          <w:rFonts w:ascii="Arial" w:eastAsia="Times New Roman" w:hAnsi="Arial" w:cs="Arial"/>
          <w:sz w:val="24"/>
          <w:szCs w:val="24"/>
          <w:lang w:eastAsia="ru-RU"/>
        </w:rPr>
        <w:t>29.12.2012 № 273-ФЗ «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Об обр</w:t>
      </w:r>
      <w:r w:rsidR="001408C1" w:rsidRPr="009B2547">
        <w:rPr>
          <w:rFonts w:ascii="Arial" w:eastAsia="Times New Roman" w:hAnsi="Arial" w:cs="Arial"/>
          <w:sz w:val="24"/>
          <w:szCs w:val="24"/>
          <w:lang w:eastAsia="ru-RU"/>
        </w:rPr>
        <w:t>азовании в Российской Федерации»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, в целях осуществления ежегодного персонального учета детей, подлежащих обязательному обучению в образовательных учреждениях, реализующих основные общеобразовательные программы, а также определения порядка взаимодействия органов, учреждений и организаций, участвующих в проведении учета детей.</w:t>
      </w:r>
      <w:proofErr w:type="gramEnd"/>
    </w:p>
    <w:p w:rsidR="004C7C54" w:rsidRPr="009B2547" w:rsidRDefault="001408C1" w:rsidP="001408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1.2. Настоящее </w:t>
      </w:r>
      <w:r w:rsidR="004C7C54" w:rsidRPr="009B2547">
        <w:rPr>
          <w:rFonts w:ascii="Arial" w:eastAsia="Times New Roman" w:hAnsi="Arial" w:cs="Arial"/>
          <w:sz w:val="24"/>
          <w:szCs w:val="24"/>
          <w:lang w:eastAsia="ru-RU"/>
        </w:rPr>
        <w:t>Положение определяет порядок учета детей, подлежащих обучению в образовательных учреждениях, реализующих основные общеобразовательные программы дошкольного, начального общ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его, основного общего, среднего общего образования </w:t>
      </w:r>
      <w:r w:rsidR="004C7C54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proofErr w:type="spellStart"/>
      <w:r w:rsidR="004C7C54" w:rsidRPr="009B2547">
        <w:rPr>
          <w:rFonts w:ascii="Arial" w:eastAsia="Times New Roman" w:hAnsi="Arial" w:cs="Arial"/>
          <w:sz w:val="24"/>
          <w:szCs w:val="24"/>
          <w:lang w:eastAsia="ru-RU"/>
        </w:rPr>
        <w:t>Воловского</w:t>
      </w:r>
      <w:proofErr w:type="spellEnd"/>
      <w:r w:rsidR="004C7C54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сроки и периодичность проведения учета детей, определяет полномочия и порядок взаимодействия органов, осуществляющих учет детей.</w:t>
      </w:r>
    </w:p>
    <w:p w:rsidR="004C7C54" w:rsidRPr="009B2547" w:rsidRDefault="004C7C54" w:rsidP="001408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1.3. Обязательному ежегодному персональному учету подлежат все граждане до 18 лет, проживающие (постоянно или временно) или пребывающие на территории Воловского района,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</w:p>
    <w:p w:rsidR="004C7C54" w:rsidRPr="009B2547" w:rsidRDefault="004C7C54" w:rsidP="001408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1.4.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конфиденциальность.</w:t>
      </w:r>
    </w:p>
    <w:p w:rsidR="004C7C54" w:rsidRPr="009B2547" w:rsidRDefault="004C7C54" w:rsidP="001408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1.5. В целях обеспечения конституционных прав несовершеннолетних на получение общего образования соответствующего уровня за</w:t>
      </w:r>
      <w:r w:rsidR="006378A9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общеобразовательными учреждениями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08C1" w:rsidRPr="009B2547">
        <w:rPr>
          <w:rFonts w:ascii="Arial" w:eastAsia="Times New Roman" w:hAnsi="Arial" w:cs="Arial"/>
          <w:sz w:val="24"/>
          <w:szCs w:val="24"/>
          <w:lang w:eastAsia="ru-RU"/>
        </w:rPr>
        <w:t>закреплены</w:t>
      </w:r>
      <w:r w:rsidR="006378A9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конкретны</w:t>
      </w:r>
      <w:r w:rsidR="006378A9" w:rsidRPr="009B2547">
        <w:rPr>
          <w:rFonts w:ascii="Arial" w:eastAsia="Times New Roman" w:hAnsi="Arial" w:cs="Arial"/>
          <w:sz w:val="24"/>
          <w:szCs w:val="24"/>
          <w:lang w:eastAsia="ru-RU"/>
        </w:rPr>
        <w:t>е территори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spellStart"/>
      <w:r w:rsidRPr="009B2547">
        <w:rPr>
          <w:rFonts w:ascii="Arial" w:eastAsia="Times New Roman" w:hAnsi="Arial" w:cs="Arial"/>
          <w:sz w:val="24"/>
          <w:szCs w:val="24"/>
          <w:lang w:eastAsia="ru-RU"/>
        </w:rPr>
        <w:t>Воловского</w:t>
      </w:r>
      <w:proofErr w:type="spellEnd"/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основании Постановления </w:t>
      </w:r>
      <w:r w:rsidR="006378A9" w:rsidRPr="009B2547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Воловский район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C7C54" w:rsidRPr="009B2547" w:rsidRDefault="004C7C54" w:rsidP="001408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1.6. Общеобразовательные учреждения несут ответственность за предоставление образования соответствующего уровня несовершеннолетним, проживающим на территории закрепленного за ними микрорайона.</w:t>
      </w:r>
    </w:p>
    <w:p w:rsidR="00681D5C" w:rsidRPr="009B2547" w:rsidRDefault="001408C1" w:rsidP="00140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681D5C"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Порядок организации учета детей</w:t>
      </w:r>
    </w:p>
    <w:p w:rsidR="00681D5C" w:rsidRPr="009B2547" w:rsidRDefault="00681D5C" w:rsidP="001408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2.1. Учет детей осуществляется путем формирования единой информационной базы данных несовершеннолетних в возрасте до 18 лет, постоянно (временно) проживающих (пребывающих) на территории Воловского района, </w:t>
      </w:r>
      <w:r w:rsidR="001408C1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которая формируется и находится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в комитете образования. Данные о детях, проживающих на закрепленных за образовательными учреждениями территориях, хранятся в образовательных учреждениях.</w:t>
      </w:r>
    </w:p>
    <w:p w:rsidR="00681D5C" w:rsidRPr="009B2547" w:rsidRDefault="00681D5C" w:rsidP="001408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2.2. Ежегодно с </w:t>
      </w:r>
      <w:r w:rsidR="0095153E" w:rsidRPr="009B254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0 августа по 20 сентября учреждения, в рамках осуществления поквартирного обхода закрепленного за ними участка проводят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перепись несовершеннолетних в возрасте от 0 до 18 лет в соответствии</w:t>
      </w:r>
      <w:r w:rsidR="001408C1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с формой отчета по учету детей </w:t>
      </w:r>
      <w:r w:rsidR="001408C1" w:rsidRPr="009B254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(Приложение № 1 </w:t>
      </w:r>
      <w:r w:rsidRPr="009B2547">
        <w:rPr>
          <w:rFonts w:ascii="Arial" w:eastAsia="Times New Roman" w:hAnsi="Arial" w:cs="Arial"/>
          <w:iCs/>
          <w:sz w:val="24"/>
          <w:szCs w:val="24"/>
          <w:lang w:eastAsia="ru-RU"/>
        </w:rPr>
        <w:t>к настоящему Положению).</w:t>
      </w:r>
    </w:p>
    <w:p w:rsidR="00681D5C" w:rsidRPr="009B2547" w:rsidRDefault="00681D5C" w:rsidP="001408C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2.4. Источниками формирования единой информационной базы данных служат:</w:t>
      </w:r>
    </w:p>
    <w:p w:rsidR="00681D5C" w:rsidRPr="009B2547" w:rsidRDefault="00681D5C" w:rsidP="001408C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2.4.1. Данные общеобразовательных учреждений о детях:</w:t>
      </w:r>
    </w:p>
    <w:p w:rsidR="00681D5C" w:rsidRPr="009B2547" w:rsidRDefault="001408C1" w:rsidP="001408C1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обучающихся в данном общеобразовательном учреждении, вне зависимости от места их проживания;</w:t>
      </w:r>
    </w:p>
    <w:p w:rsidR="00681D5C" w:rsidRPr="009B2547" w:rsidRDefault="001408C1" w:rsidP="001408C1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обучающихся в других общеобразовательных учреждениях всех типов и видов;</w:t>
      </w:r>
    </w:p>
    <w:p w:rsidR="00681D5C" w:rsidRPr="009B2547" w:rsidRDefault="001408C1" w:rsidP="001408C1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достигших к начал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у учебного года 6 лет 6 месяцев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и подлежащих приему в 1-й класс в наступающем учебном году</w:t>
      </w:r>
      <w:r w:rsidR="00366176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 №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6176" w:rsidRPr="009B2547">
        <w:rPr>
          <w:rFonts w:ascii="Arial" w:eastAsia="Times New Roman" w:hAnsi="Arial" w:cs="Arial"/>
          <w:sz w:val="24"/>
          <w:szCs w:val="24"/>
          <w:lang w:eastAsia="ru-RU"/>
        </w:rPr>
        <w:t>3 к настоящему положению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81D5C" w:rsidRPr="009B2547" w:rsidRDefault="001408C1" w:rsidP="001408C1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gramStart"/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получающих</w:t>
      </w:r>
      <w:proofErr w:type="gramEnd"/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 по состоянию здоровья;</w:t>
      </w:r>
    </w:p>
    <w:p w:rsidR="00681D5C" w:rsidRPr="009B2547" w:rsidRDefault="001408C1" w:rsidP="001408C1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gramStart"/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имеющих</w:t>
      </w:r>
      <w:proofErr w:type="gramEnd"/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общего образования и не обучающихся в нарушение закона;</w:t>
      </w:r>
    </w:p>
    <w:p w:rsidR="00681D5C" w:rsidRPr="009B2547" w:rsidRDefault="001408C1" w:rsidP="001408C1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gramStart"/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посещающих</w:t>
      </w:r>
      <w:proofErr w:type="gramEnd"/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или систематически пропускающих по неуважительным причинам учебные занятия.</w:t>
      </w:r>
    </w:p>
    <w:p w:rsidR="00681D5C" w:rsidRPr="009B2547" w:rsidRDefault="00681D5C" w:rsidP="001408C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2.4.2. Данные участковых педиатров учреждения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681D5C" w:rsidRPr="009B2547" w:rsidRDefault="00681D5C" w:rsidP="001408C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2.4.3. Данные о регистрации детей по месту жительства или месту пребывания.</w:t>
      </w:r>
    </w:p>
    <w:p w:rsidR="00681D5C" w:rsidRPr="009B2547" w:rsidRDefault="00681D5C" w:rsidP="001408C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2.5. Данные о детях, получаемые в соответствии с пунктом 2.4 настоящего Положения, оформляются списками, содержащими персональные данные о детях, сформированными в алфавитном порядке по годам рождения.</w:t>
      </w:r>
    </w:p>
    <w:p w:rsidR="00681D5C" w:rsidRPr="009B2547" w:rsidRDefault="00681D5C" w:rsidP="001408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2.6. В обязанности рабочей группы, осуществляющей обход жилого сектора закрепленного микрорайона, входит:</w:t>
      </w:r>
    </w:p>
    <w:p w:rsidR="00681D5C" w:rsidRPr="009B2547" w:rsidRDefault="001408C1" w:rsidP="001408C1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- установление фамилии,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имени, отчества, даты и места рождения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несовершеннолетних, проживающих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в конкретном доме, квартире, адреса постоянной регистрации, места учебы (для детей дошкольного возраста - какое дошкольное учреждение посещает);</w:t>
      </w:r>
    </w:p>
    <w:p w:rsidR="00681D5C" w:rsidRPr="009B2547" w:rsidRDefault="001408C1" w:rsidP="001408C1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- составление в срок до 20 сентября списков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несовершеннолетних, фактически проживающих на территории микрорайона, закрепленного за образовательным учреждением и пр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едставление их в муниципальное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общеобразовательное учреждение, находящееся на территории закрепленного микрорайона.</w:t>
      </w:r>
    </w:p>
    <w:p w:rsidR="00681D5C" w:rsidRPr="009B2547" w:rsidRDefault="00681D5C" w:rsidP="001408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2.7. Общеобразовательное учреждение:</w:t>
      </w:r>
    </w:p>
    <w:p w:rsidR="00681D5C" w:rsidRPr="009B2547" w:rsidRDefault="00681D5C" w:rsidP="001408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2.7.1. В срок до 30 сентября осуществляет сверку представленных списков, уточняет сведения об образовательном учреждении, в котором обучается несовершеннолетний.</w:t>
      </w:r>
    </w:p>
    <w:p w:rsidR="00681D5C" w:rsidRPr="009B2547" w:rsidRDefault="00681D5C" w:rsidP="001408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2.7.2. В случае выявления фактов неполучения несовершеннолетними обязательного общего образования, выясняет причины неполучения образования, принимает оперативные меры по обеспечению условий для получения образования детьми, подлежащими обязательному обучению в </w:t>
      </w:r>
      <w:proofErr w:type="gramStart"/>
      <w:r w:rsidRPr="009B2547">
        <w:rPr>
          <w:rFonts w:ascii="Arial" w:eastAsia="Times New Roman" w:hAnsi="Arial" w:cs="Arial"/>
          <w:sz w:val="24"/>
          <w:szCs w:val="24"/>
          <w:lang w:eastAsia="ru-RU"/>
        </w:rPr>
        <w:t>образовательных учреждениях, реализ</w:t>
      </w:r>
      <w:r w:rsidR="001408C1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ующих образовательные программы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общего образования и подает</w:t>
      </w:r>
      <w:proofErr w:type="gramEnd"/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в комитет образования.</w:t>
      </w:r>
    </w:p>
    <w:p w:rsidR="00681D5C" w:rsidRPr="009B2547" w:rsidRDefault="001408C1" w:rsidP="001408C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2.7.3.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В срок до 10 октября ф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ормирует сводный отчет согласно </w:t>
      </w:r>
      <w:r w:rsidR="00681D5C" w:rsidRPr="009B2547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Приложению № 2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Положению и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передает его вместе с уточненными списками в комитет образования.</w:t>
      </w:r>
    </w:p>
    <w:p w:rsidR="00681D5C" w:rsidRPr="009B2547" w:rsidRDefault="001408C1" w:rsidP="001408C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2.8. Комитет образования на основании представленных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писков формирует информационные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банки данных.</w:t>
      </w:r>
    </w:p>
    <w:p w:rsidR="00681D5C" w:rsidRPr="009B2547" w:rsidRDefault="00681D5C" w:rsidP="001408C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2.9. Информация о несовершеннолетних в возрасте от 8 до 18 лет, не получающих общего образования, представляется в письменной форме в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управление образования общеобразовательными учреждениями в трехдневный срок со дня выявления.</w:t>
      </w:r>
    </w:p>
    <w:p w:rsidR="001408C1" w:rsidRPr="009B2547" w:rsidRDefault="001408C1" w:rsidP="001408C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8C1" w:rsidRPr="009B2547" w:rsidRDefault="001408C1" w:rsidP="001408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681D5C"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Полномочия органов и учреждений, </w:t>
      </w:r>
    </w:p>
    <w:p w:rsidR="00681D5C" w:rsidRPr="009B2547" w:rsidRDefault="00681D5C" w:rsidP="00140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осуществляющих учет детей</w:t>
      </w:r>
    </w:p>
    <w:p w:rsidR="00681D5C" w:rsidRPr="009B2547" w:rsidRDefault="00681D5C" w:rsidP="001408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3.1. Ответственность за организацию учета детей, координацию действий всех должностных</w:t>
      </w:r>
      <w:r w:rsidR="001408C1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1408C1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органов, участвующих в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организации учета, возлагается на комитет образования.</w:t>
      </w:r>
    </w:p>
    <w:p w:rsidR="00681D5C" w:rsidRPr="009B2547" w:rsidRDefault="00681D5C" w:rsidP="001408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3.2. Комитет образования:</w:t>
      </w:r>
    </w:p>
    <w:p w:rsidR="00681D5C" w:rsidRPr="009B2547" w:rsidRDefault="001408C1" w:rsidP="001408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3.2.1. </w:t>
      </w:r>
      <w:r w:rsidR="00681D5C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Контролирует прием в му</w:t>
      </w:r>
      <w:r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ниципальные общеобразовательные </w:t>
      </w:r>
      <w:r w:rsidR="00681D5C" w:rsidRPr="009B2547">
        <w:rPr>
          <w:rFonts w:ascii="Arial" w:eastAsia="Times New Roman" w:hAnsi="Arial" w:cs="Arial"/>
          <w:spacing w:val="-5"/>
          <w:sz w:val="24"/>
          <w:szCs w:val="24"/>
          <w:lang w:eastAsia="ru-RU"/>
        </w:rPr>
        <w:t>учреждения, реализующие образовательные программы дошкольного, начального общего, основного общего</w:t>
      </w:r>
      <w:r w:rsidRPr="009B254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, среднего общего образования, </w:t>
      </w:r>
      <w:r w:rsidR="00681D5C" w:rsidRPr="009B2547">
        <w:rPr>
          <w:rFonts w:ascii="Arial" w:eastAsia="Times New Roman" w:hAnsi="Arial" w:cs="Arial"/>
          <w:spacing w:val="-4"/>
          <w:sz w:val="24"/>
          <w:szCs w:val="24"/>
          <w:lang w:eastAsia="ru-RU"/>
        </w:rPr>
        <w:t>всех гражд</w:t>
      </w:r>
      <w:r w:rsidRPr="009B2547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ан, проживающих, на территории </w:t>
      </w:r>
      <w:r w:rsidRPr="009B2547">
        <w:rPr>
          <w:rFonts w:ascii="Arial" w:eastAsia="Times New Roman" w:hAnsi="Arial" w:cs="Arial"/>
          <w:spacing w:val="12"/>
          <w:sz w:val="24"/>
          <w:szCs w:val="24"/>
          <w:lang w:eastAsia="ru-RU"/>
        </w:rPr>
        <w:t xml:space="preserve">округа </w:t>
      </w:r>
      <w:r w:rsidRPr="009B254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 имеющих</w:t>
      </w:r>
      <w:r w:rsidR="00681D5C" w:rsidRPr="009B254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право</w:t>
      </w:r>
      <w:r w:rsidR="00A96A5B" w:rsidRPr="009B254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на получение</w:t>
      </w:r>
      <w:r w:rsidRPr="009B254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образования</w:t>
      </w:r>
      <w:r w:rsidR="00681D5C" w:rsidRPr="009B254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681D5C" w:rsidRPr="009B2547">
        <w:rPr>
          <w:rFonts w:ascii="Arial" w:eastAsia="Times New Roman" w:hAnsi="Arial" w:cs="Arial"/>
          <w:spacing w:val="-8"/>
          <w:sz w:val="24"/>
          <w:szCs w:val="24"/>
          <w:lang w:eastAsia="ru-RU"/>
        </w:rPr>
        <w:t>соответствующего уровня.</w:t>
      </w:r>
    </w:p>
    <w:p w:rsidR="00681D5C" w:rsidRPr="009B2547" w:rsidRDefault="001408C1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3.2.2. </w:t>
      </w:r>
      <w:r w:rsidR="00681D5C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Контролирует устройство в общеобразовательные учреждения на обучение несовершеннолетних, не</w:t>
      </w:r>
      <w:r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="00681D5C" w:rsidRPr="009B2547">
        <w:rPr>
          <w:rFonts w:ascii="Arial" w:eastAsia="Times New Roman" w:hAnsi="Arial" w:cs="Arial"/>
          <w:spacing w:val="-7"/>
          <w:sz w:val="24"/>
          <w:szCs w:val="24"/>
          <w:lang w:eastAsia="ru-RU"/>
        </w:rPr>
        <w:t>получающих в нарушение закона образование соответствующего уровня.</w:t>
      </w:r>
    </w:p>
    <w:p w:rsidR="00681D5C" w:rsidRPr="009B2547" w:rsidRDefault="00681D5C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3.2.3.</w:t>
      </w:r>
      <w:r w:rsidR="001408C1" w:rsidRPr="009B2547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Контролирует деятельность общеобразовательных </w:t>
      </w:r>
      <w:r w:rsidR="001408C1" w:rsidRPr="009B2547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учреждений по </w:t>
      </w:r>
      <w:r w:rsidRPr="009B2547">
        <w:rPr>
          <w:rFonts w:ascii="Arial" w:eastAsia="Times New Roman" w:hAnsi="Arial" w:cs="Arial"/>
          <w:spacing w:val="-4"/>
          <w:sz w:val="24"/>
          <w:szCs w:val="24"/>
          <w:lang w:eastAsia="ru-RU"/>
        </w:rPr>
        <w:t>сверке и уточне</w:t>
      </w:r>
      <w:r w:rsidR="001408C1" w:rsidRPr="009B2547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нию списков несовершеннолетних, </w:t>
      </w:r>
      <w:r w:rsidRPr="009B2547">
        <w:rPr>
          <w:rFonts w:ascii="Arial" w:eastAsia="Times New Roman" w:hAnsi="Arial" w:cs="Arial"/>
          <w:spacing w:val="-7"/>
          <w:sz w:val="24"/>
          <w:szCs w:val="24"/>
          <w:lang w:eastAsia="ru-RU"/>
        </w:rPr>
        <w:t>предоставленных по резуль</w:t>
      </w:r>
      <w:r w:rsidR="001408C1" w:rsidRPr="009B2547">
        <w:rPr>
          <w:rFonts w:ascii="Arial" w:eastAsia="Times New Roman" w:hAnsi="Arial" w:cs="Arial"/>
          <w:spacing w:val="-7"/>
          <w:sz w:val="24"/>
          <w:szCs w:val="24"/>
          <w:lang w:eastAsia="ru-RU"/>
        </w:rPr>
        <w:t>татам учета несовершеннолетних,</w:t>
      </w:r>
      <w:r w:rsidRPr="009B2547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 учету и движению обучающихся, проживающих на закр</w:t>
      </w:r>
      <w:r w:rsidR="001408C1" w:rsidRPr="009B2547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епленной территории, по ведению документации по учету и движению</w:t>
      </w:r>
      <w:r w:rsidRPr="009B254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-9"/>
          <w:sz w:val="24"/>
          <w:szCs w:val="24"/>
          <w:lang w:eastAsia="ru-RU"/>
        </w:rPr>
        <w:t>обучающихся</w:t>
      </w:r>
      <w:r w:rsidRPr="009B2547">
        <w:rPr>
          <w:rFonts w:ascii="Arial" w:eastAsia="Times New Roman" w:hAnsi="Arial" w:cs="Arial"/>
          <w:spacing w:val="-7"/>
          <w:sz w:val="24"/>
          <w:szCs w:val="24"/>
          <w:lang w:eastAsia="ru-RU"/>
        </w:rPr>
        <w:t>.</w:t>
      </w:r>
    </w:p>
    <w:p w:rsidR="00681D5C" w:rsidRPr="009B2547" w:rsidRDefault="00681D5C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-3"/>
          <w:sz w:val="24"/>
          <w:szCs w:val="24"/>
          <w:lang w:eastAsia="ru-RU"/>
        </w:rPr>
        <w:t>3.2.4. Осуществляет контроль над полнотой и достоверностью записей в алфавитной книге движения об</w:t>
      </w:r>
      <w:r w:rsidR="001408C1" w:rsidRPr="009B2547">
        <w:rPr>
          <w:rFonts w:ascii="Arial" w:eastAsia="Times New Roman" w:hAnsi="Arial" w:cs="Arial"/>
          <w:spacing w:val="-3"/>
          <w:sz w:val="24"/>
          <w:szCs w:val="24"/>
          <w:lang w:eastAsia="ru-RU"/>
        </w:rPr>
        <w:t>учающихся о каждом поступающем,</w:t>
      </w:r>
      <w:r w:rsidR="007C48F3" w:rsidRPr="009B2547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="001408C1" w:rsidRPr="009B2547">
        <w:rPr>
          <w:rFonts w:ascii="Arial" w:eastAsia="Times New Roman" w:hAnsi="Arial" w:cs="Arial"/>
          <w:spacing w:val="-3"/>
          <w:sz w:val="24"/>
          <w:szCs w:val="24"/>
          <w:lang w:eastAsia="ru-RU"/>
        </w:rPr>
        <w:t>выбывшем</w:t>
      </w:r>
      <w:r w:rsidR="007C48F3" w:rsidRPr="009B2547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или</w:t>
      </w:r>
      <w:r w:rsidR="007C48F3" w:rsidRPr="009B2547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окончившем данное </w:t>
      </w:r>
      <w:r w:rsidR="0095153E"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>обще</w:t>
      </w:r>
      <w:r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образовательное учреждение ребенке </w:t>
      </w:r>
      <w:proofErr w:type="gramStart"/>
      <w:r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>с</w:t>
      </w:r>
      <w:proofErr w:type="gramEnd"/>
      <w:r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ссылкой на</w:t>
      </w:r>
      <w:r w:rsidR="001408C1"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8"/>
          <w:sz w:val="24"/>
          <w:szCs w:val="24"/>
          <w:lang w:eastAsia="ru-RU"/>
        </w:rPr>
        <w:t>документ, послуживший основанием для выбытия ребенка или об</w:t>
      </w:r>
      <w:r w:rsidR="007C48F3" w:rsidRPr="009B2547">
        <w:rPr>
          <w:rFonts w:ascii="Arial" w:eastAsia="Times New Roman" w:hAnsi="Arial" w:cs="Arial"/>
          <w:spacing w:val="8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окончании им </w:t>
      </w:r>
      <w:r w:rsidR="0095153E" w:rsidRPr="009B2547">
        <w:rPr>
          <w:rFonts w:ascii="Arial" w:eastAsia="Times New Roman" w:hAnsi="Arial" w:cs="Arial"/>
          <w:sz w:val="24"/>
          <w:szCs w:val="24"/>
          <w:lang w:eastAsia="ru-RU"/>
        </w:rPr>
        <w:t>обще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образовательного учреждения.</w:t>
      </w:r>
    </w:p>
    <w:p w:rsidR="00681D5C" w:rsidRPr="009B2547" w:rsidRDefault="00681D5C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3.2.5. Осуществляет </w:t>
      </w:r>
      <w:r w:rsidR="005B13DF"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контроль н</w:t>
      </w:r>
      <w:r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="005B13DF"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д</w:t>
      </w:r>
      <w:r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деятельностью общеобразовательных</w:t>
      </w:r>
      <w:r w:rsidR="007C48F3"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>учреждений по организации обучения дет</w:t>
      </w:r>
      <w:r w:rsidR="005B13DF"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>ей и принятию мер по сохранению</w:t>
      </w:r>
      <w:r w:rsidR="007C48F3"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контингента обучающихся.</w:t>
      </w:r>
    </w:p>
    <w:p w:rsidR="00681D5C" w:rsidRPr="009B2547" w:rsidRDefault="00681D5C" w:rsidP="001408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3.2.6. Принимает от общеобразовательных учреждений отчёт по итогам каждо</w:t>
      </w:r>
      <w:r w:rsidR="0095153E" w:rsidRPr="009B2547">
        <w:rPr>
          <w:rFonts w:ascii="Arial" w:eastAsia="Times New Roman" w:hAnsi="Arial" w:cs="Arial"/>
          <w:sz w:val="24"/>
          <w:szCs w:val="24"/>
          <w:lang w:eastAsia="ru-RU"/>
        </w:rPr>
        <w:t>го полугодия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по движению учащихся с подтверждающими справками </w:t>
      </w:r>
      <w:proofErr w:type="gramStart"/>
      <w:r w:rsidRPr="009B2547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выбывших обучающихся.</w:t>
      </w:r>
    </w:p>
    <w:p w:rsidR="00681D5C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3.2.7. Формирует муниципальную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единую информационную базу данных</w:t>
      </w:r>
      <w:r w:rsidR="00681D5C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>:</w:t>
      </w:r>
    </w:p>
    <w:p w:rsidR="00681D5C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- </w:t>
      </w:r>
      <w:r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банк данных о детях, подлежащих </w:t>
      </w:r>
      <w:r w:rsidR="00681D5C" w:rsidRPr="009B2547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обязательному обучению в муниципальных общеобразовательных учреждениях;</w:t>
      </w:r>
    </w:p>
    <w:p w:rsidR="00681D5C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81D5C" w:rsidRPr="009B2547">
        <w:rPr>
          <w:rFonts w:ascii="Arial" w:eastAsia="Times New Roman" w:hAnsi="Arial" w:cs="Arial"/>
          <w:spacing w:val="-2"/>
          <w:sz w:val="24"/>
          <w:szCs w:val="24"/>
          <w:lang w:eastAsia="ru-RU"/>
        </w:rPr>
        <w:t>банк да</w:t>
      </w:r>
      <w:r w:rsidRPr="009B254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нных о </w:t>
      </w:r>
      <w:r w:rsidR="00681D5C" w:rsidRPr="009B2547">
        <w:rPr>
          <w:rFonts w:ascii="Arial" w:eastAsia="Times New Roman" w:hAnsi="Arial" w:cs="Arial"/>
          <w:spacing w:val="7"/>
          <w:sz w:val="24"/>
          <w:szCs w:val="24"/>
          <w:lang w:eastAsia="ru-RU"/>
        </w:rPr>
        <w:t>детях, не обучающихся по каким – либо причинам.</w:t>
      </w:r>
    </w:p>
    <w:p w:rsidR="00681D5C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="00681D5C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б</w:t>
      </w:r>
      <w:proofErr w:type="gramEnd"/>
      <w:r w:rsidR="00681D5C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анк данных о детях, проживающих на территории </w:t>
      </w:r>
      <w:r w:rsidR="007C48F3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района </w:t>
      </w:r>
      <w:r w:rsidR="00681D5C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 получающих общее образование в образовательных учреждениях</w:t>
      </w:r>
      <w:r w:rsidR="007C48F3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,</w:t>
      </w:r>
      <w:r w:rsidR="00681D5C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не подведомственных </w:t>
      </w:r>
      <w:r w:rsidR="007C48F3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комитету</w:t>
      </w:r>
      <w:r w:rsidR="00681D5C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образования.</w:t>
      </w:r>
    </w:p>
    <w:p w:rsidR="00681D5C" w:rsidRPr="009B2547" w:rsidRDefault="00681D5C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-4"/>
          <w:sz w:val="24"/>
          <w:szCs w:val="24"/>
          <w:lang w:eastAsia="ru-RU"/>
        </w:rPr>
        <w:t>3.2.8.</w:t>
      </w:r>
      <w:r w:rsidR="005B13DF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>Комитет</w:t>
      </w:r>
      <w:r w:rsidR="005B13DF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взаимодействует:</w:t>
      </w:r>
    </w:p>
    <w:p w:rsidR="00681D5C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81D5C" w:rsidRPr="009B2547">
        <w:rPr>
          <w:rFonts w:ascii="Arial" w:eastAsia="Times New Roman" w:hAnsi="Arial" w:cs="Arial"/>
          <w:spacing w:val="9"/>
          <w:sz w:val="24"/>
          <w:szCs w:val="24"/>
          <w:lang w:eastAsia="ru-RU"/>
        </w:rPr>
        <w:t>с комиссией по делам несовершеннолетних и защите их прав</w:t>
      </w:r>
      <w:r w:rsidRPr="009B2547">
        <w:rPr>
          <w:rFonts w:ascii="Arial" w:eastAsia="Times New Roman" w:hAnsi="Arial" w:cs="Arial"/>
          <w:spacing w:val="9"/>
          <w:sz w:val="24"/>
          <w:szCs w:val="24"/>
          <w:lang w:eastAsia="ru-RU"/>
        </w:rPr>
        <w:t xml:space="preserve"> по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вопросам привлечения к административной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ответственности в установленном </w:t>
      </w:r>
      <w:r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законом порядке</w:t>
      </w:r>
      <w:r w:rsidR="007C48F3"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родителей (законных представителей)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81D5C"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>не исполняющих обязанности по обучению несовершеннолетних;</w:t>
      </w:r>
    </w:p>
    <w:p w:rsidR="00681D5C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81D5C" w:rsidRPr="009B2547">
        <w:rPr>
          <w:rFonts w:ascii="Arial" w:eastAsia="Times New Roman" w:hAnsi="Arial" w:cs="Arial"/>
          <w:spacing w:val="1"/>
          <w:sz w:val="24"/>
          <w:szCs w:val="24"/>
          <w:lang w:eastAsia="ru-RU"/>
        </w:rPr>
        <w:t>с психолого-медико-педагогической комиссией по вопросам организации обучения детей с ограниченными</w:t>
      </w:r>
      <w:r w:rsidRPr="009B2547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возможностями здоровья, в том числе выборе форм и программ обучения.</w:t>
      </w:r>
    </w:p>
    <w:p w:rsidR="00681D5C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3.2.9. 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>Комитет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образования:</w:t>
      </w:r>
    </w:p>
    <w:p w:rsidR="00681D5C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81D5C"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по заявлению родителей (законных п</w:t>
      </w:r>
      <w:r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>редставителей) дает согласие на</w:t>
      </w:r>
      <w:r w:rsidR="007C48F3"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="00681D5C"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>прием в первый класс детей, не достигших</w:t>
      </w:r>
      <w:r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на 1 сентября возраста 6 лет 6 </w:t>
      </w:r>
      <w:r w:rsidR="00681D5C" w:rsidRPr="009B2547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месяцев;</w:t>
      </w:r>
    </w:p>
    <w:p w:rsidR="00681D5C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B25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дает согласие на оставление несоверше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ннолетними, достигшими возраста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1D5C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>15 лет общеобразовательного учреждения до получения ими общего</w:t>
      </w:r>
      <w:r w:rsidR="007C48F3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="00681D5C" w:rsidRPr="009B2547">
        <w:rPr>
          <w:rFonts w:ascii="Arial" w:eastAsia="Times New Roman" w:hAnsi="Arial" w:cs="Arial"/>
          <w:spacing w:val="1"/>
          <w:sz w:val="24"/>
          <w:szCs w:val="24"/>
          <w:lang w:eastAsia="ru-RU"/>
        </w:rPr>
        <w:t>образования (с согласия родителей (законны</w:t>
      </w:r>
      <w:r w:rsidRPr="009B2547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х представителей) и комиссии по </w:t>
      </w:r>
      <w:r w:rsidR="00681D5C" w:rsidRPr="009B2547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делам несовершеннолетних и защите их </w:t>
      </w:r>
      <w:r w:rsidRPr="009B2547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прав), совместно с комиссией по </w:t>
      </w:r>
      <w:r w:rsidR="00681D5C"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делам несовершеннолетних и защите</w:t>
      </w:r>
      <w:r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их прав, родителями (законными </w:t>
      </w:r>
      <w:r w:rsidR="00681D5C"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>представителями) несовершеннолетнего принимает меры, обеспечивающие</w:t>
      </w:r>
      <w:r w:rsidR="007C48F3" w:rsidRPr="009B2547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="00681D5C" w:rsidRPr="009B2547">
        <w:rPr>
          <w:rFonts w:ascii="Arial" w:eastAsia="Times New Roman" w:hAnsi="Arial" w:cs="Arial"/>
          <w:spacing w:val="1"/>
          <w:sz w:val="24"/>
          <w:szCs w:val="24"/>
          <w:lang w:eastAsia="ru-RU"/>
        </w:rPr>
        <w:t>его трудоустройство и продолжение осв</w:t>
      </w:r>
      <w:r w:rsidRPr="009B2547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оения образовательной программы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среднего общего образования по иной форме</w:t>
      </w:r>
      <w:proofErr w:type="gramEnd"/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обучения.</w:t>
      </w:r>
    </w:p>
    <w:p w:rsidR="00681D5C" w:rsidRPr="009B2547" w:rsidRDefault="00681D5C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>3.3. Общеобразовательные учреждения:</w:t>
      </w:r>
    </w:p>
    <w:p w:rsidR="00681D5C" w:rsidRPr="009B2547" w:rsidRDefault="00681D5C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-4"/>
          <w:sz w:val="24"/>
          <w:szCs w:val="24"/>
          <w:lang w:eastAsia="ru-RU"/>
        </w:rPr>
        <w:t>3.3.1.</w:t>
      </w:r>
      <w:r w:rsidR="005B13DF" w:rsidRPr="009B2547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B2547">
        <w:rPr>
          <w:rFonts w:ascii="Arial" w:eastAsia="Times New Roman" w:hAnsi="Arial" w:cs="Arial"/>
          <w:spacing w:val="1"/>
          <w:sz w:val="24"/>
          <w:szCs w:val="24"/>
          <w:lang w:eastAsia="ru-RU"/>
        </w:rPr>
        <w:t>ринимают меры к получению</w:t>
      </w:r>
      <w:r w:rsidR="007C48F3" w:rsidRPr="009B2547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образования соответствующего уровня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13DF" w:rsidRPr="009B2547">
        <w:rPr>
          <w:rFonts w:ascii="Arial" w:eastAsia="Times New Roman" w:hAnsi="Arial" w:cs="Arial"/>
          <w:spacing w:val="1"/>
          <w:sz w:val="24"/>
          <w:szCs w:val="24"/>
          <w:lang w:eastAsia="ru-RU"/>
        </w:rPr>
        <w:t>несовершеннолетними,</w:t>
      </w:r>
      <w:r w:rsidR="007C48F3" w:rsidRPr="009B2547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5B13DF"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проживающими</w:t>
      </w:r>
      <w:r w:rsidR="007C48F3"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на</w:t>
      </w:r>
      <w:r w:rsidR="007C48F3"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="005B13DF"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>территории</w:t>
      </w:r>
      <w:r w:rsidR="007C48F3"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="005B13DF"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закрепленного</w:t>
      </w:r>
      <w:r w:rsidR="007C48F3"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за</w:t>
      </w:r>
      <w:r w:rsidR="007C48F3"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ними микрорайона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81D5C" w:rsidRPr="009B2547" w:rsidRDefault="00681D5C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-5"/>
          <w:sz w:val="24"/>
          <w:szCs w:val="24"/>
          <w:lang w:eastAsia="ru-RU"/>
        </w:rPr>
        <w:t>3.3.2.</w:t>
      </w:r>
      <w:r w:rsidR="007C48F3" w:rsidRPr="009B254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B2547">
        <w:rPr>
          <w:rFonts w:ascii="Arial" w:eastAsia="Times New Roman" w:hAnsi="Arial" w:cs="Arial"/>
          <w:spacing w:val="11"/>
          <w:sz w:val="24"/>
          <w:szCs w:val="24"/>
          <w:lang w:eastAsia="ru-RU"/>
        </w:rPr>
        <w:t>существляют</w:t>
      </w:r>
      <w:r w:rsidR="007C48F3" w:rsidRPr="009B2547">
        <w:rPr>
          <w:rFonts w:ascii="Arial" w:eastAsia="Times New Roman" w:hAnsi="Arial" w:cs="Arial"/>
          <w:spacing w:val="11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11"/>
          <w:sz w:val="24"/>
          <w:szCs w:val="24"/>
          <w:lang w:eastAsia="ru-RU"/>
        </w:rPr>
        <w:t xml:space="preserve">проверку факта явки </w:t>
      </w:r>
      <w:proofErr w:type="gramStart"/>
      <w:r w:rsidRPr="009B2547">
        <w:rPr>
          <w:rFonts w:ascii="Arial" w:eastAsia="Times New Roman" w:hAnsi="Arial" w:cs="Arial"/>
          <w:spacing w:val="11"/>
          <w:sz w:val="24"/>
          <w:szCs w:val="24"/>
          <w:lang w:eastAsia="ru-RU"/>
        </w:rPr>
        <w:t>обучающихся</w:t>
      </w:r>
      <w:proofErr w:type="gramEnd"/>
      <w:r w:rsidR="007C48F3" w:rsidRPr="009B2547">
        <w:rPr>
          <w:rFonts w:ascii="Arial" w:eastAsia="Times New Roman" w:hAnsi="Arial" w:cs="Arial"/>
          <w:spacing w:val="11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11"/>
          <w:sz w:val="24"/>
          <w:szCs w:val="24"/>
          <w:lang w:eastAsia="ru-RU"/>
        </w:rPr>
        <w:t>на начало</w:t>
      </w:r>
      <w:r w:rsidR="007C48F3" w:rsidRPr="009B2547">
        <w:rPr>
          <w:rFonts w:ascii="Arial" w:eastAsia="Times New Roman" w:hAnsi="Arial" w:cs="Arial"/>
          <w:spacing w:val="11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учебного года в соответствии со списками (ежегодно на 5, 20 сентября).</w:t>
      </w:r>
    </w:p>
    <w:p w:rsidR="00681D5C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-4"/>
          <w:sz w:val="24"/>
          <w:szCs w:val="24"/>
          <w:lang w:eastAsia="ru-RU"/>
        </w:rPr>
        <w:t>3.3.3.</w:t>
      </w:r>
      <w:r w:rsidR="007C48F3" w:rsidRPr="009B2547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Ведут документацию по учету и движению </w:t>
      </w:r>
      <w:proofErr w:type="gramStart"/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(включая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1D5C" w:rsidRPr="009B2547">
        <w:rPr>
          <w:rFonts w:ascii="Arial" w:eastAsia="Times New Roman" w:hAnsi="Arial" w:cs="Arial"/>
          <w:spacing w:val="-3"/>
          <w:sz w:val="24"/>
          <w:szCs w:val="24"/>
          <w:lang w:eastAsia="ru-RU"/>
        </w:rPr>
        <w:t>вопросы приема, перевода, выбытия, исключения);</w:t>
      </w:r>
    </w:p>
    <w:p w:rsidR="00681D5C" w:rsidRPr="009B2547" w:rsidRDefault="00681D5C" w:rsidP="001408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5"/>
          <w:sz w:val="24"/>
          <w:szCs w:val="24"/>
          <w:lang w:eastAsia="ru-RU"/>
        </w:rPr>
        <w:t>3.3.4. Осуществляют контроль за п</w:t>
      </w:r>
      <w:r w:rsidR="005B13DF" w:rsidRPr="009B2547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осещением занятий </w:t>
      </w:r>
      <w:proofErr w:type="gramStart"/>
      <w:r w:rsidR="005B13DF" w:rsidRPr="009B2547">
        <w:rPr>
          <w:rFonts w:ascii="Arial" w:eastAsia="Times New Roman" w:hAnsi="Arial" w:cs="Arial"/>
          <w:spacing w:val="5"/>
          <w:sz w:val="24"/>
          <w:szCs w:val="24"/>
          <w:lang w:eastAsia="ru-RU"/>
        </w:rPr>
        <w:t>обучающимися</w:t>
      </w:r>
      <w:proofErr w:type="gramEnd"/>
      <w:r w:rsidR="005B13DF" w:rsidRPr="009B2547">
        <w:rPr>
          <w:rFonts w:ascii="Arial" w:eastAsia="Times New Roman" w:hAnsi="Arial" w:cs="Arial"/>
          <w:spacing w:val="5"/>
          <w:sz w:val="24"/>
          <w:szCs w:val="24"/>
          <w:lang w:eastAsia="ru-RU"/>
        </w:rPr>
        <w:t>,</w:t>
      </w:r>
      <w:r w:rsidR="007C48F3"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5153E"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едут</w:t>
      </w:r>
      <w:r w:rsidR="007C48F3"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B13DF"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индивидуальную</w:t>
      </w:r>
      <w:r w:rsidR="007C48F3"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B13DF"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профилактическую</w:t>
      </w:r>
      <w:r w:rsidR="007C48F3"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работу</w:t>
      </w:r>
      <w:r w:rsidR="007C48F3"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B13DF"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 обучающимися,</w:t>
      </w:r>
      <w:r w:rsidR="007C48F3" w:rsidRPr="009B254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имеющими </w:t>
      </w:r>
      <w:r w:rsidR="005B13DF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>проблемы в поведении, обучении.</w:t>
      </w:r>
      <w:r w:rsidR="007C48F3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указанной категории </w:t>
      </w:r>
      <w:proofErr w:type="gramStart"/>
      <w:r w:rsidRPr="009B2547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представляются образовательными учреждениями в 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>комитет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r w:rsidR="0095153E" w:rsidRPr="009B2547">
        <w:rPr>
          <w:rFonts w:ascii="Arial" w:eastAsia="Times New Roman" w:hAnsi="Arial" w:cs="Arial"/>
          <w:sz w:val="24"/>
          <w:szCs w:val="24"/>
          <w:lang w:eastAsia="ru-RU"/>
        </w:rPr>
        <w:t>по окончании каждой учебной четверти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81D5C" w:rsidRPr="009B2547" w:rsidRDefault="00681D5C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3.3.5. Обеспечивают создание комплексной системы индивидуальной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10"/>
          <w:sz w:val="24"/>
          <w:szCs w:val="24"/>
          <w:lang w:eastAsia="ru-RU"/>
        </w:rPr>
        <w:t>профилактической работы в от</w:t>
      </w:r>
      <w:r w:rsidR="005B13DF" w:rsidRPr="009B2547">
        <w:rPr>
          <w:rFonts w:ascii="Arial" w:eastAsia="Times New Roman" w:hAnsi="Arial" w:cs="Arial"/>
          <w:spacing w:val="10"/>
          <w:sz w:val="24"/>
          <w:szCs w:val="24"/>
          <w:lang w:eastAsia="ru-RU"/>
        </w:rPr>
        <w:t>ношении несовершеннолетнего, не</w:t>
      </w:r>
      <w:r w:rsidR="007C48F3" w:rsidRPr="009B2547">
        <w:rPr>
          <w:rFonts w:ascii="Arial" w:eastAsia="Times New Roman" w:hAnsi="Arial" w:cs="Arial"/>
          <w:spacing w:val="10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посещающего общеобразовательное учреждение, его родителей (законных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B2547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представителей).</w:t>
      </w:r>
    </w:p>
    <w:p w:rsidR="00681D5C" w:rsidRPr="009B2547" w:rsidRDefault="00681D5C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5"/>
          <w:sz w:val="24"/>
          <w:szCs w:val="24"/>
          <w:lang w:eastAsia="ru-RU"/>
        </w:rPr>
        <w:t>3.3.6. Вносят предложения о сове</w:t>
      </w:r>
      <w:r w:rsidR="005B13DF" w:rsidRPr="009B2547">
        <w:rPr>
          <w:rFonts w:ascii="Arial" w:eastAsia="Times New Roman" w:hAnsi="Arial" w:cs="Arial"/>
          <w:spacing w:val="5"/>
          <w:sz w:val="24"/>
          <w:szCs w:val="24"/>
          <w:lang w:eastAsia="ru-RU"/>
        </w:rPr>
        <w:t>ршенствовании системы выявления</w:t>
      </w:r>
      <w:r w:rsidR="007C48F3" w:rsidRPr="009B2547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w:r w:rsidR="005B13DF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>детей,</w:t>
      </w:r>
      <w:r w:rsidR="007C48F3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>не</w:t>
      </w:r>
      <w:r w:rsidR="007C48F3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="005B13DF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>посещающих</w:t>
      </w:r>
      <w:r w:rsidR="007C48F3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>школу,</w:t>
      </w:r>
      <w:r w:rsidR="007C48F3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>и</w:t>
      </w:r>
      <w:r w:rsidR="007C48F3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="005B13DF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>принимаемых мерах</w:t>
      </w:r>
      <w:r w:rsidR="007C48F3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>по</w:t>
      </w:r>
      <w:r w:rsidR="007C48F3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>обеспечению</w:t>
      </w:r>
      <w:r w:rsidR="007C48F3" w:rsidRPr="009B2547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гарантий получения выявленными детьми общего образования.</w:t>
      </w:r>
    </w:p>
    <w:p w:rsidR="00681D5C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3.3.7. </w:t>
      </w:r>
      <w:r w:rsidR="00681D5C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Информируют</w:t>
      </w:r>
      <w:r w:rsidR="007C48F3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>комитет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</w:t>
      </w:r>
      <w:r w:rsidR="007C48F3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 детях,</w:t>
      </w:r>
      <w:r w:rsidR="007C48F3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="00681D5C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выбывающих</w:t>
      </w:r>
      <w:r w:rsidR="007C48F3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="00681D5C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из общео</w:t>
      </w:r>
      <w:r w:rsidR="00681D5C" w:rsidRPr="009B2547">
        <w:rPr>
          <w:rFonts w:ascii="Arial" w:eastAsia="Times New Roman" w:hAnsi="Arial" w:cs="Arial"/>
          <w:sz w:val="24"/>
          <w:szCs w:val="24"/>
          <w:lang w:eastAsia="ru-RU"/>
        </w:rPr>
        <w:t>бразовательного учреждения либо принимаемых в общеобразовательное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1D5C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учреждение в течение учебно</w:t>
      </w:r>
      <w:r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го года (по итогам четверти), о</w:t>
      </w:r>
      <w:r w:rsidR="007C48F3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несовершеннолетних, </w:t>
      </w:r>
      <w:r w:rsidR="00681D5C" w:rsidRPr="009B2547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уклоняющихся от обучения, прекративших обучение</w:t>
      </w:r>
      <w:r w:rsidR="00681D5C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.</w:t>
      </w:r>
    </w:p>
    <w:p w:rsidR="00681D5C" w:rsidRPr="009B2547" w:rsidRDefault="00681D5C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-4"/>
          <w:sz w:val="24"/>
          <w:szCs w:val="24"/>
          <w:lang w:eastAsia="ru-RU"/>
        </w:rPr>
        <w:t>3.3.8.</w:t>
      </w:r>
      <w:r w:rsidR="007C48F3" w:rsidRPr="009B2547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достоверность, полноту, конфиденциальность предоставляемой информации несут образовательные учреждения.</w:t>
      </w:r>
    </w:p>
    <w:p w:rsidR="00681D5C" w:rsidRPr="009B2547" w:rsidRDefault="00681D5C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7"/>
          <w:sz w:val="24"/>
          <w:szCs w:val="24"/>
          <w:lang w:eastAsia="ru-RU"/>
        </w:rPr>
        <w:t>3.4. Муниципальные общеобразовательные учреждения несут</w:t>
      </w:r>
      <w:r w:rsidR="007C48F3" w:rsidRPr="009B2547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5B13DF" w:rsidRPr="009B2547">
        <w:rPr>
          <w:rFonts w:ascii="Arial" w:eastAsia="Times New Roman" w:hAnsi="Arial" w:cs="Arial"/>
          <w:sz w:val="24"/>
          <w:szCs w:val="24"/>
          <w:lang w:eastAsia="ru-RU"/>
        </w:rPr>
        <w:t>ветственность за предоставление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общего образования </w:t>
      </w:r>
      <w:r w:rsidR="005B13DF" w:rsidRPr="009B2547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несовершеннолетним, проживающим</w:t>
      </w:r>
      <w:r w:rsidR="007C48F3" w:rsidRPr="009B254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на закрепленной за учреждением территории.</w:t>
      </w:r>
    </w:p>
    <w:p w:rsidR="005B13DF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3DF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3DF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3DF" w:rsidRPr="009B2547" w:rsidRDefault="005B13DF" w:rsidP="005B13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13DF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3DF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3DF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3DF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3DF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3DF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3DF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3DF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3DF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3DF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3DF" w:rsidRPr="009B2547" w:rsidRDefault="005B13DF" w:rsidP="001408C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48F3" w:rsidRPr="009B2547" w:rsidRDefault="007C48F3" w:rsidP="009B2547">
      <w:pPr>
        <w:spacing w:after="0" w:line="240" w:lineRule="auto"/>
        <w:ind w:firstLine="6237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 № 1</w:t>
      </w:r>
    </w:p>
    <w:p w:rsidR="00A62767" w:rsidRPr="009B2547" w:rsidRDefault="00A62767" w:rsidP="009B2547">
      <w:pPr>
        <w:spacing w:after="0" w:line="240" w:lineRule="auto"/>
        <w:ind w:firstLine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iCs/>
          <w:sz w:val="24"/>
          <w:szCs w:val="24"/>
          <w:lang w:eastAsia="ru-RU"/>
        </w:rPr>
        <w:t>к положению</w:t>
      </w:r>
    </w:p>
    <w:p w:rsidR="005B13DF" w:rsidRPr="009B2547" w:rsidRDefault="005B13DF" w:rsidP="001408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13DF" w:rsidRPr="009B2547" w:rsidRDefault="005B13DF" w:rsidP="001408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48F3" w:rsidRPr="009B2547" w:rsidRDefault="007C48F3" w:rsidP="00140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Список</w:t>
      </w:r>
    </w:p>
    <w:p w:rsidR="007C48F3" w:rsidRPr="009B2547" w:rsidRDefault="007C48F3" w:rsidP="00140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несовершеннолетних, фактически проживающих на территории микрорайона, закрепленного за общеобразовательным учреждением</w:t>
      </w:r>
    </w:p>
    <w:p w:rsidR="007C48F3" w:rsidRPr="009B2547" w:rsidRDefault="007C48F3" w:rsidP="00140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(наименование общеобразовательного учреждения)</w:t>
      </w:r>
    </w:p>
    <w:p w:rsidR="007C48F3" w:rsidRPr="009B2547" w:rsidRDefault="007C48F3" w:rsidP="00140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(наименование населенного пункта)</w:t>
      </w:r>
    </w:p>
    <w:tbl>
      <w:tblPr>
        <w:tblW w:w="9555" w:type="dxa"/>
        <w:tblInd w:w="15" w:type="dxa"/>
        <w:shd w:val="clear" w:color="auto" w:fill="7AB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194"/>
        <w:gridCol w:w="1081"/>
        <w:gridCol w:w="1463"/>
        <w:gridCol w:w="2253"/>
        <w:gridCol w:w="1006"/>
        <w:gridCol w:w="1140"/>
      </w:tblGrid>
      <w:tr w:rsidR="005B13DF" w:rsidRPr="009B2547" w:rsidTr="0095153E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Домашний адрес</w:t>
            </w:r>
          </w:p>
          <w:p w:rsidR="007C48F3" w:rsidRPr="009B2547" w:rsidRDefault="00121E03" w:rsidP="00121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фактиче</w:t>
            </w:r>
            <w:r w:rsidR="007C48F3"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скому месту проживания)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21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Какое дошкольное</w:t>
            </w:r>
            <w:r w:rsidR="0055619B"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</w:t>
            </w:r>
            <w:r w:rsidR="00121E03"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посещает, в каком общеобразова</w:t>
            </w: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тельном учреждении обучается (класс), НПО, СПО, ВУЗ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ind w:hanging="1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Причина, по которой не обучается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Чем </w:t>
            </w:r>
            <w:proofErr w:type="gramStart"/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</w:t>
            </w:r>
            <w:proofErr w:type="gramEnd"/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(работает, не работает)</w:t>
            </w:r>
          </w:p>
        </w:tc>
      </w:tr>
      <w:tr w:rsidR="005B13DF" w:rsidRPr="009B2547" w:rsidTr="0095153E"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951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951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951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951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951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951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Pr="009B2547" w:rsidRDefault="0095153E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619B" w:rsidRPr="009B2547" w:rsidRDefault="0055619B" w:rsidP="00140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48F3" w:rsidRPr="009B2547" w:rsidRDefault="005B13DF" w:rsidP="00140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Директор школы / 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>__________________/</w:t>
      </w:r>
    </w:p>
    <w:p w:rsidR="0055619B" w:rsidRPr="009B2547" w:rsidRDefault="0055619B" w:rsidP="001408C1">
      <w:pPr>
        <w:spacing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7C48F3" w:rsidRPr="009B2547" w:rsidRDefault="005B13DF" w:rsidP="00140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Лицо, осуществляющее</w:t>
      </w:r>
    </w:p>
    <w:p w:rsidR="007C48F3" w:rsidRPr="009B2547" w:rsidRDefault="007C48F3" w:rsidP="00140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поквартирный обход жилого дома</w:t>
      </w:r>
      <w:r w:rsidR="0055619B" w:rsidRPr="009B25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/</w:t>
      </w:r>
      <w:r w:rsidR="0055619B" w:rsidRPr="009B2547">
        <w:rPr>
          <w:rFonts w:ascii="Arial" w:eastAsia="Times New Roman" w:hAnsi="Arial" w:cs="Arial"/>
          <w:sz w:val="24"/>
          <w:szCs w:val="24"/>
          <w:lang w:eastAsia="ru-RU"/>
        </w:rPr>
        <w:t>__________________/</w:t>
      </w:r>
    </w:p>
    <w:p w:rsidR="005B13DF" w:rsidRPr="009B2547" w:rsidRDefault="005B13DF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B13DF" w:rsidRPr="009B2547" w:rsidRDefault="005B13DF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B13DF" w:rsidRPr="009B2547" w:rsidRDefault="005B13DF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B13DF" w:rsidRPr="009B2547" w:rsidRDefault="005B13DF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B13DF" w:rsidRPr="009B2547" w:rsidRDefault="005B13DF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B13DF" w:rsidRPr="009B2547" w:rsidRDefault="005B13DF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B13DF" w:rsidRPr="009B2547" w:rsidRDefault="005B13DF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21E03" w:rsidRPr="009B2547" w:rsidRDefault="00121E03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21E03" w:rsidRPr="009B2547" w:rsidRDefault="00121E03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B13DF" w:rsidRDefault="005B13DF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B2547" w:rsidRDefault="009B2547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B2547" w:rsidRDefault="009B2547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B2547" w:rsidRDefault="009B2547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B2547" w:rsidRDefault="009B2547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B2547" w:rsidRDefault="009B2547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B2547" w:rsidRDefault="009B2547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B2547" w:rsidRDefault="009B2547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B2547" w:rsidRDefault="009B2547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B2547" w:rsidRPr="009B2547" w:rsidRDefault="009B2547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B13DF" w:rsidRPr="009B2547" w:rsidRDefault="005B13DF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62767" w:rsidRPr="009B2547" w:rsidRDefault="00A62767" w:rsidP="009B2547">
      <w:pPr>
        <w:spacing w:after="0" w:line="240" w:lineRule="auto"/>
        <w:ind w:firstLine="6237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 № 2</w:t>
      </w:r>
    </w:p>
    <w:p w:rsidR="00A62767" w:rsidRPr="009B2547" w:rsidRDefault="00A62767" w:rsidP="009B2547">
      <w:pPr>
        <w:spacing w:after="0" w:line="240" w:lineRule="auto"/>
        <w:ind w:firstLine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iCs/>
          <w:sz w:val="24"/>
          <w:szCs w:val="24"/>
          <w:lang w:eastAsia="ru-RU"/>
        </w:rPr>
        <w:t>к положению</w:t>
      </w:r>
    </w:p>
    <w:p w:rsidR="007C48F3" w:rsidRPr="009B2547" w:rsidRDefault="007C48F3" w:rsidP="00140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Сводный отчет</w:t>
      </w:r>
    </w:p>
    <w:p w:rsidR="007C48F3" w:rsidRPr="009B2547" w:rsidRDefault="007C48F3" w:rsidP="00140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учете детей, проживающих на </w:t>
      </w:r>
      <w:r w:rsidR="005B13DF"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территории </w:t>
      </w:r>
      <w:r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микрорайона, закрепленного за общеобразовательным учреждением</w:t>
      </w:r>
    </w:p>
    <w:p w:rsidR="007C48F3" w:rsidRPr="009B2547" w:rsidRDefault="007C48F3" w:rsidP="00140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(наименование общеобразовательного учреждения)</w:t>
      </w:r>
    </w:p>
    <w:tbl>
      <w:tblPr>
        <w:tblW w:w="0" w:type="dxa"/>
        <w:tblInd w:w="15" w:type="dxa"/>
        <w:shd w:val="clear" w:color="auto" w:fill="7AB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254"/>
        <w:gridCol w:w="1649"/>
        <w:gridCol w:w="2004"/>
      </w:tblGrid>
      <w:tr w:rsidR="005B13DF" w:rsidRPr="009B2547" w:rsidTr="007C48F3"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несовершеннолетних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несовершеннолетних</w:t>
            </w:r>
          </w:p>
        </w:tc>
      </w:tr>
      <w:tr w:rsidR="005B13DF" w:rsidRPr="009B2547" w:rsidTr="007C48F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ABAFF"/>
            <w:vAlign w:val="center"/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дошкольного образовательного учреждения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данной школе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других школах (по каждому классу указать школу)</w:t>
            </w: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Число детей, не посещающих ДОУ: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возрасте до 1,5 лет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возрасте от 1,5 до 3 лет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возрасте от 3 до 7 лет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Число детей, посещающих муниципальное ДОУ: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возрасте от 1,5 до 2 лет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возрасте от 2 до 3 лет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возрасте от 3 до 5 лет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возрасте от 5 до 7 лет </w:t>
            </w:r>
            <w:r w:rsidR="00121E03"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 исключением детей, поступивш</w:t>
            </w: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 в текущем году в первый класс)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Число детей, поступающих в текущем году в первый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Число детей, обучающихся в школе, в том числе по классам: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48F3" w:rsidRPr="009B2547" w:rsidRDefault="005B13DF" w:rsidP="00140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Директор школы / 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>________________ /</w:t>
      </w:r>
    </w:p>
    <w:p w:rsidR="009B2547" w:rsidRDefault="009B2547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B2547" w:rsidRDefault="009B2547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B2547" w:rsidRDefault="009B2547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B2547" w:rsidRDefault="009B2547" w:rsidP="001408C1">
      <w:pPr>
        <w:spacing w:after="0" w:line="240" w:lineRule="auto"/>
        <w:ind w:firstLine="623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62767" w:rsidRPr="009B2547" w:rsidRDefault="00A62767" w:rsidP="009B2547">
      <w:pPr>
        <w:spacing w:after="0" w:line="240" w:lineRule="auto"/>
        <w:ind w:firstLine="6237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bookmarkStart w:id="1" w:name="_GoBack"/>
      <w:r w:rsidRPr="009B2547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 № 3</w:t>
      </w:r>
    </w:p>
    <w:p w:rsidR="00A62767" w:rsidRPr="009B2547" w:rsidRDefault="00A62767" w:rsidP="009B2547">
      <w:pPr>
        <w:spacing w:after="0" w:line="240" w:lineRule="auto"/>
        <w:ind w:firstLine="623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iCs/>
          <w:sz w:val="24"/>
          <w:szCs w:val="24"/>
          <w:lang w:eastAsia="ru-RU"/>
        </w:rPr>
        <w:t>к положению</w:t>
      </w:r>
    </w:p>
    <w:bookmarkEnd w:id="1"/>
    <w:p w:rsidR="005B13DF" w:rsidRPr="009B2547" w:rsidRDefault="005B13DF" w:rsidP="001408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13DF" w:rsidRPr="009B2547" w:rsidRDefault="005B13DF" w:rsidP="001408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48F3" w:rsidRPr="009B2547" w:rsidRDefault="007C48F3" w:rsidP="00140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 О ДЕТЯХ,</w:t>
      </w:r>
    </w:p>
    <w:p w:rsidR="007C48F3" w:rsidRPr="009B2547" w:rsidRDefault="007C48F3" w:rsidP="00140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достигших 6 лет 6 месяцев на 1 сентября текущего года</w:t>
      </w:r>
    </w:p>
    <w:p w:rsidR="007C48F3" w:rsidRPr="009B2547" w:rsidRDefault="007C48F3" w:rsidP="00140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(указать наименование образовательного учреждения, направляющего сведения)</w:t>
      </w:r>
    </w:p>
    <w:tbl>
      <w:tblPr>
        <w:tblW w:w="8219" w:type="dxa"/>
        <w:tblInd w:w="534" w:type="dxa"/>
        <w:shd w:val="clear" w:color="auto" w:fill="7AB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158"/>
        <w:gridCol w:w="1385"/>
        <w:gridCol w:w="1577"/>
        <w:gridCol w:w="1836"/>
        <w:gridCol w:w="1332"/>
      </w:tblGrid>
      <w:tr w:rsidR="005B13DF" w:rsidRPr="009B2547" w:rsidTr="005B13DF"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AE31E9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7C48F3"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="007C48F3"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="00FA576C"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 продолжении пребывания в ДОУ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21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</w:t>
            </w:r>
            <w:r w:rsidR="00AE31E9"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которое</w:t>
            </w:r>
            <w:proofErr w:type="gramEnd"/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поступил в 1 класс</w:t>
            </w:r>
          </w:p>
        </w:tc>
      </w:tr>
      <w:tr w:rsidR="005B13DF" w:rsidRPr="009B2547" w:rsidTr="005B13D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2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B13DF" w:rsidRPr="009B2547" w:rsidTr="005B13DF"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Pr="009B2547" w:rsidRDefault="007C48F3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5B13DF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5B13DF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5B13DF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3DF" w:rsidRPr="009B2547" w:rsidTr="005B13DF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Pr="009B2547" w:rsidRDefault="00FA576C" w:rsidP="00140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13DF" w:rsidRPr="009B2547" w:rsidRDefault="005B13DF" w:rsidP="00140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48F3" w:rsidRPr="009B2547" w:rsidRDefault="007C48F3" w:rsidP="00140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Руководитель образовательного учреждения</w:t>
      </w:r>
    </w:p>
    <w:p w:rsidR="007C48F3" w:rsidRPr="009B2547" w:rsidRDefault="005B13DF" w:rsidP="00140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</w:p>
    <w:p w:rsidR="007C48F3" w:rsidRPr="009B2547" w:rsidRDefault="005B13DF" w:rsidP="005B13DF">
      <w:pPr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</w:t>
      </w:r>
      <w:r w:rsidR="007C48F3" w:rsidRPr="009B2547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7C48F3" w:rsidRPr="009B2547" w:rsidRDefault="007C48F3" w:rsidP="00140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547">
        <w:rPr>
          <w:rFonts w:ascii="Arial" w:eastAsia="Times New Roman" w:hAnsi="Arial" w:cs="Arial"/>
          <w:sz w:val="24"/>
          <w:szCs w:val="24"/>
          <w:lang w:eastAsia="ru-RU"/>
        </w:rPr>
        <w:t>М. П.</w:t>
      </w:r>
    </w:p>
    <w:p w:rsidR="007C48F3" w:rsidRPr="009B2547" w:rsidRDefault="007C48F3" w:rsidP="001408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7C54" w:rsidRPr="009B2547" w:rsidRDefault="004C7C54" w:rsidP="001408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C7C54" w:rsidRPr="009B2547" w:rsidSect="003F234F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1D" w:rsidRDefault="006C111D" w:rsidP="003F234F">
      <w:pPr>
        <w:spacing w:after="0" w:line="240" w:lineRule="auto"/>
      </w:pPr>
      <w:r>
        <w:separator/>
      </w:r>
    </w:p>
  </w:endnote>
  <w:endnote w:type="continuationSeparator" w:id="0">
    <w:p w:rsidR="006C111D" w:rsidRDefault="006C111D" w:rsidP="003F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1D" w:rsidRDefault="006C111D" w:rsidP="003F234F">
      <w:pPr>
        <w:spacing w:after="0" w:line="240" w:lineRule="auto"/>
      </w:pPr>
      <w:r>
        <w:separator/>
      </w:r>
    </w:p>
  </w:footnote>
  <w:footnote w:type="continuationSeparator" w:id="0">
    <w:p w:rsidR="006C111D" w:rsidRDefault="006C111D" w:rsidP="003F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4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234F" w:rsidRPr="003F234F" w:rsidRDefault="003F234F" w:rsidP="003F234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3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23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3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25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23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39B06571"/>
    <w:multiLevelType w:val="hybridMultilevel"/>
    <w:tmpl w:val="3620DA3C"/>
    <w:lvl w:ilvl="0" w:tplc="046C053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C1C4B"/>
    <w:multiLevelType w:val="hybridMultilevel"/>
    <w:tmpl w:val="0180C912"/>
    <w:lvl w:ilvl="0" w:tplc="CFDE1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592"/>
    <w:rsid w:val="00060415"/>
    <w:rsid w:val="000B2EEC"/>
    <w:rsid w:val="00121E03"/>
    <w:rsid w:val="00122A35"/>
    <w:rsid w:val="001408C1"/>
    <w:rsid w:val="002665E5"/>
    <w:rsid w:val="00280D7E"/>
    <w:rsid w:val="00343392"/>
    <w:rsid w:val="00366176"/>
    <w:rsid w:val="003F234F"/>
    <w:rsid w:val="004C0A46"/>
    <w:rsid w:val="004C7C54"/>
    <w:rsid w:val="005325A4"/>
    <w:rsid w:val="005462F1"/>
    <w:rsid w:val="0055619B"/>
    <w:rsid w:val="005B13DF"/>
    <w:rsid w:val="00600DA3"/>
    <w:rsid w:val="00625CA4"/>
    <w:rsid w:val="006378A9"/>
    <w:rsid w:val="00681D5C"/>
    <w:rsid w:val="006C111D"/>
    <w:rsid w:val="00721AEA"/>
    <w:rsid w:val="00740BE9"/>
    <w:rsid w:val="007C48F3"/>
    <w:rsid w:val="00847A05"/>
    <w:rsid w:val="0085576A"/>
    <w:rsid w:val="00871C1C"/>
    <w:rsid w:val="008E0592"/>
    <w:rsid w:val="00905D5C"/>
    <w:rsid w:val="0091693E"/>
    <w:rsid w:val="0095153E"/>
    <w:rsid w:val="00956BEB"/>
    <w:rsid w:val="009B2547"/>
    <w:rsid w:val="00A62767"/>
    <w:rsid w:val="00A703F1"/>
    <w:rsid w:val="00A96A5B"/>
    <w:rsid w:val="00AA63BE"/>
    <w:rsid w:val="00AB61FA"/>
    <w:rsid w:val="00AC57DE"/>
    <w:rsid w:val="00AE31E9"/>
    <w:rsid w:val="00AE7BEB"/>
    <w:rsid w:val="00B72DFD"/>
    <w:rsid w:val="00BA0A88"/>
    <w:rsid w:val="00BB19BD"/>
    <w:rsid w:val="00BE7046"/>
    <w:rsid w:val="00C51F43"/>
    <w:rsid w:val="00CE1F15"/>
    <w:rsid w:val="00D06F42"/>
    <w:rsid w:val="00D86926"/>
    <w:rsid w:val="00E24C0F"/>
    <w:rsid w:val="00E5638C"/>
    <w:rsid w:val="00E92B6F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04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61FA"/>
    <w:rPr>
      <w:color w:val="0000FF" w:themeColor="hyperlink"/>
      <w:u w:val="single"/>
    </w:rPr>
  </w:style>
  <w:style w:type="paragraph" w:styleId="a6">
    <w:name w:val="No Spacing"/>
    <w:uiPriority w:val="1"/>
    <w:qFormat/>
    <w:rsid w:val="009169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2EEC"/>
  </w:style>
  <w:style w:type="paragraph" w:styleId="a7">
    <w:name w:val="Balloon Text"/>
    <w:basedOn w:val="a"/>
    <w:link w:val="a8"/>
    <w:uiPriority w:val="99"/>
    <w:semiHidden/>
    <w:unhideWhenUsed/>
    <w:rsid w:val="00AE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B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234F"/>
  </w:style>
  <w:style w:type="paragraph" w:styleId="ab">
    <w:name w:val="footer"/>
    <w:basedOn w:val="a"/>
    <w:link w:val="ac"/>
    <w:uiPriority w:val="99"/>
    <w:unhideWhenUsed/>
    <w:rsid w:val="003F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2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"ВСОШ №1"</Company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Сергей</cp:lastModifiedBy>
  <cp:revision>7</cp:revision>
  <cp:lastPrinted>2019-02-12T08:33:00Z</cp:lastPrinted>
  <dcterms:created xsi:type="dcterms:W3CDTF">2019-02-07T06:37:00Z</dcterms:created>
  <dcterms:modified xsi:type="dcterms:W3CDTF">2019-02-14T13:21:00Z</dcterms:modified>
</cp:coreProperties>
</file>