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E4797A" w:rsidRPr="00E4797A" w:rsidTr="0056317F">
        <w:trPr>
          <w:jc w:val="center"/>
        </w:trPr>
        <w:tc>
          <w:tcPr>
            <w:tcW w:w="9570" w:type="dxa"/>
            <w:gridSpan w:val="2"/>
            <w:hideMark/>
          </w:tcPr>
          <w:p w:rsidR="00E4797A" w:rsidRPr="00E4797A" w:rsidRDefault="00E4797A" w:rsidP="00E4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79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E4797A" w:rsidRPr="00E4797A" w:rsidTr="0056317F">
        <w:trPr>
          <w:jc w:val="center"/>
        </w:trPr>
        <w:tc>
          <w:tcPr>
            <w:tcW w:w="9570" w:type="dxa"/>
            <w:gridSpan w:val="2"/>
            <w:hideMark/>
          </w:tcPr>
          <w:p w:rsidR="00E4797A" w:rsidRPr="00E4797A" w:rsidRDefault="00E4797A" w:rsidP="00E4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79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E479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E479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4797A" w:rsidRPr="00E4797A" w:rsidTr="0056317F">
        <w:trPr>
          <w:jc w:val="center"/>
        </w:trPr>
        <w:tc>
          <w:tcPr>
            <w:tcW w:w="9570" w:type="dxa"/>
            <w:gridSpan w:val="2"/>
          </w:tcPr>
          <w:p w:rsidR="00E4797A" w:rsidRPr="00E4797A" w:rsidRDefault="00E4797A" w:rsidP="00E4797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79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E4797A" w:rsidRPr="00E4797A" w:rsidRDefault="00E4797A" w:rsidP="00E4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4797A" w:rsidRPr="00E4797A" w:rsidRDefault="00E4797A" w:rsidP="00E4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4797A" w:rsidRPr="00E4797A" w:rsidTr="0056317F">
        <w:trPr>
          <w:jc w:val="center"/>
        </w:trPr>
        <w:tc>
          <w:tcPr>
            <w:tcW w:w="9570" w:type="dxa"/>
            <w:gridSpan w:val="2"/>
            <w:hideMark/>
          </w:tcPr>
          <w:p w:rsidR="00E4797A" w:rsidRPr="00E4797A" w:rsidRDefault="00E4797A" w:rsidP="00E4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79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E4797A" w:rsidRPr="00E4797A" w:rsidTr="0056317F">
        <w:trPr>
          <w:jc w:val="center"/>
        </w:trPr>
        <w:tc>
          <w:tcPr>
            <w:tcW w:w="9570" w:type="dxa"/>
            <w:gridSpan w:val="2"/>
          </w:tcPr>
          <w:p w:rsidR="00E4797A" w:rsidRPr="00E4797A" w:rsidRDefault="00E4797A" w:rsidP="00E4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4797A" w:rsidRPr="00E4797A" w:rsidTr="0056317F">
        <w:trPr>
          <w:jc w:val="center"/>
        </w:trPr>
        <w:tc>
          <w:tcPr>
            <w:tcW w:w="4785" w:type="dxa"/>
            <w:hideMark/>
          </w:tcPr>
          <w:p w:rsidR="00E4797A" w:rsidRPr="00E4797A" w:rsidRDefault="00E4797A" w:rsidP="00E4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79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 29</w:t>
            </w:r>
            <w:r w:rsidRPr="00E479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ноября 2021 г.</w:t>
            </w:r>
          </w:p>
        </w:tc>
        <w:tc>
          <w:tcPr>
            <w:tcW w:w="4785" w:type="dxa"/>
            <w:hideMark/>
          </w:tcPr>
          <w:p w:rsidR="00E4797A" w:rsidRPr="00E4797A" w:rsidRDefault="00E4797A" w:rsidP="00E4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79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710</w:t>
            </w:r>
          </w:p>
        </w:tc>
      </w:tr>
    </w:tbl>
    <w:p w:rsidR="00E34CF8" w:rsidRPr="00E4797A" w:rsidRDefault="00E34CF8" w:rsidP="00E479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F7EBC" w:rsidRPr="00E4797A" w:rsidRDefault="006F7EBC" w:rsidP="00E479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F5B77" w:rsidRPr="00E4797A" w:rsidRDefault="001F5B77" w:rsidP="00E4797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4797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ключевых и индикативных показателей, применяемых при осуществлении муниципального земельного контроля на территории муниципального образования </w:t>
      </w:r>
      <w:proofErr w:type="spellStart"/>
      <w:r w:rsidR="00E34CF8" w:rsidRPr="00E4797A">
        <w:rPr>
          <w:rFonts w:ascii="Arial" w:eastAsia="Times New Roman" w:hAnsi="Arial" w:cs="Arial"/>
          <w:b/>
          <w:sz w:val="32"/>
          <w:szCs w:val="32"/>
          <w:lang w:eastAsia="ru-RU"/>
        </w:rPr>
        <w:t>Воловский</w:t>
      </w:r>
      <w:proofErr w:type="spellEnd"/>
      <w:r w:rsidR="00E34CF8" w:rsidRPr="00E4797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</w:t>
      </w:r>
    </w:p>
    <w:p w:rsidR="00E34CF8" w:rsidRPr="00E4797A" w:rsidRDefault="00E34CF8" w:rsidP="00E4797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4CF8" w:rsidRPr="00E4797A" w:rsidRDefault="00E34CF8" w:rsidP="00E4797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5B77" w:rsidRPr="00E4797A" w:rsidRDefault="001F5B77" w:rsidP="00E479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797A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5 статьи 30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091755" w:rsidRPr="00E4797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91755" w:rsidRPr="00E4797A">
        <w:rPr>
          <w:rFonts w:ascii="Arial" w:hAnsi="Arial" w:cs="Arial"/>
          <w:sz w:val="24"/>
          <w:szCs w:val="24"/>
        </w:rPr>
        <w:t xml:space="preserve">решением собрания представителей муниципального образования Воловский район </w:t>
      </w:r>
      <w:r w:rsidR="00091755" w:rsidRPr="00E4797A">
        <w:rPr>
          <w:rFonts w:ascii="Arial" w:hAnsi="Arial" w:cs="Arial"/>
          <w:bCs/>
          <w:sz w:val="24"/>
          <w:szCs w:val="24"/>
        </w:rPr>
        <w:t>от 29.09.2021 №</w:t>
      </w:r>
      <w:r w:rsidR="006F7EBC" w:rsidRPr="00E4797A">
        <w:rPr>
          <w:rFonts w:ascii="Arial" w:hAnsi="Arial" w:cs="Arial"/>
          <w:bCs/>
          <w:sz w:val="24"/>
          <w:szCs w:val="24"/>
        </w:rPr>
        <w:t xml:space="preserve"> </w:t>
      </w:r>
      <w:r w:rsidR="00091755" w:rsidRPr="00E4797A">
        <w:rPr>
          <w:rFonts w:ascii="Arial" w:hAnsi="Arial" w:cs="Arial"/>
          <w:bCs/>
          <w:sz w:val="24"/>
          <w:szCs w:val="24"/>
        </w:rPr>
        <w:t xml:space="preserve">40-3 </w:t>
      </w:r>
      <w:r w:rsidR="006F7EBC" w:rsidRPr="00E4797A">
        <w:rPr>
          <w:rFonts w:ascii="Arial" w:hAnsi="Arial" w:cs="Arial"/>
          <w:bCs/>
          <w:sz w:val="24"/>
          <w:szCs w:val="24"/>
        </w:rPr>
        <w:t>«</w:t>
      </w:r>
      <w:r w:rsidR="00091755" w:rsidRPr="00E4797A">
        <w:rPr>
          <w:rFonts w:ascii="Arial" w:hAnsi="Arial" w:cs="Arial"/>
          <w:bCs/>
          <w:sz w:val="24"/>
          <w:szCs w:val="24"/>
        </w:rPr>
        <w:t>Об утверждении Положения о муниципальном земельном контроле в границах муниципальн</w:t>
      </w:r>
      <w:r w:rsidR="006F7EBC" w:rsidRPr="00E4797A">
        <w:rPr>
          <w:rFonts w:ascii="Arial" w:hAnsi="Arial" w:cs="Arial"/>
          <w:bCs/>
          <w:sz w:val="24"/>
          <w:szCs w:val="24"/>
        </w:rPr>
        <w:t xml:space="preserve">ого образования </w:t>
      </w:r>
      <w:proofErr w:type="spellStart"/>
      <w:r w:rsidR="006F7EBC" w:rsidRPr="00E4797A">
        <w:rPr>
          <w:rFonts w:ascii="Arial" w:hAnsi="Arial" w:cs="Arial"/>
          <w:bCs/>
          <w:sz w:val="24"/>
          <w:szCs w:val="24"/>
        </w:rPr>
        <w:t>Воловский</w:t>
      </w:r>
      <w:proofErr w:type="spellEnd"/>
      <w:r w:rsidR="006F7EBC" w:rsidRPr="00E4797A">
        <w:rPr>
          <w:rFonts w:ascii="Arial" w:hAnsi="Arial" w:cs="Arial"/>
          <w:bCs/>
          <w:sz w:val="24"/>
          <w:szCs w:val="24"/>
        </w:rPr>
        <w:t xml:space="preserve"> район»</w:t>
      </w:r>
      <w:r w:rsidR="00091755" w:rsidRPr="00E4797A">
        <w:rPr>
          <w:rFonts w:ascii="Arial" w:hAnsi="Arial" w:cs="Arial"/>
          <w:bCs/>
          <w:sz w:val="24"/>
          <w:szCs w:val="24"/>
        </w:rPr>
        <w:t xml:space="preserve">, </w:t>
      </w:r>
      <w:r w:rsidR="00091755" w:rsidRPr="00E4797A">
        <w:rPr>
          <w:rFonts w:ascii="Arial" w:hAnsi="Arial" w:cs="Arial"/>
          <w:sz w:val="24"/>
          <w:szCs w:val="24"/>
        </w:rPr>
        <w:t>основании</w:t>
      </w:r>
      <w:proofErr w:type="gramEnd"/>
      <w:r w:rsidR="00091755" w:rsidRPr="00E4797A">
        <w:rPr>
          <w:rFonts w:ascii="Arial" w:hAnsi="Arial" w:cs="Arial"/>
          <w:sz w:val="24"/>
          <w:szCs w:val="24"/>
        </w:rPr>
        <w:t xml:space="preserve"> статьи 35 Устава муниципального образования Воловский район администрация </w:t>
      </w:r>
      <w:r w:rsidR="00540C79" w:rsidRPr="00E4797A">
        <w:rPr>
          <w:rFonts w:ascii="Arial" w:hAnsi="Arial" w:cs="Arial"/>
          <w:sz w:val="24"/>
          <w:szCs w:val="24"/>
        </w:rPr>
        <w:t>муниципального образования Воловский район ПОСТАНОВЛЯЕТ:</w:t>
      </w:r>
    </w:p>
    <w:p w:rsidR="00091755" w:rsidRPr="00E4797A" w:rsidRDefault="001F5B77" w:rsidP="00E4797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4797A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следующие ключевые показатели в сфере муниципального земельного контроля на территории муниципального образования </w:t>
      </w:r>
      <w:proofErr w:type="spellStart"/>
      <w:r w:rsidR="006F7EBC" w:rsidRPr="00E4797A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="006F7EBC" w:rsidRPr="00E4797A">
        <w:rPr>
          <w:rFonts w:ascii="Arial" w:eastAsia="Times New Roman" w:hAnsi="Arial" w:cs="Arial"/>
          <w:sz w:val="24"/>
          <w:szCs w:val="24"/>
          <w:lang w:eastAsia="ru-RU"/>
        </w:rPr>
        <w:t xml:space="preserve"> район и их целевые значения: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7"/>
        <w:gridCol w:w="1534"/>
      </w:tblGrid>
      <w:tr w:rsidR="006F7EBC" w:rsidRPr="00E4797A" w:rsidTr="006F7E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55" w:rsidRPr="00E4797A" w:rsidRDefault="00091755" w:rsidP="006F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55" w:rsidRPr="00E4797A" w:rsidRDefault="00091755" w:rsidP="006F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6F7EBC" w:rsidRPr="00E4797A" w:rsidTr="006F7E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55" w:rsidRPr="00E4797A" w:rsidRDefault="00091755" w:rsidP="006F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55" w:rsidRPr="00E4797A" w:rsidRDefault="00091755" w:rsidP="006F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70-80%</w:t>
            </w:r>
          </w:p>
        </w:tc>
      </w:tr>
      <w:tr w:rsidR="006F7EBC" w:rsidRPr="00E4797A" w:rsidTr="006F7E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55" w:rsidRPr="00E4797A" w:rsidRDefault="00091755" w:rsidP="006F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55" w:rsidRPr="00E4797A" w:rsidRDefault="00091755" w:rsidP="006F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6F7EBC" w:rsidRPr="00E4797A" w:rsidTr="006F7E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55" w:rsidRPr="00E4797A" w:rsidRDefault="00091755" w:rsidP="006F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55" w:rsidRPr="00E4797A" w:rsidRDefault="00091755" w:rsidP="006F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6F7EBC" w:rsidRPr="00E4797A" w:rsidTr="006F7E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55" w:rsidRPr="00E4797A" w:rsidRDefault="00091755" w:rsidP="006F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55" w:rsidRPr="00E4797A" w:rsidRDefault="00091755" w:rsidP="006F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6F7EBC" w:rsidRPr="00E4797A" w:rsidTr="006F7E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55" w:rsidRPr="00E4797A" w:rsidRDefault="00091755" w:rsidP="006F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55" w:rsidRPr="00E4797A" w:rsidRDefault="00091755" w:rsidP="006F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7EBC" w:rsidRPr="00E4797A" w:rsidTr="006F7E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55" w:rsidRPr="00E4797A" w:rsidRDefault="00091755" w:rsidP="006F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 вынесенных судебных решений </w:t>
            </w: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 назначении административного наказания </w:t>
            </w: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55" w:rsidRPr="00E4797A" w:rsidRDefault="00091755" w:rsidP="006F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6F7EBC" w:rsidRPr="00E4797A" w:rsidTr="006F7E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55" w:rsidRPr="00E4797A" w:rsidRDefault="00091755" w:rsidP="006F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55" w:rsidRPr="00E4797A" w:rsidRDefault="00091755" w:rsidP="006F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</w:tbl>
    <w:p w:rsidR="001F5B77" w:rsidRPr="00E4797A" w:rsidRDefault="001F5B77" w:rsidP="006F7E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9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Установить следующие индикативные показатели в сфере муниципального земельного контроля на территории муниципального образования </w:t>
      </w:r>
      <w:r w:rsidR="00EF4B24" w:rsidRPr="00E4797A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  <w:r w:rsidRPr="00E4797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6F7EBC" w:rsidRPr="00E4797A" w:rsidTr="006F7EBC">
        <w:trPr>
          <w:jc w:val="center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Индикативные показатели, характеризующие параметры </w:t>
            </w:r>
          </w:p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проведенных мероприятий</w:t>
            </w:r>
          </w:p>
        </w:tc>
      </w:tr>
      <w:tr w:rsidR="006F7EBC" w:rsidRPr="00E4797A" w:rsidTr="006F7EBC">
        <w:trPr>
          <w:jc w:val="center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Выполняемость плановых (рейдовых) заданий 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Врз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РЗф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Врз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выполняемость плановых (рейдовых) заданий (осмотров) %</w:t>
            </w:r>
          </w:p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РЗф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</w:t>
            </w:r>
            <w:proofErr w:type="gram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оличество проведенных плановых (рейдовых) заданий (осмотров) (ед.)</w:t>
            </w:r>
          </w:p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утвержденных плановых (рейдовых) заданий (осмотров)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плановые (рейдовые) задания (осмотры)</w:t>
            </w:r>
          </w:p>
        </w:tc>
      </w:tr>
      <w:tr w:rsidR="006F7EBC" w:rsidRPr="00E4797A" w:rsidTr="006F7EBC">
        <w:trPr>
          <w:jc w:val="center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Ввн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Рф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Рп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Ввн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выполняемость внеплановых проверок</w:t>
            </w:r>
          </w:p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Рф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проведенных внеплановых проверок (ед.)</w:t>
            </w:r>
          </w:p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Рп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Письма и жалобы, поступившие в Контрольный орган</w:t>
            </w:r>
          </w:p>
        </w:tc>
      </w:tr>
      <w:tr w:rsidR="006F7EBC" w:rsidRPr="00E4797A" w:rsidTr="006F7EBC">
        <w:trPr>
          <w:jc w:val="center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proofErr w:type="gram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 / </w:t>
            </w: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proofErr w:type="gram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жалоб (ед.)</w:t>
            </w:r>
          </w:p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Пф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7EBC" w:rsidRPr="00E4797A" w:rsidTr="006F7EBC">
        <w:trPr>
          <w:jc w:val="center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 / </w:t>
            </w: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Пф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7EBC" w:rsidRPr="00E4797A" w:rsidTr="006F7EBC">
        <w:trPr>
          <w:jc w:val="center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внеплановых проверок, </w:t>
            </w: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x 100 / </w:t>
            </w: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- проверки, не проведенные по причине </w:t>
            </w: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отсутствия проверяемого лица (ед.)</w:t>
            </w:r>
          </w:p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Пф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7EBC" w:rsidRPr="00E4797A" w:rsidTr="006F7EBC">
        <w:trPr>
          <w:jc w:val="center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Кзо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100 / </w:t>
            </w: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Кзо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заявлений, по которым пришел отказ в согласовании (ед.)</w:t>
            </w:r>
          </w:p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Кпз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7EBC" w:rsidRPr="00E4797A" w:rsidTr="006F7EBC">
        <w:trPr>
          <w:jc w:val="center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Кнм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100 / </w:t>
            </w: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нм - количество материалов, направленных в уполномоченные органы (ед.)</w:t>
            </w:r>
          </w:p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Квн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7EBC" w:rsidRPr="00E4797A" w:rsidTr="006F7EBC">
        <w:trPr>
          <w:jc w:val="center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7EBC" w:rsidRPr="00E4797A" w:rsidTr="006F7EBC">
        <w:trPr>
          <w:jc w:val="center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6F7EBC" w:rsidRPr="00E4797A" w:rsidTr="006F7EBC">
        <w:trPr>
          <w:jc w:val="center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7EBC" w:rsidRPr="00E4797A" w:rsidTr="006F7EBC">
        <w:trPr>
          <w:jc w:val="center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Км / </w:t>
            </w:r>
            <w:proofErr w:type="spellStart"/>
            <w:proofErr w:type="gram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контрольных мероприятий (ед.)</w:t>
            </w:r>
          </w:p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работников органа муниципального контроля (ед.)</w:t>
            </w:r>
          </w:p>
          <w:p w:rsidR="00EF4B24" w:rsidRPr="00E4797A" w:rsidRDefault="00EF4B24" w:rsidP="006F7E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Нк</w:t>
            </w:r>
            <w:proofErr w:type="spellEnd"/>
            <w:r w:rsidRPr="00E479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B24" w:rsidRPr="00E4797A" w:rsidRDefault="00EF4B24" w:rsidP="006F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1EDA" w:rsidRPr="00E4797A" w:rsidRDefault="006F7EBC" w:rsidP="006F7EB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97A">
        <w:rPr>
          <w:rFonts w:ascii="Arial" w:hAnsi="Arial" w:cs="Arial"/>
          <w:sz w:val="24"/>
          <w:szCs w:val="24"/>
        </w:rPr>
        <w:t>3</w:t>
      </w:r>
      <w:r w:rsidR="00FA1EDA" w:rsidRPr="00E4797A">
        <w:rPr>
          <w:rFonts w:ascii="Arial" w:hAnsi="Arial" w:cs="Arial"/>
          <w:sz w:val="24"/>
          <w:szCs w:val="24"/>
        </w:rPr>
        <w:t xml:space="preserve">. Комитету по организационным вопросам </w:t>
      </w:r>
      <w:proofErr w:type="gramStart"/>
      <w:r w:rsidR="00FA1EDA" w:rsidRPr="00E4797A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FA1EDA" w:rsidRPr="00E4797A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FA1EDA" w:rsidRPr="00E4797A" w:rsidRDefault="006F7EBC" w:rsidP="006F7EB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97A">
        <w:rPr>
          <w:rFonts w:ascii="Arial" w:hAnsi="Arial" w:cs="Arial"/>
          <w:sz w:val="24"/>
          <w:szCs w:val="24"/>
        </w:rPr>
        <w:t>4</w:t>
      </w:r>
      <w:r w:rsidR="00FA1EDA" w:rsidRPr="00E4797A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:rsidR="006F7EBC" w:rsidRPr="00E4797A" w:rsidRDefault="006F7EBC" w:rsidP="00E4797A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F7EBC" w:rsidRPr="00E4797A" w:rsidRDefault="006F7EBC" w:rsidP="00E4797A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F7EBC" w:rsidRPr="00E4797A" w:rsidRDefault="006F7EBC" w:rsidP="00E4797A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F7EBC" w:rsidRPr="00E4797A" w:rsidRDefault="006F7EBC" w:rsidP="00E4797A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797A">
        <w:rPr>
          <w:rFonts w:ascii="Arial" w:eastAsia="Times New Roman" w:hAnsi="Arial" w:cs="Arial"/>
          <w:bCs/>
          <w:sz w:val="24"/>
          <w:szCs w:val="24"/>
          <w:lang w:eastAsia="ru-RU"/>
        </w:rPr>
        <w:t>Глава администрации</w:t>
      </w:r>
    </w:p>
    <w:p w:rsidR="006F7EBC" w:rsidRPr="00E4797A" w:rsidRDefault="006F7EBC" w:rsidP="00E4797A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797A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6F7EBC" w:rsidRPr="00E4797A" w:rsidRDefault="006F7EBC" w:rsidP="00E4797A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E4797A">
        <w:rPr>
          <w:rFonts w:ascii="Arial" w:eastAsia="Times New Roman" w:hAnsi="Arial" w:cs="Arial"/>
          <w:bCs/>
          <w:sz w:val="24"/>
          <w:szCs w:val="24"/>
          <w:lang w:eastAsia="ru-RU"/>
        </w:rPr>
        <w:t>Воловский</w:t>
      </w:r>
      <w:proofErr w:type="spellEnd"/>
      <w:r w:rsidRPr="00E479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                                          </w:t>
      </w:r>
      <w:r w:rsidR="00E479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Pr="00E479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С.Ю. </w:t>
      </w:r>
      <w:proofErr w:type="spellStart"/>
      <w:r w:rsidRPr="00E4797A">
        <w:rPr>
          <w:rFonts w:ascii="Arial" w:eastAsia="Times New Roman" w:hAnsi="Arial" w:cs="Arial"/>
          <w:bCs/>
          <w:sz w:val="24"/>
          <w:szCs w:val="24"/>
          <w:lang w:eastAsia="ru-RU"/>
        </w:rPr>
        <w:t>Пиший</w:t>
      </w:r>
      <w:proofErr w:type="spellEnd"/>
    </w:p>
    <w:sectPr w:rsidR="006F7EBC" w:rsidRPr="00E4797A" w:rsidSect="006F7EB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92" w:rsidRDefault="00DC1D92" w:rsidP="006F7EBC">
      <w:pPr>
        <w:spacing w:after="0" w:line="240" w:lineRule="auto"/>
      </w:pPr>
      <w:r>
        <w:separator/>
      </w:r>
    </w:p>
  </w:endnote>
  <w:endnote w:type="continuationSeparator" w:id="0">
    <w:p w:rsidR="00DC1D92" w:rsidRDefault="00DC1D92" w:rsidP="006F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92" w:rsidRDefault="00DC1D92" w:rsidP="006F7EBC">
      <w:pPr>
        <w:spacing w:after="0" w:line="240" w:lineRule="auto"/>
      </w:pPr>
      <w:r>
        <w:separator/>
      </w:r>
    </w:p>
  </w:footnote>
  <w:footnote w:type="continuationSeparator" w:id="0">
    <w:p w:rsidR="00DC1D92" w:rsidRDefault="00DC1D92" w:rsidP="006F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148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7EBC" w:rsidRPr="006F7EBC" w:rsidRDefault="006F7EB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7E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7E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7E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79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7E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B77"/>
    <w:rsid w:val="00091755"/>
    <w:rsid w:val="00103714"/>
    <w:rsid w:val="0018662C"/>
    <w:rsid w:val="001F5B77"/>
    <w:rsid w:val="003321E8"/>
    <w:rsid w:val="003E5D62"/>
    <w:rsid w:val="00540C79"/>
    <w:rsid w:val="006F7EBC"/>
    <w:rsid w:val="008A25CB"/>
    <w:rsid w:val="00BF38DB"/>
    <w:rsid w:val="00C94086"/>
    <w:rsid w:val="00DC1D92"/>
    <w:rsid w:val="00E34CF8"/>
    <w:rsid w:val="00E4797A"/>
    <w:rsid w:val="00EF4B24"/>
    <w:rsid w:val="00FA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14"/>
  </w:style>
  <w:style w:type="paragraph" w:styleId="1">
    <w:name w:val="heading 1"/>
    <w:basedOn w:val="a"/>
    <w:link w:val="10"/>
    <w:uiPriority w:val="9"/>
    <w:qFormat/>
    <w:rsid w:val="001F5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5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F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FA1EDA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A1EDA"/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F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7EBC"/>
  </w:style>
  <w:style w:type="paragraph" w:styleId="a8">
    <w:name w:val="footer"/>
    <w:basedOn w:val="a"/>
    <w:link w:val="a9"/>
    <w:uiPriority w:val="99"/>
    <w:unhideWhenUsed/>
    <w:rsid w:val="006F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7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Мила</cp:lastModifiedBy>
  <cp:revision>10</cp:revision>
  <cp:lastPrinted>2021-11-29T11:54:00Z</cp:lastPrinted>
  <dcterms:created xsi:type="dcterms:W3CDTF">2021-11-22T09:29:00Z</dcterms:created>
  <dcterms:modified xsi:type="dcterms:W3CDTF">2021-11-29T14:09:00Z</dcterms:modified>
</cp:coreProperties>
</file>