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DC" w:rsidRDefault="003509DC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3509DC" w:rsidRPr="00286E98" w:rsidRDefault="003509DC" w:rsidP="003509DC">
      <w:pPr>
        <w:jc w:val="center"/>
        <w:rPr>
          <w:b/>
        </w:rPr>
      </w:pPr>
      <w:bookmarkStart w:id="0" w:name="_GoBack"/>
      <w:r w:rsidRPr="00286E98">
        <w:rPr>
          <w:b/>
        </w:rPr>
        <w:t xml:space="preserve">АДМИНИСТРАЦИЯ 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 xml:space="preserve">МУНИЦИПАЛЬНОГО ОБРАЗОВАНИЯ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>ВОЛОВСКИЙ РАЙОН</w:t>
      </w:r>
    </w:p>
    <w:p w:rsidR="003509DC" w:rsidRPr="00286E98" w:rsidRDefault="003509DC" w:rsidP="003509DC">
      <w:pPr>
        <w:jc w:val="center"/>
        <w:rPr>
          <w:b/>
        </w:rPr>
      </w:pP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>ПОСТАНОВЛЕНИЕ</w:t>
      </w:r>
    </w:p>
    <w:p w:rsidR="003509DC" w:rsidRDefault="003509DC" w:rsidP="003509DC"/>
    <w:p w:rsidR="00967F4A" w:rsidRDefault="00967F4A" w:rsidP="003509DC"/>
    <w:p w:rsidR="00967F4A" w:rsidRPr="00286E98" w:rsidRDefault="00967F4A" w:rsidP="003509DC"/>
    <w:p w:rsidR="003509DC" w:rsidRDefault="00D93AC4" w:rsidP="003509DC">
      <w:pPr>
        <w:jc w:val="both"/>
      </w:pPr>
      <w:r>
        <w:t xml:space="preserve">от </w:t>
      </w:r>
      <w:r w:rsidR="00967F4A">
        <w:t>24.06.2024</w:t>
      </w:r>
      <w:r w:rsidR="003509DC">
        <w:t xml:space="preserve"> №</w:t>
      </w:r>
      <w:r w:rsidR="00967F4A">
        <w:t>355</w:t>
      </w:r>
    </w:p>
    <w:p w:rsidR="00967F4A" w:rsidRPr="00286E98" w:rsidRDefault="00967F4A" w:rsidP="003509DC">
      <w:pPr>
        <w:jc w:val="both"/>
      </w:pPr>
    </w:p>
    <w:bookmarkEnd w:id="0"/>
    <w:p w:rsidR="003509DC" w:rsidRDefault="003509DC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AF0373" w:rsidRDefault="00D93AC4" w:rsidP="00D93AC4">
      <w:pPr>
        <w:jc w:val="center"/>
        <w:rPr>
          <w:b/>
        </w:rPr>
      </w:pPr>
      <w:r>
        <w:rPr>
          <w:b/>
        </w:rPr>
        <w:t>О внесении изменения</w:t>
      </w:r>
      <w:r w:rsidRPr="006A5B2C">
        <w:rPr>
          <w:b/>
        </w:rPr>
        <w:t xml:space="preserve"> в постановление администрации муниципального образования Воловский район </w:t>
      </w:r>
      <w:r w:rsidR="00984F56">
        <w:rPr>
          <w:b/>
        </w:rPr>
        <w:t>от 08.11.2022 №941</w:t>
      </w:r>
      <w:r>
        <w:rPr>
          <w:b/>
        </w:rPr>
        <w:t xml:space="preserve"> «</w:t>
      </w:r>
      <w:r w:rsidR="00AF0373">
        <w:rPr>
          <w:b/>
        </w:rPr>
        <w:t>О</w:t>
      </w:r>
      <w:r w:rsidR="008E5BBE">
        <w:rPr>
          <w:b/>
        </w:rPr>
        <w:t>б установлении публичного сервитута</w:t>
      </w:r>
      <w:r>
        <w:rPr>
          <w:b/>
        </w:rPr>
        <w:t>»</w:t>
      </w:r>
    </w:p>
    <w:p w:rsidR="008E5BBE" w:rsidRDefault="008E5BBE" w:rsidP="008E5BBE">
      <w:pPr>
        <w:tabs>
          <w:tab w:val="left" w:pos="3600"/>
          <w:tab w:val="left" w:pos="4395"/>
        </w:tabs>
        <w:ind w:right="4960"/>
        <w:jc w:val="both"/>
      </w:pPr>
    </w:p>
    <w:p w:rsidR="00D93AC4" w:rsidRDefault="00D93AC4" w:rsidP="008E5BBE">
      <w:pPr>
        <w:tabs>
          <w:tab w:val="left" w:pos="3600"/>
          <w:tab w:val="left" w:pos="4395"/>
        </w:tabs>
        <w:ind w:right="4960"/>
        <w:jc w:val="both"/>
      </w:pPr>
    </w:p>
    <w:p w:rsidR="00664C8B" w:rsidRDefault="00D93AC4" w:rsidP="004C56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B7">
        <w:rPr>
          <w:rFonts w:ascii="Times New Roman" w:hAnsi="Times New Roman" w:cs="Times New Roman"/>
          <w:sz w:val="28"/>
          <w:szCs w:val="28"/>
        </w:rPr>
        <w:t>Н</w:t>
      </w:r>
      <w:r w:rsidR="00664C8B" w:rsidRPr="004C56B7">
        <w:rPr>
          <w:rFonts w:ascii="Times New Roman" w:hAnsi="Times New Roman" w:cs="Times New Roman"/>
          <w:sz w:val="28"/>
          <w:szCs w:val="28"/>
        </w:rPr>
        <w:t>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D93AC4" w:rsidRPr="004C56B7" w:rsidRDefault="00D93AC4" w:rsidP="004C56B7">
      <w:pPr>
        <w:ind w:firstLine="709"/>
        <w:jc w:val="both"/>
      </w:pPr>
      <w:r w:rsidRPr="004C56B7">
        <w:t>1. Внести в постановление администрации муниципального о</w:t>
      </w:r>
      <w:r w:rsidR="00984F56">
        <w:t>бразования Воловский район от 08.11.2022 №941</w:t>
      </w:r>
      <w:r w:rsidRPr="004C56B7">
        <w:t xml:space="preserve"> «Об установлени</w:t>
      </w:r>
      <w:r w:rsidR="00FC68E8">
        <w:t>и публичного сервитута» следующие изменения</w:t>
      </w:r>
      <w:r w:rsidRPr="004C56B7">
        <w:t>:</w:t>
      </w:r>
    </w:p>
    <w:p w:rsidR="007C6AC6" w:rsidRDefault="00984F56" w:rsidP="00E61113">
      <w:pPr>
        <w:widowControl w:val="0"/>
        <w:ind w:firstLine="709"/>
        <w:jc w:val="both"/>
        <w:rPr>
          <w:color w:val="000000"/>
        </w:rPr>
      </w:pPr>
      <w:r>
        <w:t>1.1</w:t>
      </w:r>
      <w:r w:rsidR="007C6AC6" w:rsidRPr="00104B0C">
        <w:t xml:space="preserve">. </w:t>
      </w:r>
      <w:r w:rsidR="0010552B">
        <w:rPr>
          <w:color w:val="000000"/>
        </w:rPr>
        <w:t>Пункт 3</w:t>
      </w:r>
      <w:r w:rsidR="007C6AC6" w:rsidRPr="00104B0C">
        <w:rPr>
          <w:color w:val="000000"/>
        </w:rPr>
        <w:t xml:space="preserve"> постановления изложить в новой редакции:</w:t>
      </w:r>
    </w:p>
    <w:p w:rsidR="00C20E7F" w:rsidRPr="00104B0C" w:rsidRDefault="00C20E7F" w:rsidP="00E61113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«3. Утвердить границы публичного сервитута, указанного в пункте 1 настоящего постановления, в соответствии с прилагаемым описанием местоположения границ публичного сервитута (приложение).»</w:t>
      </w:r>
    </w:p>
    <w:p w:rsidR="00C976FB" w:rsidRPr="00104B0C" w:rsidRDefault="0010552B" w:rsidP="00104B0C">
      <w:pPr>
        <w:widowControl w:val="0"/>
        <w:ind w:firstLine="709"/>
        <w:jc w:val="both"/>
      </w:pPr>
      <w:r>
        <w:t>2</w:t>
      </w:r>
      <w:r w:rsidR="00E66C6D" w:rsidRPr="00104B0C">
        <w:t>.</w:t>
      </w:r>
      <w:r>
        <w:t> </w:t>
      </w:r>
      <w:r w:rsidR="00116DAB" w:rsidRPr="00104B0C">
        <w:t xml:space="preserve">Отделу по информационной работе комитета по организационным вопросам </w:t>
      </w:r>
      <w:r w:rsidR="00C976FB" w:rsidRPr="00104B0C">
        <w:t>разместить постановление на официальном сайте муниципального образования Воловский район в сети «Интернет».</w:t>
      </w:r>
    </w:p>
    <w:p w:rsidR="006B490C" w:rsidRDefault="0010552B" w:rsidP="00104B0C">
      <w:pPr>
        <w:widowControl w:val="0"/>
        <w:ind w:firstLine="709"/>
        <w:jc w:val="both"/>
        <w:rPr>
          <w:lang w:eastAsia="ar-SA"/>
        </w:rPr>
      </w:pPr>
      <w:r>
        <w:t>3</w:t>
      </w:r>
      <w:r w:rsidR="006B490C" w:rsidRPr="00104B0C">
        <w:t xml:space="preserve">. </w:t>
      </w:r>
      <w:r w:rsidR="00891C48" w:rsidRPr="00104B0C">
        <w:t>П</w:t>
      </w:r>
      <w:r w:rsidR="006B490C" w:rsidRPr="00104B0C">
        <w:t xml:space="preserve">остановление вступает в силу </w:t>
      </w:r>
      <w:r w:rsidR="00891C48" w:rsidRPr="00104B0C">
        <w:t>со дня подписания</w:t>
      </w:r>
      <w:r w:rsidR="00104B0C" w:rsidRPr="00104B0C">
        <w:rPr>
          <w:lang w:eastAsia="ar-SA"/>
        </w:rPr>
        <w:t xml:space="preserve"> и распространяет свое действие</w:t>
      </w:r>
      <w:r w:rsidR="00FC68E8">
        <w:rPr>
          <w:lang w:eastAsia="ar-SA"/>
        </w:rPr>
        <w:t xml:space="preserve"> на отношения</w:t>
      </w:r>
      <w:r w:rsidR="00104B0C">
        <w:rPr>
          <w:lang w:eastAsia="ar-SA"/>
        </w:rPr>
        <w:t>,</w:t>
      </w:r>
      <w:r w:rsidR="00104B0C" w:rsidRPr="00104B0C">
        <w:rPr>
          <w:lang w:eastAsia="ar-SA"/>
        </w:rPr>
        <w:t xml:space="preserve"> возник</w:t>
      </w:r>
      <w:r w:rsidR="00FC68E8">
        <w:rPr>
          <w:lang w:eastAsia="ar-SA"/>
        </w:rPr>
        <w:t>шие</w:t>
      </w:r>
      <w:r w:rsidR="00104B0C" w:rsidRPr="00104B0C">
        <w:rPr>
          <w:lang w:eastAsia="ar-SA"/>
        </w:rPr>
        <w:t xml:space="preserve"> с </w:t>
      </w:r>
      <w:r w:rsidR="00C20E7F">
        <w:rPr>
          <w:lang w:eastAsia="ar-SA"/>
        </w:rPr>
        <w:t>8 ноября 2022 года</w:t>
      </w:r>
      <w:r w:rsidR="00104B0C" w:rsidRPr="00104B0C">
        <w:rPr>
          <w:lang w:eastAsia="ar-SA"/>
        </w:rPr>
        <w:t>.</w:t>
      </w:r>
    </w:p>
    <w:p w:rsidR="00C20E7F" w:rsidRDefault="00C20E7F" w:rsidP="00104B0C">
      <w:pPr>
        <w:widowControl w:val="0"/>
        <w:ind w:firstLine="709"/>
        <w:jc w:val="both"/>
        <w:rPr>
          <w:lang w:eastAsia="ar-SA"/>
        </w:rPr>
      </w:pPr>
    </w:p>
    <w:p w:rsidR="00C20E7F" w:rsidRDefault="00C20E7F" w:rsidP="00104B0C">
      <w:pPr>
        <w:widowControl w:val="0"/>
        <w:ind w:firstLine="709"/>
        <w:jc w:val="both"/>
        <w:rPr>
          <w:lang w:eastAsia="ar-SA"/>
        </w:rPr>
      </w:pPr>
    </w:p>
    <w:p w:rsidR="00967F4A" w:rsidRPr="00104B0C" w:rsidRDefault="00967F4A" w:rsidP="00104B0C">
      <w:pPr>
        <w:widowControl w:val="0"/>
        <w:ind w:firstLine="709"/>
        <w:jc w:val="both"/>
        <w:rPr>
          <w:lang w:eastAsia="ar-SA"/>
        </w:rPr>
      </w:pPr>
    </w:p>
    <w:p w:rsidR="00104B0C" w:rsidRPr="00FB56FC" w:rsidRDefault="00104B0C" w:rsidP="00FC68E8">
      <w:pPr>
        <w:widowControl w:val="0"/>
        <w:jc w:val="both"/>
        <w:rPr>
          <w:lang w:eastAsia="ar-SA"/>
        </w:rPr>
      </w:pPr>
    </w:p>
    <w:p w:rsidR="00C20E7F" w:rsidRDefault="00C20E7F" w:rsidP="00FB56FC">
      <w:pPr>
        <w:pStyle w:val="30"/>
        <w:shd w:val="clear" w:color="auto" w:fill="auto"/>
        <w:spacing w:after="0" w:line="240" w:lineRule="auto"/>
        <w:ind w:firstLine="567"/>
        <w:jc w:val="both"/>
      </w:pPr>
      <w:r>
        <w:t xml:space="preserve">Первый заместитель </w:t>
      </w:r>
    </w:p>
    <w:p w:rsidR="00457C53" w:rsidRPr="00FB56FC" w:rsidRDefault="00C20E7F" w:rsidP="00FB56FC">
      <w:pPr>
        <w:pStyle w:val="30"/>
        <w:shd w:val="clear" w:color="auto" w:fill="auto"/>
        <w:spacing w:after="0" w:line="240" w:lineRule="auto"/>
        <w:ind w:firstLine="567"/>
        <w:jc w:val="both"/>
        <w:rPr>
          <w:b w:val="0"/>
        </w:rPr>
      </w:pPr>
      <w:r>
        <w:t>г</w:t>
      </w:r>
      <w:r w:rsidR="00FC68E8" w:rsidRPr="00FB56FC">
        <w:t>лав</w:t>
      </w:r>
      <w:r>
        <w:t>ы</w:t>
      </w:r>
      <w:r w:rsidR="00FC68E8" w:rsidRPr="00FB56FC">
        <w:t xml:space="preserve"> администрации</w:t>
      </w:r>
    </w:p>
    <w:p w:rsidR="00457C53" w:rsidRPr="00FB56FC" w:rsidRDefault="00457C53">
      <w:pPr>
        <w:jc w:val="both"/>
        <w:rPr>
          <w:b/>
        </w:rPr>
      </w:pPr>
      <w:r w:rsidRPr="00FB56FC">
        <w:rPr>
          <w:b/>
        </w:rPr>
        <w:t>муниципального образования</w:t>
      </w:r>
    </w:p>
    <w:p w:rsidR="00771797" w:rsidRPr="00FB56FC" w:rsidRDefault="00457C53" w:rsidP="00292871">
      <w:pPr>
        <w:jc w:val="both"/>
        <w:rPr>
          <w:b/>
          <w:sz w:val="24"/>
        </w:rPr>
      </w:pPr>
      <w:r w:rsidRPr="00FB56FC">
        <w:rPr>
          <w:b/>
        </w:rPr>
        <w:t xml:space="preserve">        </w:t>
      </w:r>
      <w:r w:rsidR="00AE43E5">
        <w:rPr>
          <w:b/>
        </w:rPr>
        <w:t xml:space="preserve"> </w:t>
      </w:r>
      <w:r w:rsidR="00F444E5" w:rsidRPr="00FB56FC">
        <w:rPr>
          <w:b/>
        </w:rPr>
        <w:t xml:space="preserve">  </w:t>
      </w:r>
      <w:r w:rsidR="00A3157C">
        <w:rPr>
          <w:b/>
        </w:rPr>
        <w:t xml:space="preserve">Воловский </w:t>
      </w:r>
      <w:r w:rsidRPr="00FB56FC">
        <w:rPr>
          <w:b/>
        </w:rPr>
        <w:t xml:space="preserve"> район</w:t>
      </w:r>
      <w:r w:rsidRPr="00FB56F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Pr="00FB56FC">
        <w:rPr>
          <w:b/>
        </w:rPr>
        <w:tab/>
      </w:r>
      <w:r w:rsidR="00C20E7F">
        <w:rPr>
          <w:b/>
        </w:rPr>
        <w:t xml:space="preserve">  Е.А. Малахова</w:t>
      </w:r>
    </w:p>
    <w:sectPr w:rsidR="00771797" w:rsidRPr="00FB56FC" w:rsidSect="00473468">
      <w:pgSz w:w="12242" w:h="15842" w:code="1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E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362127"/>
    <w:multiLevelType w:val="hybridMultilevel"/>
    <w:tmpl w:val="166C89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911"/>
    <w:multiLevelType w:val="hybridMultilevel"/>
    <w:tmpl w:val="1456750E"/>
    <w:lvl w:ilvl="0" w:tplc="FD3E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C3B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B42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A3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A2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8F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B0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6F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86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B16C3"/>
    <w:multiLevelType w:val="hybridMultilevel"/>
    <w:tmpl w:val="6C98A4D8"/>
    <w:lvl w:ilvl="0" w:tplc="4BA68934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C7E77F0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none"/>
      </w:rPr>
    </w:lvl>
    <w:lvl w:ilvl="2" w:tplc="995CEA2A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CCFA39C6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E5521868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4004B9E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5FEE8F5A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5DCFE7A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13A049A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 w15:restartNumberingAfterBreak="0">
    <w:nsid w:val="1644582E"/>
    <w:multiLevelType w:val="hybridMultilevel"/>
    <w:tmpl w:val="8A64A868"/>
    <w:lvl w:ilvl="0" w:tplc="1DC8E66E">
      <w:start w:val="1"/>
      <w:numFmt w:val="decimal"/>
      <w:lvlText w:val="%1."/>
      <w:lvlJc w:val="left"/>
      <w:pPr>
        <w:ind w:left="1500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825E2"/>
    <w:multiLevelType w:val="singleLevel"/>
    <w:tmpl w:val="3336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1B897DB7"/>
    <w:multiLevelType w:val="singleLevel"/>
    <w:tmpl w:val="6F50C03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7" w15:restartNumberingAfterBreak="0">
    <w:nsid w:val="1BB65DF2"/>
    <w:multiLevelType w:val="hybridMultilevel"/>
    <w:tmpl w:val="FE14E2E0"/>
    <w:lvl w:ilvl="0" w:tplc="D3281F9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A7A4D30E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none"/>
      </w:rPr>
    </w:lvl>
    <w:lvl w:ilvl="2" w:tplc="78BC360E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44920A30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516AC5F2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1ECAAD2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CFA0E8F0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BFDAAFB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A59A9BD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 w15:restartNumberingAfterBreak="0">
    <w:nsid w:val="20214273"/>
    <w:multiLevelType w:val="hybridMultilevel"/>
    <w:tmpl w:val="D6ECAF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2E160A"/>
    <w:multiLevelType w:val="hybridMultilevel"/>
    <w:tmpl w:val="399EAB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8257F"/>
    <w:multiLevelType w:val="hybridMultilevel"/>
    <w:tmpl w:val="64E6435A"/>
    <w:lvl w:ilvl="0" w:tplc="1ACE9F4C">
      <w:start w:val="1"/>
      <w:numFmt w:val="bullet"/>
      <w:lvlText w:val=""/>
      <w:lvlJc w:val="left"/>
      <w:pPr>
        <w:tabs>
          <w:tab w:val="num" w:pos="1521"/>
        </w:tabs>
        <w:ind w:left="1521" w:hanging="453"/>
      </w:pPr>
      <w:rPr>
        <w:rFonts w:ascii="Wingdings" w:hAnsi="Wingdings" w:hint="default"/>
      </w:rPr>
    </w:lvl>
    <w:lvl w:ilvl="1" w:tplc="CC7C5F96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9A46043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9723EDC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07029F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2CC0081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9F424CB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4DAC485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BD76F48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8492EDE"/>
    <w:multiLevelType w:val="hybridMultilevel"/>
    <w:tmpl w:val="54BE8D74"/>
    <w:lvl w:ilvl="0" w:tplc="3206682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9D74E0DE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3168440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12720C44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D0364060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2AA36D6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3D2AC4B4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262812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7F2E82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 w15:restartNumberingAfterBreak="0">
    <w:nsid w:val="28A335FC"/>
    <w:multiLevelType w:val="hybridMultilevel"/>
    <w:tmpl w:val="1AD249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843D84"/>
    <w:multiLevelType w:val="hybridMultilevel"/>
    <w:tmpl w:val="127EC18C"/>
    <w:lvl w:ilvl="0" w:tplc="55BA15E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01747A"/>
    <w:multiLevelType w:val="singleLevel"/>
    <w:tmpl w:val="852A39AC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 w15:restartNumberingAfterBreak="0">
    <w:nsid w:val="337C4DF8"/>
    <w:multiLevelType w:val="hybridMultilevel"/>
    <w:tmpl w:val="F7320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562E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ED112A7"/>
    <w:multiLevelType w:val="hybridMultilevel"/>
    <w:tmpl w:val="64EAE508"/>
    <w:lvl w:ilvl="0" w:tplc="FFECA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6AD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C3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0D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84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60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D2D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4C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A2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055894"/>
    <w:multiLevelType w:val="singleLevel"/>
    <w:tmpl w:val="F9F837BE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</w:lvl>
  </w:abstractNum>
  <w:abstractNum w:abstractNumId="19" w15:restartNumberingAfterBreak="0">
    <w:nsid w:val="48801D60"/>
    <w:multiLevelType w:val="hybridMultilevel"/>
    <w:tmpl w:val="C6AADDD2"/>
    <w:lvl w:ilvl="0" w:tplc="57C0C28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B58429E0">
      <w:start w:val="1"/>
      <w:numFmt w:val="bullet"/>
      <w:lvlText w:val=""/>
      <w:lvlJc w:val="left"/>
      <w:pPr>
        <w:tabs>
          <w:tab w:val="num" w:pos="1878"/>
        </w:tabs>
        <w:ind w:left="1878" w:hanging="453"/>
      </w:pPr>
      <w:rPr>
        <w:rFonts w:ascii="Wingdings" w:hAnsi="Wingdings" w:hint="default"/>
      </w:rPr>
    </w:lvl>
    <w:lvl w:ilvl="2" w:tplc="BA420D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6143EA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E9225C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0D898E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13C93C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1F82B5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DC558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D2F39E8"/>
    <w:multiLevelType w:val="singleLevel"/>
    <w:tmpl w:val="94946BD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  <w:rPr>
        <w:rFonts w:hint="default"/>
      </w:rPr>
    </w:lvl>
  </w:abstractNum>
  <w:abstractNum w:abstractNumId="21" w15:restartNumberingAfterBreak="0">
    <w:nsid w:val="4F147E72"/>
    <w:multiLevelType w:val="singleLevel"/>
    <w:tmpl w:val="6FC8CA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</w:abstractNum>
  <w:abstractNum w:abstractNumId="22" w15:restartNumberingAfterBreak="0">
    <w:nsid w:val="50045DC4"/>
    <w:multiLevelType w:val="singleLevel"/>
    <w:tmpl w:val="EECA7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12B287B"/>
    <w:multiLevelType w:val="hybridMultilevel"/>
    <w:tmpl w:val="7F6E0AA2"/>
    <w:lvl w:ilvl="0" w:tplc="6876FF4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68A3A8A"/>
    <w:multiLevelType w:val="hybridMultilevel"/>
    <w:tmpl w:val="99FCC98A"/>
    <w:lvl w:ilvl="0" w:tplc="8CFC3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91E215B"/>
    <w:multiLevelType w:val="multilevel"/>
    <w:tmpl w:val="8CEE2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27389E"/>
    <w:multiLevelType w:val="hybridMultilevel"/>
    <w:tmpl w:val="723CE4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9F5FA2"/>
    <w:multiLevelType w:val="hybridMultilevel"/>
    <w:tmpl w:val="0F16115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146D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CF6592B"/>
    <w:multiLevelType w:val="hybridMultilevel"/>
    <w:tmpl w:val="EC9E05CC"/>
    <w:lvl w:ilvl="0" w:tplc="38BA9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ABE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4D1EF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02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A1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CD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4F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05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63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433EED"/>
    <w:multiLevelType w:val="hybridMultilevel"/>
    <w:tmpl w:val="B0ECE78C"/>
    <w:lvl w:ilvl="0" w:tplc="9BDE0D0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effect w:val="none"/>
      </w:rPr>
    </w:lvl>
    <w:lvl w:ilvl="1" w:tplc="980C6F12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87AC44F4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D8665BDC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9C32918E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85241DF0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D67CE152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8DA45628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B3A8D4C6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711F7967"/>
    <w:multiLevelType w:val="multilevel"/>
    <w:tmpl w:val="7F405F1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DA56F65"/>
    <w:multiLevelType w:val="singleLevel"/>
    <w:tmpl w:val="74C05F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0"/>
  </w:num>
  <w:num w:numId="3">
    <w:abstractNumId w:val="30"/>
  </w:num>
  <w:num w:numId="4">
    <w:abstractNumId w:val="21"/>
    <w:lvlOverride w:ilvl="0">
      <w:startOverride w:val="1"/>
    </w:lvlOverride>
  </w:num>
  <w:num w:numId="5">
    <w:abstractNumId w:val="22"/>
  </w:num>
  <w:num w:numId="6">
    <w:abstractNumId w:val="29"/>
  </w:num>
  <w:num w:numId="7">
    <w:abstractNumId w:val="2"/>
  </w:num>
  <w:num w:numId="8">
    <w:abstractNumId w:val="20"/>
  </w:num>
  <w:num w:numId="9">
    <w:abstractNumId w:val="14"/>
  </w:num>
  <w:num w:numId="10">
    <w:abstractNumId w:val="7"/>
  </w:num>
  <w:num w:numId="11">
    <w:abstractNumId w:val="11"/>
  </w:num>
  <w:num w:numId="12">
    <w:abstractNumId w:val="3"/>
  </w:num>
  <w:num w:numId="13">
    <w:abstractNumId w:val="17"/>
  </w:num>
  <w:num w:numId="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5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8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</w:num>
  <w:num w:numId="23">
    <w:abstractNumId w:val="32"/>
  </w:num>
  <w:num w:numId="2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"/>
  </w:num>
  <w:num w:numId="32">
    <w:abstractNumId w:val="4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3"/>
  </w:num>
  <w:num w:numId="36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84"/>
    <w:rsid w:val="000110A8"/>
    <w:rsid w:val="00011191"/>
    <w:rsid w:val="000416AB"/>
    <w:rsid w:val="00042495"/>
    <w:rsid w:val="00042FB4"/>
    <w:rsid w:val="000630CF"/>
    <w:rsid w:val="00072FFB"/>
    <w:rsid w:val="00073E43"/>
    <w:rsid w:val="00080EB8"/>
    <w:rsid w:val="00081B59"/>
    <w:rsid w:val="00090568"/>
    <w:rsid w:val="0009347E"/>
    <w:rsid w:val="00094C34"/>
    <w:rsid w:val="000A19C7"/>
    <w:rsid w:val="000A4C62"/>
    <w:rsid w:val="000D5712"/>
    <w:rsid w:val="000E28EA"/>
    <w:rsid w:val="00104B0C"/>
    <w:rsid w:val="0010552B"/>
    <w:rsid w:val="00116DAB"/>
    <w:rsid w:val="00120B07"/>
    <w:rsid w:val="0012163B"/>
    <w:rsid w:val="001227E8"/>
    <w:rsid w:val="0012342D"/>
    <w:rsid w:val="00125519"/>
    <w:rsid w:val="001262A5"/>
    <w:rsid w:val="00130703"/>
    <w:rsid w:val="00142085"/>
    <w:rsid w:val="00146D02"/>
    <w:rsid w:val="0014793A"/>
    <w:rsid w:val="00152323"/>
    <w:rsid w:val="00164F1C"/>
    <w:rsid w:val="00174476"/>
    <w:rsid w:val="00174EC6"/>
    <w:rsid w:val="001806A2"/>
    <w:rsid w:val="001815A4"/>
    <w:rsid w:val="00187170"/>
    <w:rsid w:val="0019461F"/>
    <w:rsid w:val="001A4467"/>
    <w:rsid w:val="001B5EC9"/>
    <w:rsid w:val="001B7571"/>
    <w:rsid w:val="001B7ADF"/>
    <w:rsid w:val="001E3A5C"/>
    <w:rsid w:val="001E3F9F"/>
    <w:rsid w:val="00207476"/>
    <w:rsid w:val="002227C2"/>
    <w:rsid w:val="00235C20"/>
    <w:rsid w:val="00247196"/>
    <w:rsid w:val="00253B26"/>
    <w:rsid w:val="00257F1D"/>
    <w:rsid w:val="002659D0"/>
    <w:rsid w:val="0028076A"/>
    <w:rsid w:val="0029006D"/>
    <w:rsid w:val="00292871"/>
    <w:rsid w:val="002942D2"/>
    <w:rsid w:val="002A41FC"/>
    <w:rsid w:val="002B5DB6"/>
    <w:rsid w:val="002C6E66"/>
    <w:rsid w:val="002E576B"/>
    <w:rsid w:val="002E6C1D"/>
    <w:rsid w:val="002F1F23"/>
    <w:rsid w:val="00311CFF"/>
    <w:rsid w:val="00312EB3"/>
    <w:rsid w:val="00313332"/>
    <w:rsid w:val="00314B9D"/>
    <w:rsid w:val="00314C15"/>
    <w:rsid w:val="0032372C"/>
    <w:rsid w:val="003370F8"/>
    <w:rsid w:val="00343D9C"/>
    <w:rsid w:val="003509DC"/>
    <w:rsid w:val="003509E3"/>
    <w:rsid w:val="0035106F"/>
    <w:rsid w:val="00352E0E"/>
    <w:rsid w:val="00353099"/>
    <w:rsid w:val="00356133"/>
    <w:rsid w:val="00356241"/>
    <w:rsid w:val="003577A0"/>
    <w:rsid w:val="00363624"/>
    <w:rsid w:val="00363B8F"/>
    <w:rsid w:val="003754F9"/>
    <w:rsid w:val="00380037"/>
    <w:rsid w:val="0039014F"/>
    <w:rsid w:val="003A2AB8"/>
    <w:rsid w:val="003A38A6"/>
    <w:rsid w:val="003B041F"/>
    <w:rsid w:val="003B15D5"/>
    <w:rsid w:val="003B3C6F"/>
    <w:rsid w:val="003C134D"/>
    <w:rsid w:val="003D1F5B"/>
    <w:rsid w:val="003D4C59"/>
    <w:rsid w:val="003E7C90"/>
    <w:rsid w:val="00407179"/>
    <w:rsid w:val="00412974"/>
    <w:rsid w:val="00427D9D"/>
    <w:rsid w:val="00433329"/>
    <w:rsid w:val="0044335D"/>
    <w:rsid w:val="00457C53"/>
    <w:rsid w:val="004654C2"/>
    <w:rsid w:val="00467B26"/>
    <w:rsid w:val="00473468"/>
    <w:rsid w:val="00473DBA"/>
    <w:rsid w:val="0048222D"/>
    <w:rsid w:val="00490F52"/>
    <w:rsid w:val="004B0C25"/>
    <w:rsid w:val="004B3CA4"/>
    <w:rsid w:val="004B4D1E"/>
    <w:rsid w:val="004C3DF7"/>
    <w:rsid w:val="004C56B7"/>
    <w:rsid w:val="004D00A5"/>
    <w:rsid w:val="004E2C08"/>
    <w:rsid w:val="004E3DF7"/>
    <w:rsid w:val="004E6341"/>
    <w:rsid w:val="004F2372"/>
    <w:rsid w:val="005175A1"/>
    <w:rsid w:val="005233F3"/>
    <w:rsid w:val="005312E7"/>
    <w:rsid w:val="005410D2"/>
    <w:rsid w:val="005439F3"/>
    <w:rsid w:val="00596EBC"/>
    <w:rsid w:val="005A3269"/>
    <w:rsid w:val="005A6462"/>
    <w:rsid w:val="005D14FC"/>
    <w:rsid w:val="005E427D"/>
    <w:rsid w:val="005F4141"/>
    <w:rsid w:val="00624A0F"/>
    <w:rsid w:val="00627DE0"/>
    <w:rsid w:val="00664C3D"/>
    <w:rsid w:val="00664C8B"/>
    <w:rsid w:val="00677F7F"/>
    <w:rsid w:val="00685281"/>
    <w:rsid w:val="00686BA8"/>
    <w:rsid w:val="006A1598"/>
    <w:rsid w:val="006A3D84"/>
    <w:rsid w:val="006B256A"/>
    <w:rsid w:val="006B367E"/>
    <w:rsid w:val="006B490C"/>
    <w:rsid w:val="006B6182"/>
    <w:rsid w:val="006E55B1"/>
    <w:rsid w:val="00712390"/>
    <w:rsid w:val="00714791"/>
    <w:rsid w:val="00714FCD"/>
    <w:rsid w:val="00725856"/>
    <w:rsid w:val="00733D9B"/>
    <w:rsid w:val="00755F83"/>
    <w:rsid w:val="00761721"/>
    <w:rsid w:val="0077131B"/>
    <w:rsid w:val="00771797"/>
    <w:rsid w:val="007722F4"/>
    <w:rsid w:val="007810F8"/>
    <w:rsid w:val="00783051"/>
    <w:rsid w:val="007840E4"/>
    <w:rsid w:val="007900E9"/>
    <w:rsid w:val="00791EB3"/>
    <w:rsid w:val="00792DE6"/>
    <w:rsid w:val="007A3E27"/>
    <w:rsid w:val="007B1003"/>
    <w:rsid w:val="007B1F7F"/>
    <w:rsid w:val="007C34D6"/>
    <w:rsid w:val="007C6AC6"/>
    <w:rsid w:val="007D6B35"/>
    <w:rsid w:val="007E20A5"/>
    <w:rsid w:val="007E2BD7"/>
    <w:rsid w:val="0080010C"/>
    <w:rsid w:val="00841EBF"/>
    <w:rsid w:val="008721DC"/>
    <w:rsid w:val="0087446B"/>
    <w:rsid w:val="00891C48"/>
    <w:rsid w:val="008C0DE3"/>
    <w:rsid w:val="008C3D05"/>
    <w:rsid w:val="008D0793"/>
    <w:rsid w:val="008E5523"/>
    <w:rsid w:val="008E5BBE"/>
    <w:rsid w:val="00901C62"/>
    <w:rsid w:val="00917BD4"/>
    <w:rsid w:val="00921D3D"/>
    <w:rsid w:val="00921ECF"/>
    <w:rsid w:val="0093269E"/>
    <w:rsid w:val="00936E43"/>
    <w:rsid w:val="00946CF2"/>
    <w:rsid w:val="009475CB"/>
    <w:rsid w:val="009549DA"/>
    <w:rsid w:val="009602D8"/>
    <w:rsid w:val="00967010"/>
    <w:rsid w:val="00967F4A"/>
    <w:rsid w:val="009760B3"/>
    <w:rsid w:val="00982875"/>
    <w:rsid w:val="00984F56"/>
    <w:rsid w:val="009A7BB0"/>
    <w:rsid w:val="009E43DF"/>
    <w:rsid w:val="009F1A5C"/>
    <w:rsid w:val="009F2126"/>
    <w:rsid w:val="00A00557"/>
    <w:rsid w:val="00A04141"/>
    <w:rsid w:val="00A16BA6"/>
    <w:rsid w:val="00A17B4A"/>
    <w:rsid w:val="00A22124"/>
    <w:rsid w:val="00A31054"/>
    <w:rsid w:val="00A3157C"/>
    <w:rsid w:val="00A32F62"/>
    <w:rsid w:val="00A612FE"/>
    <w:rsid w:val="00A8263E"/>
    <w:rsid w:val="00A84435"/>
    <w:rsid w:val="00A85F5A"/>
    <w:rsid w:val="00A94A9B"/>
    <w:rsid w:val="00AC5E16"/>
    <w:rsid w:val="00AE22F6"/>
    <w:rsid w:val="00AE43E5"/>
    <w:rsid w:val="00AF0373"/>
    <w:rsid w:val="00AF7DA1"/>
    <w:rsid w:val="00B14207"/>
    <w:rsid w:val="00B32984"/>
    <w:rsid w:val="00B40665"/>
    <w:rsid w:val="00B46E2E"/>
    <w:rsid w:val="00B5318E"/>
    <w:rsid w:val="00B531AB"/>
    <w:rsid w:val="00B8681E"/>
    <w:rsid w:val="00B90711"/>
    <w:rsid w:val="00B93B9A"/>
    <w:rsid w:val="00BA1630"/>
    <w:rsid w:val="00BA1788"/>
    <w:rsid w:val="00BB62D1"/>
    <w:rsid w:val="00BD0AA4"/>
    <w:rsid w:val="00BF2A11"/>
    <w:rsid w:val="00C063A9"/>
    <w:rsid w:val="00C20E7F"/>
    <w:rsid w:val="00C33015"/>
    <w:rsid w:val="00C3419A"/>
    <w:rsid w:val="00C43879"/>
    <w:rsid w:val="00C469BD"/>
    <w:rsid w:val="00C52693"/>
    <w:rsid w:val="00C57860"/>
    <w:rsid w:val="00C7078C"/>
    <w:rsid w:val="00C84396"/>
    <w:rsid w:val="00C976FB"/>
    <w:rsid w:val="00CA2AC6"/>
    <w:rsid w:val="00CA7034"/>
    <w:rsid w:val="00CC493E"/>
    <w:rsid w:val="00CC5E24"/>
    <w:rsid w:val="00CE7F3E"/>
    <w:rsid w:val="00CF3948"/>
    <w:rsid w:val="00CF5293"/>
    <w:rsid w:val="00D10617"/>
    <w:rsid w:val="00D21B1B"/>
    <w:rsid w:val="00D41091"/>
    <w:rsid w:val="00D45E3B"/>
    <w:rsid w:val="00D64DCB"/>
    <w:rsid w:val="00D7567F"/>
    <w:rsid w:val="00D93AC4"/>
    <w:rsid w:val="00DC261E"/>
    <w:rsid w:val="00DC4E95"/>
    <w:rsid w:val="00DF0A05"/>
    <w:rsid w:val="00DF48D5"/>
    <w:rsid w:val="00E13C1D"/>
    <w:rsid w:val="00E259B9"/>
    <w:rsid w:val="00E342F6"/>
    <w:rsid w:val="00E44EFA"/>
    <w:rsid w:val="00E61113"/>
    <w:rsid w:val="00E61B86"/>
    <w:rsid w:val="00E66C6D"/>
    <w:rsid w:val="00E7136C"/>
    <w:rsid w:val="00E8193A"/>
    <w:rsid w:val="00E8418B"/>
    <w:rsid w:val="00EA3CD7"/>
    <w:rsid w:val="00EA606A"/>
    <w:rsid w:val="00EA663F"/>
    <w:rsid w:val="00EB5903"/>
    <w:rsid w:val="00EB6864"/>
    <w:rsid w:val="00ED50CE"/>
    <w:rsid w:val="00EE62BF"/>
    <w:rsid w:val="00F11955"/>
    <w:rsid w:val="00F167E4"/>
    <w:rsid w:val="00F23E96"/>
    <w:rsid w:val="00F40BB8"/>
    <w:rsid w:val="00F444E5"/>
    <w:rsid w:val="00F45739"/>
    <w:rsid w:val="00F57C3B"/>
    <w:rsid w:val="00F66AAB"/>
    <w:rsid w:val="00F66D85"/>
    <w:rsid w:val="00F673D3"/>
    <w:rsid w:val="00F67DD1"/>
    <w:rsid w:val="00F91655"/>
    <w:rsid w:val="00F92CF0"/>
    <w:rsid w:val="00FA264A"/>
    <w:rsid w:val="00FB56FC"/>
    <w:rsid w:val="00FC68E8"/>
    <w:rsid w:val="00FC6BEB"/>
    <w:rsid w:val="00FF26EF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350A3"/>
  <w15:docId w15:val="{BC906112-F196-4033-B1FD-74FE459B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9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Заголовок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78C4B-5885-494E-9A36-5CF14B66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cp:lastPrinted>2024-06-24T08:52:00Z</cp:lastPrinted>
  <dcterms:created xsi:type="dcterms:W3CDTF">2024-06-24T08:53:00Z</dcterms:created>
  <dcterms:modified xsi:type="dcterms:W3CDTF">2024-06-24T08:53:00Z</dcterms:modified>
</cp:coreProperties>
</file>