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DC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АДМИНИСТРАЦИЯ 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МУНИЦИПАЛЬНОГО ОБРАЗОВАНИЯ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>ВОЛОВСКИЙ РАЙОН</w:t>
      </w:r>
    </w:p>
    <w:p w:rsidR="003509DC" w:rsidRPr="00286E98" w:rsidRDefault="003509DC" w:rsidP="003509DC">
      <w:pPr>
        <w:jc w:val="center"/>
        <w:rPr>
          <w:b/>
        </w:rPr>
      </w:pPr>
    </w:p>
    <w:p w:rsidR="003509DC" w:rsidRPr="00286E98" w:rsidRDefault="003509DC" w:rsidP="003509DC">
      <w:pPr>
        <w:jc w:val="center"/>
        <w:rPr>
          <w:b/>
        </w:rPr>
      </w:pPr>
      <w:bookmarkStart w:id="0" w:name="_GoBack"/>
      <w:r w:rsidRPr="00286E98">
        <w:rPr>
          <w:b/>
        </w:rPr>
        <w:t>ПОСТАНОВЛЕНИЕ</w:t>
      </w:r>
    </w:p>
    <w:p w:rsidR="003509DC" w:rsidRDefault="003509DC" w:rsidP="003509DC"/>
    <w:p w:rsidR="00FA3183" w:rsidRDefault="00FA3183" w:rsidP="003509DC"/>
    <w:p w:rsidR="00FA3183" w:rsidRPr="00286E98" w:rsidRDefault="00FA3183" w:rsidP="003509DC"/>
    <w:p w:rsidR="003509DC" w:rsidRPr="00286E98" w:rsidRDefault="00D93AC4" w:rsidP="003509DC">
      <w:pPr>
        <w:jc w:val="both"/>
      </w:pPr>
      <w:r>
        <w:t xml:space="preserve">от </w:t>
      </w:r>
      <w:r w:rsidR="00FA3183">
        <w:t>29.05.2023</w:t>
      </w:r>
      <w:r w:rsidR="003509DC">
        <w:t xml:space="preserve"> №</w:t>
      </w:r>
      <w:r w:rsidR="00FA3183">
        <w:t>462</w:t>
      </w:r>
    </w:p>
    <w:p w:rsidR="003509DC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FA3183" w:rsidRDefault="00FA3183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AF0373" w:rsidRDefault="00D93AC4" w:rsidP="00D93AC4">
      <w:pPr>
        <w:jc w:val="center"/>
        <w:rPr>
          <w:b/>
        </w:rPr>
      </w:pPr>
      <w:r>
        <w:rPr>
          <w:b/>
        </w:rPr>
        <w:t>О внесении изменения</w:t>
      </w:r>
      <w:r w:rsidRPr="006A5B2C">
        <w:rPr>
          <w:b/>
        </w:rPr>
        <w:t xml:space="preserve"> в постановление администрации муниципального образования Воловский район </w:t>
      </w:r>
      <w:r>
        <w:rPr>
          <w:b/>
        </w:rPr>
        <w:t>от 31.10.2022 №907 «</w:t>
      </w:r>
      <w:r w:rsidR="00AF0373">
        <w:rPr>
          <w:b/>
        </w:rPr>
        <w:t>О</w:t>
      </w:r>
      <w:r w:rsidR="008E5BBE">
        <w:rPr>
          <w:b/>
        </w:rPr>
        <w:t>б установлении публичного сервитута</w:t>
      </w:r>
      <w:r>
        <w:rPr>
          <w:b/>
        </w:rPr>
        <w:t>»</w:t>
      </w:r>
    </w:p>
    <w:bookmarkEnd w:id="0"/>
    <w:p w:rsidR="008E5BBE" w:rsidRDefault="008E5BBE" w:rsidP="008E5BBE">
      <w:pPr>
        <w:tabs>
          <w:tab w:val="left" w:pos="3600"/>
          <w:tab w:val="left" w:pos="4395"/>
        </w:tabs>
        <w:ind w:right="4960"/>
        <w:jc w:val="both"/>
      </w:pPr>
    </w:p>
    <w:p w:rsidR="00664C8B" w:rsidRPr="004C56B7" w:rsidRDefault="00D93AC4" w:rsidP="004C56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B7">
        <w:rPr>
          <w:rFonts w:ascii="Times New Roman" w:hAnsi="Times New Roman" w:cs="Times New Roman"/>
          <w:sz w:val="28"/>
          <w:szCs w:val="28"/>
        </w:rPr>
        <w:t>Н</w:t>
      </w:r>
      <w:r w:rsidR="00664C8B" w:rsidRPr="004C56B7">
        <w:rPr>
          <w:rFonts w:ascii="Times New Roman" w:hAnsi="Times New Roman" w:cs="Times New Roman"/>
          <w:sz w:val="28"/>
          <w:szCs w:val="28"/>
        </w:rPr>
        <w:t>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D93AC4" w:rsidRPr="004C56B7" w:rsidRDefault="00D93AC4" w:rsidP="004C56B7">
      <w:pPr>
        <w:ind w:firstLine="709"/>
        <w:jc w:val="both"/>
      </w:pPr>
      <w:r w:rsidRPr="004C56B7">
        <w:t>1. Внести в постановление администрации муниципального образования Воловский район от 31.10.2022 №907 «Об установлении публичного сервитута» следующее изменение:</w:t>
      </w:r>
    </w:p>
    <w:p w:rsidR="00D93AC4" w:rsidRPr="004C56B7" w:rsidRDefault="001806A2" w:rsidP="004C56B7">
      <w:pPr>
        <w:widowControl w:val="0"/>
        <w:ind w:firstLine="709"/>
        <w:jc w:val="both"/>
        <w:rPr>
          <w:color w:val="000000"/>
        </w:rPr>
      </w:pPr>
      <w:r w:rsidRPr="004C56B7">
        <w:rPr>
          <w:color w:val="000000"/>
        </w:rPr>
        <w:t>1.1. П</w:t>
      </w:r>
      <w:r w:rsidR="00D93AC4" w:rsidRPr="004C56B7">
        <w:rPr>
          <w:color w:val="000000"/>
        </w:rPr>
        <w:t xml:space="preserve">ункт 1 постановления изложить в новой редакции: </w:t>
      </w:r>
    </w:p>
    <w:p w:rsidR="00C43879" w:rsidRDefault="00D93AC4" w:rsidP="004C56B7">
      <w:pPr>
        <w:widowControl w:val="0"/>
        <w:ind w:firstLine="709"/>
        <w:jc w:val="both"/>
        <w:rPr>
          <w:color w:val="000000"/>
        </w:rPr>
      </w:pPr>
      <w:r w:rsidRPr="004C56B7">
        <w:rPr>
          <w:color w:val="000000"/>
        </w:rPr>
        <w:t>«</w:t>
      </w:r>
      <w:r w:rsidR="008E5BBE" w:rsidRPr="004C56B7">
        <w:rPr>
          <w:color w:val="000000"/>
        </w:rPr>
        <w:t xml:space="preserve">1. Установить на территории </w:t>
      </w:r>
      <w:r w:rsidR="008E5BBE" w:rsidRPr="004C56B7">
        <w:t xml:space="preserve">муниципального образования </w:t>
      </w:r>
      <w:r w:rsidR="001B7ADF" w:rsidRPr="004C56B7">
        <w:t>Воловский</w:t>
      </w:r>
      <w:r w:rsidR="00F91655" w:rsidRPr="004C56B7">
        <w:t xml:space="preserve"> район</w:t>
      </w:r>
      <w:r w:rsidR="008E5BBE" w:rsidRPr="004C56B7">
        <w:t xml:space="preserve"> </w:t>
      </w:r>
      <w:r w:rsidR="008E5BBE" w:rsidRPr="004C56B7">
        <w:rPr>
          <w:color w:val="000000"/>
        </w:rPr>
        <w:t>публичный сервитут</w:t>
      </w:r>
      <w:bookmarkStart w:id="1" w:name="_Hlk82435846"/>
      <w:r w:rsidR="008E5BBE" w:rsidRPr="004C56B7">
        <w:rPr>
          <w:color w:val="000000"/>
        </w:rPr>
        <w:t xml:space="preserve"> </w:t>
      </w:r>
      <w:bookmarkEnd w:id="1"/>
      <w:r w:rsidR="00F66AAB" w:rsidRPr="004C56B7">
        <w:rPr>
          <w:color w:val="000000"/>
        </w:rPr>
        <w:t xml:space="preserve">для </w:t>
      </w:r>
      <w:r w:rsidR="00F66AAB" w:rsidRPr="004C56B7">
        <w:t>размещения линейного объекта системы газоснабжения «Газопровод межпоселковый к д. Калиновка Воловского района Тульской области»</w:t>
      </w:r>
      <w:r w:rsidR="009475CB" w:rsidRPr="004C56B7">
        <w:rPr>
          <w:color w:val="000000"/>
        </w:rPr>
        <w:t>, в</w:t>
      </w:r>
      <w:r w:rsidR="009475CB">
        <w:rPr>
          <w:color w:val="000000"/>
        </w:rPr>
        <w:t xml:space="preserve"> отношении</w:t>
      </w:r>
      <w:r w:rsidR="00ED50CE">
        <w:rPr>
          <w:color w:val="000000"/>
        </w:rPr>
        <w:t xml:space="preserve"> следующих </w:t>
      </w:r>
      <w:r w:rsidR="008E5BBE">
        <w:rPr>
          <w:color w:val="000000"/>
        </w:rPr>
        <w:t xml:space="preserve"> земельны</w:t>
      </w:r>
      <w:r w:rsidR="00ED50CE">
        <w:rPr>
          <w:color w:val="000000"/>
        </w:rPr>
        <w:t>х</w:t>
      </w:r>
      <w:r w:rsidR="008E5BBE">
        <w:rPr>
          <w:color w:val="000000"/>
        </w:rPr>
        <w:t xml:space="preserve"> участк</w:t>
      </w:r>
      <w:r w:rsidR="00ED50CE">
        <w:rPr>
          <w:color w:val="000000"/>
        </w:rPr>
        <w:t>ов</w:t>
      </w:r>
      <w:r w:rsidR="008E5BBE">
        <w:rPr>
          <w:color w:val="000000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4"/>
        <w:gridCol w:w="2406"/>
        <w:gridCol w:w="6907"/>
      </w:tblGrid>
      <w:tr w:rsidR="00F66AAB" w:rsidRPr="00146B3E" w:rsidTr="00FA3183">
        <w:tc>
          <w:tcPr>
            <w:tcW w:w="594" w:type="dxa"/>
          </w:tcPr>
          <w:p w:rsidR="00F66AAB" w:rsidRPr="00146B3E" w:rsidRDefault="00F66AAB" w:rsidP="0016626D">
            <w:pPr>
              <w:jc w:val="center"/>
            </w:pPr>
            <w:r w:rsidRPr="00146B3E">
              <w:t xml:space="preserve">№ </w:t>
            </w:r>
            <w:proofErr w:type="gramStart"/>
            <w:r w:rsidRPr="00146B3E">
              <w:t>п</w:t>
            </w:r>
            <w:proofErr w:type="gramEnd"/>
            <w:r w:rsidRPr="00146B3E">
              <w:t>/п</w:t>
            </w:r>
          </w:p>
        </w:tc>
        <w:tc>
          <w:tcPr>
            <w:tcW w:w="2406" w:type="dxa"/>
          </w:tcPr>
          <w:p w:rsidR="00F66AAB" w:rsidRPr="00146B3E" w:rsidRDefault="00F66AAB" w:rsidP="0016626D">
            <w:pPr>
              <w:jc w:val="center"/>
            </w:pPr>
            <w:r w:rsidRPr="00146B3E">
              <w:t>Кадастровый номер</w:t>
            </w:r>
          </w:p>
        </w:tc>
        <w:tc>
          <w:tcPr>
            <w:tcW w:w="6907" w:type="dxa"/>
          </w:tcPr>
          <w:p w:rsidR="00F66AAB" w:rsidRPr="00146B3E" w:rsidRDefault="00F66AAB" w:rsidP="0016626D">
            <w:pPr>
              <w:jc w:val="center"/>
            </w:pPr>
            <w:r w:rsidRPr="00146B3E">
              <w:t>Местоположение</w:t>
            </w:r>
          </w:p>
        </w:tc>
      </w:tr>
      <w:tr w:rsidR="00F66AAB" w:rsidRPr="00146B3E" w:rsidTr="00FA3183">
        <w:tc>
          <w:tcPr>
            <w:tcW w:w="594" w:type="dxa"/>
          </w:tcPr>
          <w:p w:rsidR="00F66AAB" w:rsidRPr="00146B3E" w:rsidRDefault="00F66AAB" w:rsidP="0016626D">
            <w:r w:rsidRPr="00146B3E">
              <w:t>1</w:t>
            </w:r>
          </w:p>
        </w:tc>
        <w:tc>
          <w:tcPr>
            <w:tcW w:w="2406" w:type="dxa"/>
            <w:vAlign w:val="center"/>
          </w:tcPr>
          <w:p w:rsidR="00F66AAB" w:rsidRPr="00146B3E" w:rsidRDefault="00F66AAB" w:rsidP="0016626D">
            <w:pPr>
              <w:rPr>
                <w:color w:val="000000"/>
              </w:rPr>
            </w:pPr>
            <w:r w:rsidRPr="00146B3E">
              <w:t>71:06:030419</w:t>
            </w:r>
          </w:p>
        </w:tc>
        <w:tc>
          <w:tcPr>
            <w:tcW w:w="6907" w:type="dxa"/>
          </w:tcPr>
          <w:p w:rsidR="00F66AAB" w:rsidRPr="00146B3E" w:rsidRDefault="00F66AAB" w:rsidP="0016626D">
            <w:r w:rsidRPr="00146B3E">
              <w:t>Тульская область, Воловский  район</w:t>
            </w:r>
          </w:p>
        </w:tc>
      </w:tr>
      <w:tr w:rsidR="00F66AAB" w:rsidRPr="00146B3E" w:rsidTr="00FA3183">
        <w:tc>
          <w:tcPr>
            <w:tcW w:w="594" w:type="dxa"/>
          </w:tcPr>
          <w:p w:rsidR="00F66AAB" w:rsidRPr="00146B3E" w:rsidRDefault="00F66AAB" w:rsidP="0016626D">
            <w:r>
              <w:t>2</w:t>
            </w:r>
          </w:p>
        </w:tc>
        <w:tc>
          <w:tcPr>
            <w:tcW w:w="2406" w:type="dxa"/>
            <w:vAlign w:val="center"/>
          </w:tcPr>
          <w:p w:rsidR="00F66AAB" w:rsidRPr="00146B3E" w:rsidRDefault="00F66AAB" w:rsidP="0016626D">
            <w:r w:rsidRPr="00146B3E">
              <w:t>71:06:030401</w:t>
            </w:r>
          </w:p>
        </w:tc>
        <w:tc>
          <w:tcPr>
            <w:tcW w:w="6907" w:type="dxa"/>
          </w:tcPr>
          <w:p w:rsidR="00F66AAB" w:rsidRPr="00146B3E" w:rsidRDefault="00F66AAB" w:rsidP="0016626D">
            <w:r w:rsidRPr="00146B3E">
              <w:t>Тульская область, Воловский  район</w:t>
            </w:r>
          </w:p>
        </w:tc>
      </w:tr>
      <w:tr w:rsidR="00F66AAB" w:rsidRPr="00146B3E" w:rsidTr="00FA3183">
        <w:tc>
          <w:tcPr>
            <w:tcW w:w="594" w:type="dxa"/>
          </w:tcPr>
          <w:p w:rsidR="00F66AAB" w:rsidRPr="00146B3E" w:rsidRDefault="00F66AAB" w:rsidP="0016626D">
            <w:r>
              <w:t>3</w:t>
            </w:r>
          </w:p>
        </w:tc>
        <w:tc>
          <w:tcPr>
            <w:tcW w:w="2406" w:type="dxa"/>
            <w:vAlign w:val="center"/>
          </w:tcPr>
          <w:p w:rsidR="00F66AAB" w:rsidRPr="00146B3E" w:rsidRDefault="00F66AAB" w:rsidP="0016626D">
            <w:r w:rsidRPr="00146B3E">
              <w:t>71:06:030418</w:t>
            </w:r>
          </w:p>
        </w:tc>
        <w:tc>
          <w:tcPr>
            <w:tcW w:w="6907" w:type="dxa"/>
          </w:tcPr>
          <w:p w:rsidR="00F66AAB" w:rsidRPr="00146B3E" w:rsidRDefault="00F66AAB" w:rsidP="0016626D">
            <w:r w:rsidRPr="00146B3E">
              <w:t>Тульская область, Воловский  район</w:t>
            </w:r>
          </w:p>
        </w:tc>
      </w:tr>
      <w:tr w:rsidR="00D93AC4" w:rsidRPr="00146B3E" w:rsidTr="00FA3183">
        <w:tc>
          <w:tcPr>
            <w:tcW w:w="594" w:type="dxa"/>
          </w:tcPr>
          <w:p w:rsidR="00D93AC4" w:rsidRDefault="00D93AC4" w:rsidP="0016626D">
            <w:r>
              <w:t>4</w:t>
            </w:r>
          </w:p>
        </w:tc>
        <w:tc>
          <w:tcPr>
            <w:tcW w:w="2406" w:type="dxa"/>
          </w:tcPr>
          <w:p w:rsidR="00D93AC4" w:rsidRPr="00146B3E" w:rsidRDefault="00D93AC4" w:rsidP="001806A2">
            <w:pPr>
              <w:jc w:val="both"/>
            </w:pPr>
            <w:r w:rsidRPr="00146B3E">
              <w:t>71:06:0304</w:t>
            </w:r>
            <w:r>
              <w:t>01:451</w:t>
            </w:r>
          </w:p>
        </w:tc>
        <w:tc>
          <w:tcPr>
            <w:tcW w:w="6907" w:type="dxa"/>
          </w:tcPr>
          <w:p w:rsidR="00D93AC4" w:rsidRPr="00146B3E" w:rsidRDefault="00D93AC4" w:rsidP="001806A2">
            <w:pPr>
              <w:jc w:val="both"/>
            </w:pPr>
            <w:r w:rsidRPr="00146B3E">
              <w:t>Тульская область, Воловский  район</w:t>
            </w:r>
            <w:r>
              <w:t xml:space="preserve">, д. </w:t>
            </w:r>
            <w:proofErr w:type="spellStart"/>
            <w:r>
              <w:t>Булычевка</w:t>
            </w:r>
            <w:proofErr w:type="spellEnd"/>
            <w:r>
              <w:t>, 96 метров  на запад от д. 25</w:t>
            </w:r>
            <w:r w:rsidR="00E66C6D">
              <w:t>»</w:t>
            </w:r>
          </w:p>
        </w:tc>
      </w:tr>
    </w:tbl>
    <w:p w:rsidR="00C976FB" w:rsidRPr="00625827" w:rsidRDefault="00E66C6D" w:rsidP="00C976FB">
      <w:pPr>
        <w:shd w:val="clear" w:color="auto" w:fill="FFFFFF"/>
        <w:ind w:firstLine="709"/>
        <w:jc w:val="both"/>
      </w:pPr>
      <w:r>
        <w:t>2.</w:t>
      </w:r>
      <w:r w:rsidR="004B0C25" w:rsidRPr="00FB56FC">
        <w:t xml:space="preserve"> </w:t>
      </w:r>
      <w:r w:rsidR="00C976FB" w:rsidRPr="00625827">
        <w:t xml:space="preserve">Комитету по организационным вопросам </w:t>
      </w:r>
      <w:proofErr w:type="gramStart"/>
      <w:r w:rsidR="00C976FB" w:rsidRPr="00625827">
        <w:t>разместить постановление</w:t>
      </w:r>
      <w:proofErr w:type="gramEnd"/>
      <w:r w:rsidR="00C976FB" w:rsidRPr="00625827">
        <w:t xml:space="preserve"> на официальном сайте муниципального образования Воловский район в сети «Интернет».</w:t>
      </w:r>
    </w:p>
    <w:p w:rsidR="006B490C" w:rsidRDefault="00E66C6D" w:rsidP="006B490C">
      <w:pPr>
        <w:widowControl w:val="0"/>
        <w:ind w:firstLine="737"/>
        <w:jc w:val="both"/>
        <w:rPr>
          <w:lang w:eastAsia="ar-SA"/>
        </w:rPr>
      </w:pPr>
      <w:r>
        <w:t>3</w:t>
      </w:r>
      <w:r w:rsidR="006B490C" w:rsidRPr="00FB56FC">
        <w:t>.</w:t>
      </w:r>
      <w:r w:rsidR="00FA3183">
        <w:t xml:space="preserve"> </w:t>
      </w:r>
      <w:r w:rsidR="00891C48" w:rsidRPr="00FB56FC">
        <w:t>П</w:t>
      </w:r>
      <w:r w:rsidR="006B490C" w:rsidRPr="00FB56FC">
        <w:t xml:space="preserve">остановление вступает в силу </w:t>
      </w:r>
      <w:r w:rsidR="00891C48" w:rsidRPr="00FB56FC">
        <w:t>со дня подписания</w:t>
      </w:r>
      <w:r w:rsidR="006B490C" w:rsidRPr="00FB56FC">
        <w:rPr>
          <w:lang w:eastAsia="ar-SA"/>
        </w:rPr>
        <w:t>.</w:t>
      </w:r>
    </w:p>
    <w:p w:rsidR="00457C53" w:rsidRPr="00FB56FC" w:rsidRDefault="00257F1D" w:rsidP="00FB56FC">
      <w:pPr>
        <w:pStyle w:val="30"/>
        <w:shd w:val="clear" w:color="auto" w:fill="auto"/>
        <w:spacing w:after="0" w:line="240" w:lineRule="auto"/>
        <w:ind w:firstLine="567"/>
        <w:jc w:val="both"/>
        <w:rPr>
          <w:b w:val="0"/>
        </w:rPr>
      </w:pPr>
      <w:r w:rsidRPr="00FB56FC">
        <w:t>Г</w:t>
      </w:r>
      <w:r w:rsidR="00457C53" w:rsidRPr="00FB56FC">
        <w:t>лав</w:t>
      </w:r>
      <w:r w:rsidRPr="00FB56FC">
        <w:t>а</w:t>
      </w:r>
      <w:r w:rsidR="00457C53" w:rsidRPr="00FB56FC">
        <w:t xml:space="preserve">  администрации</w:t>
      </w:r>
    </w:p>
    <w:p w:rsidR="00457C53" w:rsidRPr="00FB56FC" w:rsidRDefault="00457C53">
      <w:pPr>
        <w:jc w:val="both"/>
        <w:rPr>
          <w:b/>
        </w:rPr>
      </w:pPr>
      <w:r w:rsidRPr="00FB56FC">
        <w:rPr>
          <w:b/>
        </w:rPr>
        <w:t>муниципального образования</w:t>
      </w:r>
    </w:p>
    <w:p w:rsidR="00771797" w:rsidRPr="00FB56FC" w:rsidRDefault="00457C53" w:rsidP="00292871">
      <w:pPr>
        <w:jc w:val="both"/>
        <w:rPr>
          <w:b/>
          <w:sz w:val="24"/>
        </w:rPr>
      </w:pPr>
      <w:r w:rsidRPr="00FB56FC">
        <w:rPr>
          <w:b/>
        </w:rPr>
        <w:t xml:space="preserve">        </w:t>
      </w:r>
      <w:r w:rsidR="00AE43E5">
        <w:rPr>
          <w:b/>
        </w:rPr>
        <w:t xml:space="preserve"> </w:t>
      </w:r>
      <w:r w:rsidR="00F444E5" w:rsidRPr="00FB56FC">
        <w:rPr>
          <w:b/>
        </w:rPr>
        <w:t xml:space="preserve">  </w:t>
      </w:r>
      <w:r w:rsidR="00A3157C">
        <w:rPr>
          <w:b/>
        </w:rPr>
        <w:t xml:space="preserve">Воловский </w:t>
      </w:r>
      <w:r w:rsidRPr="00FB56FC">
        <w:rPr>
          <w:b/>
        </w:rPr>
        <w:t xml:space="preserve"> район</w:t>
      </w:r>
      <w:r w:rsidRPr="00FB56F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Pr="00FB56FC">
        <w:rPr>
          <w:b/>
        </w:rPr>
        <w:tab/>
      </w:r>
      <w:r w:rsidR="00A3157C">
        <w:rPr>
          <w:b/>
        </w:rPr>
        <w:t xml:space="preserve">С.Ю. </w:t>
      </w:r>
      <w:proofErr w:type="spellStart"/>
      <w:r w:rsidR="00A3157C">
        <w:rPr>
          <w:b/>
        </w:rPr>
        <w:t>Пиший</w:t>
      </w:r>
      <w:proofErr w:type="spellEnd"/>
    </w:p>
    <w:sectPr w:rsidR="00771797" w:rsidRPr="00FB56FC" w:rsidSect="00473468">
      <w:pgSz w:w="12242" w:h="15842" w:code="1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E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62127"/>
    <w:multiLevelType w:val="hybridMultilevel"/>
    <w:tmpl w:val="166C89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76911"/>
    <w:multiLevelType w:val="hybridMultilevel"/>
    <w:tmpl w:val="1456750E"/>
    <w:lvl w:ilvl="0" w:tplc="FD3E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C3B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B42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A3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A2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8F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0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6F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86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B16C3"/>
    <w:multiLevelType w:val="hybridMultilevel"/>
    <w:tmpl w:val="6C98A4D8"/>
    <w:lvl w:ilvl="0" w:tplc="4BA68934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C7E77F0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antsRed"/>
      </w:rPr>
    </w:lvl>
    <w:lvl w:ilvl="2" w:tplc="995CEA2A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CCFA39C6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E5521868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4004B9E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5FEE8F5A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5DCFE7A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13A049A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1644582E"/>
    <w:multiLevelType w:val="hybridMultilevel"/>
    <w:tmpl w:val="8A64A868"/>
    <w:lvl w:ilvl="0" w:tplc="1DC8E66E">
      <w:start w:val="1"/>
      <w:numFmt w:val="decimal"/>
      <w:lvlText w:val="%1."/>
      <w:lvlJc w:val="left"/>
      <w:pPr>
        <w:ind w:left="1500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825E2"/>
    <w:multiLevelType w:val="singleLevel"/>
    <w:tmpl w:val="3336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1B897DB7"/>
    <w:multiLevelType w:val="singleLevel"/>
    <w:tmpl w:val="6F50C03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7">
    <w:nsid w:val="1BB65DF2"/>
    <w:multiLevelType w:val="hybridMultilevel"/>
    <w:tmpl w:val="FE14E2E0"/>
    <w:lvl w:ilvl="0" w:tplc="D3281F9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A7A4D30E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antsRed"/>
      </w:rPr>
    </w:lvl>
    <w:lvl w:ilvl="2" w:tplc="78BC360E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44920A30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516AC5F2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1ECAAD2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CFA0E8F0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BFDAAFB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A59A9BD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20214273"/>
    <w:multiLevelType w:val="hybridMultilevel"/>
    <w:tmpl w:val="D6ECA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E160A"/>
    <w:multiLevelType w:val="hybridMultilevel"/>
    <w:tmpl w:val="399EAB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8257F"/>
    <w:multiLevelType w:val="hybridMultilevel"/>
    <w:tmpl w:val="64E6435A"/>
    <w:lvl w:ilvl="0" w:tplc="1ACE9F4C">
      <w:start w:val="1"/>
      <w:numFmt w:val="bullet"/>
      <w:lvlText w:val=""/>
      <w:lvlJc w:val="left"/>
      <w:pPr>
        <w:tabs>
          <w:tab w:val="num" w:pos="1521"/>
        </w:tabs>
        <w:ind w:left="1521" w:hanging="453"/>
      </w:pPr>
      <w:rPr>
        <w:rFonts w:ascii="Wingdings" w:hAnsi="Wingdings" w:hint="default"/>
      </w:rPr>
    </w:lvl>
    <w:lvl w:ilvl="1" w:tplc="CC7C5F96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9A46043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9723ED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07029F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2CC0081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F424CB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4DAC485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BD76F48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8492EDE"/>
    <w:multiLevelType w:val="hybridMultilevel"/>
    <w:tmpl w:val="54BE8D74"/>
    <w:lvl w:ilvl="0" w:tplc="3206682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9D74E0DE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3168440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12720C44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D0364060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2AA36D6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3D2AC4B4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262812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7F2E82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28A335FC"/>
    <w:multiLevelType w:val="hybridMultilevel"/>
    <w:tmpl w:val="1AD249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43D84"/>
    <w:multiLevelType w:val="hybridMultilevel"/>
    <w:tmpl w:val="127EC18C"/>
    <w:lvl w:ilvl="0" w:tplc="55BA15E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01747A"/>
    <w:multiLevelType w:val="singleLevel"/>
    <w:tmpl w:val="852A39AC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>
    <w:nsid w:val="337C4DF8"/>
    <w:multiLevelType w:val="hybridMultilevel"/>
    <w:tmpl w:val="F7320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562E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D112A7"/>
    <w:multiLevelType w:val="hybridMultilevel"/>
    <w:tmpl w:val="64EAE508"/>
    <w:lvl w:ilvl="0" w:tplc="FFECA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AD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C3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0D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84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60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2D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4C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A2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055894"/>
    <w:multiLevelType w:val="singleLevel"/>
    <w:tmpl w:val="F9F837BE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</w:lvl>
  </w:abstractNum>
  <w:abstractNum w:abstractNumId="19">
    <w:nsid w:val="48801D60"/>
    <w:multiLevelType w:val="hybridMultilevel"/>
    <w:tmpl w:val="C6AADDD2"/>
    <w:lvl w:ilvl="0" w:tplc="57C0C28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B58429E0">
      <w:start w:val="1"/>
      <w:numFmt w:val="bullet"/>
      <w:lvlText w:val=""/>
      <w:lvlJc w:val="left"/>
      <w:pPr>
        <w:tabs>
          <w:tab w:val="num" w:pos="1878"/>
        </w:tabs>
        <w:ind w:left="1878" w:hanging="453"/>
      </w:pPr>
      <w:rPr>
        <w:rFonts w:ascii="Wingdings" w:hAnsi="Wingdings" w:hint="default"/>
      </w:rPr>
    </w:lvl>
    <w:lvl w:ilvl="2" w:tplc="BA420D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6143EA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E9225C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0D898E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13C93C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1F82B5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DC558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D2F39E8"/>
    <w:multiLevelType w:val="singleLevel"/>
    <w:tmpl w:val="94946BD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</w:rPr>
    </w:lvl>
  </w:abstractNum>
  <w:abstractNum w:abstractNumId="21">
    <w:nsid w:val="4F147E72"/>
    <w:multiLevelType w:val="singleLevel"/>
    <w:tmpl w:val="6FC8CA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</w:abstractNum>
  <w:abstractNum w:abstractNumId="22">
    <w:nsid w:val="50045DC4"/>
    <w:multiLevelType w:val="singleLevel"/>
    <w:tmpl w:val="EECA7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512B287B"/>
    <w:multiLevelType w:val="hybridMultilevel"/>
    <w:tmpl w:val="7F6E0AA2"/>
    <w:lvl w:ilvl="0" w:tplc="6876FF4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68A3A8A"/>
    <w:multiLevelType w:val="hybridMultilevel"/>
    <w:tmpl w:val="99FCC98A"/>
    <w:lvl w:ilvl="0" w:tplc="8CFC3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1E215B"/>
    <w:multiLevelType w:val="multilevel"/>
    <w:tmpl w:val="8CEE2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27389E"/>
    <w:multiLevelType w:val="hybridMultilevel"/>
    <w:tmpl w:val="723CE4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9F5FA2"/>
    <w:multiLevelType w:val="hybridMultilevel"/>
    <w:tmpl w:val="0F16115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46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CF6592B"/>
    <w:multiLevelType w:val="hybridMultilevel"/>
    <w:tmpl w:val="EC9E05CC"/>
    <w:lvl w:ilvl="0" w:tplc="38BA9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ABE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antsRed"/>
      </w:rPr>
    </w:lvl>
    <w:lvl w:ilvl="2" w:tplc="4D1EF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02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A1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CD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4F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5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63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433EED"/>
    <w:multiLevelType w:val="hybridMultilevel"/>
    <w:tmpl w:val="B0ECE78C"/>
    <w:lvl w:ilvl="0" w:tplc="9BDE0D0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effect w:val="antsRed"/>
      </w:rPr>
    </w:lvl>
    <w:lvl w:ilvl="1" w:tplc="980C6F12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87AC44F4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D8665BDC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9C32918E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85241DF0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D67CE152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8DA45628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B3A8D4C6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>
    <w:nsid w:val="711F7967"/>
    <w:multiLevelType w:val="multilevel"/>
    <w:tmpl w:val="7F405F1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DA56F65"/>
    <w:multiLevelType w:val="singleLevel"/>
    <w:tmpl w:val="74C05F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0"/>
  </w:num>
  <w:num w:numId="3">
    <w:abstractNumId w:val="30"/>
  </w:num>
  <w:num w:numId="4">
    <w:abstractNumId w:val="21"/>
    <w:lvlOverride w:ilvl="0">
      <w:startOverride w:val="1"/>
    </w:lvlOverride>
  </w:num>
  <w:num w:numId="5">
    <w:abstractNumId w:val="22"/>
  </w:num>
  <w:num w:numId="6">
    <w:abstractNumId w:val="29"/>
  </w:num>
  <w:num w:numId="7">
    <w:abstractNumId w:val="2"/>
  </w:num>
  <w:num w:numId="8">
    <w:abstractNumId w:val="20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17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</w:num>
  <w:num w:numId="23">
    <w:abstractNumId w:val="32"/>
  </w:num>
  <w:num w:numId="2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"/>
  </w:num>
  <w:num w:numId="32">
    <w:abstractNumId w:val="4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3"/>
  </w:num>
  <w:num w:numId="36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84"/>
    <w:rsid w:val="000110A8"/>
    <w:rsid w:val="00011191"/>
    <w:rsid w:val="000416AB"/>
    <w:rsid w:val="00042495"/>
    <w:rsid w:val="00042FB4"/>
    <w:rsid w:val="000630CF"/>
    <w:rsid w:val="00072FFB"/>
    <w:rsid w:val="00073E43"/>
    <w:rsid w:val="00081B59"/>
    <w:rsid w:val="00090568"/>
    <w:rsid w:val="0009347E"/>
    <w:rsid w:val="00094C34"/>
    <w:rsid w:val="000A19C7"/>
    <w:rsid w:val="000A4C62"/>
    <w:rsid w:val="000D5712"/>
    <w:rsid w:val="000E28EA"/>
    <w:rsid w:val="00120B07"/>
    <w:rsid w:val="0012163B"/>
    <w:rsid w:val="001227E8"/>
    <w:rsid w:val="0012342D"/>
    <w:rsid w:val="00125519"/>
    <w:rsid w:val="001262A5"/>
    <w:rsid w:val="00130703"/>
    <w:rsid w:val="00142085"/>
    <w:rsid w:val="00146D02"/>
    <w:rsid w:val="0014793A"/>
    <w:rsid w:val="00152323"/>
    <w:rsid w:val="00164F1C"/>
    <w:rsid w:val="00174476"/>
    <w:rsid w:val="00174EC6"/>
    <w:rsid w:val="001806A2"/>
    <w:rsid w:val="001815A4"/>
    <w:rsid w:val="00187170"/>
    <w:rsid w:val="0019461F"/>
    <w:rsid w:val="001A4467"/>
    <w:rsid w:val="001B5EC9"/>
    <w:rsid w:val="001B7571"/>
    <w:rsid w:val="001B7ADF"/>
    <w:rsid w:val="001E3A5C"/>
    <w:rsid w:val="001E3F9F"/>
    <w:rsid w:val="00207476"/>
    <w:rsid w:val="002227C2"/>
    <w:rsid w:val="00235C20"/>
    <w:rsid w:val="00247196"/>
    <w:rsid w:val="00253B26"/>
    <w:rsid w:val="00257F1D"/>
    <w:rsid w:val="002659D0"/>
    <w:rsid w:val="0028076A"/>
    <w:rsid w:val="0029006D"/>
    <w:rsid w:val="00292871"/>
    <w:rsid w:val="002942D2"/>
    <w:rsid w:val="002A41FC"/>
    <w:rsid w:val="002B5DB6"/>
    <w:rsid w:val="002C6E66"/>
    <w:rsid w:val="002E576B"/>
    <w:rsid w:val="002E6C1D"/>
    <w:rsid w:val="002F1F23"/>
    <w:rsid w:val="00311CFF"/>
    <w:rsid w:val="00312EB3"/>
    <w:rsid w:val="00314B9D"/>
    <w:rsid w:val="00314C15"/>
    <w:rsid w:val="0032372C"/>
    <w:rsid w:val="003370F8"/>
    <w:rsid w:val="00343D9C"/>
    <w:rsid w:val="003509DC"/>
    <w:rsid w:val="003509E3"/>
    <w:rsid w:val="0035106F"/>
    <w:rsid w:val="00352E0E"/>
    <w:rsid w:val="00353099"/>
    <w:rsid w:val="00356133"/>
    <w:rsid w:val="00356241"/>
    <w:rsid w:val="003577A0"/>
    <w:rsid w:val="00363624"/>
    <w:rsid w:val="00363B8F"/>
    <w:rsid w:val="003754F9"/>
    <w:rsid w:val="00380037"/>
    <w:rsid w:val="0039014F"/>
    <w:rsid w:val="003A2AB8"/>
    <w:rsid w:val="003A38A6"/>
    <w:rsid w:val="003B041F"/>
    <w:rsid w:val="003B15D5"/>
    <w:rsid w:val="003B3C6F"/>
    <w:rsid w:val="003C134D"/>
    <w:rsid w:val="003D1F5B"/>
    <w:rsid w:val="003D4C59"/>
    <w:rsid w:val="003E7C90"/>
    <w:rsid w:val="00407179"/>
    <w:rsid w:val="00412974"/>
    <w:rsid w:val="00427D9D"/>
    <w:rsid w:val="00433329"/>
    <w:rsid w:val="0044335D"/>
    <w:rsid w:val="00457C53"/>
    <w:rsid w:val="004654C2"/>
    <w:rsid w:val="00467B26"/>
    <w:rsid w:val="00473468"/>
    <w:rsid w:val="00473DBA"/>
    <w:rsid w:val="0048222D"/>
    <w:rsid w:val="00490F52"/>
    <w:rsid w:val="004B0C25"/>
    <w:rsid w:val="004B3CA4"/>
    <w:rsid w:val="004B4D1E"/>
    <w:rsid w:val="004C3DF7"/>
    <w:rsid w:val="004C56B7"/>
    <w:rsid w:val="004D00A5"/>
    <w:rsid w:val="004E2C08"/>
    <w:rsid w:val="004E3DF7"/>
    <w:rsid w:val="004E6341"/>
    <w:rsid w:val="004F2372"/>
    <w:rsid w:val="005175A1"/>
    <w:rsid w:val="005233F3"/>
    <w:rsid w:val="005312E7"/>
    <w:rsid w:val="005410D2"/>
    <w:rsid w:val="005439F3"/>
    <w:rsid w:val="00596EBC"/>
    <w:rsid w:val="005A3269"/>
    <w:rsid w:val="005A36B6"/>
    <w:rsid w:val="005A6462"/>
    <w:rsid w:val="005D14FC"/>
    <w:rsid w:val="005E427D"/>
    <w:rsid w:val="005F4141"/>
    <w:rsid w:val="00624A0F"/>
    <w:rsid w:val="00627DE0"/>
    <w:rsid w:val="00664C3D"/>
    <w:rsid w:val="00664C8B"/>
    <w:rsid w:val="00677F7F"/>
    <w:rsid w:val="00685281"/>
    <w:rsid w:val="00686BA8"/>
    <w:rsid w:val="006A1598"/>
    <w:rsid w:val="006A3D84"/>
    <w:rsid w:val="006B256A"/>
    <w:rsid w:val="006B367E"/>
    <w:rsid w:val="006B490C"/>
    <w:rsid w:val="006B6182"/>
    <w:rsid w:val="006E55B1"/>
    <w:rsid w:val="00712390"/>
    <w:rsid w:val="00714791"/>
    <w:rsid w:val="00714FCD"/>
    <w:rsid w:val="00725856"/>
    <w:rsid w:val="00733D9B"/>
    <w:rsid w:val="00755F83"/>
    <w:rsid w:val="00761721"/>
    <w:rsid w:val="0077131B"/>
    <w:rsid w:val="00771797"/>
    <w:rsid w:val="007722F4"/>
    <w:rsid w:val="007810F8"/>
    <w:rsid w:val="00783051"/>
    <w:rsid w:val="007840E4"/>
    <w:rsid w:val="007900E9"/>
    <w:rsid w:val="00791EB3"/>
    <w:rsid w:val="00792DE6"/>
    <w:rsid w:val="007A3E27"/>
    <w:rsid w:val="007B1003"/>
    <w:rsid w:val="007C34D6"/>
    <w:rsid w:val="007E20A5"/>
    <w:rsid w:val="007E2BD7"/>
    <w:rsid w:val="0080010C"/>
    <w:rsid w:val="00841EBF"/>
    <w:rsid w:val="008721DC"/>
    <w:rsid w:val="0087446B"/>
    <w:rsid w:val="00891C48"/>
    <w:rsid w:val="008C0DE3"/>
    <w:rsid w:val="008C3D05"/>
    <w:rsid w:val="008D0793"/>
    <w:rsid w:val="008E5523"/>
    <w:rsid w:val="008E5BBE"/>
    <w:rsid w:val="00901C62"/>
    <w:rsid w:val="00917BD4"/>
    <w:rsid w:val="00921D3D"/>
    <w:rsid w:val="00921ECF"/>
    <w:rsid w:val="0093269E"/>
    <w:rsid w:val="00936E43"/>
    <w:rsid w:val="00946CF2"/>
    <w:rsid w:val="009475CB"/>
    <w:rsid w:val="009549DA"/>
    <w:rsid w:val="009602D8"/>
    <w:rsid w:val="00967010"/>
    <w:rsid w:val="009760B3"/>
    <w:rsid w:val="00982875"/>
    <w:rsid w:val="009A7BB0"/>
    <w:rsid w:val="009E43DF"/>
    <w:rsid w:val="009F1A5C"/>
    <w:rsid w:val="009F2126"/>
    <w:rsid w:val="00A00557"/>
    <w:rsid w:val="00A04141"/>
    <w:rsid w:val="00A17B4A"/>
    <w:rsid w:val="00A22124"/>
    <w:rsid w:val="00A31054"/>
    <w:rsid w:val="00A3157C"/>
    <w:rsid w:val="00A32F62"/>
    <w:rsid w:val="00A612FE"/>
    <w:rsid w:val="00A8263E"/>
    <w:rsid w:val="00A84435"/>
    <w:rsid w:val="00A85F5A"/>
    <w:rsid w:val="00A94A9B"/>
    <w:rsid w:val="00AC5E16"/>
    <w:rsid w:val="00AE22F6"/>
    <w:rsid w:val="00AE43E5"/>
    <w:rsid w:val="00AF0373"/>
    <w:rsid w:val="00AF7DA1"/>
    <w:rsid w:val="00B14207"/>
    <w:rsid w:val="00B32984"/>
    <w:rsid w:val="00B40665"/>
    <w:rsid w:val="00B46E2E"/>
    <w:rsid w:val="00B5318E"/>
    <w:rsid w:val="00B531AB"/>
    <w:rsid w:val="00B8681E"/>
    <w:rsid w:val="00B90711"/>
    <w:rsid w:val="00B93B9A"/>
    <w:rsid w:val="00BA1630"/>
    <w:rsid w:val="00BA1788"/>
    <w:rsid w:val="00BD0AA4"/>
    <w:rsid w:val="00BF2A11"/>
    <w:rsid w:val="00C063A9"/>
    <w:rsid w:val="00C33015"/>
    <w:rsid w:val="00C3419A"/>
    <w:rsid w:val="00C43879"/>
    <w:rsid w:val="00C469BD"/>
    <w:rsid w:val="00C52693"/>
    <w:rsid w:val="00C57860"/>
    <w:rsid w:val="00C7078C"/>
    <w:rsid w:val="00C84396"/>
    <w:rsid w:val="00C976FB"/>
    <w:rsid w:val="00CA2AC6"/>
    <w:rsid w:val="00CA7034"/>
    <w:rsid w:val="00CC493E"/>
    <w:rsid w:val="00CC5E24"/>
    <w:rsid w:val="00CE7F3E"/>
    <w:rsid w:val="00CF3948"/>
    <w:rsid w:val="00CF5293"/>
    <w:rsid w:val="00D10617"/>
    <w:rsid w:val="00D21B1B"/>
    <w:rsid w:val="00D41091"/>
    <w:rsid w:val="00D45E3B"/>
    <w:rsid w:val="00D64DCB"/>
    <w:rsid w:val="00D7567F"/>
    <w:rsid w:val="00D93AC4"/>
    <w:rsid w:val="00DC261E"/>
    <w:rsid w:val="00DC4E95"/>
    <w:rsid w:val="00DF0A05"/>
    <w:rsid w:val="00DF48D5"/>
    <w:rsid w:val="00E13C1D"/>
    <w:rsid w:val="00E259B9"/>
    <w:rsid w:val="00E342F6"/>
    <w:rsid w:val="00E44EFA"/>
    <w:rsid w:val="00E61B86"/>
    <w:rsid w:val="00E66C6D"/>
    <w:rsid w:val="00E7136C"/>
    <w:rsid w:val="00E8193A"/>
    <w:rsid w:val="00E8418B"/>
    <w:rsid w:val="00EA3CD7"/>
    <w:rsid w:val="00EA606A"/>
    <w:rsid w:val="00EA663F"/>
    <w:rsid w:val="00EB5903"/>
    <w:rsid w:val="00EB6864"/>
    <w:rsid w:val="00ED50CE"/>
    <w:rsid w:val="00EE62BF"/>
    <w:rsid w:val="00F167E4"/>
    <w:rsid w:val="00F23E96"/>
    <w:rsid w:val="00F40BB8"/>
    <w:rsid w:val="00F444E5"/>
    <w:rsid w:val="00F45739"/>
    <w:rsid w:val="00F66AAB"/>
    <w:rsid w:val="00F66D85"/>
    <w:rsid w:val="00F673D3"/>
    <w:rsid w:val="00F67DD1"/>
    <w:rsid w:val="00F91655"/>
    <w:rsid w:val="00F92CF0"/>
    <w:rsid w:val="00FA264A"/>
    <w:rsid w:val="00FA3183"/>
    <w:rsid w:val="00FB56FC"/>
    <w:rsid w:val="00FC6BEB"/>
    <w:rsid w:val="00FF26EF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9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9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52CAE-04ED-4957-A7BE-F3467434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ARM-003</cp:lastModifiedBy>
  <cp:revision>2</cp:revision>
  <cp:lastPrinted>2023-05-29T06:32:00Z</cp:lastPrinted>
  <dcterms:created xsi:type="dcterms:W3CDTF">2023-05-31T08:15:00Z</dcterms:created>
  <dcterms:modified xsi:type="dcterms:W3CDTF">2023-05-31T08:15:00Z</dcterms:modified>
</cp:coreProperties>
</file>