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3F1" w:rsidRPr="00F343F1" w:rsidRDefault="00F343F1" w:rsidP="00F343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9523D" w:rsidRPr="00F343F1" w:rsidRDefault="0019523D" w:rsidP="00F343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343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19523D" w:rsidRPr="00F343F1" w:rsidRDefault="0019523D" w:rsidP="00F343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343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19523D" w:rsidRPr="00F343F1" w:rsidRDefault="0019523D" w:rsidP="00F343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343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ВОЛОВСКИЙ РАЙОН</w:t>
      </w:r>
    </w:p>
    <w:p w:rsidR="0019523D" w:rsidRPr="00F343F1" w:rsidRDefault="0019523D" w:rsidP="00F343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9523D" w:rsidRPr="00F343F1" w:rsidRDefault="0019523D" w:rsidP="00F343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343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F343F1" w:rsidRDefault="00F343F1" w:rsidP="00A34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6ED3" w:rsidRPr="00F343F1" w:rsidRDefault="00D96ED3" w:rsidP="00A34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9523D" w:rsidRPr="00F343F1" w:rsidRDefault="0019523D" w:rsidP="00F343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9523D" w:rsidRPr="00F343F1" w:rsidRDefault="00D96ED3" w:rsidP="00F343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о</w:t>
      </w:r>
      <w:r w:rsidR="006B570F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12.01.2024</w:t>
      </w:r>
      <w:r w:rsidR="0082003A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</w:t>
      </w:r>
      <w:r w:rsidR="0019523D" w:rsidRPr="00F343F1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7</w:t>
      </w:r>
    </w:p>
    <w:p w:rsidR="00F343F1" w:rsidRDefault="00F343F1" w:rsidP="006B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407D98" w:rsidRPr="00F343F1" w:rsidRDefault="00407D98" w:rsidP="006B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19523D" w:rsidRPr="00F343F1" w:rsidRDefault="0019523D" w:rsidP="00F343F1">
      <w:pPr>
        <w:tabs>
          <w:tab w:val="left" w:pos="441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43F1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перечня предприятий, учреждений, организаций, обеспечивающих отбывание наказаний осужденными к обязательным и исправительным работам</w:t>
      </w:r>
      <w:r w:rsidR="0054243D" w:rsidRPr="00F343F1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F343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</w:t>
      </w:r>
      <w:r w:rsidR="00EE5DE4">
        <w:rPr>
          <w:rFonts w:ascii="Times New Roman" w:eastAsia="Times New Roman" w:hAnsi="Times New Roman"/>
          <w:b/>
          <w:sz w:val="28"/>
          <w:szCs w:val="28"/>
          <w:lang w:eastAsia="ru-RU"/>
        </w:rPr>
        <w:t>2024</w:t>
      </w:r>
      <w:r w:rsidRPr="00F343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F343F1" w:rsidRDefault="00F343F1" w:rsidP="006B570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407D98" w:rsidRPr="00F343F1" w:rsidRDefault="00407D98" w:rsidP="006B570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19523D" w:rsidRPr="00F343F1" w:rsidRDefault="0019523D" w:rsidP="00F343F1">
      <w:pPr>
        <w:tabs>
          <w:tab w:val="left" w:pos="4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3F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статьями 49, 50 Уголовного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19523D" w:rsidRPr="00F343F1" w:rsidRDefault="0019523D" w:rsidP="00F343F1">
      <w:pPr>
        <w:tabs>
          <w:tab w:val="left" w:pos="441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43F1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F343F1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Утвердить:</w:t>
      </w:r>
    </w:p>
    <w:p w:rsidR="0019523D" w:rsidRPr="00F343F1" w:rsidRDefault="0019523D" w:rsidP="00F343F1">
      <w:pPr>
        <w:tabs>
          <w:tab w:val="left" w:pos="441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43F1">
        <w:rPr>
          <w:rFonts w:ascii="Times New Roman" w:eastAsia="Times New Roman" w:hAnsi="Times New Roman"/>
          <w:bCs/>
          <w:sz w:val="28"/>
          <w:szCs w:val="28"/>
          <w:lang w:eastAsia="ru-RU"/>
        </w:rPr>
        <w:t>1.1. Перечень предприятий, учреждений, обеспечивающих отбывание наказаний осужденными</w:t>
      </w:r>
      <w:r w:rsidR="00EE5D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обязательным работам, на 2024</w:t>
      </w:r>
      <w:r w:rsidRPr="00F343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(приложение №</w:t>
      </w:r>
      <w:r w:rsidR="00F343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343F1">
        <w:rPr>
          <w:rFonts w:ascii="Times New Roman" w:eastAsia="Times New Roman" w:hAnsi="Times New Roman"/>
          <w:bCs/>
          <w:sz w:val="28"/>
          <w:szCs w:val="28"/>
          <w:lang w:eastAsia="ru-RU"/>
        </w:rPr>
        <w:t>1).</w:t>
      </w:r>
    </w:p>
    <w:p w:rsidR="0019523D" w:rsidRPr="00F343F1" w:rsidRDefault="0019523D" w:rsidP="00F343F1">
      <w:pPr>
        <w:tabs>
          <w:tab w:val="left" w:pos="441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43F1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Pr="00F343F1">
        <w:rPr>
          <w:rFonts w:ascii="Times New Roman" w:eastAsia="Times New Roman" w:hAnsi="Times New Roman"/>
          <w:bCs/>
          <w:sz w:val="28"/>
          <w:szCs w:val="28"/>
          <w:lang w:eastAsia="ru-RU"/>
        </w:rPr>
        <w:t>Перечень предприятий, учреждений, обеспечивающих отбывание наказаний осужденными к</w:t>
      </w:r>
      <w:r w:rsidR="00EE5D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исправительным работам, на 2024</w:t>
      </w:r>
      <w:r w:rsidRPr="00F343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(приложение №</w:t>
      </w:r>
      <w:r w:rsidR="00F343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343F1">
        <w:rPr>
          <w:rFonts w:ascii="Times New Roman" w:eastAsia="Times New Roman" w:hAnsi="Times New Roman"/>
          <w:bCs/>
          <w:sz w:val="28"/>
          <w:szCs w:val="28"/>
          <w:lang w:eastAsia="ru-RU"/>
        </w:rPr>
        <w:t>2).</w:t>
      </w:r>
    </w:p>
    <w:p w:rsidR="0019523D" w:rsidRPr="00F343F1" w:rsidRDefault="0019523D" w:rsidP="00F343F1">
      <w:pPr>
        <w:tabs>
          <w:tab w:val="left" w:pos="441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43F1">
        <w:rPr>
          <w:rFonts w:ascii="Times New Roman" w:eastAsia="Times New Roman" w:hAnsi="Times New Roman"/>
          <w:bCs/>
          <w:sz w:val="28"/>
          <w:szCs w:val="28"/>
          <w:lang w:eastAsia="ru-RU"/>
        </w:rPr>
        <w:t>2. Рекомендовать руководителям предприятий, учреждений, организаций оказывать содействие Богородицкому межмуниципальному филиалу ФКУ УИИ УФСИН России по Тульской области при исполнении приговоров в отношении осужденных к наказаниям в виде исправительных работ, обязательных работ: обеспечить рабочими местами осужденных к исправительным работам, обязательным работам.</w:t>
      </w:r>
    </w:p>
    <w:p w:rsidR="000D01F8" w:rsidRDefault="0019523D" w:rsidP="00DE4789">
      <w:pPr>
        <w:tabs>
          <w:tab w:val="left" w:pos="441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3F1">
        <w:rPr>
          <w:rFonts w:ascii="Times New Roman" w:eastAsia="Times New Roman" w:hAnsi="Times New Roman"/>
          <w:sz w:val="28"/>
          <w:szCs w:val="28"/>
          <w:lang w:eastAsia="ru-RU"/>
        </w:rPr>
        <w:t>3. Приз</w:t>
      </w:r>
      <w:r w:rsidR="006B570F">
        <w:rPr>
          <w:rFonts w:ascii="Times New Roman" w:eastAsia="Times New Roman" w:hAnsi="Times New Roman"/>
          <w:sz w:val="28"/>
          <w:szCs w:val="28"/>
          <w:lang w:eastAsia="ru-RU"/>
        </w:rPr>
        <w:t>нать утратившим</w:t>
      </w:r>
      <w:r w:rsidR="000D01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E4789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постановления</w:t>
      </w:r>
      <w:r w:rsidRPr="00F343F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</w:t>
      </w:r>
      <w:r w:rsidR="00E37C2C" w:rsidRPr="00F343F1">
        <w:rPr>
          <w:rFonts w:ascii="Times New Roman" w:eastAsia="Times New Roman" w:hAnsi="Times New Roman"/>
          <w:sz w:val="28"/>
          <w:szCs w:val="28"/>
          <w:lang w:eastAsia="ru-RU"/>
        </w:rPr>
        <w:t>ия Воловский район</w:t>
      </w:r>
      <w:r w:rsidR="00EE5DE4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DE4789">
        <w:rPr>
          <w:rFonts w:ascii="Times New Roman" w:eastAsia="Times New Roman" w:hAnsi="Times New Roman"/>
          <w:sz w:val="28"/>
          <w:szCs w:val="28"/>
          <w:lang w:eastAsia="ru-RU"/>
        </w:rPr>
        <w:t>11.01.2023</w:t>
      </w:r>
      <w:r w:rsidR="00EE5DE4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 w:rsidR="00DE4789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F343F1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перечня предприятий, учреждений, организаций, обеспечивающих отбывание наказаний осужденными к обязательным и исправител</w:t>
      </w:r>
      <w:r w:rsidR="00E37C2C" w:rsidRPr="00F343F1">
        <w:rPr>
          <w:rFonts w:ascii="Times New Roman" w:eastAsia="Times New Roman" w:hAnsi="Times New Roman"/>
          <w:sz w:val="28"/>
          <w:szCs w:val="28"/>
          <w:lang w:eastAsia="ru-RU"/>
        </w:rPr>
        <w:t>ьным работам</w:t>
      </w:r>
      <w:r w:rsidR="006B570F">
        <w:rPr>
          <w:rFonts w:ascii="Times New Roman" w:eastAsia="Times New Roman" w:hAnsi="Times New Roman"/>
          <w:sz w:val="28"/>
          <w:szCs w:val="28"/>
          <w:lang w:eastAsia="ru-RU"/>
        </w:rPr>
        <w:t>, на 2</w:t>
      </w:r>
      <w:r w:rsidR="00EE5DE4">
        <w:rPr>
          <w:rFonts w:ascii="Times New Roman" w:eastAsia="Times New Roman" w:hAnsi="Times New Roman"/>
          <w:sz w:val="28"/>
          <w:szCs w:val="28"/>
          <w:lang w:eastAsia="ru-RU"/>
        </w:rPr>
        <w:t>023</w:t>
      </w:r>
      <w:r w:rsidR="00DE47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год», от </w:t>
      </w:r>
      <w:r w:rsidR="000D01F8" w:rsidRPr="00DE4789">
        <w:rPr>
          <w:rFonts w:ascii="Times New Roman" w:hAnsi="Times New Roman"/>
          <w:sz w:val="28"/>
          <w:szCs w:val="28"/>
        </w:rPr>
        <w:t>27.11.2023 № 1016</w:t>
      </w:r>
      <w:r w:rsidR="00DE47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01F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D01F8" w:rsidRPr="000D01F8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Воловский район от 11.01.2023 № 15</w:t>
      </w:r>
      <w:r w:rsidR="000D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01F8" w:rsidRPr="000D01F8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перечня предприятий, учреждений, организаций, обеспечивающих отбывание наказаний осужденными к обязательным и исправительным работам, на 2023 год»</w:t>
      </w:r>
      <w:r w:rsidR="000D01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5128" w:rsidRPr="00F343F1" w:rsidRDefault="0019523D" w:rsidP="00F343F1">
      <w:pPr>
        <w:tabs>
          <w:tab w:val="left" w:pos="441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3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</w:t>
      </w:r>
      <w:r w:rsidRPr="00F34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Комитету по организационным вопросам </w:t>
      </w:r>
      <w:r w:rsidRPr="00F343F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постановление на официальном сайте муниципального образования Воловский район в сети </w:t>
      </w:r>
      <w:r w:rsidR="00F343F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343F1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F343F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343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343F1" w:rsidRPr="006B570F" w:rsidRDefault="0019523D" w:rsidP="006B570F">
      <w:pPr>
        <w:tabs>
          <w:tab w:val="left" w:pos="441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3F1">
        <w:rPr>
          <w:rFonts w:ascii="Times New Roman" w:eastAsia="Times New Roman" w:hAnsi="Times New Roman"/>
          <w:sz w:val="28"/>
          <w:szCs w:val="28"/>
          <w:lang w:eastAsia="ru-RU"/>
        </w:rPr>
        <w:t xml:space="preserve">5. Постановление вступает в силу </w:t>
      </w:r>
      <w:r w:rsidR="004F4AC8">
        <w:rPr>
          <w:rFonts w:ascii="Times New Roman" w:eastAsia="Times New Roman" w:hAnsi="Times New Roman"/>
          <w:sz w:val="28"/>
          <w:szCs w:val="28"/>
          <w:lang w:eastAsia="ru-RU"/>
        </w:rPr>
        <w:t xml:space="preserve">со дня подписания и распространяется на правоотношения, возникшие </w:t>
      </w:r>
      <w:r w:rsidR="00DE4789">
        <w:rPr>
          <w:rFonts w:ascii="Times New Roman" w:eastAsia="Times New Roman" w:hAnsi="Times New Roman"/>
          <w:sz w:val="28"/>
          <w:szCs w:val="28"/>
          <w:lang w:eastAsia="ru-RU"/>
        </w:rPr>
        <w:t>с 1 января 2024</w:t>
      </w:r>
      <w:r w:rsidRPr="00F343F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F343F1" w:rsidRDefault="00F343F1" w:rsidP="00F343F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96ED3" w:rsidRDefault="00D96ED3" w:rsidP="00F343F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96ED3" w:rsidRDefault="00D96ED3" w:rsidP="00F343F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96ED3" w:rsidRPr="00F343F1" w:rsidRDefault="00D96ED3" w:rsidP="00F343F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9523D" w:rsidRPr="00F343F1" w:rsidRDefault="00F343F1" w:rsidP="00F343F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="0019523D" w:rsidRPr="00F343F1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администрации</w:t>
      </w:r>
    </w:p>
    <w:p w:rsidR="0019523D" w:rsidRPr="00F343F1" w:rsidRDefault="0019523D" w:rsidP="00F343F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43F1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F343F1" w:rsidRDefault="00F343F1" w:rsidP="00A34E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</w:t>
      </w:r>
      <w:r w:rsidR="0019523D" w:rsidRPr="00F343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Воловский район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19523D" w:rsidRPr="00F343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С.Ю. Пиший</w:t>
      </w:r>
    </w:p>
    <w:p w:rsidR="00EE5DE4" w:rsidRDefault="00EE5DE4" w:rsidP="00A34E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7D98" w:rsidRDefault="00407D98" w:rsidP="00A34E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7D98" w:rsidRDefault="00407D98" w:rsidP="00A34E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7D98" w:rsidRDefault="00407D98" w:rsidP="00A34E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7D98" w:rsidRDefault="00407D98" w:rsidP="00A34E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7D98" w:rsidRDefault="00407D98" w:rsidP="00A34E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7D98" w:rsidRDefault="00407D98" w:rsidP="00A34E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7D98" w:rsidRDefault="00407D98" w:rsidP="00A34E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7D98" w:rsidRDefault="00407D98" w:rsidP="00A34E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7D98" w:rsidRDefault="00407D98" w:rsidP="00A34E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7D98" w:rsidRDefault="00407D98" w:rsidP="00A34E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7D98" w:rsidRDefault="00407D98" w:rsidP="00A34E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7D98" w:rsidRDefault="00407D98" w:rsidP="00A34E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7D98" w:rsidRDefault="00407D98" w:rsidP="00A34E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7D98" w:rsidRDefault="00407D98" w:rsidP="00A34E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7D98" w:rsidRDefault="00407D98" w:rsidP="00A34E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7D98" w:rsidRDefault="00407D98" w:rsidP="00A34E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7D98" w:rsidRDefault="00407D98" w:rsidP="00A34E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7D98" w:rsidRDefault="00407D98" w:rsidP="00A34E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7D98" w:rsidRDefault="00407D98" w:rsidP="00A34E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7D98" w:rsidRDefault="00407D98" w:rsidP="00A34E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7D98" w:rsidRDefault="00407D98" w:rsidP="00A34E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7D98" w:rsidRDefault="00407D98" w:rsidP="00A34E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7D98" w:rsidRDefault="00407D98" w:rsidP="00A34E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7D98" w:rsidRDefault="00407D98" w:rsidP="00A34E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7D98" w:rsidRDefault="00407D98" w:rsidP="00A34E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7D98" w:rsidRDefault="00407D98" w:rsidP="00A34E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7D98" w:rsidRDefault="00407D98" w:rsidP="00A34E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7D98" w:rsidRDefault="00407D98" w:rsidP="00A34E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7D98" w:rsidRDefault="00407D98" w:rsidP="00A34E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7D98" w:rsidRDefault="00407D98" w:rsidP="00A34E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7D98" w:rsidRDefault="00407D98" w:rsidP="00A34E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7D98" w:rsidRDefault="00407D98" w:rsidP="00A34E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523D" w:rsidRPr="00F343F1" w:rsidRDefault="0019523D" w:rsidP="00F343F1">
      <w:pPr>
        <w:tabs>
          <w:tab w:val="left" w:pos="5235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F343F1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F343F1">
        <w:rPr>
          <w:rFonts w:ascii="Times New Roman" w:hAnsi="Times New Roman"/>
          <w:sz w:val="28"/>
          <w:szCs w:val="28"/>
        </w:rPr>
        <w:t xml:space="preserve"> </w:t>
      </w:r>
      <w:r w:rsidRPr="00F343F1">
        <w:rPr>
          <w:rFonts w:ascii="Times New Roman" w:hAnsi="Times New Roman"/>
          <w:sz w:val="28"/>
          <w:szCs w:val="28"/>
        </w:rPr>
        <w:t>1</w:t>
      </w:r>
    </w:p>
    <w:p w:rsidR="0019523D" w:rsidRPr="00F343F1" w:rsidRDefault="0019523D" w:rsidP="00F343F1">
      <w:pPr>
        <w:tabs>
          <w:tab w:val="left" w:pos="5235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F343F1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9523D" w:rsidRPr="00F343F1" w:rsidRDefault="0019523D" w:rsidP="00F343F1">
      <w:pPr>
        <w:tabs>
          <w:tab w:val="left" w:pos="5235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F343F1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9523D" w:rsidRPr="00F343F1" w:rsidRDefault="0019523D" w:rsidP="00F343F1">
      <w:pPr>
        <w:tabs>
          <w:tab w:val="left" w:pos="5235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F343F1">
        <w:rPr>
          <w:rFonts w:ascii="Times New Roman" w:hAnsi="Times New Roman"/>
          <w:sz w:val="28"/>
          <w:szCs w:val="28"/>
        </w:rPr>
        <w:t>Воловский район</w:t>
      </w:r>
    </w:p>
    <w:p w:rsidR="00F343F1" w:rsidRPr="004B5608" w:rsidRDefault="00A34E6A" w:rsidP="004B5608">
      <w:pPr>
        <w:tabs>
          <w:tab w:val="left" w:pos="5235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от </w:t>
      </w:r>
      <w:r w:rsidR="00D96ED3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12.01.2024 </w:t>
      </w:r>
      <w:r w:rsidR="00A47F1E" w:rsidRPr="00F343F1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№</w:t>
      </w:r>
      <w:r w:rsidR="00D96ED3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7</w:t>
      </w:r>
    </w:p>
    <w:p w:rsidR="0054243D" w:rsidRPr="00F343F1" w:rsidRDefault="0054243D" w:rsidP="00F343F1">
      <w:pPr>
        <w:tabs>
          <w:tab w:val="left" w:pos="441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343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</w:t>
      </w:r>
    </w:p>
    <w:p w:rsidR="0054243D" w:rsidRPr="00F343F1" w:rsidRDefault="0054243D" w:rsidP="00F343F1">
      <w:pPr>
        <w:tabs>
          <w:tab w:val="left" w:pos="441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343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предприятий, учреждений, организаций, обеспечивающих отбывание наказаний осужденными</w:t>
      </w:r>
      <w:r w:rsidR="008619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 обязательным работам, на 2024</w:t>
      </w:r>
      <w:r w:rsidRPr="00F343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:rsidR="0054243D" w:rsidRPr="00F343F1" w:rsidRDefault="0054243D" w:rsidP="00F343F1">
      <w:pPr>
        <w:tabs>
          <w:tab w:val="left" w:pos="441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747" w:type="dxa"/>
        <w:jc w:val="center"/>
        <w:tblLook w:val="01E0" w:firstRow="1" w:lastRow="1" w:firstColumn="1" w:lastColumn="1" w:noHBand="0" w:noVBand="0"/>
      </w:tblPr>
      <w:tblGrid>
        <w:gridCol w:w="730"/>
        <w:gridCol w:w="4429"/>
        <w:gridCol w:w="4588"/>
      </w:tblGrid>
      <w:tr w:rsidR="0054243D" w:rsidRPr="00F343F1" w:rsidTr="00D36A7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3D" w:rsidRPr="00F343F1" w:rsidRDefault="0054243D" w:rsidP="00F343F1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3D" w:rsidRPr="00F343F1" w:rsidRDefault="0054243D" w:rsidP="00F343F1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54243D" w:rsidRPr="00F343F1" w:rsidRDefault="0054243D" w:rsidP="00F343F1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организации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3D" w:rsidRPr="00F343F1" w:rsidRDefault="0054243D" w:rsidP="00F343F1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Специальность</w:t>
            </w:r>
          </w:p>
        </w:tc>
      </w:tr>
      <w:tr w:rsidR="0054243D" w:rsidRPr="00F343F1" w:rsidTr="00D36A7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3D" w:rsidRPr="00F343F1" w:rsidRDefault="0054243D" w:rsidP="00F343F1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3D" w:rsidRPr="00F343F1" w:rsidRDefault="0054243D" w:rsidP="00555C31">
            <w:pPr>
              <w:tabs>
                <w:tab w:val="left" w:pos="441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Филиал № 2 ГУЗ «Ефремовская</w:t>
            </w:r>
            <w:r w:rsidR="004D0C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55C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районная </w:t>
            </w:r>
            <w:r w:rsidR="004D0C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клин</w:t>
            </w:r>
            <w:r w:rsidR="0060056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="004D0C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ческая </w:t>
            </w: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больница</w:t>
            </w:r>
            <w:r w:rsidR="00555C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имени А.И.Козлова</w:t>
            </w: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3D" w:rsidRPr="00F343F1" w:rsidRDefault="0054243D" w:rsidP="00F343F1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подсобный рабочий</w:t>
            </w:r>
          </w:p>
        </w:tc>
      </w:tr>
      <w:tr w:rsidR="0054243D" w:rsidRPr="00F343F1" w:rsidTr="00D36A79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43D" w:rsidRPr="00F343F1" w:rsidRDefault="0054243D" w:rsidP="00F343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43D" w:rsidRPr="00F343F1" w:rsidRDefault="0054243D" w:rsidP="00F343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3D" w:rsidRPr="00F343F1" w:rsidRDefault="0054243D" w:rsidP="00F343F1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уборщик складских и служебных помещений</w:t>
            </w:r>
          </w:p>
        </w:tc>
      </w:tr>
      <w:tr w:rsidR="0054243D" w:rsidRPr="00F343F1" w:rsidTr="00D36A7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3D" w:rsidRPr="00F343F1" w:rsidRDefault="0054243D" w:rsidP="00F343F1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3D" w:rsidRPr="00F343F1" w:rsidRDefault="006653BB" w:rsidP="00F343F1">
            <w:pPr>
              <w:tabs>
                <w:tab w:val="left" w:pos="441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МБ</w:t>
            </w:r>
            <w:r w:rsidR="0054243D"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УК «Воловский РХКМ»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3D" w:rsidRPr="00F343F1" w:rsidRDefault="0054243D" w:rsidP="00F343F1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разнорабочие по уборке территории</w:t>
            </w:r>
          </w:p>
        </w:tc>
      </w:tr>
      <w:tr w:rsidR="0054243D" w:rsidRPr="00F343F1" w:rsidTr="00D36A7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3D" w:rsidRPr="00F343F1" w:rsidRDefault="0054243D" w:rsidP="00F343F1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3D" w:rsidRPr="00F343F1" w:rsidRDefault="0054243D" w:rsidP="00F343F1">
            <w:pPr>
              <w:tabs>
                <w:tab w:val="left" w:pos="441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АО «Воловское хлебоприемное предприятие»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3D" w:rsidRPr="00F343F1" w:rsidRDefault="0054243D" w:rsidP="00F343F1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разнорабочие</w:t>
            </w:r>
          </w:p>
        </w:tc>
      </w:tr>
      <w:tr w:rsidR="0054243D" w:rsidRPr="00F343F1" w:rsidTr="00D36A7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3D" w:rsidRPr="00F343F1" w:rsidRDefault="0054243D" w:rsidP="00F343F1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3D" w:rsidRPr="00F343F1" w:rsidRDefault="0054243D" w:rsidP="00F343F1">
            <w:pPr>
              <w:tabs>
                <w:tab w:val="left" w:pos="441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МКУ «Воловская служба сервиса» муниципального образования Воловский район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3D" w:rsidRPr="00F343F1" w:rsidRDefault="0054243D" w:rsidP="00F343F1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разнорабочие </w:t>
            </w:r>
          </w:p>
        </w:tc>
      </w:tr>
      <w:tr w:rsidR="0054243D" w:rsidRPr="00F343F1" w:rsidTr="00D36A7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3D" w:rsidRPr="00F343F1" w:rsidRDefault="00747DAC" w:rsidP="00F343F1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="0054243D"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3D" w:rsidRPr="00F343F1" w:rsidRDefault="0054243D" w:rsidP="00F343F1">
            <w:pPr>
              <w:tabs>
                <w:tab w:val="left" w:pos="441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Администра</w:t>
            </w:r>
            <w:r w:rsidR="00EE5DE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ция муниципального образования </w:t>
            </w: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Турдейское Воловского района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3D" w:rsidRPr="00F343F1" w:rsidRDefault="0054243D" w:rsidP="00F343F1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рабочие по благоустройству и очистке территории</w:t>
            </w:r>
          </w:p>
        </w:tc>
      </w:tr>
      <w:tr w:rsidR="0054243D" w:rsidRPr="00F343F1" w:rsidTr="00D36A7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3D" w:rsidRPr="00F343F1" w:rsidRDefault="00747DAC" w:rsidP="00F343F1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="0054243D"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3D" w:rsidRPr="00F343F1" w:rsidRDefault="0054243D" w:rsidP="00F343F1">
            <w:pPr>
              <w:tabs>
                <w:tab w:val="left" w:pos="441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Свято-Никольский храм с.Осиново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3D" w:rsidRPr="00F343F1" w:rsidRDefault="0054243D" w:rsidP="00F34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разнорабочие</w:t>
            </w:r>
          </w:p>
        </w:tc>
      </w:tr>
      <w:tr w:rsidR="0054243D" w:rsidRPr="00F343F1" w:rsidTr="00D36A7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3D" w:rsidRPr="00F343F1" w:rsidRDefault="00747DAC" w:rsidP="00F343F1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="0054243D"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3D" w:rsidRPr="00F343F1" w:rsidRDefault="0054243D" w:rsidP="00F343F1">
            <w:pPr>
              <w:tabs>
                <w:tab w:val="left" w:pos="441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МКУК «Двориковский центр культуры и досуга»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3D" w:rsidRPr="00F343F1" w:rsidRDefault="0054243D" w:rsidP="00F34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разнорабочие</w:t>
            </w:r>
          </w:p>
        </w:tc>
      </w:tr>
      <w:tr w:rsidR="0054243D" w:rsidRPr="00F343F1" w:rsidTr="00D36A7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3D" w:rsidRPr="00F343F1" w:rsidRDefault="00747DAC" w:rsidP="00F343F1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</w:t>
            </w:r>
            <w:r w:rsidR="0054243D"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3D" w:rsidRPr="00F343F1" w:rsidRDefault="0054243D" w:rsidP="00F343F1">
            <w:pPr>
              <w:tabs>
                <w:tab w:val="left" w:pos="441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К(Ф)Х Конов А.Ю.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3D" w:rsidRPr="00F343F1" w:rsidRDefault="0054243D" w:rsidP="00F34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разнорабочие</w:t>
            </w:r>
          </w:p>
        </w:tc>
      </w:tr>
      <w:tr w:rsidR="0054243D" w:rsidRPr="00F343F1" w:rsidTr="00D36A7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3D" w:rsidRPr="00F343F1" w:rsidRDefault="00747DAC" w:rsidP="00F343F1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  <w:r w:rsidR="0054243D"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3D" w:rsidRPr="00F343F1" w:rsidRDefault="0054243D" w:rsidP="00F343F1">
            <w:pPr>
              <w:tabs>
                <w:tab w:val="left" w:pos="441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К(Ф)Х Хабарово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3D" w:rsidRPr="00F343F1" w:rsidRDefault="0054243D" w:rsidP="00F34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разнорабочие</w:t>
            </w:r>
          </w:p>
        </w:tc>
      </w:tr>
      <w:tr w:rsidR="0054243D" w:rsidRPr="00F343F1" w:rsidTr="00D36A7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3D" w:rsidRPr="00F343F1" w:rsidRDefault="00747DAC" w:rsidP="00F343F1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</w:t>
            </w:r>
            <w:r w:rsidR="0054243D"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3D" w:rsidRPr="00F343F1" w:rsidRDefault="0054243D" w:rsidP="00F343F1">
            <w:pPr>
              <w:tabs>
                <w:tab w:val="left" w:pos="441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hAnsi="Times New Roman"/>
                <w:sz w:val="28"/>
                <w:szCs w:val="28"/>
              </w:rPr>
              <w:t xml:space="preserve">Отдел военного комиссариата Тульской области по Воловскому и Тепло – Огаревскому районам  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3D" w:rsidRPr="00F343F1" w:rsidRDefault="0054243D" w:rsidP="00F34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рабочий</w:t>
            </w:r>
          </w:p>
        </w:tc>
      </w:tr>
      <w:tr w:rsidR="00EE5DE4" w:rsidRPr="00F343F1" w:rsidTr="00D36A7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E4" w:rsidRDefault="00EE5DE4" w:rsidP="00F343F1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E4" w:rsidRPr="00F343F1" w:rsidRDefault="00EE5DE4" w:rsidP="00F343F1">
            <w:pPr>
              <w:tabs>
                <w:tab w:val="left" w:pos="4410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«Тульская мясная компания»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E4" w:rsidRDefault="00EE5DE4" w:rsidP="00F34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Мойщик</w:t>
            </w:r>
            <w:r w:rsidR="004B560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-дезинфектор</w:t>
            </w:r>
            <w:r w:rsidR="004B560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 совмещением обязаннос</w:t>
            </w:r>
            <w:r w:rsidR="00D36A7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тей подсобных</w:t>
            </w:r>
            <w:r w:rsidR="004B560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</w:t>
            </w:r>
            <w:r w:rsidR="00D36A7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бочих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</w:p>
          <w:p w:rsidR="005215D2" w:rsidRDefault="00EE5DE4" w:rsidP="00F34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оператор</w:t>
            </w:r>
            <w:r w:rsidR="004B560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свиноводческих комплексов</w:t>
            </w:r>
            <w:r w:rsidR="005215D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механизированных</w:t>
            </w:r>
          </w:p>
          <w:p w:rsidR="004B5608" w:rsidRDefault="004B5608" w:rsidP="00D36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ферм</w:t>
            </w:r>
            <w:r w:rsidR="00EE5DE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D36A7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подсобные рабочие</w:t>
            </w:r>
            <w:r w:rsidR="00EE5DE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</w:p>
          <w:p w:rsidR="00EE5DE4" w:rsidRPr="00F343F1" w:rsidRDefault="004B5608" w:rsidP="00F34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слесаря</w:t>
            </w:r>
          </w:p>
        </w:tc>
      </w:tr>
    </w:tbl>
    <w:p w:rsidR="004D0C89" w:rsidRDefault="004D0C89" w:rsidP="002153C2">
      <w:pPr>
        <w:tabs>
          <w:tab w:val="left" w:pos="52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3C2" w:rsidRDefault="002153C2" w:rsidP="002153C2">
      <w:pPr>
        <w:tabs>
          <w:tab w:val="left" w:pos="52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D98" w:rsidRDefault="00407D98" w:rsidP="00F343F1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6ED3" w:rsidRDefault="00D96ED3" w:rsidP="00F343F1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6ED3" w:rsidRDefault="00D96ED3" w:rsidP="00F343F1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6A79" w:rsidRDefault="00D36A79" w:rsidP="00F343F1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43F1" w:rsidRPr="00F343F1" w:rsidRDefault="00F343F1" w:rsidP="00F343F1">
      <w:pPr>
        <w:tabs>
          <w:tab w:val="left" w:pos="5235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F343F1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F343F1" w:rsidRPr="00F343F1" w:rsidRDefault="00F343F1" w:rsidP="00F343F1">
      <w:pPr>
        <w:tabs>
          <w:tab w:val="left" w:pos="5235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F343F1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343F1" w:rsidRPr="00F343F1" w:rsidRDefault="00F343F1" w:rsidP="00F343F1">
      <w:pPr>
        <w:tabs>
          <w:tab w:val="left" w:pos="5235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F343F1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F343F1" w:rsidRPr="00F343F1" w:rsidRDefault="00F343F1" w:rsidP="00F343F1">
      <w:pPr>
        <w:tabs>
          <w:tab w:val="left" w:pos="5235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F343F1">
        <w:rPr>
          <w:rFonts w:ascii="Times New Roman" w:hAnsi="Times New Roman"/>
          <w:sz w:val="28"/>
          <w:szCs w:val="28"/>
        </w:rPr>
        <w:t>Воловский район</w:t>
      </w:r>
    </w:p>
    <w:p w:rsidR="00D96ED3" w:rsidRPr="004B5608" w:rsidRDefault="00D96ED3" w:rsidP="00D96ED3">
      <w:pPr>
        <w:tabs>
          <w:tab w:val="left" w:pos="5235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от 12.01.2024 </w:t>
      </w:r>
      <w:r w:rsidRPr="00F343F1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7</w:t>
      </w:r>
    </w:p>
    <w:p w:rsidR="0054243D" w:rsidRPr="00F343F1" w:rsidRDefault="0054243D" w:rsidP="00F343F1">
      <w:pPr>
        <w:tabs>
          <w:tab w:val="left" w:pos="4820"/>
        </w:tabs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4243D" w:rsidRPr="00F343F1" w:rsidRDefault="0054243D" w:rsidP="00F343F1">
      <w:pPr>
        <w:tabs>
          <w:tab w:val="left" w:pos="441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343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</w:t>
      </w:r>
    </w:p>
    <w:p w:rsidR="0054243D" w:rsidRPr="00F343F1" w:rsidRDefault="0054243D" w:rsidP="00F343F1">
      <w:pPr>
        <w:tabs>
          <w:tab w:val="left" w:pos="441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343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предприятий, учреждений, организаций, обеспечивающих отбывание наказаний осужденными к</w:t>
      </w:r>
      <w:r w:rsidR="00A34E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исправительным работам, на 202</w:t>
      </w:r>
      <w:r w:rsidR="008619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F343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:rsidR="0054243D" w:rsidRPr="00F343F1" w:rsidRDefault="0054243D" w:rsidP="00F343F1">
      <w:pPr>
        <w:tabs>
          <w:tab w:val="left" w:pos="441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9747" w:type="dxa"/>
        <w:jc w:val="center"/>
        <w:tblLook w:val="01E0" w:firstRow="1" w:lastRow="1" w:firstColumn="1" w:lastColumn="1" w:noHBand="0" w:noVBand="0"/>
      </w:tblPr>
      <w:tblGrid>
        <w:gridCol w:w="707"/>
        <w:gridCol w:w="4504"/>
        <w:gridCol w:w="4536"/>
      </w:tblGrid>
      <w:tr w:rsidR="0054243D" w:rsidRPr="00F343F1" w:rsidTr="004B560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3D" w:rsidRPr="00F343F1" w:rsidRDefault="0054243D" w:rsidP="00F343F1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3D" w:rsidRPr="00F343F1" w:rsidRDefault="0054243D" w:rsidP="00F343F1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54243D" w:rsidRPr="00F343F1" w:rsidRDefault="0054243D" w:rsidP="00F343F1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организации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3D" w:rsidRPr="00F343F1" w:rsidRDefault="0054243D" w:rsidP="00F343F1">
            <w:pPr>
              <w:tabs>
                <w:tab w:val="left" w:pos="441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Специальность</w:t>
            </w:r>
          </w:p>
        </w:tc>
      </w:tr>
      <w:tr w:rsidR="0054243D" w:rsidRPr="00F343F1" w:rsidTr="004B560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3D" w:rsidRPr="00F343F1" w:rsidRDefault="0054243D" w:rsidP="00F343F1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3D" w:rsidRPr="00F343F1" w:rsidRDefault="0054243D" w:rsidP="00F343F1">
            <w:pPr>
              <w:tabs>
                <w:tab w:val="left" w:pos="441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Филиал № 2 ГУЗ «Ефремовская</w:t>
            </w:r>
            <w:r w:rsidR="004D0C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362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районная клиническая</w:t>
            </w: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больница</w:t>
            </w:r>
            <w:r w:rsidR="002362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имени А.И.Козлова</w:t>
            </w: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3D" w:rsidRPr="00F343F1" w:rsidRDefault="0054243D" w:rsidP="00F343F1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разнорабочий</w:t>
            </w:r>
          </w:p>
        </w:tc>
      </w:tr>
      <w:tr w:rsidR="0054243D" w:rsidRPr="00F343F1" w:rsidTr="004B560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3D" w:rsidRPr="00F343F1" w:rsidRDefault="0054243D" w:rsidP="00F343F1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3D" w:rsidRPr="00F343F1" w:rsidRDefault="0054243D" w:rsidP="00F343F1">
            <w:pPr>
              <w:tabs>
                <w:tab w:val="left" w:pos="441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«Красное знамя»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3D" w:rsidRPr="00F343F1" w:rsidRDefault="00424C26" w:rsidP="00F343F1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разнорабочие</w:t>
            </w:r>
          </w:p>
        </w:tc>
      </w:tr>
      <w:tr w:rsidR="0054243D" w:rsidRPr="00F343F1" w:rsidTr="004B560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3D" w:rsidRPr="00F343F1" w:rsidRDefault="0054243D" w:rsidP="00F343F1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3D" w:rsidRPr="00F343F1" w:rsidRDefault="0054243D" w:rsidP="00F343F1">
            <w:pPr>
              <w:tabs>
                <w:tab w:val="left" w:pos="441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АО «Воловское хлебоприемное предприятие»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3D" w:rsidRPr="00F343F1" w:rsidRDefault="0054243D" w:rsidP="00F343F1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разнорабочие</w:t>
            </w:r>
          </w:p>
        </w:tc>
      </w:tr>
      <w:tr w:rsidR="0054243D" w:rsidRPr="00F343F1" w:rsidTr="004B560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3D" w:rsidRPr="00F343F1" w:rsidRDefault="0054243D" w:rsidP="00F343F1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3D" w:rsidRPr="00F343F1" w:rsidRDefault="0054243D" w:rsidP="00F343F1">
            <w:pPr>
              <w:tabs>
                <w:tab w:val="left" w:pos="441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«Воловосельхозтехника»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3D" w:rsidRPr="00F343F1" w:rsidRDefault="0054243D" w:rsidP="00F343F1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разнорабочие</w:t>
            </w:r>
          </w:p>
        </w:tc>
      </w:tr>
      <w:tr w:rsidR="0054243D" w:rsidRPr="00F343F1" w:rsidTr="004B560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3D" w:rsidRPr="00F343F1" w:rsidRDefault="0054243D" w:rsidP="00F343F1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3D" w:rsidRPr="00F343F1" w:rsidRDefault="0054243D" w:rsidP="00F343F1">
            <w:pPr>
              <w:tabs>
                <w:tab w:val="left" w:pos="441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«Агрокомплекс Развитие»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3D" w:rsidRPr="00F343F1" w:rsidRDefault="0054243D" w:rsidP="00F343F1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разнорабочие </w:t>
            </w:r>
          </w:p>
        </w:tc>
      </w:tr>
      <w:tr w:rsidR="0054243D" w:rsidRPr="00F343F1" w:rsidTr="004B560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3D" w:rsidRPr="00F343F1" w:rsidRDefault="0054243D" w:rsidP="00F343F1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3D" w:rsidRPr="00F343F1" w:rsidRDefault="0054243D" w:rsidP="00F343F1">
            <w:pPr>
              <w:tabs>
                <w:tab w:val="left" w:pos="441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МКУ «Воловская служба сервиса» муниципального образования Воловский район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3D" w:rsidRPr="00F343F1" w:rsidRDefault="0054243D" w:rsidP="00F343F1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разнорабочие </w:t>
            </w:r>
          </w:p>
        </w:tc>
      </w:tr>
      <w:tr w:rsidR="0054243D" w:rsidRPr="00F343F1" w:rsidTr="004B560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3D" w:rsidRPr="00F343F1" w:rsidRDefault="0054243D" w:rsidP="00F343F1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3D" w:rsidRPr="00F343F1" w:rsidRDefault="0054243D" w:rsidP="00F343F1">
            <w:pPr>
              <w:tabs>
                <w:tab w:val="left" w:pos="441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«Воловский бройлер»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3D" w:rsidRPr="00F343F1" w:rsidRDefault="0054243D" w:rsidP="00F343F1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разнорабочие</w:t>
            </w:r>
          </w:p>
        </w:tc>
      </w:tr>
      <w:tr w:rsidR="0054243D" w:rsidRPr="00F343F1" w:rsidTr="004B560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3D" w:rsidRPr="00F343F1" w:rsidRDefault="0054243D" w:rsidP="00F343F1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3D" w:rsidRPr="00F343F1" w:rsidRDefault="0054243D" w:rsidP="00F343F1">
            <w:pPr>
              <w:tabs>
                <w:tab w:val="left" w:pos="441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«Ника и Н»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3D" w:rsidRPr="00F343F1" w:rsidRDefault="0054243D" w:rsidP="00F343F1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разнорабочие</w:t>
            </w:r>
          </w:p>
        </w:tc>
      </w:tr>
      <w:tr w:rsidR="0054243D" w:rsidRPr="00F343F1" w:rsidTr="004B560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3D" w:rsidRPr="00F343F1" w:rsidRDefault="0054243D" w:rsidP="00F343F1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3D" w:rsidRPr="00F343F1" w:rsidRDefault="0054243D" w:rsidP="00F343F1">
            <w:pPr>
              <w:tabs>
                <w:tab w:val="left" w:pos="441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АО «Щебеночный завод «Турдейский»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3D" w:rsidRPr="00F343F1" w:rsidRDefault="0054243D" w:rsidP="00F34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разнорабочие</w:t>
            </w:r>
          </w:p>
        </w:tc>
      </w:tr>
      <w:tr w:rsidR="00424C26" w:rsidRPr="00F343F1" w:rsidTr="004B560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C26" w:rsidRPr="00F343F1" w:rsidRDefault="00424C26" w:rsidP="00F343F1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C26" w:rsidRPr="00F343F1" w:rsidRDefault="00424C26" w:rsidP="00F343F1">
            <w:pPr>
              <w:tabs>
                <w:tab w:val="left" w:pos="441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«Комбинат нерудоископаемых»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C26" w:rsidRPr="00F343F1" w:rsidRDefault="00424C26" w:rsidP="00F34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разнорабочие</w:t>
            </w:r>
          </w:p>
        </w:tc>
      </w:tr>
      <w:tr w:rsidR="0054243D" w:rsidRPr="00F343F1" w:rsidTr="004B560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3D" w:rsidRPr="00F343F1" w:rsidRDefault="000C23BE" w:rsidP="00F343F1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</w:t>
            </w:r>
            <w:r w:rsidR="0054243D"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3D" w:rsidRPr="00F343F1" w:rsidRDefault="0054243D" w:rsidP="00F343F1">
            <w:pPr>
              <w:tabs>
                <w:tab w:val="left" w:pos="441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«Колос»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3D" w:rsidRPr="00F343F1" w:rsidRDefault="0054243D" w:rsidP="00F34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разнорабочие</w:t>
            </w:r>
          </w:p>
        </w:tc>
      </w:tr>
      <w:tr w:rsidR="0054243D" w:rsidRPr="00F343F1" w:rsidTr="004B560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3D" w:rsidRPr="00F343F1" w:rsidRDefault="000C23BE" w:rsidP="00F343F1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</w:t>
            </w:r>
            <w:r w:rsidR="0054243D"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3D" w:rsidRPr="00F343F1" w:rsidRDefault="0054243D" w:rsidP="00F343F1">
            <w:pPr>
              <w:tabs>
                <w:tab w:val="left" w:pos="441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«Нива»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3D" w:rsidRPr="00F343F1" w:rsidRDefault="0054243D" w:rsidP="00F34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разнорабочие</w:t>
            </w:r>
          </w:p>
        </w:tc>
      </w:tr>
      <w:tr w:rsidR="0054243D" w:rsidRPr="00F343F1" w:rsidTr="004B560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3D" w:rsidRPr="00F343F1" w:rsidRDefault="000C23BE" w:rsidP="00F343F1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</w:t>
            </w:r>
            <w:r w:rsidR="0054243D"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3D" w:rsidRPr="00F343F1" w:rsidRDefault="0054243D" w:rsidP="00F343F1">
            <w:pPr>
              <w:tabs>
                <w:tab w:val="left" w:pos="441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К(Ф)Х Конов А.Ю.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3D" w:rsidRPr="00F343F1" w:rsidRDefault="0054243D" w:rsidP="00F34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разнорабочие</w:t>
            </w:r>
          </w:p>
        </w:tc>
      </w:tr>
      <w:tr w:rsidR="0054243D" w:rsidRPr="00F343F1" w:rsidTr="004B560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3D" w:rsidRPr="00F343F1" w:rsidRDefault="000C23BE" w:rsidP="00F343F1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14</w:t>
            </w:r>
            <w:r w:rsidR="0054243D"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3D" w:rsidRPr="00F343F1" w:rsidRDefault="0054243D" w:rsidP="00F343F1">
            <w:pPr>
              <w:tabs>
                <w:tab w:val="left" w:pos="441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К(Ф)Х Хабарово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3D" w:rsidRPr="00F343F1" w:rsidRDefault="0054243D" w:rsidP="00F34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разнорабочие</w:t>
            </w:r>
          </w:p>
        </w:tc>
      </w:tr>
      <w:tr w:rsidR="0054243D" w:rsidRPr="00F343F1" w:rsidTr="004B560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3D" w:rsidRPr="00F343F1" w:rsidRDefault="000C23BE" w:rsidP="00F343F1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</w:t>
            </w:r>
            <w:r w:rsidR="0054243D"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3D" w:rsidRPr="00F343F1" w:rsidRDefault="0054243D" w:rsidP="00F343F1">
            <w:pPr>
              <w:tabs>
                <w:tab w:val="left" w:pos="441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«Воловская Техника»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43D" w:rsidRPr="00F343F1" w:rsidRDefault="0054243D" w:rsidP="00F34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4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разнорабочие</w:t>
            </w:r>
          </w:p>
        </w:tc>
      </w:tr>
      <w:tr w:rsidR="00210BF4" w:rsidRPr="00F343F1" w:rsidTr="004B560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BF4" w:rsidRPr="00F343F1" w:rsidRDefault="00210BF4" w:rsidP="00F343F1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BF4" w:rsidRPr="00F343F1" w:rsidRDefault="002362D4" w:rsidP="00F343F1">
            <w:pPr>
              <w:tabs>
                <w:tab w:val="left" w:pos="441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«Наполи П</w:t>
            </w:r>
            <w:r w:rsidR="00210BF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ицца»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BF4" w:rsidRPr="00F343F1" w:rsidRDefault="00255D26" w:rsidP="00F34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55D2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разнорабочие</w:t>
            </w:r>
          </w:p>
        </w:tc>
      </w:tr>
      <w:tr w:rsidR="004D0C89" w:rsidRPr="00F343F1" w:rsidTr="004B560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C89" w:rsidRPr="00F343F1" w:rsidRDefault="00210BF4" w:rsidP="00F343F1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C89" w:rsidRPr="00F343F1" w:rsidRDefault="00255D26" w:rsidP="00F343F1">
            <w:pPr>
              <w:tabs>
                <w:tab w:val="left" w:pos="441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ИП</w:t>
            </w:r>
            <w:r w:rsidR="00210BF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Мустяц Виктор Сергеевич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C89" w:rsidRPr="00F343F1" w:rsidRDefault="00255D26" w:rsidP="00F34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55D2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разнорабочие</w:t>
            </w:r>
          </w:p>
        </w:tc>
      </w:tr>
      <w:tr w:rsidR="00A77720" w:rsidRPr="00F343F1" w:rsidTr="004B560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720" w:rsidRDefault="00A77720" w:rsidP="00F343F1">
            <w:pPr>
              <w:tabs>
                <w:tab w:val="left" w:pos="44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720" w:rsidRDefault="00A77720" w:rsidP="00F343F1">
            <w:pPr>
              <w:tabs>
                <w:tab w:val="left" w:pos="441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7772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«Тульская мясная компания»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720" w:rsidRDefault="00A77720" w:rsidP="00A77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оператор</w:t>
            </w:r>
            <w:r w:rsidR="004B560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свиноводческих комплексов и механизированных</w:t>
            </w:r>
          </w:p>
          <w:p w:rsidR="00A77720" w:rsidRPr="00255D26" w:rsidRDefault="004B5608" w:rsidP="004B5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ферм</w:t>
            </w:r>
            <w:r w:rsidR="00A7772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подсобные рабочие, слесаря</w:t>
            </w:r>
          </w:p>
        </w:tc>
      </w:tr>
    </w:tbl>
    <w:p w:rsidR="0054243D" w:rsidRPr="00F343F1" w:rsidRDefault="0054243D" w:rsidP="00F343F1">
      <w:pPr>
        <w:tabs>
          <w:tab w:val="left" w:pos="441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6ED3" w:rsidRPr="00F343F1" w:rsidRDefault="00D96ED3" w:rsidP="00F343F1">
      <w:pPr>
        <w:tabs>
          <w:tab w:val="left" w:pos="441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D96ED3" w:rsidRPr="00F343F1" w:rsidSect="00407D98">
      <w:headerReference w:type="default" r:id="rId8"/>
      <w:pgSz w:w="11906" w:h="16838"/>
      <w:pgMar w:top="1134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31D" w:rsidRDefault="00F3031D" w:rsidP="00AA3D3F">
      <w:pPr>
        <w:spacing w:after="0" w:line="240" w:lineRule="auto"/>
      </w:pPr>
      <w:r>
        <w:separator/>
      </w:r>
    </w:p>
  </w:endnote>
  <w:endnote w:type="continuationSeparator" w:id="0">
    <w:p w:rsidR="00F3031D" w:rsidRDefault="00F3031D" w:rsidP="00AA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31D" w:rsidRDefault="00F3031D" w:rsidP="00AA3D3F">
      <w:pPr>
        <w:spacing w:after="0" w:line="240" w:lineRule="auto"/>
      </w:pPr>
      <w:r>
        <w:separator/>
      </w:r>
    </w:p>
  </w:footnote>
  <w:footnote w:type="continuationSeparator" w:id="0">
    <w:p w:rsidR="00F3031D" w:rsidRDefault="00F3031D" w:rsidP="00AA3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4678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A3D3F" w:rsidRPr="00F343F1" w:rsidRDefault="00AA3D3F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F343F1">
          <w:rPr>
            <w:rFonts w:ascii="Times New Roman" w:hAnsi="Times New Roman"/>
            <w:sz w:val="24"/>
            <w:szCs w:val="24"/>
          </w:rPr>
          <w:fldChar w:fldCharType="begin"/>
        </w:r>
        <w:r w:rsidRPr="00F343F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343F1">
          <w:rPr>
            <w:rFonts w:ascii="Times New Roman" w:hAnsi="Times New Roman"/>
            <w:sz w:val="24"/>
            <w:szCs w:val="24"/>
          </w:rPr>
          <w:fldChar w:fldCharType="separate"/>
        </w:r>
        <w:r w:rsidR="00D96ED3">
          <w:rPr>
            <w:rFonts w:ascii="Times New Roman" w:hAnsi="Times New Roman"/>
            <w:noProof/>
            <w:sz w:val="24"/>
            <w:szCs w:val="24"/>
          </w:rPr>
          <w:t>4</w:t>
        </w:r>
        <w:r w:rsidRPr="00F343F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C28DD"/>
    <w:multiLevelType w:val="hybridMultilevel"/>
    <w:tmpl w:val="82F2F378"/>
    <w:lvl w:ilvl="0" w:tplc="5D6EAC9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98"/>
    <w:rsid w:val="00005016"/>
    <w:rsid w:val="000124A0"/>
    <w:rsid w:val="00015515"/>
    <w:rsid w:val="00020512"/>
    <w:rsid w:val="00050A07"/>
    <w:rsid w:val="00060950"/>
    <w:rsid w:val="00085AEA"/>
    <w:rsid w:val="000A432D"/>
    <w:rsid w:val="000A4D46"/>
    <w:rsid w:val="000C23BE"/>
    <w:rsid w:val="000D01F8"/>
    <w:rsid w:val="000D0E30"/>
    <w:rsid w:val="000F1FC0"/>
    <w:rsid w:val="000F3046"/>
    <w:rsid w:val="00127C1B"/>
    <w:rsid w:val="001750F5"/>
    <w:rsid w:val="0019523D"/>
    <w:rsid w:val="001964BD"/>
    <w:rsid w:val="001A3C71"/>
    <w:rsid w:val="001B2DD3"/>
    <w:rsid w:val="001B4398"/>
    <w:rsid w:val="001B4B35"/>
    <w:rsid w:val="001E2603"/>
    <w:rsid w:val="001E3588"/>
    <w:rsid w:val="001F3154"/>
    <w:rsid w:val="00210BF4"/>
    <w:rsid w:val="002124F9"/>
    <w:rsid w:val="002153C2"/>
    <w:rsid w:val="002342DA"/>
    <w:rsid w:val="002362D4"/>
    <w:rsid w:val="00255D26"/>
    <w:rsid w:val="002871AA"/>
    <w:rsid w:val="002A47E1"/>
    <w:rsid w:val="002F50CB"/>
    <w:rsid w:val="00320A47"/>
    <w:rsid w:val="00327187"/>
    <w:rsid w:val="00364E2F"/>
    <w:rsid w:val="003A763E"/>
    <w:rsid w:val="003D3F5D"/>
    <w:rsid w:val="003F13E6"/>
    <w:rsid w:val="00407D98"/>
    <w:rsid w:val="004249B3"/>
    <w:rsid w:val="00424C26"/>
    <w:rsid w:val="00457B6A"/>
    <w:rsid w:val="00460D9A"/>
    <w:rsid w:val="00464B87"/>
    <w:rsid w:val="004A1E0D"/>
    <w:rsid w:val="004A1F8E"/>
    <w:rsid w:val="004A491B"/>
    <w:rsid w:val="004B510F"/>
    <w:rsid w:val="004B5608"/>
    <w:rsid w:val="004C01BD"/>
    <w:rsid w:val="004C0940"/>
    <w:rsid w:val="004D0C89"/>
    <w:rsid w:val="004D0D43"/>
    <w:rsid w:val="004E0D9D"/>
    <w:rsid w:val="004F4AC8"/>
    <w:rsid w:val="005215D2"/>
    <w:rsid w:val="00531423"/>
    <w:rsid w:val="0054243D"/>
    <w:rsid w:val="00555C31"/>
    <w:rsid w:val="0058459B"/>
    <w:rsid w:val="005847F7"/>
    <w:rsid w:val="005940EE"/>
    <w:rsid w:val="005B2D89"/>
    <w:rsid w:val="005C5527"/>
    <w:rsid w:val="005D0E5D"/>
    <w:rsid w:val="005F45E9"/>
    <w:rsid w:val="0060056B"/>
    <w:rsid w:val="006104B8"/>
    <w:rsid w:val="00611D2E"/>
    <w:rsid w:val="00645E0B"/>
    <w:rsid w:val="00650349"/>
    <w:rsid w:val="00654054"/>
    <w:rsid w:val="0065471E"/>
    <w:rsid w:val="006653BB"/>
    <w:rsid w:val="00680BD2"/>
    <w:rsid w:val="006978A0"/>
    <w:rsid w:val="006A6C9D"/>
    <w:rsid w:val="006B570F"/>
    <w:rsid w:val="006D5FA2"/>
    <w:rsid w:val="006D6C98"/>
    <w:rsid w:val="007055BD"/>
    <w:rsid w:val="0072519B"/>
    <w:rsid w:val="00727575"/>
    <w:rsid w:val="00747A82"/>
    <w:rsid w:val="00747D5B"/>
    <w:rsid w:val="00747DAC"/>
    <w:rsid w:val="007A1375"/>
    <w:rsid w:val="007A52CC"/>
    <w:rsid w:val="007C787F"/>
    <w:rsid w:val="007D351B"/>
    <w:rsid w:val="00801497"/>
    <w:rsid w:val="00816086"/>
    <w:rsid w:val="0082003A"/>
    <w:rsid w:val="0084178F"/>
    <w:rsid w:val="00853788"/>
    <w:rsid w:val="00861986"/>
    <w:rsid w:val="008930BF"/>
    <w:rsid w:val="008A3ED8"/>
    <w:rsid w:val="008D6E27"/>
    <w:rsid w:val="008F2FA7"/>
    <w:rsid w:val="008F420D"/>
    <w:rsid w:val="00907476"/>
    <w:rsid w:val="00920D79"/>
    <w:rsid w:val="00954015"/>
    <w:rsid w:val="009D48E4"/>
    <w:rsid w:val="009E09C2"/>
    <w:rsid w:val="009E6AF4"/>
    <w:rsid w:val="00A0405C"/>
    <w:rsid w:val="00A16D33"/>
    <w:rsid w:val="00A23EA8"/>
    <w:rsid w:val="00A274CD"/>
    <w:rsid w:val="00A34E6A"/>
    <w:rsid w:val="00A47F1E"/>
    <w:rsid w:val="00A50907"/>
    <w:rsid w:val="00A77720"/>
    <w:rsid w:val="00A8292A"/>
    <w:rsid w:val="00A95F99"/>
    <w:rsid w:val="00AA3D3F"/>
    <w:rsid w:val="00AD0183"/>
    <w:rsid w:val="00AE29CF"/>
    <w:rsid w:val="00B02325"/>
    <w:rsid w:val="00B06A6C"/>
    <w:rsid w:val="00B358B3"/>
    <w:rsid w:val="00B35FD4"/>
    <w:rsid w:val="00B41803"/>
    <w:rsid w:val="00B52792"/>
    <w:rsid w:val="00B56774"/>
    <w:rsid w:val="00B62691"/>
    <w:rsid w:val="00B7519D"/>
    <w:rsid w:val="00B8295C"/>
    <w:rsid w:val="00B86432"/>
    <w:rsid w:val="00B91A0C"/>
    <w:rsid w:val="00B92D12"/>
    <w:rsid w:val="00BA026E"/>
    <w:rsid w:val="00BA0D6B"/>
    <w:rsid w:val="00BA7271"/>
    <w:rsid w:val="00BE0EE5"/>
    <w:rsid w:val="00BE5B30"/>
    <w:rsid w:val="00BE69B9"/>
    <w:rsid w:val="00C22DA1"/>
    <w:rsid w:val="00C27893"/>
    <w:rsid w:val="00C34596"/>
    <w:rsid w:val="00C435B7"/>
    <w:rsid w:val="00C71ED8"/>
    <w:rsid w:val="00C95F19"/>
    <w:rsid w:val="00D178FD"/>
    <w:rsid w:val="00D36A79"/>
    <w:rsid w:val="00D41F69"/>
    <w:rsid w:val="00D821CE"/>
    <w:rsid w:val="00D83453"/>
    <w:rsid w:val="00D92E7E"/>
    <w:rsid w:val="00D96ED3"/>
    <w:rsid w:val="00DA52CD"/>
    <w:rsid w:val="00DE4789"/>
    <w:rsid w:val="00E01B43"/>
    <w:rsid w:val="00E2296F"/>
    <w:rsid w:val="00E36768"/>
    <w:rsid w:val="00E37C2C"/>
    <w:rsid w:val="00E424F4"/>
    <w:rsid w:val="00E740E0"/>
    <w:rsid w:val="00E85128"/>
    <w:rsid w:val="00E92A40"/>
    <w:rsid w:val="00EA4CF5"/>
    <w:rsid w:val="00EC643A"/>
    <w:rsid w:val="00EE5DE4"/>
    <w:rsid w:val="00F03DD6"/>
    <w:rsid w:val="00F04C7C"/>
    <w:rsid w:val="00F05AEE"/>
    <w:rsid w:val="00F06B18"/>
    <w:rsid w:val="00F11FB2"/>
    <w:rsid w:val="00F13896"/>
    <w:rsid w:val="00F13ADD"/>
    <w:rsid w:val="00F17285"/>
    <w:rsid w:val="00F3031D"/>
    <w:rsid w:val="00F343F1"/>
    <w:rsid w:val="00F40E11"/>
    <w:rsid w:val="00F46300"/>
    <w:rsid w:val="00F50214"/>
    <w:rsid w:val="00F514AE"/>
    <w:rsid w:val="00F570D9"/>
    <w:rsid w:val="00F71BDB"/>
    <w:rsid w:val="00F74C2D"/>
    <w:rsid w:val="00F93BE3"/>
    <w:rsid w:val="00F96C6D"/>
    <w:rsid w:val="00FA0CA2"/>
    <w:rsid w:val="00FB10FC"/>
    <w:rsid w:val="00FC10D5"/>
    <w:rsid w:val="00FC2CFA"/>
    <w:rsid w:val="00FF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87F92"/>
  <w15:docId w15:val="{1CEFE359-0508-4876-B4C9-EAFC986C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D6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A0D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5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D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1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0F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05AE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A3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3D3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A3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3D3F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46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30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1">
    <w:name w:val="s_1"/>
    <w:basedOn w:val="a"/>
    <w:rsid w:val="000F30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F71BDB"/>
    <w:rPr>
      <w:rFonts w:ascii="Times New Roman" w:eastAsia="Times New Roman" w:hAnsi="Times New Roman" w:cs="Times New Roman"/>
      <w:spacing w:val="10"/>
      <w:sz w:val="23"/>
      <w:szCs w:val="23"/>
      <w:u w:val="single"/>
      <w:shd w:val="clear" w:color="auto" w:fill="FFFFFF"/>
    </w:rPr>
  </w:style>
  <w:style w:type="paragraph" w:customStyle="1" w:styleId="Char">
    <w:name w:val="Char Знак Знак"/>
    <w:basedOn w:val="a"/>
    <w:rsid w:val="00085AE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semiHidden/>
    <w:rsid w:val="005845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age number"/>
    <w:basedOn w:val="a0"/>
    <w:rsid w:val="00584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7B9B9-6F14-42AD-B391-637B4091E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28072017</dc:creator>
  <cp:lastModifiedBy>user</cp:lastModifiedBy>
  <cp:revision>2</cp:revision>
  <cp:lastPrinted>2024-01-12T12:33:00Z</cp:lastPrinted>
  <dcterms:created xsi:type="dcterms:W3CDTF">2024-01-12T12:34:00Z</dcterms:created>
  <dcterms:modified xsi:type="dcterms:W3CDTF">2024-01-12T12:34:00Z</dcterms:modified>
</cp:coreProperties>
</file>