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D97C81" w:rsidRDefault="00D97C81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ab/>
      </w:r>
      <w:bookmarkStart w:id="0" w:name="_GoBack"/>
      <w:bookmarkEnd w:id="0"/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E2204">
        <w:rPr>
          <w:rFonts w:ascii="Times New Roman" w:eastAsia="Times New Roman" w:hAnsi="Times New Roman"/>
          <w:sz w:val="28"/>
          <w:szCs w:val="28"/>
          <w:lang w:eastAsia="ru-RU"/>
        </w:rPr>
        <w:t>09.11.2022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2204">
        <w:rPr>
          <w:rFonts w:ascii="Times New Roman" w:eastAsia="Times New Roman" w:hAnsi="Times New Roman"/>
          <w:sz w:val="28"/>
          <w:szCs w:val="28"/>
          <w:lang w:eastAsia="ru-RU"/>
        </w:rPr>
        <w:t>946</w:t>
      </w:r>
    </w:p>
    <w:p w:rsidR="00936979" w:rsidRPr="00B00C8D" w:rsidRDefault="00936979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1404" w:rsidRPr="00931404" w:rsidRDefault="00931404" w:rsidP="009314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признании жилого многоквартирного дома, расположенного по адресу: Тульская область, </w:t>
      </w:r>
      <w:proofErr w:type="spellStart"/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Воловский</w:t>
      </w:r>
      <w:proofErr w:type="spellEnd"/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район, д. </w:t>
      </w:r>
      <w:proofErr w:type="spellStart"/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Солодилово</w:t>
      </w:r>
      <w:proofErr w:type="spellEnd"/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д.58, </w:t>
      </w:r>
      <w:proofErr w:type="gramStart"/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аварийным</w:t>
      </w:r>
      <w:proofErr w:type="gramEnd"/>
      <w:r w:rsidRPr="009314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непригодным для постоянного проживания</w:t>
      </w:r>
    </w:p>
    <w:p w:rsidR="00931404" w:rsidRPr="00931404" w:rsidRDefault="00931404" w:rsidP="009314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404" w:rsidRPr="00931404" w:rsidRDefault="00931404" w:rsidP="009314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1404" w:rsidRPr="00931404" w:rsidRDefault="00931404" w:rsidP="00931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1404"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по обследованию помещения и заключение о признании жилого помещения непригодным для постоянного проживания междуведомственной комиссии от 08.11.2022 г., на основании статьи 35 Устава муниципального образования </w:t>
      </w:r>
      <w:proofErr w:type="spellStart"/>
      <w:r w:rsidRPr="00931404">
        <w:rPr>
          <w:rFonts w:ascii="Times New Roman" w:eastAsia="Times New Roman" w:hAnsi="Times New Roman"/>
          <w:sz w:val="28"/>
          <w:szCs w:val="28"/>
        </w:rPr>
        <w:t>Воловский</w:t>
      </w:r>
      <w:proofErr w:type="spellEnd"/>
      <w:r w:rsidRPr="00931404">
        <w:rPr>
          <w:rFonts w:ascii="Times New Roman" w:eastAsia="Times New Roman" w:hAnsi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31404">
        <w:rPr>
          <w:rFonts w:ascii="Times New Roman" w:eastAsia="Times New Roman" w:hAnsi="Times New Roman"/>
          <w:sz w:val="28"/>
          <w:szCs w:val="28"/>
        </w:rPr>
        <w:t>Воловский</w:t>
      </w:r>
      <w:proofErr w:type="spellEnd"/>
      <w:r w:rsidRPr="00931404">
        <w:rPr>
          <w:rFonts w:ascii="Times New Roman" w:eastAsia="Times New Roman" w:hAnsi="Times New Roman"/>
          <w:sz w:val="28"/>
          <w:szCs w:val="28"/>
        </w:rPr>
        <w:t xml:space="preserve"> район ПОСТАНОВЛЯЕТ:</w:t>
      </w:r>
    </w:p>
    <w:p w:rsidR="00931404" w:rsidRPr="00931404" w:rsidRDefault="00931404" w:rsidP="00931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1404">
        <w:rPr>
          <w:rFonts w:ascii="Times New Roman" w:eastAsia="Times New Roman" w:hAnsi="Times New Roman"/>
          <w:sz w:val="28"/>
          <w:szCs w:val="28"/>
        </w:rPr>
        <w:t xml:space="preserve">1. Признать жилой дом, расположенный по адресу: Тульская область, </w:t>
      </w:r>
      <w:proofErr w:type="spellStart"/>
      <w:r w:rsidRPr="00931404">
        <w:rPr>
          <w:rFonts w:ascii="Times New Roman" w:eastAsia="Times New Roman" w:hAnsi="Times New Roman"/>
          <w:sz w:val="28"/>
          <w:szCs w:val="28"/>
        </w:rPr>
        <w:t>Воловский</w:t>
      </w:r>
      <w:proofErr w:type="spellEnd"/>
      <w:r w:rsidRPr="00931404">
        <w:rPr>
          <w:rFonts w:ascii="Times New Roman" w:eastAsia="Times New Roman" w:hAnsi="Times New Roman"/>
          <w:sz w:val="28"/>
          <w:szCs w:val="28"/>
        </w:rPr>
        <w:t xml:space="preserve"> район, д. </w:t>
      </w:r>
      <w:proofErr w:type="spellStart"/>
      <w:r w:rsidRPr="00931404">
        <w:rPr>
          <w:rFonts w:ascii="Times New Roman" w:eastAsia="Times New Roman" w:hAnsi="Times New Roman"/>
          <w:sz w:val="28"/>
          <w:szCs w:val="28"/>
        </w:rPr>
        <w:t>Солодилово</w:t>
      </w:r>
      <w:proofErr w:type="spellEnd"/>
      <w:r w:rsidRPr="00931404">
        <w:rPr>
          <w:rFonts w:ascii="Times New Roman" w:eastAsia="Times New Roman" w:hAnsi="Times New Roman"/>
          <w:sz w:val="28"/>
          <w:szCs w:val="28"/>
        </w:rPr>
        <w:t xml:space="preserve">, д.58, </w:t>
      </w:r>
      <w:proofErr w:type="gramStart"/>
      <w:r w:rsidRPr="00931404">
        <w:rPr>
          <w:rFonts w:ascii="Times New Roman" w:eastAsia="Times New Roman" w:hAnsi="Times New Roman"/>
          <w:sz w:val="28"/>
          <w:szCs w:val="28"/>
        </w:rPr>
        <w:t>аварийным</w:t>
      </w:r>
      <w:proofErr w:type="gramEnd"/>
      <w:r w:rsidRPr="00931404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3140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31404">
        <w:rPr>
          <w:rFonts w:ascii="Times New Roman" w:eastAsia="Times New Roman" w:hAnsi="Times New Roman"/>
          <w:sz w:val="28"/>
          <w:szCs w:val="28"/>
        </w:rPr>
        <w:t>непригодным для постоянного проживания (акт прилагается).</w:t>
      </w:r>
    </w:p>
    <w:p w:rsidR="00931404" w:rsidRPr="00931404" w:rsidRDefault="00931404" w:rsidP="00931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1404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31404">
        <w:rPr>
          <w:rFonts w:ascii="Times New Roman" w:eastAsia="Times New Roman" w:hAnsi="Times New Roman"/>
          <w:bCs/>
          <w:sz w:val="28"/>
          <w:szCs w:val="28"/>
        </w:rPr>
        <w:t>Настоящее постановление довести до Богородицкого отделения ГУ ТО «Областное БТИ».</w:t>
      </w:r>
    </w:p>
    <w:p w:rsidR="00931404" w:rsidRPr="00931404" w:rsidRDefault="00931404" w:rsidP="00931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1404">
        <w:rPr>
          <w:rFonts w:ascii="Times New Roman" w:eastAsia="Times New Roman" w:hAnsi="Times New Roman"/>
          <w:sz w:val="28"/>
          <w:szCs w:val="28"/>
        </w:rPr>
        <w:t xml:space="preserve">3. Комитету по организационному работе </w:t>
      </w:r>
      <w:proofErr w:type="gramStart"/>
      <w:r w:rsidRPr="00931404">
        <w:rPr>
          <w:rFonts w:ascii="Times New Roman" w:eastAsia="Times New Roman" w:hAnsi="Times New Roman"/>
          <w:sz w:val="28"/>
          <w:szCs w:val="28"/>
        </w:rPr>
        <w:t>разместить постановление</w:t>
      </w:r>
      <w:proofErr w:type="gramEnd"/>
      <w:r w:rsidRPr="00931404">
        <w:rPr>
          <w:rFonts w:ascii="Times New Roman" w:eastAsia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931404">
        <w:rPr>
          <w:rFonts w:ascii="Times New Roman" w:eastAsia="Times New Roman" w:hAnsi="Times New Roman"/>
          <w:sz w:val="28"/>
          <w:szCs w:val="28"/>
        </w:rPr>
        <w:t>Воловский</w:t>
      </w:r>
      <w:proofErr w:type="spellEnd"/>
      <w:r w:rsidRPr="00931404">
        <w:rPr>
          <w:rFonts w:ascii="Times New Roman" w:eastAsia="Times New Roman" w:hAnsi="Times New Roman"/>
          <w:sz w:val="28"/>
          <w:szCs w:val="28"/>
        </w:rPr>
        <w:t xml:space="preserve"> район в сети «Интернет».</w:t>
      </w:r>
    </w:p>
    <w:p w:rsidR="00931404" w:rsidRPr="00931404" w:rsidRDefault="00931404" w:rsidP="009314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1404">
        <w:rPr>
          <w:rFonts w:ascii="Times New Roman" w:eastAsia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A11898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Г</w:t>
      </w:r>
      <w:r w:rsidR="00B00C8D"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00C8D"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B00C8D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</w:t>
      </w:r>
      <w:r w:rsidR="00A11898">
        <w:rPr>
          <w:rFonts w:ascii="Times New Roman" w:eastAsia="Times New Roman" w:hAnsi="Times New Roman"/>
          <w:b/>
          <w:sz w:val="28"/>
          <w:szCs w:val="28"/>
          <w:lang w:eastAsia="ru-RU"/>
        </w:rPr>
        <w:t>С.Ю. Пиший</w:t>
      </w:r>
    </w:p>
    <w:sectPr w:rsidR="00D409D8" w:rsidRPr="00B00C8D" w:rsidSect="006635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61" w:rsidRDefault="00B47061" w:rsidP="006635D1">
      <w:pPr>
        <w:spacing w:after="0" w:line="240" w:lineRule="auto"/>
      </w:pPr>
      <w:r>
        <w:separator/>
      </w:r>
    </w:p>
  </w:endnote>
  <w:endnote w:type="continuationSeparator" w:id="0">
    <w:p w:rsidR="00B47061" w:rsidRDefault="00B47061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61" w:rsidRDefault="00B47061" w:rsidP="006635D1">
      <w:pPr>
        <w:spacing w:after="0" w:line="240" w:lineRule="auto"/>
      </w:pPr>
      <w:r>
        <w:separator/>
      </w:r>
    </w:p>
  </w:footnote>
  <w:footnote w:type="continuationSeparator" w:id="0">
    <w:p w:rsidR="00B47061" w:rsidRDefault="00B47061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931404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50D62"/>
    <w:rsid w:val="00073467"/>
    <w:rsid w:val="000865F6"/>
    <w:rsid w:val="000D6874"/>
    <w:rsid w:val="000E2204"/>
    <w:rsid w:val="000F42FD"/>
    <w:rsid w:val="001069F6"/>
    <w:rsid w:val="00133102"/>
    <w:rsid w:val="001743F6"/>
    <w:rsid w:val="001A1624"/>
    <w:rsid w:val="001A724A"/>
    <w:rsid w:val="002270D8"/>
    <w:rsid w:val="002369A1"/>
    <w:rsid w:val="002369AF"/>
    <w:rsid w:val="002372F4"/>
    <w:rsid w:val="00245A3C"/>
    <w:rsid w:val="00266373"/>
    <w:rsid w:val="002D7CB5"/>
    <w:rsid w:val="002E5BF5"/>
    <w:rsid w:val="002F4ADA"/>
    <w:rsid w:val="00316BDA"/>
    <w:rsid w:val="00345A9A"/>
    <w:rsid w:val="00347BEF"/>
    <w:rsid w:val="00363C46"/>
    <w:rsid w:val="00436775"/>
    <w:rsid w:val="00440039"/>
    <w:rsid w:val="00477393"/>
    <w:rsid w:val="00496C65"/>
    <w:rsid w:val="005608FC"/>
    <w:rsid w:val="00592264"/>
    <w:rsid w:val="00593882"/>
    <w:rsid w:val="005A1583"/>
    <w:rsid w:val="005D56CB"/>
    <w:rsid w:val="005D725C"/>
    <w:rsid w:val="0060141A"/>
    <w:rsid w:val="00602811"/>
    <w:rsid w:val="00617236"/>
    <w:rsid w:val="006562E7"/>
    <w:rsid w:val="006635D1"/>
    <w:rsid w:val="006C717E"/>
    <w:rsid w:val="007D46FA"/>
    <w:rsid w:val="007F1527"/>
    <w:rsid w:val="00821433"/>
    <w:rsid w:val="008426E1"/>
    <w:rsid w:val="00890DD6"/>
    <w:rsid w:val="008D23FF"/>
    <w:rsid w:val="008E213C"/>
    <w:rsid w:val="008F56AA"/>
    <w:rsid w:val="00924627"/>
    <w:rsid w:val="0092713B"/>
    <w:rsid w:val="00931404"/>
    <w:rsid w:val="00936979"/>
    <w:rsid w:val="00995953"/>
    <w:rsid w:val="009F239E"/>
    <w:rsid w:val="00A11898"/>
    <w:rsid w:val="00A24187"/>
    <w:rsid w:val="00A9235C"/>
    <w:rsid w:val="00AE6B7E"/>
    <w:rsid w:val="00B00C8D"/>
    <w:rsid w:val="00B12154"/>
    <w:rsid w:val="00B26EA4"/>
    <w:rsid w:val="00B351D9"/>
    <w:rsid w:val="00B47061"/>
    <w:rsid w:val="00C06C3E"/>
    <w:rsid w:val="00C21EA0"/>
    <w:rsid w:val="00C97741"/>
    <w:rsid w:val="00CB13B9"/>
    <w:rsid w:val="00CC1215"/>
    <w:rsid w:val="00CC51F9"/>
    <w:rsid w:val="00CC779A"/>
    <w:rsid w:val="00CE3D21"/>
    <w:rsid w:val="00CF1EEF"/>
    <w:rsid w:val="00D01267"/>
    <w:rsid w:val="00D13707"/>
    <w:rsid w:val="00D3056C"/>
    <w:rsid w:val="00D409D8"/>
    <w:rsid w:val="00D446D3"/>
    <w:rsid w:val="00D4737B"/>
    <w:rsid w:val="00D97C81"/>
    <w:rsid w:val="00DA3452"/>
    <w:rsid w:val="00DB2C04"/>
    <w:rsid w:val="00DD0FA2"/>
    <w:rsid w:val="00DE3AE0"/>
    <w:rsid w:val="00DE7A44"/>
    <w:rsid w:val="00DF1CD1"/>
    <w:rsid w:val="00E039C1"/>
    <w:rsid w:val="00E621C0"/>
    <w:rsid w:val="00EF65B2"/>
    <w:rsid w:val="00F045C3"/>
    <w:rsid w:val="00F060F9"/>
    <w:rsid w:val="00F45793"/>
    <w:rsid w:val="00F6522B"/>
    <w:rsid w:val="00F84D58"/>
    <w:rsid w:val="00F8798B"/>
    <w:rsid w:val="00FE7647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2022-11-09T06:41:00Z</cp:lastPrinted>
  <dcterms:created xsi:type="dcterms:W3CDTF">2022-11-11T12:24:00Z</dcterms:created>
  <dcterms:modified xsi:type="dcterms:W3CDTF">2022-11-11T12:24:00Z</dcterms:modified>
</cp:coreProperties>
</file>