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8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8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84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D8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D84" w:rsidRPr="00222D84" w:rsidRDefault="00222D84" w:rsidP="00222D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17.01.2022 № 42</w:t>
      </w:r>
    </w:p>
    <w:p w:rsidR="006411E7" w:rsidRPr="00222D84" w:rsidRDefault="006411E7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DFF" w:rsidRPr="00222D84" w:rsidRDefault="00677DFF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05" w:rsidRPr="00222D84" w:rsidRDefault="00D70EC9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94E40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объектов</w:t>
      </w:r>
      <w:r w:rsidR="006B74E2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водоснабжения, транспортировки сточных вод</w:t>
      </w:r>
      <w:r w:rsidR="00B94E40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являющихся собственностью</w:t>
      </w:r>
      <w:r w:rsidR="00A850E3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  <w:r w:rsidR="00B94E40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отношении которых планируется заключение концессионных соглашений</w:t>
      </w:r>
      <w:r w:rsidR="0079638B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A1A" w:rsidRPr="0022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6411E7" w:rsidRPr="00222D84" w:rsidRDefault="006411E7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D84" w:rsidRPr="00222D84" w:rsidRDefault="00222D84" w:rsidP="0022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05" w:rsidRPr="00222D84" w:rsidRDefault="00AD5039" w:rsidP="0022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4 Фед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21.07.2005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 «О концессионных соглашениях», Федеральным законом от 06.10.2003 №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="000764AF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E22105" w:rsidRPr="00222D84" w:rsidRDefault="00E22105" w:rsidP="00222D8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AD5039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="00AD5039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6B74E2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транспортировки сточных вод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собственностью</w:t>
      </w:r>
      <w:r w:rsidR="00D10B19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 w:rsidR="00DB4A1A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  <w:r w:rsidR="00DB4A1A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79638B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9A1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1E0" w:rsidRPr="00222D84" w:rsidRDefault="006B74E2" w:rsidP="00222D8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38B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9638B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Воловский район</w:t>
      </w:r>
      <w:r w:rsidR="0079638B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39A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torgi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82EBA" w:rsidRPr="00222D8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031E0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1A" w:rsidRPr="00222D84" w:rsidRDefault="00DB4A1A" w:rsidP="00222D8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муниципального образования Воловский район от 23.01.2017 №</w:t>
      </w:r>
      <w:r w:rsidR="0016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23 «Об утверждении Перечня объектов водоснабжения, транспортировки сточных вод, являющихся собственностью муниципального образования Воловский район, в отношении которых планируется заключение концессионных соглашений».</w:t>
      </w:r>
    </w:p>
    <w:p w:rsidR="00E22105" w:rsidRPr="00222D84" w:rsidRDefault="00DB4A1A" w:rsidP="00222D8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105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64AF" w:rsidRPr="0022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9026B">
        <w:rPr>
          <w:b/>
          <w:sz w:val="28"/>
          <w:szCs w:val="28"/>
        </w:rPr>
        <w:t xml:space="preserve">        Глава администрации</w:t>
      </w: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9026B">
        <w:rPr>
          <w:b/>
          <w:sz w:val="28"/>
          <w:szCs w:val="28"/>
        </w:rPr>
        <w:t>муниципального образования</w:t>
      </w:r>
    </w:p>
    <w:p w:rsidR="00161748" w:rsidRPr="0039026B" w:rsidRDefault="00161748" w:rsidP="00161748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9026B">
        <w:rPr>
          <w:b/>
          <w:sz w:val="28"/>
          <w:szCs w:val="28"/>
        </w:rPr>
        <w:t xml:space="preserve">            Воловский район                                                                  С.Ю. Пиший</w:t>
      </w:r>
    </w:p>
    <w:p w:rsidR="006B74E2" w:rsidRPr="00222D84" w:rsidRDefault="006B74E2" w:rsidP="00161748">
      <w:pPr>
        <w:spacing w:after="0" w:line="240" w:lineRule="auto"/>
        <w:ind w:hanging="49"/>
        <w:jc w:val="center"/>
        <w:rPr>
          <w:rFonts w:ascii="Times New Roman" w:hAnsi="Times New Roman" w:cs="Times New Roman"/>
          <w:sz w:val="28"/>
          <w:szCs w:val="28"/>
        </w:rPr>
      </w:pPr>
    </w:p>
    <w:p w:rsidR="006411E7" w:rsidRPr="00222D84" w:rsidRDefault="001240D0" w:rsidP="001617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22D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0E58" w:rsidRPr="00222D84" w:rsidRDefault="00880E58" w:rsidP="001617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22D84">
        <w:rPr>
          <w:rFonts w:ascii="Times New Roman" w:hAnsi="Times New Roman" w:cs="Times New Roman"/>
          <w:sz w:val="28"/>
          <w:szCs w:val="28"/>
        </w:rPr>
        <w:t>к постановлени</w:t>
      </w:r>
      <w:r w:rsidR="006411E7" w:rsidRPr="00222D84">
        <w:rPr>
          <w:rFonts w:ascii="Times New Roman" w:hAnsi="Times New Roman" w:cs="Times New Roman"/>
          <w:sz w:val="28"/>
          <w:szCs w:val="28"/>
        </w:rPr>
        <w:t>ю</w:t>
      </w:r>
      <w:r w:rsidRPr="00222D84">
        <w:rPr>
          <w:rFonts w:ascii="Times New Roman" w:hAnsi="Times New Roman" w:cs="Times New Roman"/>
          <w:sz w:val="28"/>
          <w:szCs w:val="28"/>
        </w:rPr>
        <w:t xml:space="preserve"> </w:t>
      </w:r>
      <w:r w:rsidR="006411E7" w:rsidRPr="00222D84">
        <w:rPr>
          <w:rFonts w:ascii="Times New Roman" w:hAnsi="Times New Roman" w:cs="Times New Roman"/>
          <w:sz w:val="28"/>
          <w:szCs w:val="28"/>
        </w:rPr>
        <w:t>а</w:t>
      </w:r>
      <w:r w:rsidRPr="00222D8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80E58" w:rsidRPr="00222D84" w:rsidRDefault="00880E58" w:rsidP="001617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22D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11E7" w:rsidRPr="00222D84" w:rsidRDefault="00880E58" w:rsidP="001617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22D84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880E58" w:rsidRPr="00222D84" w:rsidRDefault="00580628" w:rsidP="001617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22D84">
        <w:rPr>
          <w:rFonts w:ascii="Times New Roman" w:hAnsi="Times New Roman" w:cs="Times New Roman"/>
          <w:sz w:val="28"/>
          <w:szCs w:val="28"/>
        </w:rPr>
        <w:t>о</w:t>
      </w:r>
      <w:r w:rsidR="00880E58" w:rsidRPr="00222D84">
        <w:rPr>
          <w:rFonts w:ascii="Times New Roman" w:hAnsi="Times New Roman" w:cs="Times New Roman"/>
          <w:sz w:val="28"/>
          <w:szCs w:val="28"/>
        </w:rPr>
        <w:t>т</w:t>
      </w:r>
      <w:r w:rsidR="00551607"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="00551607">
        <w:rPr>
          <w:rFonts w:ascii="Times New Roman" w:hAnsi="Times New Roman" w:cs="Times New Roman"/>
          <w:sz w:val="28"/>
          <w:szCs w:val="28"/>
        </w:rPr>
        <w:t xml:space="preserve">.01.2022 </w:t>
      </w:r>
      <w:r w:rsidR="00880E58" w:rsidRPr="00222D84">
        <w:rPr>
          <w:rFonts w:ascii="Times New Roman" w:hAnsi="Times New Roman" w:cs="Times New Roman"/>
          <w:sz w:val="28"/>
          <w:szCs w:val="28"/>
        </w:rPr>
        <w:t>№</w:t>
      </w:r>
      <w:r w:rsidR="00551607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DB4A1A" w:rsidRPr="00161748" w:rsidRDefault="00DB4A1A" w:rsidP="0016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A1A" w:rsidRPr="00161748" w:rsidRDefault="001240D0" w:rsidP="0016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48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  <w:r w:rsidR="006B74E2" w:rsidRPr="00161748">
        <w:rPr>
          <w:rFonts w:ascii="Times New Roman" w:hAnsi="Times New Roman" w:cs="Times New Roman"/>
          <w:b/>
          <w:sz w:val="28"/>
          <w:szCs w:val="28"/>
        </w:rPr>
        <w:t xml:space="preserve"> водоснабжения, транспортировки сточных вод</w:t>
      </w:r>
    </w:p>
    <w:p w:rsidR="00DB4A1A" w:rsidRPr="00161748" w:rsidRDefault="00DB4A1A" w:rsidP="00161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50"/>
        <w:gridCol w:w="4961"/>
        <w:gridCol w:w="2410"/>
      </w:tblGrid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0" w:type="dxa"/>
          </w:tcPr>
          <w:p w:rsidR="006411E7" w:rsidRPr="00222D84" w:rsidRDefault="006411E7" w:rsidP="0022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961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объекта (глубина, площадь, протяженность и т.п.)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1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Красная Комиссаровка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2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Красная Комиссарова</w:t>
            </w:r>
          </w:p>
        </w:tc>
        <w:tc>
          <w:tcPr>
            <w:tcW w:w="2410" w:type="dxa"/>
          </w:tcPr>
          <w:p w:rsidR="006411E7" w:rsidRPr="00222D84" w:rsidRDefault="00677DFF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3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Красная Комиссаровка</w:t>
            </w:r>
          </w:p>
        </w:tc>
        <w:tc>
          <w:tcPr>
            <w:tcW w:w="2410" w:type="dxa"/>
          </w:tcPr>
          <w:p w:rsidR="006411E7" w:rsidRPr="00222D84" w:rsidRDefault="00677DFF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2410" w:type="dxa"/>
          </w:tcPr>
          <w:p w:rsidR="006411E7" w:rsidRPr="00222D84" w:rsidRDefault="00677DFF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2410" w:type="dxa"/>
          </w:tcPr>
          <w:p w:rsidR="006411E7" w:rsidRPr="00222D84" w:rsidRDefault="00677DFF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 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Озерки-2,строен 6а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Озерки-2,строен 13а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с.Верхоупье, ул.Солнечная, строен.42б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д.Саратовка, ул.Полевая, строение 20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д.Малая Александровка, строение 12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 д.Лебяжье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д.Красная Слобода, строение 22а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д.Баскаково, ул.Молодежная, строение 16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Воловский район, д.Баскаково, ул.Центральная, строение </w:t>
            </w: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д.Крестищи, ул.Прудовая, строен 25а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д.Толбузино, ул.Красивомеченская, строение 14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п.Садовый, ул.Заводская, строение 14а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с.Осиново, ул.Приходская, строение 30а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д.Прудовая, ул.Зеленая, строение 14а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д.Полунинка, строение 31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с.Покровское,ул.Красивомеченская, строение 5а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п.Дадановка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д.Тетёрки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с.Борятино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с.Лутово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д.Жидкое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75м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д.Свистовка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с.Рождествено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д.Юдинка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д.Игнатьевка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65м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д.Солодилово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д.Александровка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75м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п.Медведев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д.Малая Каратеевка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д.Малые Плотики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д.Лупань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д.Варваровка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д.Лядовка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д.Булычевка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д.Красавка (Турдейское МО)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д.Селивёрстово,строение12а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пос.Ялта,ул.Школьная,строение 99в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пос.Ялта,ул.Заводская,строение 48а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с.Истленьево,ул.Заречная,строение 52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с.Истленьево,ул.Школьная,строение 2а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д.Бутырки,строение 13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д.Луневка,ул.Раздольная,строение 13А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пос.Садовый,ул.Мичурина,строение 1А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д.Щелкуновка,ул.Лесная,строение 4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д.Рогачи,ул.Запрудная,строение 27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д.Осиновые Выселки,ул.Садовая,строение 11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д.Алексеевка,строение 25б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д.Мельничная,строение 1а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д.Пруды,ул.Заречная,строение 53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с.Непрядва,ул.Главная,строение 84а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с.Непрядва,ул.Главная,строение 6а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с.Волово,ул.Егорьевская,д.42а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д.Заречная,строение 27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пос.Куприн,строение 8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6411E7" w:rsidRPr="00222D84" w:rsidTr="00161748">
        <w:trPr>
          <w:jc w:val="center"/>
        </w:trPr>
        <w:tc>
          <w:tcPr>
            <w:tcW w:w="835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0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11E7" w:rsidRPr="00222D84" w:rsidRDefault="006411E7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д.Турдей,ул.Овражная,строение 1б</w:t>
            </w:r>
          </w:p>
        </w:tc>
        <w:tc>
          <w:tcPr>
            <w:tcW w:w="2410" w:type="dxa"/>
          </w:tcPr>
          <w:p w:rsidR="006411E7" w:rsidRPr="00222D84" w:rsidRDefault="006411E7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район,с.Верхоупье,ул.Южная,д.40а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район,п.Победа,ул.Механическая,д.1а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район,д.Становая,д.111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район,д.Становая,д.65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район,д.Дворики,ул.Садовая,д.32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район,с.Новгородское,д.49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район,с.Непрядва,ул.Центральная,д.9а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район,д.Караси,д.33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район,д.Красный Холм,ул.Школьная,д.48а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район,с.Никитское,ул.Антонова,д.19а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707D4E" w:rsidRPr="00222D84" w:rsidTr="00161748">
        <w:trPr>
          <w:jc w:val="center"/>
        </w:trPr>
        <w:tc>
          <w:tcPr>
            <w:tcW w:w="835" w:type="dxa"/>
          </w:tcPr>
          <w:p w:rsidR="00707D4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50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07D4E" w:rsidRPr="00222D84" w:rsidRDefault="00707D4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район,д.Панарино,ул.Центральная,д.33</w:t>
            </w:r>
          </w:p>
        </w:tc>
        <w:tc>
          <w:tcPr>
            <w:tcW w:w="2410" w:type="dxa"/>
          </w:tcPr>
          <w:p w:rsidR="00707D4E" w:rsidRPr="00222D84" w:rsidRDefault="00707D4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район,д.Сахаровка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70м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район,д.Красная Дубровка,ул.Школьная,д.9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65м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район,д.Теряевка,д.55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65м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район,д.Сухие Плоты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район,д.Турдей,ул.Турдейская,д.61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50м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район,д.Красавка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C863EE" w:rsidRPr="00222D84" w:rsidTr="00161748">
        <w:trPr>
          <w:jc w:val="center"/>
        </w:trPr>
        <w:tc>
          <w:tcPr>
            <w:tcW w:w="835" w:type="dxa"/>
          </w:tcPr>
          <w:p w:rsidR="00C863EE" w:rsidRPr="00222D84" w:rsidRDefault="006C7E3A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50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C863EE" w:rsidRPr="00222D84" w:rsidRDefault="00C863E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район,д.Турдей,ул.Лесная,д.8</w:t>
            </w:r>
          </w:p>
        </w:tc>
        <w:tc>
          <w:tcPr>
            <w:tcW w:w="2410" w:type="dxa"/>
          </w:tcPr>
          <w:p w:rsidR="00C863EE" w:rsidRPr="00222D84" w:rsidRDefault="00C863E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район,с.Любимовка,ул.Церковная,д.46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(без артскважин №1,2,3)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д.Красная Комиссаровка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6970 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с.Верхоупье, ул.Солнечная, строение 42б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25 куб.м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район,с.Верхоупье,ул.Южная,д.40а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19,2кв.м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район,д.Становая,д.111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район,д.Дворики,ул.Садовая,д.32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20,1кв.м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район,с.Новгородское,д.49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2,3кв.м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район,с.Непрядва,ул.Центральная,д.9а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район,д.Караси,д.33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район,с.Никитское,ул.Антонова,д.19а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район,д.Панарино,ул.Центральная,д.33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район,с.Любимовка,ул.Церковная,д.46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5,8кв.м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район,д.Красный Холм,ул.Школьная,д.48а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район,д.Сахаровка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район,д.Красная Дубровка,ул.Школьная,д.9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район,д.Теряевка,д.55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район,д.Сухие Плоты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район,д.Турдей,ул.Турдейская,д.61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район,д.Красавка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район,д.Турдей,ул.Лесная,д.8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область,Воловский район,п.Победа,ул.Механическая,д.1а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17,9кв.м.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д.Варваровка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1366м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п.Волово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21572 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5683 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4299 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д.Юдинка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2009м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с.Рождествено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д.Теряевка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1357м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д.Свистовка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2728м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д.Малые Плотики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1354м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д.Сахаровка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2212м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д.Дубровка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1000м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д.Малая Каратеевка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д.Сухие Плоты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4260м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Тульская область, Воловский район, д.Красавка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1162м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д.Красавка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2246м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д.Красная Дубровка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4800м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д.Жидкое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732м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д.Калиновка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290м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5269м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д.Солодилово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1822м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д.Баташовка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1283м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д.Игнатьевка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д.Лупань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1521м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д.Тетерки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1266м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д.Костомаровка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2016м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п.Медведев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623м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п.Михайловский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1177м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п.Дадановка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с.Лутово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1785м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д.Лядовка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680м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д.Кручь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1650м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д.Александровка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1957м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</w:t>
            </w: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Тульская область, Воловский район, </w:t>
            </w: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д.Булычевка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с.Борятино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2651м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д.Заречье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1667м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д.Лидинка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1320м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д.Сысоевка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356м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д.Баскаково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6853м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д.Озерки-1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2806м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д.Озерки-2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759м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с.Осиново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3799м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с.Верхоупье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11325м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д.Щелкуновка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1642м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д.Караси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2487м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с.Волово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10611м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с.Истленьево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4934м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д.Луневка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1077м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д.Лебяжье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1892м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д.Рогачи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2962м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п.Ялта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4914м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д.Бутырки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1160м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д.Красный Холм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4322м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д.Заречная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1567м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д.Мельничная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2406м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д.Пруды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2769м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д.Красная Слобода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1594м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с.Любимовка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2612м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д.Алексеевка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1604м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с.Непрядва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8276м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с.Никитское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7129м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д.Саратовка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844м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Тульская область, Воловский район, д.Селиверстово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2089м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д.Семеновка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469м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д.Толбузино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1585м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д.Фетисово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1089м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с.Новгородское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2176м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д.Луговка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1200м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д.Нижнее Сазоново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568м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5313м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пос.Осиновые Выселки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810м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пос.Победа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2951м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с.Покровское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1794м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д.Полунинка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1827м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д.Прудовая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579м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д.Крестищи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1400м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д.Панарино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4463м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Тульская область, Воловский район, д. Дворики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2737м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сети+гидранты</w:t>
            </w:r>
          </w:p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Становая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4896м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 Письменка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1100м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д.Свистовка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1996м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д.Сухие Плоты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716м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д.Турдей,ул.Лесная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540м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д.Турдей,ул.Молодежная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373м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д.Турдей,пер.Школьный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188м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д.Красная Дубровка,ул.Молодежная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1058м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д.Красавка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634м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д.Панарино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1294м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д.Становая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356м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д.Дворики,ул.Юбилейная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1224м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д.Турдей,ул.Железнодорожная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450м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с.Никитское,ул.Центральная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570м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д.Баскаково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1620м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с.Истленьево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1590м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с.Верхоупье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2354м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п.Победа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1303м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п.Волово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5 423м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п.Казачка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1088м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п.Горный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1788м</w:t>
            </w:r>
          </w:p>
          <w:p w:rsidR="007D0CBE" w:rsidRPr="00222D84" w:rsidRDefault="007D0CBE" w:rsidP="00222D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Горный, ул.Молодежная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 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 Горный, ул.Зеленая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12 кв.м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с.Непрядва, ул.Новая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Канализационная модульная станция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с.Непрядва, ул.Новая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355м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п.Садовый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5207 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д.Дворики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4920м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пос.Волово,ул.Слепцова,30 метров от дома №3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пос.Волово,ул.Александрова,7 метров от дома №1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пос.Волово,ул.Хрунова,13 метров от дома №37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пос.Волово,ул.Ленина,100 метров от дома №50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7D0CBE" w:rsidRPr="00222D84" w:rsidTr="00161748">
        <w:trPr>
          <w:jc w:val="center"/>
        </w:trPr>
        <w:tc>
          <w:tcPr>
            <w:tcW w:w="835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50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4961" w:type="dxa"/>
          </w:tcPr>
          <w:p w:rsidR="007D0CBE" w:rsidRPr="00222D84" w:rsidRDefault="007D0CBE" w:rsidP="0016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Тульская область, Воловский район, пос.Волово,ул.Ленина,50 метров от дома №83</w:t>
            </w:r>
          </w:p>
        </w:tc>
        <w:tc>
          <w:tcPr>
            <w:tcW w:w="2410" w:type="dxa"/>
          </w:tcPr>
          <w:p w:rsidR="007D0CBE" w:rsidRPr="00222D84" w:rsidRDefault="007D0CBE" w:rsidP="0022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84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</w:tbl>
    <w:p w:rsidR="001240D0" w:rsidRPr="00161748" w:rsidRDefault="001240D0" w:rsidP="00161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0D0" w:rsidRPr="00161748" w:rsidSect="00161748">
      <w:headerReference w:type="default" r:id="rId9"/>
      <w:headerReference w:type="first" r:id="rId10"/>
      <w:pgSz w:w="11906" w:h="16838"/>
      <w:pgMar w:top="1134" w:right="850" w:bottom="1134" w:left="1701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09" w:rsidRDefault="005B6709">
      <w:pPr>
        <w:spacing w:after="0" w:line="240" w:lineRule="auto"/>
      </w:pPr>
      <w:r>
        <w:separator/>
      </w:r>
    </w:p>
  </w:endnote>
  <w:endnote w:type="continuationSeparator" w:id="0">
    <w:p w:rsidR="005B6709" w:rsidRDefault="005B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09" w:rsidRDefault="005B6709">
      <w:pPr>
        <w:spacing w:after="0" w:line="240" w:lineRule="auto"/>
      </w:pPr>
      <w:r>
        <w:separator/>
      </w:r>
    </w:p>
  </w:footnote>
  <w:footnote w:type="continuationSeparator" w:id="0">
    <w:p w:rsidR="005B6709" w:rsidRDefault="005B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244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1748" w:rsidRPr="00161748" w:rsidRDefault="00161748">
        <w:pPr>
          <w:pStyle w:val="a3"/>
          <w:jc w:val="center"/>
          <w:rPr>
            <w:sz w:val="24"/>
            <w:szCs w:val="24"/>
          </w:rPr>
        </w:pPr>
        <w:r w:rsidRPr="00161748">
          <w:rPr>
            <w:sz w:val="24"/>
            <w:szCs w:val="24"/>
          </w:rPr>
          <w:fldChar w:fldCharType="begin"/>
        </w:r>
        <w:r w:rsidRPr="00161748">
          <w:rPr>
            <w:sz w:val="24"/>
            <w:szCs w:val="24"/>
          </w:rPr>
          <w:instrText>PAGE   \* MERGEFORMAT</w:instrText>
        </w:r>
        <w:r w:rsidRPr="00161748">
          <w:rPr>
            <w:sz w:val="24"/>
            <w:szCs w:val="24"/>
          </w:rPr>
          <w:fldChar w:fldCharType="separate"/>
        </w:r>
        <w:r w:rsidR="00D962D4">
          <w:rPr>
            <w:noProof/>
            <w:sz w:val="24"/>
            <w:szCs w:val="24"/>
          </w:rPr>
          <w:t>2</w:t>
        </w:r>
        <w:r w:rsidRPr="0016174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48" w:rsidRDefault="001617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F"/>
    <w:rsid w:val="0001064C"/>
    <w:rsid w:val="000121F5"/>
    <w:rsid w:val="0002511C"/>
    <w:rsid w:val="00032BF2"/>
    <w:rsid w:val="00034916"/>
    <w:rsid w:val="00070FC8"/>
    <w:rsid w:val="000764AF"/>
    <w:rsid w:val="000864EA"/>
    <w:rsid w:val="000A5118"/>
    <w:rsid w:val="001240D0"/>
    <w:rsid w:val="00124A70"/>
    <w:rsid w:val="00132EAF"/>
    <w:rsid w:val="00161748"/>
    <w:rsid w:val="001A52FC"/>
    <w:rsid w:val="001A761F"/>
    <w:rsid w:val="001A7D6D"/>
    <w:rsid w:val="001B2D3B"/>
    <w:rsid w:val="001B3083"/>
    <w:rsid w:val="00210C08"/>
    <w:rsid w:val="00222D84"/>
    <w:rsid w:val="00230F97"/>
    <w:rsid w:val="00270EB3"/>
    <w:rsid w:val="00277B68"/>
    <w:rsid w:val="00295863"/>
    <w:rsid w:val="002A26D4"/>
    <w:rsid w:val="002C6B48"/>
    <w:rsid w:val="002D070E"/>
    <w:rsid w:val="0031739A"/>
    <w:rsid w:val="0033289F"/>
    <w:rsid w:val="00333F01"/>
    <w:rsid w:val="003843FF"/>
    <w:rsid w:val="003B039B"/>
    <w:rsid w:val="003E1791"/>
    <w:rsid w:val="004031E0"/>
    <w:rsid w:val="004359A1"/>
    <w:rsid w:val="00474352"/>
    <w:rsid w:val="00477947"/>
    <w:rsid w:val="004E4885"/>
    <w:rsid w:val="00513439"/>
    <w:rsid w:val="005450C1"/>
    <w:rsid w:val="00547C54"/>
    <w:rsid w:val="00551607"/>
    <w:rsid w:val="00560A00"/>
    <w:rsid w:val="00570A91"/>
    <w:rsid w:val="00580628"/>
    <w:rsid w:val="005B6709"/>
    <w:rsid w:val="005D37BA"/>
    <w:rsid w:val="005F0A74"/>
    <w:rsid w:val="005F72C5"/>
    <w:rsid w:val="006035E9"/>
    <w:rsid w:val="006411E7"/>
    <w:rsid w:val="00677DFF"/>
    <w:rsid w:val="00682EBA"/>
    <w:rsid w:val="006B74E2"/>
    <w:rsid w:val="006C7E3A"/>
    <w:rsid w:val="006D3F69"/>
    <w:rsid w:val="00707D4E"/>
    <w:rsid w:val="00754A3C"/>
    <w:rsid w:val="00764D53"/>
    <w:rsid w:val="0079638B"/>
    <w:rsid w:val="007C0639"/>
    <w:rsid w:val="007C280E"/>
    <w:rsid w:val="007D0CBE"/>
    <w:rsid w:val="007D595C"/>
    <w:rsid w:val="007D6FF3"/>
    <w:rsid w:val="007E1AAD"/>
    <w:rsid w:val="007F0902"/>
    <w:rsid w:val="007F4DE9"/>
    <w:rsid w:val="00807DD8"/>
    <w:rsid w:val="00823011"/>
    <w:rsid w:val="008508BE"/>
    <w:rsid w:val="00880E58"/>
    <w:rsid w:val="008A18D3"/>
    <w:rsid w:val="008D51E5"/>
    <w:rsid w:val="00943683"/>
    <w:rsid w:val="00952395"/>
    <w:rsid w:val="00993BCC"/>
    <w:rsid w:val="009C58E3"/>
    <w:rsid w:val="009C7DC4"/>
    <w:rsid w:val="009F63DD"/>
    <w:rsid w:val="00A0688F"/>
    <w:rsid w:val="00A45ADD"/>
    <w:rsid w:val="00A5392D"/>
    <w:rsid w:val="00A850E3"/>
    <w:rsid w:val="00AD2469"/>
    <w:rsid w:val="00AD5039"/>
    <w:rsid w:val="00AD72DA"/>
    <w:rsid w:val="00B2454A"/>
    <w:rsid w:val="00B343BE"/>
    <w:rsid w:val="00B548D2"/>
    <w:rsid w:val="00B67C58"/>
    <w:rsid w:val="00B926FE"/>
    <w:rsid w:val="00B94E40"/>
    <w:rsid w:val="00BA567D"/>
    <w:rsid w:val="00BD6BBD"/>
    <w:rsid w:val="00C26D3E"/>
    <w:rsid w:val="00C304CE"/>
    <w:rsid w:val="00C863EE"/>
    <w:rsid w:val="00CD5053"/>
    <w:rsid w:val="00CE53BA"/>
    <w:rsid w:val="00D02C22"/>
    <w:rsid w:val="00D10B19"/>
    <w:rsid w:val="00D14C26"/>
    <w:rsid w:val="00D2790F"/>
    <w:rsid w:val="00D3146F"/>
    <w:rsid w:val="00D54247"/>
    <w:rsid w:val="00D70EC9"/>
    <w:rsid w:val="00D76640"/>
    <w:rsid w:val="00D87A17"/>
    <w:rsid w:val="00D87FC6"/>
    <w:rsid w:val="00D962D4"/>
    <w:rsid w:val="00DB4A1A"/>
    <w:rsid w:val="00DC320B"/>
    <w:rsid w:val="00E03018"/>
    <w:rsid w:val="00E22105"/>
    <w:rsid w:val="00E50A79"/>
    <w:rsid w:val="00E55CF1"/>
    <w:rsid w:val="00E62A36"/>
    <w:rsid w:val="00EB210B"/>
    <w:rsid w:val="00EB60A8"/>
    <w:rsid w:val="00EC480F"/>
    <w:rsid w:val="00F67FFC"/>
    <w:rsid w:val="00F73FBC"/>
    <w:rsid w:val="00FA67F3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  <w:style w:type="paragraph" w:customStyle="1" w:styleId="ab">
    <w:name w:val="Знак"/>
    <w:basedOn w:val="a"/>
    <w:rsid w:val="00222D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16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  <w:style w:type="paragraph" w:customStyle="1" w:styleId="ab">
    <w:name w:val="Знак"/>
    <w:basedOn w:val="a"/>
    <w:rsid w:val="00222D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16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EAB9-0CA1-40EE-9EEE-A521DA20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2870</Words>
  <Characters>16359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28072017</cp:lastModifiedBy>
  <cp:revision>2</cp:revision>
  <cp:lastPrinted>2022-01-19T06:52:00Z</cp:lastPrinted>
  <dcterms:created xsi:type="dcterms:W3CDTF">2022-01-26T05:14:00Z</dcterms:created>
  <dcterms:modified xsi:type="dcterms:W3CDTF">2022-01-26T05:14:00Z</dcterms:modified>
</cp:coreProperties>
</file>