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АДМИНИСТРАЦИЯ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ВОЛОВСКИЙ РАЙОН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B3AC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F76944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C30F2" w:rsidRPr="004B3AC0" w:rsidRDefault="004B3AC0" w:rsidP="0089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AD1F19">
        <w:rPr>
          <w:rFonts w:ascii="Times New Roman" w:eastAsia="Calibri" w:hAnsi="Times New Roman"/>
          <w:bCs/>
          <w:sz w:val="28"/>
          <w:szCs w:val="28"/>
        </w:rPr>
        <w:t>21.07.2022</w:t>
      </w:r>
      <w:r w:rsidRPr="004B3AC0">
        <w:rPr>
          <w:rFonts w:ascii="Times New Roman" w:eastAsia="Calibri" w:hAnsi="Times New Roman"/>
          <w:bCs/>
          <w:sz w:val="28"/>
          <w:szCs w:val="28"/>
        </w:rPr>
        <w:t xml:space="preserve"> №</w:t>
      </w:r>
      <w:r w:rsidR="002B29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D1F19">
        <w:rPr>
          <w:rFonts w:ascii="Times New Roman" w:eastAsia="Calibri" w:hAnsi="Times New Roman"/>
          <w:bCs/>
          <w:sz w:val="28"/>
          <w:szCs w:val="28"/>
        </w:rPr>
        <w:t>642</w:t>
      </w:r>
    </w:p>
    <w:bookmarkEnd w:id="0"/>
    <w:p w:rsidR="00BC63C5" w:rsidRDefault="00BC63C5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3C5" w:rsidRDefault="00BC63C5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201" w:rsidRPr="004B3AC0" w:rsidRDefault="003E2201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О</w:t>
      </w:r>
      <w:r w:rsidR="00E96BB8" w:rsidRPr="004B3AC0">
        <w:rPr>
          <w:rFonts w:ascii="Times New Roman" w:hAnsi="Times New Roman"/>
          <w:b/>
          <w:sz w:val="28"/>
          <w:szCs w:val="28"/>
        </w:rPr>
        <w:t xml:space="preserve"> проведении аукциона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на</w:t>
      </w:r>
      <w:r w:rsidR="00C43C44" w:rsidRPr="004B3AC0">
        <w:rPr>
          <w:rFonts w:ascii="Times New Roman" w:hAnsi="Times New Roman"/>
          <w:b/>
          <w:sz w:val="28"/>
          <w:szCs w:val="28"/>
        </w:rPr>
        <w:t xml:space="preserve"> право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заключени</w:t>
      </w:r>
      <w:r w:rsidR="00C43C44" w:rsidRPr="004B3AC0">
        <w:rPr>
          <w:rFonts w:ascii="Times New Roman" w:hAnsi="Times New Roman"/>
          <w:b/>
          <w:sz w:val="28"/>
          <w:szCs w:val="28"/>
        </w:rPr>
        <w:t>я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догово</w:t>
      </w:r>
      <w:r w:rsidR="00C43C44" w:rsidRPr="004B3AC0">
        <w:rPr>
          <w:rFonts w:ascii="Times New Roman" w:hAnsi="Times New Roman"/>
          <w:b/>
          <w:sz w:val="28"/>
          <w:szCs w:val="28"/>
        </w:rPr>
        <w:t>р</w:t>
      </w:r>
      <w:r w:rsidR="002F0FC9" w:rsidRPr="004B3AC0">
        <w:rPr>
          <w:rFonts w:ascii="Times New Roman" w:hAnsi="Times New Roman"/>
          <w:b/>
          <w:sz w:val="28"/>
          <w:szCs w:val="28"/>
        </w:rPr>
        <w:t>ов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аренды земельн</w:t>
      </w:r>
      <w:r w:rsidR="004B3AC0">
        <w:rPr>
          <w:rFonts w:ascii="Times New Roman" w:hAnsi="Times New Roman"/>
          <w:b/>
          <w:sz w:val="28"/>
          <w:szCs w:val="28"/>
        </w:rPr>
        <w:t>ых</w:t>
      </w:r>
      <w:r w:rsidR="00687B5E" w:rsidRPr="004B3AC0">
        <w:rPr>
          <w:rFonts w:ascii="Times New Roman" w:hAnsi="Times New Roman"/>
          <w:b/>
          <w:sz w:val="28"/>
          <w:szCs w:val="28"/>
        </w:rPr>
        <w:t xml:space="preserve"> </w:t>
      </w:r>
      <w:r w:rsidR="002F0FC9" w:rsidRPr="004B3AC0">
        <w:rPr>
          <w:rFonts w:ascii="Times New Roman" w:hAnsi="Times New Roman"/>
          <w:b/>
          <w:sz w:val="28"/>
          <w:szCs w:val="28"/>
        </w:rPr>
        <w:t>участков</w:t>
      </w:r>
    </w:p>
    <w:p w:rsidR="00961B41" w:rsidRDefault="00961B41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C9" w:rsidRPr="004B3AC0" w:rsidRDefault="007111C9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BB8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соответствии с</w:t>
      </w:r>
      <w:r w:rsidR="00276F7D" w:rsidRPr="004B3AC0">
        <w:rPr>
          <w:rFonts w:ascii="Times New Roman" w:hAnsi="Times New Roman"/>
          <w:sz w:val="28"/>
          <w:szCs w:val="28"/>
        </w:rPr>
        <w:t>о</w:t>
      </w:r>
      <w:r w:rsidR="00687B5E" w:rsidRPr="004B3AC0">
        <w:rPr>
          <w:rFonts w:ascii="Times New Roman" w:hAnsi="Times New Roman"/>
          <w:sz w:val="28"/>
          <w:szCs w:val="28"/>
        </w:rPr>
        <w:t xml:space="preserve"> статьями </w:t>
      </w:r>
      <w:r w:rsidR="00052AE4" w:rsidRPr="004B3AC0">
        <w:rPr>
          <w:rFonts w:ascii="Times New Roman" w:hAnsi="Times New Roman"/>
          <w:sz w:val="28"/>
          <w:szCs w:val="28"/>
        </w:rPr>
        <w:t>39.11., 39.12.</w:t>
      </w:r>
      <w:r w:rsidR="009846E0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Земельн</w:t>
      </w:r>
      <w:r w:rsidR="00276F7D" w:rsidRPr="004B3AC0">
        <w:rPr>
          <w:rFonts w:ascii="Times New Roman" w:hAnsi="Times New Roman"/>
          <w:sz w:val="28"/>
          <w:szCs w:val="28"/>
        </w:rPr>
        <w:t>ого</w:t>
      </w:r>
      <w:r w:rsidRPr="004B3AC0">
        <w:rPr>
          <w:rFonts w:ascii="Times New Roman" w:hAnsi="Times New Roman"/>
          <w:sz w:val="28"/>
          <w:szCs w:val="28"/>
        </w:rPr>
        <w:t xml:space="preserve"> кодекс</w:t>
      </w:r>
      <w:r w:rsidR="00276F7D" w:rsidRPr="004B3AC0">
        <w:rPr>
          <w:rFonts w:ascii="Times New Roman" w:hAnsi="Times New Roman"/>
          <w:sz w:val="28"/>
          <w:szCs w:val="28"/>
        </w:rPr>
        <w:t>а</w:t>
      </w:r>
      <w:r w:rsidRPr="004B3AC0">
        <w:rPr>
          <w:rFonts w:ascii="Times New Roman" w:hAnsi="Times New Roman"/>
          <w:sz w:val="28"/>
          <w:szCs w:val="28"/>
        </w:rPr>
        <w:t xml:space="preserve"> Российской</w:t>
      </w:r>
      <w:r w:rsidR="00E96BB8" w:rsidRPr="004B3AC0">
        <w:rPr>
          <w:rFonts w:ascii="Times New Roman" w:hAnsi="Times New Roman"/>
          <w:sz w:val="28"/>
          <w:szCs w:val="28"/>
        </w:rPr>
        <w:t xml:space="preserve"> Федерации, на основании статьи</w:t>
      </w:r>
      <w:r w:rsidRPr="004B3AC0">
        <w:rPr>
          <w:rFonts w:ascii="Times New Roman" w:hAnsi="Times New Roman"/>
          <w:sz w:val="28"/>
          <w:szCs w:val="28"/>
        </w:rPr>
        <w:t xml:space="preserve"> 35 Устава муниципальн</w:t>
      </w:r>
      <w:r w:rsidR="00E96BB8" w:rsidRPr="004B3AC0">
        <w:rPr>
          <w:rFonts w:ascii="Times New Roman" w:hAnsi="Times New Roman"/>
          <w:sz w:val="28"/>
          <w:szCs w:val="28"/>
        </w:rPr>
        <w:t>ого образования Воловский район</w:t>
      </w:r>
      <w:r w:rsidRPr="004B3AC0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</w:t>
      </w:r>
      <w:r w:rsidR="00E96BB8" w:rsidRPr="004B3AC0">
        <w:rPr>
          <w:rFonts w:ascii="Times New Roman" w:hAnsi="Times New Roman"/>
          <w:sz w:val="28"/>
          <w:szCs w:val="28"/>
        </w:rPr>
        <w:t>я Воловский район ПОСТАНОВЛЯЕТ:</w:t>
      </w:r>
    </w:p>
    <w:p w:rsidR="001C7DB5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1. </w:t>
      </w:r>
      <w:r w:rsidR="002B2927">
        <w:rPr>
          <w:rFonts w:ascii="Times New Roman" w:hAnsi="Times New Roman"/>
          <w:sz w:val="28"/>
          <w:szCs w:val="28"/>
        </w:rPr>
        <w:t xml:space="preserve">Отделу </w:t>
      </w:r>
      <w:r w:rsidR="00052AE4" w:rsidRPr="004B3AC0">
        <w:rPr>
          <w:rFonts w:ascii="Times New Roman" w:hAnsi="Times New Roman"/>
          <w:sz w:val="28"/>
          <w:szCs w:val="28"/>
        </w:rPr>
        <w:t xml:space="preserve">земельных </w:t>
      </w:r>
      <w:r w:rsidRPr="004B3AC0">
        <w:rPr>
          <w:rFonts w:ascii="Times New Roman" w:hAnsi="Times New Roman"/>
          <w:sz w:val="28"/>
          <w:szCs w:val="28"/>
        </w:rPr>
        <w:t>отношений</w:t>
      </w:r>
      <w:r w:rsidR="00687B5E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в установл</w:t>
      </w:r>
      <w:r w:rsidR="00E96BB8" w:rsidRPr="004B3AC0">
        <w:rPr>
          <w:rFonts w:ascii="Times New Roman" w:hAnsi="Times New Roman"/>
          <w:sz w:val="28"/>
          <w:szCs w:val="28"/>
        </w:rPr>
        <w:t>енном законодательством порядке</w:t>
      </w:r>
      <w:r w:rsidRPr="004B3AC0">
        <w:rPr>
          <w:rFonts w:ascii="Times New Roman" w:hAnsi="Times New Roman"/>
          <w:sz w:val="28"/>
          <w:szCs w:val="28"/>
        </w:rPr>
        <w:t xml:space="preserve"> организовать и провести аукцион </w:t>
      </w:r>
      <w:r w:rsidR="00C43C44" w:rsidRPr="004B3AC0">
        <w:rPr>
          <w:rFonts w:ascii="Times New Roman" w:hAnsi="Times New Roman"/>
          <w:sz w:val="28"/>
          <w:szCs w:val="28"/>
        </w:rPr>
        <w:t>на право</w:t>
      </w:r>
      <w:r w:rsidR="00BC4087" w:rsidRPr="004B3AC0">
        <w:rPr>
          <w:rFonts w:ascii="Times New Roman" w:hAnsi="Times New Roman"/>
          <w:sz w:val="28"/>
          <w:szCs w:val="28"/>
        </w:rPr>
        <w:t xml:space="preserve"> заключени</w:t>
      </w:r>
      <w:r w:rsidR="00C43C44" w:rsidRPr="004B3AC0">
        <w:rPr>
          <w:rFonts w:ascii="Times New Roman" w:hAnsi="Times New Roman"/>
          <w:sz w:val="28"/>
          <w:szCs w:val="28"/>
        </w:rPr>
        <w:t>я</w:t>
      </w:r>
      <w:r w:rsidR="00BC4087" w:rsidRPr="004B3AC0">
        <w:rPr>
          <w:rFonts w:ascii="Times New Roman" w:hAnsi="Times New Roman"/>
          <w:sz w:val="28"/>
          <w:szCs w:val="28"/>
        </w:rPr>
        <w:t xml:space="preserve"> </w:t>
      </w:r>
      <w:r w:rsidR="00906994" w:rsidRPr="004B3AC0">
        <w:rPr>
          <w:rFonts w:ascii="Times New Roman" w:hAnsi="Times New Roman"/>
          <w:sz w:val="28"/>
          <w:szCs w:val="28"/>
        </w:rPr>
        <w:t>договоров аренды следующих земельных участков:</w:t>
      </w:r>
    </w:p>
    <w:p w:rsidR="004D612D" w:rsidRPr="004B3AC0" w:rsidRDefault="004D612D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Лот №</w:t>
      </w:r>
      <w:r w:rsidR="00E96BB8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 xml:space="preserve">1 </w:t>
      </w:r>
      <w:r w:rsidR="004B3AC0">
        <w:rPr>
          <w:rFonts w:ascii="Times New Roman" w:hAnsi="Times New Roman" w:cs="Times New Roman"/>
          <w:sz w:val="28"/>
          <w:szCs w:val="28"/>
        </w:rPr>
        <w:t>–</w:t>
      </w:r>
      <w:r w:rsidRPr="004B3AC0">
        <w:rPr>
          <w:rFonts w:ascii="Times New Roman" w:hAnsi="Times New Roman" w:cs="Times New Roman"/>
          <w:sz w:val="28"/>
          <w:szCs w:val="28"/>
        </w:rPr>
        <w:t xml:space="preserve"> земельный участок, местоположение которого установлено в кадастро</w:t>
      </w:r>
      <w:r w:rsidR="00E96BB8" w:rsidRPr="004B3AC0">
        <w:rPr>
          <w:rFonts w:ascii="Times New Roman" w:hAnsi="Times New Roman" w:cs="Times New Roman"/>
          <w:sz w:val="28"/>
          <w:szCs w:val="28"/>
        </w:rPr>
        <w:t>вом паспорте:</w:t>
      </w:r>
      <w:r w:rsidR="00FA628B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2B2927" w:rsidRPr="002B2927">
        <w:rPr>
          <w:rFonts w:ascii="Times New Roman" w:hAnsi="Times New Roman" w:cs="Times New Roman"/>
          <w:sz w:val="28"/>
          <w:szCs w:val="28"/>
        </w:rPr>
        <w:t>Тульская область, Воловский район, в 300 м на восток от д.1 по ул. Молодежная в д. Баскаково</w:t>
      </w:r>
      <w:r w:rsidR="002B2927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2B2927">
        <w:rPr>
          <w:rFonts w:ascii="Times New Roman" w:hAnsi="Times New Roman" w:cs="Times New Roman"/>
          <w:sz w:val="28"/>
          <w:szCs w:val="28"/>
        </w:rPr>
        <w:t xml:space="preserve"> </w:t>
      </w:r>
      <w:r w:rsidR="002B2927" w:rsidRPr="002B2927">
        <w:rPr>
          <w:rFonts w:ascii="Times New Roman" w:hAnsi="Times New Roman" w:cs="Times New Roman"/>
          <w:sz w:val="28"/>
          <w:szCs w:val="28"/>
        </w:rPr>
        <w:t>71:06:010601:347</w:t>
      </w:r>
      <w:r w:rsidRPr="004B3AC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B2927" w:rsidRPr="002B2927">
        <w:rPr>
          <w:rFonts w:ascii="Times New Roman" w:hAnsi="Times New Roman" w:cs="Times New Roman"/>
          <w:sz w:val="28"/>
          <w:szCs w:val="28"/>
        </w:rPr>
        <w:t>52 794</w:t>
      </w:r>
      <w:r w:rsidR="00E96BB8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кв.</w:t>
      </w:r>
      <w:r w:rsidR="004456E6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м., из категории земель: «</w:t>
      </w:r>
      <w:r w:rsidR="002B2927" w:rsidRPr="002B2927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4B3AC0">
        <w:rPr>
          <w:rFonts w:ascii="Times New Roman" w:hAnsi="Times New Roman" w:cs="Times New Roman"/>
          <w:sz w:val="28"/>
          <w:szCs w:val="28"/>
        </w:rPr>
        <w:t>».</w:t>
      </w:r>
    </w:p>
    <w:p w:rsidR="00FD0847" w:rsidRPr="004B3AC0" w:rsidRDefault="004D612D" w:rsidP="004B3AC0">
      <w:pPr>
        <w:pStyle w:val="ConsPlusNormal"/>
        <w:widowControl/>
        <w:tabs>
          <w:tab w:val="left" w:pos="84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Разрешенное использование:</w:t>
      </w:r>
      <w:r w:rsidR="002B2927">
        <w:rPr>
          <w:rFonts w:ascii="Times New Roman" w:hAnsi="Times New Roman" w:cs="Times New Roman"/>
          <w:sz w:val="28"/>
          <w:szCs w:val="28"/>
        </w:rPr>
        <w:t xml:space="preserve"> </w:t>
      </w:r>
      <w:r w:rsidR="002B2927" w:rsidRPr="002B2927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323663" w:rsidRPr="004B3AC0" w:rsidRDefault="00323663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Лот № 2 </w:t>
      </w:r>
      <w:r w:rsidR="004B3AC0">
        <w:rPr>
          <w:rFonts w:ascii="Times New Roman" w:hAnsi="Times New Roman"/>
          <w:sz w:val="28"/>
          <w:szCs w:val="28"/>
        </w:rPr>
        <w:t>–</w:t>
      </w:r>
      <w:r w:rsidRPr="004B3AC0">
        <w:rPr>
          <w:rFonts w:ascii="Times New Roman" w:hAnsi="Times New Roman"/>
          <w:sz w:val="28"/>
          <w:szCs w:val="28"/>
        </w:rPr>
        <w:t xml:space="preserve"> земельный участок, местоположение которого установлено в кадастровом паспорте</w:t>
      </w:r>
      <w:r w:rsidR="00FA628B" w:rsidRPr="004B3AC0">
        <w:rPr>
          <w:rFonts w:ascii="Times New Roman" w:hAnsi="Times New Roman"/>
          <w:sz w:val="28"/>
          <w:szCs w:val="28"/>
        </w:rPr>
        <w:t>:</w:t>
      </w:r>
      <w:r w:rsidR="00D31058" w:rsidRPr="00D31058">
        <w:t xml:space="preserve"> </w:t>
      </w:r>
      <w:r w:rsidR="002B2927" w:rsidRPr="002B2927">
        <w:rPr>
          <w:rFonts w:ascii="Times New Roman" w:hAnsi="Times New Roman"/>
          <w:sz w:val="28"/>
          <w:szCs w:val="28"/>
        </w:rPr>
        <w:t>Тульская область, Воловский район, в 280 м. на северо-запад от д.26 по ул. Мичурина, в п. Садовый</w:t>
      </w:r>
      <w:r w:rsidR="002B2927">
        <w:t xml:space="preserve"> </w:t>
      </w:r>
      <w:r w:rsidRPr="004B3AC0">
        <w:rPr>
          <w:rFonts w:ascii="Times New Roman" w:hAnsi="Times New Roman"/>
          <w:sz w:val="28"/>
          <w:szCs w:val="28"/>
        </w:rPr>
        <w:t>с кадастровым номером</w:t>
      </w:r>
      <w:r w:rsidR="002B2927">
        <w:rPr>
          <w:rFonts w:ascii="Times New Roman" w:hAnsi="Times New Roman"/>
          <w:sz w:val="28"/>
          <w:szCs w:val="28"/>
        </w:rPr>
        <w:t xml:space="preserve"> </w:t>
      </w:r>
      <w:r w:rsidR="002B2927" w:rsidRPr="002B2927">
        <w:rPr>
          <w:rFonts w:ascii="Times New Roman" w:hAnsi="Times New Roman"/>
          <w:sz w:val="28"/>
          <w:szCs w:val="28"/>
        </w:rPr>
        <w:t>71:06:030101:644</w:t>
      </w:r>
      <w:r w:rsidRPr="004B3AC0">
        <w:rPr>
          <w:rFonts w:ascii="Times New Roman" w:hAnsi="Times New Roman"/>
          <w:sz w:val="28"/>
          <w:szCs w:val="28"/>
        </w:rPr>
        <w:t>, общей площадью</w:t>
      </w:r>
      <w:r w:rsidR="002B2927">
        <w:rPr>
          <w:rFonts w:ascii="Times New Roman" w:hAnsi="Times New Roman"/>
          <w:sz w:val="28"/>
          <w:szCs w:val="28"/>
        </w:rPr>
        <w:t xml:space="preserve"> </w:t>
      </w:r>
      <w:r w:rsidR="002B2927" w:rsidRPr="002B2927">
        <w:rPr>
          <w:rFonts w:ascii="Times New Roman" w:hAnsi="Times New Roman"/>
          <w:sz w:val="28"/>
          <w:szCs w:val="28"/>
        </w:rPr>
        <w:t xml:space="preserve">56 829 </w:t>
      </w:r>
      <w:r w:rsidRPr="004B3AC0">
        <w:rPr>
          <w:rFonts w:ascii="Times New Roman" w:hAnsi="Times New Roman"/>
          <w:sz w:val="28"/>
          <w:szCs w:val="28"/>
        </w:rPr>
        <w:t xml:space="preserve">  кв. м., из категории земель: «</w:t>
      </w:r>
      <w:r w:rsidR="002B2927" w:rsidRPr="002B2927">
        <w:rPr>
          <w:rFonts w:ascii="Times New Roman" w:hAnsi="Times New Roman"/>
          <w:sz w:val="28"/>
          <w:szCs w:val="28"/>
        </w:rPr>
        <w:t>Земли сельскохозяйственного назначения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323663" w:rsidRPr="004B3AC0" w:rsidRDefault="00323663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Разрешенное использование</w:t>
      </w:r>
      <w:r w:rsidR="004645D6" w:rsidRPr="004B3AC0">
        <w:rPr>
          <w:rFonts w:ascii="Times New Roman" w:hAnsi="Times New Roman"/>
          <w:sz w:val="28"/>
          <w:szCs w:val="28"/>
        </w:rPr>
        <w:t>:</w:t>
      </w:r>
      <w:r w:rsidR="002B2927">
        <w:rPr>
          <w:rFonts w:ascii="Times New Roman" w:hAnsi="Times New Roman"/>
          <w:sz w:val="28"/>
          <w:szCs w:val="28"/>
        </w:rPr>
        <w:t xml:space="preserve"> </w:t>
      </w:r>
      <w:r w:rsidR="002B2927" w:rsidRPr="002B2927">
        <w:rPr>
          <w:rFonts w:ascii="Times New Roman" w:hAnsi="Times New Roman"/>
          <w:sz w:val="28"/>
          <w:szCs w:val="28"/>
        </w:rPr>
        <w:t>Для сельскохoзяйственного использования</w:t>
      </w:r>
      <w:r w:rsidR="00FA628B" w:rsidRPr="004B3AC0">
        <w:rPr>
          <w:rFonts w:ascii="Times New Roman" w:hAnsi="Times New Roman"/>
          <w:sz w:val="28"/>
          <w:szCs w:val="28"/>
        </w:rPr>
        <w:t>.</w:t>
      </w:r>
    </w:p>
    <w:p w:rsidR="002543D5" w:rsidRPr="002543D5" w:rsidRDefault="00A84961" w:rsidP="00254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Лот № 3 </w:t>
      </w:r>
      <w:r w:rsidR="004B3AC0">
        <w:rPr>
          <w:rFonts w:ascii="Times New Roman" w:hAnsi="Times New Roman"/>
          <w:sz w:val="28"/>
          <w:szCs w:val="28"/>
        </w:rPr>
        <w:t>–</w:t>
      </w:r>
      <w:r w:rsidRPr="004B3AC0">
        <w:rPr>
          <w:rFonts w:ascii="Times New Roman" w:hAnsi="Times New Roman"/>
          <w:sz w:val="28"/>
          <w:szCs w:val="28"/>
        </w:rPr>
        <w:t xml:space="preserve"> земельный</w:t>
      </w:r>
      <w:r w:rsidR="004B3AC0">
        <w:rPr>
          <w:rFonts w:ascii="Times New Roman" w:hAnsi="Times New Roman"/>
          <w:sz w:val="28"/>
          <w:szCs w:val="28"/>
        </w:rPr>
        <w:t xml:space="preserve"> участок,</w:t>
      </w:r>
      <w:r w:rsidRPr="004B3AC0">
        <w:rPr>
          <w:rFonts w:ascii="Times New Roman" w:hAnsi="Times New Roman"/>
          <w:sz w:val="28"/>
          <w:szCs w:val="28"/>
        </w:rPr>
        <w:t xml:space="preserve"> местоположение которого установлено в кадастровом паспорте:</w:t>
      </w:r>
      <w:r w:rsidR="004503FE" w:rsidRPr="004503FE">
        <w:t xml:space="preserve"> </w:t>
      </w:r>
      <w:r w:rsidR="002B2927" w:rsidRPr="002B2927">
        <w:rPr>
          <w:rFonts w:ascii="Times New Roman" w:hAnsi="Times New Roman"/>
          <w:sz w:val="28"/>
          <w:szCs w:val="28"/>
        </w:rPr>
        <w:t>Тульская область, Воловский район, в 208 м. на северо-восток от д. Толбузино, ул. Красивомеченская, д. №2</w:t>
      </w:r>
      <w:r w:rsidR="002B2927">
        <w:t xml:space="preserve"> </w:t>
      </w:r>
      <w:r w:rsidRPr="004B3AC0">
        <w:rPr>
          <w:rFonts w:ascii="Times New Roman" w:hAnsi="Times New Roman"/>
          <w:sz w:val="28"/>
          <w:szCs w:val="28"/>
        </w:rPr>
        <w:t>с кадастровым номером</w:t>
      </w:r>
      <w:r w:rsidR="002B2927">
        <w:rPr>
          <w:rFonts w:ascii="Times New Roman" w:hAnsi="Times New Roman"/>
          <w:sz w:val="28"/>
          <w:szCs w:val="28"/>
        </w:rPr>
        <w:t xml:space="preserve"> </w:t>
      </w:r>
      <w:r w:rsidR="002B2927" w:rsidRPr="002B2927">
        <w:rPr>
          <w:rFonts w:ascii="Times New Roman" w:hAnsi="Times New Roman"/>
          <w:sz w:val="28"/>
          <w:szCs w:val="28"/>
        </w:rPr>
        <w:t>71:06:000000:1726</w:t>
      </w:r>
      <w:r w:rsidRPr="004B3AC0">
        <w:rPr>
          <w:rFonts w:ascii="Times New Roman" w:hAnsi="Times New Roman"/>
          <w:sz w:val="28"/>
          <w:szCs w:val="28"/>
        </w:rPr>
        <w:t xml:space="preserve">, общей площадью </w:t>
      </w:r>
      <w:r w:rsidR="002543D5">
        <w:rPr>
          <w:rFonts w:ascii="Times New Roman" w:hAnsi="Times New Roman"/>
          <w:sz w:val="28"/>
          <w:szCs w:val="28"/>
        </w:rPr>
        <w:t>12484</w:t>
      </w:r>
      <w:r w:rsidRPr="004B3AC0">
        <w:rPr>
          <w:rFonts w:ascii="Times New Roman" w:hAnsi="Times New Roman"/>
          <w:sz w:val="28"/>
          <w:szCs w:val="28"/>
        </w:rPr>
        <w:t xml:space="preserve">кв. м., из категории земель: </w:t>
      </w:r>
      <w:r w:rsidR="002543D5" w:rsidRPr="002543D5">
        <w:rPr>
          <w:rFonts w:ascii="Times New Roman" w:hAnsi="Times New Roman"/>
          <w:sz w:val="28"/>
          <w:szCs w:val="28"/>
        </w:rPr>
        <w:t>«Земли сельскохозяйственного назначения».</w:t>
      </w:r>
    </w:p>
    <w:p w:rsidR="00A84961" w:rsidRDefault="002543D5" w:rsidP="00254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3D5">
        <w:rPr>
          <w:rFonts w:ascii="Times New Roman" w:hAnsi="Times New Roman"/>
          <w:sz w:val="28"/>
          <w:szCs w:val="28"/>
        </w:rPr>
        <w:t>Разрешенное использование: Для сельскохoзяйственного использования.</w:t>
      </w:r>
    </w:p>
    <w:p w:rsidR="00EE6F83" w:rsidRPr="00EE6F83" w:rsidRDefault="00EE6F83" w:rsidP="00EE6F8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lastRenderedPageBreak/>
        <w:t>Л</w:t>
      </w:r>
      <w:r>
        <w:rPr>
          <w:rFonts w:ascii="Times New Roman" w:hAnsi="Times New Roman"/>
          <w:sz w:val="28"/>
          <w:szCs w:val="28"/>
        </w:rPr>
        <w:t>от № 4</w:t>
      </w:r>
      <w:r w:rsidRPr="00EE6F83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</w:t>
      </w:r>
      <w:r w:rsidR="00BC63C5" w:rsidRPr="00BC63C5">
        <w:rPr>
          <w:rFonts w:ascii="Times New Roman" w:hAnsi="Times New Roman"/>
          <w:sz w:val="28"/>
          <w:szCs w:val="28"/>
        </w:rPr>
        <w:t>Тульская область, Воловский район, п. Волово, 26 м на северо-запад от дома 11 по ул. Хрунова</w:t>
      </w:r>
      <w:r w:rsidR="00BC63C5">
        <w:rPr>
          <w:rFonts w:ascii="Times New Roman" w:hAnsi="Times New Roman"/>
          <w:sz w:val="28"/>
          <w:szCs w:val="28"/>
        </w:rPr>
        <w:t xml:space="preserve"> </w:t>
      </w:r>
      <w:r w:rsidRPr="00EE6F83">
        <w:rPr>
          <w:rFonts w:ascii="Times New Roman" w:hAnsi="Times New Roman"/>
          <w:sz w:val="28"/>
          <w:szCs w:val="28"/>
        </w:rPr>
        <w:t>с кад</w:t>
      </w:r>
      <w:r w:rsidR="00C24F94">
        <w:rPr>
          <w:rFonts w:ascii="Times New Roman" w:hAnsi="Times New Roman"/>
          <w:sz w:val="28"/>
          <w:szCs w:val="28"/>
        </w:rPr>
        <w:t>астровым номером</w:t>
      </w:r>
      <w:r w:rsidR="00BC63C5">
        <w:rPr>
          <w:rFonts w:ascii="Times New Roman" w:hAnsi="Times New Roman"/>
          <w:sz w:val="28"/>
          <w:szCs w:val="28"/>
        </w:rPr>
        <w:t xml:space="preserve"> </w:t>
      </w:r>
      <w:r w:rsidR="00BC63C5" w:rsidRPr="00BC63C5">
        <w:rPr>
          <w:rFonts w:ascii="Times New Roman" w:hAnsi="Times New Roman"/>
          <w:sz w:val="28"/>
          <w:szCs w:val="28"/>
        </w:rPr>
        <w:t>71:06:020102:4797</w:t>
      </w:r>
      <w:r w:rsidR="00BC63C5">
        <w:rPr>
          <w:rFonts w:ascii="Times New Roman" w:hAnsi="Times New Roman"/>
          <w:sz w:val="28"/>
          <w:szCs w:val="28"/>
        </w:rPr>
        <w:t>, общей площадью 60</w:t>
      </w:r>
      <w:r w:rsidRPr="00EE6F83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EE6F83" w:rsidRDefault="00EE6F83" w:rsidP="00EE6F8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EE6F83" w:rsidRPr="00EE6F83" w:rsidRDefault="00EE6F83" w:rsidP="00EE6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5</w:t>
      </w:r>
      <w:r w:rsidRPr="00EE6F83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</w:t>
      </w:r>
      <w:r w:rsidR="009C7B4A" w:rsidRPr="009C7B4A">
        <w:t xml:space="preserve"> </w:t>
      </w:r>
      <w:r w:rsidR="00BC63C5" w:rsidRPr="00BC63C5">
        <w:rPr>
          <w:rFonts w:ascii="Times New Roman" w:hAnsi="Times New Roman"/>
          <w:sz w:val="28"/>
          <w:szCs w:val="28"/>
        </w:rPr>
        <w:t>Тульская область, Воловский район, п. Волово, 3 м на север от дома 22 по ул. Зеленый бульвар</w:t>
      </w:r>
      <w:r w:rsidR="00BC63C5">
        <w:t xml:space="preserve"> </w:t>
      </w:r>
      <w:r w:rsidRPr="00EE6F83">
        <w:rPr>
          <w:rFonts w:ascii="Times New Roman" w:hAnsi="Times New Roman"/>
          <w:sz w:val="28"/>
          <w:szCs w:val="28"/>
        </w:rPr>
        <w:t>с кад</w:t>
      </w:r>
      <w:r w:rsidR="008E65FD">
        <w:rPr>
          <w:rFonts w:ascii="Times New Roman" w:hAnsi="Times New Roman"/>
          <w:sz w:val="28"/>
          <w:szCs w:val="28"/>
        </w:rPr>
        <w:t>астровым номером</w:t>
      </w:r>
      <w:r w:rsidR="009C7B4A">
        <w:rPr>
          <w:rFonts w:ascii="Times New Roman" w:hAnsi="Times New Roman"/>
          <w:sz w:val="28"/>
          <w:szCs w:val="28"/>
        </w:rPr>
        <w:t xml:space="preserve"> </w:t>
      </w:r>
      <w:r w:rsidR="009C7B4A" w:rsidRPr="009C7B4A">
        <w:rPr>
          <w:rFonts w:ascii="Times New Roman" w:hAnsi="Times New Roman"/>
          <w:sz w:val="28"/>
          <w:szCs w:val="28"/>
        </w:rPr>
        <w:t>71:06:020102:4</w:t>
      </w:r>
      <w:r w:rsidR="00BC63C5">
        <w:rPr>
          <w:rFonts w:ascii="Times New Roman" w:hAnsi="Times New Roman"/>
          <w:sz w:val="28"/>
          <w:szCs w:val="28"/>
        </w:rPr>
        <w:t>801</w:t>
      </w:r>
      <w:r w:rsidRPr="00EE6F83">
        <w:rPr>
          <w:rFonts w:ascii="Times New Roman" w:hAnsi="Times New Roman"/>
          <w:sz w:val="28"/>
          <w:szCs w:val="28"/>
        </w:rPr>
        <w:t xml:space="preserve">, общей площадью </w:t>
      </w:r>
      <w:r w:rsidR="00BC63C5">
        <w:rPr>
          <w:rFonts w:ascii="Times New Roman" w:hAnsi="Times New Roman"/>
          <w:sz w:val="28"/>
          <w:szCs w:val="28"/>
        </w:rPr>
        <w:t>26</w:t>
      </w:r>
      <w:r w:rsidRPr="00EE6F83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EE6F83" w:rsidRDefault="00EE6F83" w:rsidP="00EE6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EE6F83" w:rsidRPr="00EE6F83" w:rsidRDefault="00EE6F83" w:rsidP="00EE6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6</w:t>
      </w:r>
      <w:r w:rsidRPr="00EE6F83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</w:t>
      </w:r>
      <w:r w:rsidR="00BC63C5" w:rsidRPr="00BC63C5">
        <w:rPr>
          <w:rFonts w:ascii="Times New Roman" w:hAnsi="Times New Roman"/>
          <w:sz w:val="28"/>
          <w:szCs w:val="28"/>
        </w:rPr>
        <w:t>Тульская область, Воловский район, п. Волово, ул. Ленина, 35 м на юго-запад от д. 73</w:t>
      </w:r>
      <w:r w:rsidR="00BC63C5">
        <w:rPr>
          <w:rFonts w:ascii="Times New Roman" w:hAnsi="Times New Roman"/>
          <w:sz w:val="28"/>
          <w:szCs w:val="28"/>
        </w:rPr>
        <w:t xml:space="preserve"> </w:t>
      </w:r>
      <w:r w:rsidRPr="00EE6F83">
        <w:rPr>
          <w:rFonts w:ascii="Times New Roman" w:hAnsi="Times New Roman"/>
          <w:sz w:val="28"/>
          <w:szCs w:val="28"/>
        </w:rPr>
        <w:t>с кад</w:t>
      </w:r>
      <w:r w:rsidR="008E65FD">
        <w:rPr>
          <w:rFonts w:ascii="Times New Roman" w:hAnsi="Times New Roman"/>
          <w:sz w:val="28"/>
          <w:szCs w:val="28"/>
        </w:rPr>
        <w:t>астровым номером</w:t>
      </w:r>
      <w:r w:rsidR="00DE327B">
        <w:rPr>
          <w:rFonts w:ascii="Times New Roman" w:hAnsi="Times New Roman"/>
          <w:sz w:val="28"/>
          <w:szCs w:val="28"/>
        </w:rPr>
        <w:t xml:space="preserve"> </w:t>
      </w:r>
      <w:r w:rsidR="00DE327B" w:rsidRPr="00DE327B">
        <w:rPr>
          <w:rFonts w:ascii="Times New Roman" w:hAnsi="Times New Roman"/>
          <w:sz w:val="28"/>
          <w:szCs w:val="28"/>
        </w:rPr>
        <w:t>71:06:020103:9</w:t>
      </w:r>
      <w:r w:rsidR="00BC63C5">
        <w:rPr>
          <w:rFonts w:ascii="Times New Roman" w:hAnsi="Times New Roman"/>
          <w:sz w:val="28"/>
          <w:szCs w:val="28"/>
        </w:rPr>
        <w:t>26</w:t>
      </w:r>
      <w:r w:rsidR="008E65FD">
        <w:rPr>
          <w:rFonts w:ascii="Times New Roman" w:hAnsi="Times New Roman"/>
          <w:sz w:val="28"/>
          <w:szCs w:val="28"/>
        </w:rPr>
        <w:t xml:space="preserve">, общей площадью </w:t>
      </w:r>
      <w:r w:rsidR="00BC63C5">
        <w:rPr>
          <w:rFonts w:ascii="Times New Roman" w:hAnsi="Times New Roman"/>
          <w:sz w:val="28"/>
          <w:szCs w:val="28"/>
        </w:rPr>
        <w:t>46</w:t>
      </w:r>
      <w:r w:rsidRPr="00EE6F83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EE6F83" w:rsidRDefault="00EE6F83" w:rsidP="00EE6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364EAF" w:rsidRPr="00364EAF" w:rsidRDefault="00364EAF" w:rsidP="00364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7</w:t>
      </w:r>
      <w:r w:rsidRPr="00364EAF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</w:t>
      </w:r>
      <w:r w:rsidR="00BC63C5" w:rsidRPr="00BC63C5">
        <w:rPr>
          <w:rFonts w:ascii="Times New Roman" w:hAnsi="Times New Roman"/>
          <w:sz w:val="28"/>
          <w:szCs w:val="28"/>
        </w:rPr>
        <w:t>Тульская область, Воловский район, п. Казачка, ул. Молодежная, в 34 м на юго-запад от дома 15</w:t>
      </w:r>
      <w:r w:rsidR="00BC63C5">
        <w:rPr>
          <w:rFonts w:ascii="Times New Roman" w:hAnsi="Times New Roman"/>
          <w:sz w:val="28"/>
          <w:szCs w:val="28"/>
        </w:rPr>
        <w:t xml:space="preserve"> </w:t>
      </w:r>
      <w:r w:rsidRPr="00364EAF">
        <w:rPr>
          <w:rFonts w:ascii="Times New Roman" w:hAnsi="Times New Roman"/>
          <w:sz w:val="28"/>
          <w:szCs w:val="28"/>
        </w:rPr>
        <w:t>с кад</w:t>
      </w:r>
      <w:r w:rsidR="008E65FD">
        <w:rPr>
          <w:rFonts w:ascii="Times New Roman" w:hAnsi="Times New Roman"/>
          <w:sz w:val="28"/>
          <w:szCs w:val="28"/>
        </w:rPr>
        <w:t>астровым номером</w:t>
      </w:r>
      <w:r w:rsidR="00DE327B">
        <w:rPr>
          <w:rFonts w:ascii="Times New Roman" w:hAnsi="Times New Roman"/>
          <w:sz w:val="28"/>
          <w:szCs w:val="28"/>
        </w:rPr>
        <w:t xml:space="preserve"> </w:t>
      </w:r>
      <w:r w:rsidR="00DE327B" w:rsidRPr="00DE327B">
        <w:rPr>
          <w:rFonts w:ascii="Times New Roman" w:hAnsi="Times New Roman"/>
          <w:sz w:val="28"/>
          <w:szCs w:val="28"/>
        </w:rPr>
        <w:t>71:06:0</w:t>
      </w:r>
      <w:r w:rsidR="00BC63C5">
        <w:rPr>
          <w:rFonts w:ascii="Times New Roman" w:hAnsi="Times New Roman"/>
          <w:sz w:val="28"/>
          <w:szCs w:val="28"/>
        </w:rPr>
        <w:t>10702</w:t>
      </w:r>
      <w:r w:rsidR="00DE327B" w:rsidRPr="00DE327B">
        <w:rPr>
          <w:rFonts w:ascii="Times New Roman" w:hAnsi="Times New Roman"/>
          <w:sz w:val="28"/>
          <w:szCs w:val="28"/>
        </w:rPr>
        <w:t>:</w:t>
      </w:r>
      <w:r w:rsidR="00BC63C5">
        <w:rPr>
          <w:rFonts w:ascii="Times New Roman" w:hAnsi="Times New Roman"/>
          <w:sz w:val="28"/>
          <w:szCs w:val="28"/>
        </w:rPr>
        <w:t>1279</w:t>
      </w:r>
      <w:r w:rsidR="00DE327B">
        <w:rPr>
          <w:rFonts w:ascii="Times New Roman" w:hAnsi="Times New Roman"/>
          <w:sz w:val="28"/>
          <w:szCs w:val="28"/>
        </w:rPr>
        <w:t xml:space="preserve">, общей площадью </w:t>
      </w:r>
      <w:r w:rsidR="00BC63C5">
        <w:rPr>
          <w:rFonts w:ascii="Times New Roman" w:hAnsi="Times New Roman"/>
          <w:sz w:val="28"/>
          <w:szCs w:val="28"/>
        </w:rPr>
        <w:t>123</w:t>
      </w:r>
      <w:r w:rsidRPr="00364EAF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EE6F83" w:rsidRDefault="00364EAF" w:rsidP="00364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EAF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8A4EBC" w:rsidRPr="008A4EBC" w:rsidRDefault="008A4EBC" w:rsidP="008A4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EBC">
        <w:rPr>
          <w:rFonts w:ascii="Times New Roman" w:hAnsi="Times New Roman"/>
          <w:sz w:val="28"/>
          <w:szCs w:val="28"/>
        </w:rPr>
        <w:t xml:space="preserve">Лот № </w:t>
      </w:r>
      <w:r w:rsidR="001E1EB0">
        <w:rPr>
          <w:rFonts w:ascii="Times New Roman" w:hAnsi="Times New Roman"/>
          <w:sz w:val="28"/>
          <w:szCs w:val="28"/>
        </w:rPr>
        <w:t>8</w:t>
      </w:r>
      <w:r w:rsidRPr="008A4EBC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</w:t>
      </w:r>
      <w:r w:rsidR="005D7F8A" w:rsidRPr="005D7F8A">
        <w:t xml:space="preserve"> </w:t>
      </w:r>
      <w:r w:rsidR="00BC63C5" w:rsidRPr="00BC63C5">
        <w:rPr>
          <w:rFonts w:ascii="Times New Roman" w:hAnsi="Times New Roman"/>
          <w:sz w:val="28"/>
          <w:szCs w:val="28"/>
        </w:rPr>
        <w:t>Тульская область, Воловский р-н, п Казачка, ул Молодежная, в 52 м на юго-запад от дома 15</w:t>
      </w:r>
      <w:r w:rsidR="00BC63C5">
        <w:t xml:space="preserve"> </w:t>
      </w:r>
      <w:r w:rsidRPr="008A4EBC">
        <w:rPr>
          <w:rFonts w:ascii="Times New Roman" w:hAnsi="Times New Roman"/>
          <w:sz w:val="28"/>
          <w:szCs w:val="28"/>
        </w:rPr>
        <w:t>с када</w:t>
      </w:r>
      <w:r w:rsidR="0037639D">
        <w:rPr>
          <w:rFonts w:ascii="Times New Roman" w:hAnsi="Times New Roman"/>
          <w:sz w:val="28"/>
          <w:szCs w:val="28"/>
        </w:rPr>
        <w:t>стровым номером</w:t>
      </w:r>
      <w:r w:rsidR="005D7F8A">
        <w:rPr>
          <w:rFonts w:ascii="Times New Roman" w:hAnsi="Times New Roman"/>
          <w:sz w:val="28"/>
          <w:szCs w:val="28"/>
        </w:rPr>
        <w:t xml:space="preserve"> </w:t>
      </w:r>
      <w:r w:rsidR="005D7F8A" w:rsidRPr="005D7F8A">
        <w:rPr>
          <w:rFonts w:ascii="Times New Roman" w:hAnsi="Times New Roman"/>
          <w:sz w:val="28"/>
          <w:szCs w:val="28"/>
        </w:rPr>
        <w:t>71:06:010702:12</w:t>
      </w:r>
      <w:r w:rsidR="00BC63C5">
        <w:rPr>
          <w:rFonts w:ascii="Times New Roman" w:hAnsi="Times New Roman"/>
          <w:sz w:val="28"/>
          <w:szCs w:val="28"/>
        </w:rPr>
        <w:t>8</w:t>
      </w:r>
      <w:r w:rsidR="005D7F8A" w:rsidRPr="005D7F8A">
        <w:rPr>
          <w:rFonts w:ascii="Times New Roman" w:hAnsi="Times New Roman"/>
          <w:sz w:val="28"/>
          <w:szCs w:val="28"/>
        </w:rPr>
        <w:t>0</w:t>
      </w:r>
      <w:r w:rsidR="005D7F8A">
        <w:rPr>
          <w:rFonts w:ascii="Times New Roman" w:hAnsi="Times New Roman"/>
          <w:sz w:val="28"/>
          <w:szCs w:val="28"/>
        </w:rPr>
        <w:t xml:space="preserve">, общей </w:t>
      </w:r>
      <w:r w:rsidR="00BC63C5">
        <w:rPr>
          <w:rFonts w:ascii="Times New Roman" w:hAnsi="Times New Roman"/>
          <w:sz w:val="28"/>
          <w:szCs w:val="28"/>
        </w:rPr>
        <w:t>площадью 85</w:t>
      </w:r>
      <w:r w:rsidRPr="008A4EBC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EE6F83" w:rsidRDefault="008A4EBC" w:rsidP="008A4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EB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786052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Утвердить информационное соо</w:t>
      </w:r>
      <w:r w:rsidR="00914CCB" w:rsidRPr="004B3AC0">
        <w:rPr>
          <w:rFonts w:ascii="Times New Roman" w:hAnsi="Times New Roman"/>
          <w:sz w:val="28"/>
          <w:szCs w:val="28"/>
        </w:rPr>
        <w:t xml:space="preserve">бщение о проведении аукциона </w:t>
      </w:r>
      <w:r w:rsidR="00C43C44" w:rsidRPr="004B3AC0">
        <w:rPr>
          <w:rFonts w:ascii="Times New Roman" w:hAnsi="Times New Roman"/>
          <w:sz w:val="28"/>
          <w:szCs w:val="28"/>
        </w:rPr>
        <w:t>на</w:t>
      </w:r>
      <w:r w:rsidR="00725241" w:rsidRPr="004B3AC0">
        <w:rPr>
          <w:rFonts w:ascii="Times New Roman" w:hAnsi="Times New Roman"/>
          <w:sz w:val="28"/>
          <w:szCs w:val="28"/>
        </w:rPr>
        <w:t xml:space="preserve"> право</w:t>
      </w:r>
      <w:r w:rsidR="00C43C44" w:rsidRPr="004B3AC0">
        <w:rPr>
          <w:rFonts w:ascii="Times New Roman" w:hAnsi="Times New Roman"/>
          <w:sz w:val="28"/>
          <w:szCs w:val="28"/>
        </w:rPr>
        <w:t xml:space="preserve"> </w:t>
      </w:r>
      <w:r w:rsidR="00BC4087" w:rsidRPr="004B3AC0">
        <w:rPr>
          <w:rFonts w:ascii="Times New Roman" w:hAnsi="Times New Roman"/>
          <w:sz w:val="28"/>
          <w:szCs w:val="28"/>
        </w:rPr>
        <w:t>з</w:t>
      </w:r>
      <w:r w:rsidR="00725241" w:rsidRPr="004B3AC0">
        <w:rPr>
          <w:rFonts w:ascii="Times New Roman" w:hAnsi="Times New Roman"/>
          <w:sz w:val="28"/>
          <w:szCs w:val="28"/>
        </w:rPr>
        <w:t>аключения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 xml:space="preserve">ов </w:t>
      </w:r>
      <w:r w:rsidR="00BC4087" w:rsidRPr="004B3AC0">
        <w:rPr>
          <w:rFonts w:ascii="Times New Roman" w:hAnsi="Times New Roman"/>
          <w:sz w:val="28"/>
          <w:szCs w:val="28"/>
        </w:rPr>
        <w:t xml:space="preserve">аренды </w:t>
      </w:r>
      <w:r w:rsidR="00075F61" w:rsidRPr="004B3AC0">
        <w:rPr>
          <w:rFonts w:ascii="Times New Roman" w:hAnsi="Times New Roman"/>
          <w:sz w:val="28"/>
          <w:szCs w:val="28"/>
        </w:rPr>
        <w:t>земельн</w:t>
      </w:r>
      <w:r w:rsidR="00323663" w:rsidRPr="004B3AC0">
        <w:rPr>
          <w:rFonts w:ascii="Times New Roman" w:hAnsi="Times New Roman"/>
          <w:sz w:val="28"/>
          <w:szCs w:val="28"/>
        </w:rPr>
        <w:t>ых</w:t>
      </w:r>
      <w:r w:rsidR="004B3AC0">
        <w:rPr>
          <w:rFonts w:ascii="Times New Roman" w:hAnsi="Times New Roman"/>
          <w:sz w:val="28"/>
          <w:szCs w:val="28"/>
        </w:rPr>
        <w:t xml:space="preserve"> </w:t>
      </w:r>
      <w:r w:rsidR="00F66150" w:rsidRPr="004B3AC0">
        <w:rPr>
          <w:rFonts w:ascii="Times New Roman" w:hAnsi="Times New Roman"/>
          <w:sz w:val="28"/>
          <w:szCs w:val="28"/>
        </w:rPr>
        <w:t>участк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075F61" w:rsidRPr="004B3AC0">
        <w:rPr>
          <w:rFonts w:ascii="Times New Roman" w:hAnsi="Times New Roman"/>
          <w:sz w:val="28"/>
          <w:szCs w:val="28"/>
        </w:rPr>
        <w:t xml:space="preserve"> (приложение)</w:t>
      </w:r>
      <w:r w:rsidRPr="004B3AC0">
        <w:rPr>
          <w:rFonts w:ascii="Times New Roman" w:hAnsi="Times New Roman"/>
          <w:sz w:val="28"/>
          <w:szCs w:val="28"/>
        </w:rPr>
        <w:t>.</w:t>
      </w:r>
    </w:p>
    <w:p w:rsidR="005B1AFB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 </w:t>
      </w:r>
      <w:r w:rsidR="00D95E2C">
        <w:rPr>
          <w:rFonts w:ascii="Times New Roman" w:hAnsi="Times New Roman"/>
          <w:sz w:val="28"/>
          <w:szCs w:val="28"/>
        </w:rPr>
        <w:t>Отделу</w:t>
      </w:r>
      <w:r w:rsidR="001C7DB5" w:rsidRPr="004B3AC0">
        <w:rPr>
          <w:rFonts w:ascii="Times New Roman" w:hAnsi="Times New Roman"/>
          <w:sz w:val="28"/>
          <w:szCs w:val="28"/>
        </w:rPr>
        <w:t xml:space="preserve"> земельных </w:t>
      </w:r>
      <w:r w:rsidR="00E96BB8" w:rsidRPr="004B3AC0">
        <w:rPr>
          <w:rFonts w:ascii="Times New Roman" w:hAnsi="Times New Roman"/>
          <w:sz w:val="28"/>
          <w:szCs w:val="28"/>
        </w:rPr>
        <w:t xml:space="preserve">отношений </w:t>
      </w:r>
      <w:r w:rsidRPr="004B3AC0">
        <w:rPr>
          <w:rFonts w:ascii="Times New Roman" w:hAnsi="Times New Roman"/>
          <w:sz w:val="28"/>
          <w:szCs w:val="28"/>
        </w:rPr>
        <w:t>разместить информ</w:t>
      </w:r>
      <w:r w:rsidR="00E96BB8" w:rsidRPr="004B3AC0">
        <w:rPr>
          <w:rFonts w:ascii="Times New Roman" w:hAnsi="Times New Roman"/>
          <w:sz w:val="28"/>
          <w:szCs w:val="28"/>
        </w:rPr>
        <w:t>ационное сообщение о проведение</w:t>
      </w:r>
      <w:r w:rsidRPr="004B3AC0">
        <w:rPr>
          <w:rFonts w:ascii="Times New Roman" w:hAnsi="Times New Roman"/>
          <w:sz w:val="28"/>
          <w:szCs w:val="28"/>
        </w:rPr>
        <w:t xml:space="preserve"> аукциона </w:t>
      </w:r>
      <w:r w:rsidR="00C43C44" w:rsidRPr="004B3AC0">
        <w:rPr>
          <w:rFonts w:ascii="Times New Roman" w:hAnsi="Times New Roman"/>
          <w:sz w:val="28"/>
          <w:szCs w:val="28"/>
        </w:rPr>
        <w:t>на заключение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BC4087" w:rsidRPr="004B3AC0">
        <w:rPr>
          <w:rFonts w:ascii="Times New Roman" w:hAnsi="Times New Roman"/>
          <w:sz w:val="28"/>
          <w:szCs w:val="28"/>
        </w:rPr>
        <w:t xml:space="preserve"> аренды </w:t>
      </w:r>
      <w:r w:rsidRPr="004B3AC0">
        <w:rPr>
          <w:rFonts w:ascii="Times New Roman" w:hAnsi="Times New Roman"/>
          <w:sz w:val="28"/>
          <w:szCs w:val="28"/>
        </w:rPr>
        <w:t>земель</w:t>
      </w:r>
      <w:r w:rsidR="00323663" w:rsidRPr="004B3AC0">
        <w:rPr>
          <w:rFonts w:ascii="Times New Roman" w:hAnsi="Times New Roman"/>
          <w:sz w:val="28"/>
          <w:szCs w:val="28"/>
        </w:rPr>
        <w:t>ных участков</w:t>
      </w:r>
      <w:r w:rsidRPr="004B3AC0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E96BB8" w:rsidRPr="004B3AC0">
        <w:rPr>
          <w:rFonts w:ascii="Times New Roman" w:hAnsi="Times New Roman"/>
          <w:sz w:val="28"/>
          <w:szCs w:val="28"/>
        </w:rPr>
        <w:t>«</w:t>
      </w:r>
      <w:r w:rsidRPr="004B3AC0">
        <w:rPr>
          <w:rFonts w:ascii="Times New Roman" w:hAnsi="Times New Roman"/>
          <w:sz w:val="28"/>
          <w:szCs w:val="28"/>
        </w:rPr>
        <w:t>Интернет</w:t>
      </w:r>
      <w:r w:rsidR="00E96BB8" w:rsidRPr="004B3AC0">
        <w:rPr>
          <w:rFonts w:ascii="Times New Roman" w:hAnsi="Times New Roman"/>
          <w:sz w:val="28"/>
          <w:szCs w:val="28"/>
        </w:rPr>
        <w:t>»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torgi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B3AC0">
        <w:rPr>
          <w:rFonts w:ascii="Times New Roman" w:hAnsi="Times New Roman"/>
          <w:sz w:val="28"/>
          <w:szCs w:val="28"/>
        </w:rPr>
        <w:t>.</w:t>
      </w:r>
    </w:p>
    <w:p w:rsidR="00CC76FA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</w:t>
      </w:r>
      <w:r w:rsidR="00CC76FA" w:rsidRPr="004B3AC0">
        <w:rPr>
          <w:rFonts w:ascii="Times New Roman" w:hAnsi="Times New Roman"/>
          <w:sz w:val="28"/>
          <w:szCs w:val="28"/>
        </w:rPr>
        <w:t>.</w:t>
      </w:r>
      <w:r w:rsidR="00E96BB8" w:rsidRPr="004B3AC0">
        <w:rPr>
          <w:rFonts w:ascii="Times New Roman" w:hAnsi="Times New Roman"/>
          <w:sz w:val="28"/>
          <w:szCs w:val="28"/>
        </w:rPr>
        <w:t xml:space="preserve"> </w:t>
      </w:r>
      <w:r w:rsidR="00323663" w:rsidRPr="004B3AC0">
        <w:rPr>
          <w:rFonts w:ascii="Times New Roman" w:hAnsi="Times New Roman"/>
          <w:sz w:val="28"/>
          <w:szCs w:val="28"/>
        </w:rPr>
        <w:t>Комитету</w:t>
      </w:r>
      <w:r w:rsidR="0047274F" w:rsidRPr="004B3AC0">
        <w:rPr>
          <w:rFonts w:ascii="Times New Roman" w:hAnsi="Times New Roman"/>
          <w:sz w:val="28"/>
          <w:szCs w:val="28"/>
        </w:rPr>
        <w:t xml:space="preserve"> по организационн</w:t>
      </w:r>
      <w:r w:rsidR="00725241" w:rsidRPr="004B3AC0">
        <w:rPr>
          <w:rFonts w:ascii="Times New Roman" w:hAnsi="Times New Roman"/>
          <w:sz w:val="28"/>
          <w:szCs w:val="28"/>
        </w:rPr>
        <w:t>ым вопросам</w:t>
      </w:r>
      <w:r w:rsidR="00E96BB8" w:rsidRP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>разместить информ</w:t>
      </w:r>
      <w:r w:rsidR="00E96BB8" w:rsidRPr="004B3AC0">
        <w:rPr>
          <w:rFonts w:ascii="Times New Roman" w:hAnsi="Times New Roman"/>
          <w:sz w:val="28"/>
          <w:szCs w:val="28"/>
        </w:rPr>
        <w:t>ационное сообщение о проведение</w:t>
      </w:r>
      <w:r w:rsidR="00CC76FA" w:rsidRPr="004B3AC0">
        <w:rPr>
          <w:rFonts w:ascii="Times New Roman" w:hAnsi="Times New Roman"/>
          <w:sz w:val="28"/>
          <w:szCs w:val="28"/>
        </w:rPr>
        <w:t xml:space="preserve"> аукциона </w:t>
      </w:r>
      <w:r w:rsidR="00BC4087" w:rsidRPr="004B3AC0">
        <w:rPr>
          <w:rFonts w:ascii="Times New Roman" w:hAnsi="Times New Roman"/>
          <w:sz w:val="28"/>
          <w:szCs w:val="28"/>
        </w:rPr>
        <w:t>на</w:t>
      </w:r>
      <w:r w:rsidR="00725241" w:rsidRPr="004B3AC0">
        <w:rPr>
          <w:rFonts w:ascii="Times New Roman" w:hAnsi="Times New Roman"/>
          <w:sz w:val="28"/>
          <w:szCs w:val="28"/>
        </w:rPr>
        <w:t xml:space="preserve"> право заключения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725241" w:rsidRPr="004B3AC0">
        <w:rPr>
          <w:rFonts w:ascii="Times New Roman" w:hAnsi="Times New Roman"/>
          <w:sz w:val="28"/>
          <w:szCs w:val="28"/>
        </w:rPr>
        <w:t xml:space="preserve"> </w:t>
      </w:r>
      <w:r w:rsidR="00BC4087" w:rsidRPr="004B3AC0">
        <w:rPr>
          <w:rFonts w:ascii="Times New Roman" w:hAnsi="Times New Roman"/>
          <w:sz w:val="28"/>
          <w:szCs w:val="28"/>
        </w:rPr>
        <w:t xml:space="preserve">аренды </w:t>
      </w:r>
      <w:r w:rsidR="002629BB" w:rsidRPr="004B3AC0">
        <w:rPr>
          <w:rFonts w:ascii="Times New Roman" w:hAnsi="Times New Roman"/>
          <w:sz w:val="28"/>
          <w:szCs w:val="28"/>
        </w:rPr>
        <w:t>земельн</w:t>
      </w:r>
      <w:r w:rsidR="00323663" w:rsidRPr="004B3AC0">
        <w:rPr>
          <w:rFonts w:ascii="Times New Roman" w:hAnsi="Times New Roman"/>
          <w:sz w:val="28"/>
          <w:szCs w:val="28"/>
        </w:rPr>
        <w:t>ых</w:t>
      </w:r>
      <w:r w:rsidR="00F66150" w:rsidRPr="004B3AC0">
        <w:rPr>
          <w:rFonts w:ascii="Times New Roman" w:hAnsi="Times New Roman"/>
          <w:sz w:val="28"/>
          <w:szCs w:val="28"/>
        </w:rPr>
        <w:t xml:space="preserve"> участк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2629BB" w:rsidRP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C76FA" w:rsidRPr="004B3AC0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Воловский район </w:t>
      </w:r>
      <w:hyperlink r:id="rId10" w:history="1"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volovo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tul</w:t>
        </w:r>
        <w:r w:rsidR="007447E0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7447E0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</w:t>
        </w:r>
        <w:r w:rsidR="00333D9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gion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C76FA" w:rsidRPr="004B3AC0">
        <w:rPr>
          <w:rFonts w:ascii="Times New Roman" w:hAnsi="Times New Roman"/>
          <w:sz w:val="28"/>
          <w:szCs w:val="28"/>
        </w:rPr>
        <w:t xml:space="preserve"> </w:t>
      </w:r>
      <w:r w:rsidR="00E96BB8" w:rsidRPr="004B3AC0">
        <w:rPr>
          <w:rFonts w:ascii="Times New Roman" w:hAnsi="Times New Roman"/>
          <w:sz w:val="28"/>
          <w:szCs w:val="28"/>
        </w:rPr>
        <w:t>и опубликовать</w:t>
      </w:r>
      <w:r w:rsidR="00CC76FA" w:rsidRPr="004B3AC0">
        <w:rPr>
          <w:rFonts w:ascii="Times New Roman" w:hAnsi="Times New Roman"/>
          <w:sz w:val="28"/>
          <w:szCs w:val="28"/>
        </w:rPr>
        <w:t xml:space="preserve"> в районной газете «Время и люди».</w:t>
      </w:r>
    </w:p>
    <w:p w:rsidR="00CC76FA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</w:t>
      </w:r>
      <w:r w:rsidR="00FC75CA" w:rsidRPr="004B3AC0">
        <w:rPr>
          <w:rFonts w:ascii="Times New Roman" w:hAnsi="Times New Roman"/>
          <w:sz w:val="28"/>
          <w:szCs w:val="28"/>
        </w:rPr>
        <w:t>.</w:t>
      </w:r>
      <w:r w:rsid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        </w:t>
      </w:r>
      <w:r w:rsidR="00291D45">
        <w:rPr>
          <w:rFonts w:ascii="Times New Roman" w:hAnsi="Times New Roman"/>
          <w:b/>
          <w:sz w:val="28"/>
          <w:szCs w:val="28"/>
        </w:rPr>
        <w:t>Заместитель г</w:t>
      </w:r>
      <w:r w:rsidRPr="004B3AC0">
        <w:rPr>
          <w:rFonts w:ascii="Times New Roman" w:hAnsi="Times New Roman"/>
          <w:b/>
          <w:sz w:val="28"/>
          <w:szCs w:val="28"/>
        </w:rPr>
        <w:t>лав</w:t>
      </w:r>
      <w:r w:rsidR="00291D45">
        <w:rPr>
          <w:rFonts w:ascii="Times New Roman" w:hAnsi="Times New Roman"/>
          <w:b/>
          <w:sz w:val="28"/>
          <w:szCs w:val="28"/>
        </w:rPr>
        <w:t>ы</w:t>
      </w:r>
      <w:r w:rsidRPr="004B3AC0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4B3AC0" w:rsidRPr="004B3AC0" w:rsidRDefault="00291D45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4B3AC0" w:rsidRPr="004B3A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           </w:t>
      </w:r>
      <w:r w:rsidR="00291D45">
        <w:rPr>
          <w:rFonts w:ascii="Times New Roman" w:hAnsi="Times New Roman"/>
          <w:b/>
          <w:sz w:val="28"/>
          <w:szCs w:val="28"/>
        </w:rPr>
        <w:t xml:space="preserve">              </w:t>
      </w:r>
      <w:r w:rsidRPr="004B3AC0">
        <w:rPr>
          <w:rFonts w:ascii="Times New Roman" w:hAnsi="Times New Roman"/>
          <w:b/>
          <w:sz w:val="28"/>
          <w:szCs w:val="28"/>
        </w:rPr>
        <w:t xml:space="preserve">Воловский район                                             </w:t>
      </w:r>
      <w:r w:rsidR="00291D45">
        <w:rPr>
          <w:rFonts w:ascii="Times New Roman" w:hAnsi="Times New Roman"/>
          <w:b/>
          <w:sz w:val="28"/>
          <w:szCs w:val="28"/>
        </w:rPr>
        <w:t>Н.Н</w:t>
      </w:r>
      <w:r w:rsidRPr="004B3AC0">
        <w:rPr>
          <w:rFonts w:ascii="Times New Roman" w:hAnsi="Times New Roman"/>
          <w:b/>
          <w:sz w:val="28"/>
          <w:szCs w:val="28"/>
        </w:rPr>
        <w:t>. П</w:t>
      </w:r>
      <w:r w:rsidR="00291D45">
        <w:rPr>
          <w:rFonts w:ascii="Times New Roman" w:hAnsi="Times New Roman"/>
          <w:b/>
          <w:sz w:val="28"/>
          <w:szCs w:val="28"/>
        </w:rPr>
        <w:t>антюшин</w:t>
      </w:r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BC63C5" w:rsidRDefault="00BC63C5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C63C5" w:rsidRDefault="00BC63C5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Воловский район</w:t>
      </w:r>
    </w:p>
    <w:p w:rsidR="004B3AC0" w:rsidRPr="004B3AC0" w:rsidRDefault="00EC5769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354924" w:rsidRPr="004B3AC0">
        <w:rPr>
          <w:rFonts w:ascii="Times New Roman" w:eastAsia="Calibri" w:hAnsi="Times New Roman"/>
          <w:bCs/>
          <w:sz w:val="28"/>
          <w:szCs w:val="28"/>
        </w:rPr>
        <w:t>т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C63C5">
        <w:rPr>
          <w:rFonts w:ascii="Times New Roman" w:eastAsia="Calibri" w:hAnsi="Times New Roman"/>
          <w:bCs/>
          <w:sz w:val="28"/>
          <w:szCs w:val="28"/>
        </w:rPr>
        <w:t>___________</w:t>
      </w:r>
      <w:r>
        <w:rPr>
          <w:rFonts w:ascii="Times New Roman" w:eastAsia="Calibri" w:hAnsi="Times New Roman"/>
          <w:bCs/>
          <w:sz w:val="28"/>
          <w:szCs w:val="28"/>
        </w:rPr>
        <w:t xml:space="preserve"> №</w:t>
      </w:r>
      <w:r w:rsidR="00394E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C63C5">
        <w:rPr>
          <w:rFonts w:ascii="Times New Roman" w:eastAsia="Calibri" w:hAnsi="Times New Roman"/>
          <w:bCs/>
          <w:sz w:val="28"/>
          <w:szCs w:val="28"/>
        </w:rPr>
        <w:t>__</w:t>
      </w:r>
      <w:r w:rsidR="007111C9">
        <w:rPr>
          <w:rFonts w:ascii="Times New Roman" w:eastAsia="Calibri" w:hAnsi="Times New Roman"/>
          <w:bCs/>
          <w:sz w:val="28"/>
          <w:szCs w:val="28"/>
        </w:rPr>
        <w:t>____</w:t>
      </w:r>
      <w:r w:rsidR="00BC63C5">
        <w:rPr>
          <w:rFonts w:ascii="Times New Roman" w:eastAsia="Calibri" w:hAnsi="Times New Roman"/>
          <w:bCs/>
          <w:sz w:val="28"/>
          <w:szCs w:val="28"/>
        </w:rPr>
        <w:t>__</w:t>
      </w:r>
    </w:p>
    <w:p w:rsidR="0035451C" w:rsidRPr="004B3AC0" w:rsidRDefault="0035451C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аукцион</w:t>
      </w:r>
      <w:r w:rsidR="00F31CF8" w:rsidRPr="004B3AC0">
        <w:rPr>
          <w:rFonts w:ascii="Times New Roman" w:hAnsi="Times New Roman" w:cs="Times New Roman"/>
          <w:b/>
          <w:sz w:val="28"/>
          <w:szCs w:val="28"/>
        </w:rPr>
        <w:t>а</w:t>
      </w:r>
      <w:r w:rsidRPr="004B3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>прав</w:t>
      </w:r>
      <w:r w:rsidR="00F169D4" w:rsidRPr="004B3AC0">
        <w:rPr>
          <w:rFonts w:ascii="Times New Roman" w:hAnsi="Times New Roman" w:cs="Times New Roman"/>
          <w:b/>
          <w:sz w:val="28"/>
          <w:szCs w:val="28"/>
        </w:rPr>
        <w:t>о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>я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ов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  <w:r w:rsidRPr="004B3AC0">
        <w:rPr>
          <w:rFonts w:ascii="Times New Roman" w:hAnsi="Times New Roman" w:cs="Times New Roman"/>
          <w:b/>
          <w:sz w:val="28"/>
          <w:szCs w:val="28"/>
        </w:rPr>
        <w:t>земельн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ых</w:t>
      </w:r>
      <w:r w:rsidRPr="004B3AC0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>к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ов</w:t>
      </w: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7C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Администрация муниципального образования Воловский</w:t>
      </w:r>
      <w:r w:rsidR="00F169D4" w:rsidRPr="004B3AC0">
        <w:rPr>
          <w:rFonts w:ascii="Times New Roman" w:hAnsi="Times New Roman"/>
          <w:sz w:val="28"/>
          <w:szCs w:val="28"/>
        </w:rPr>
        <w:t xml:space="preserve"> район, именуемая в дальнейшем «</w:t>
      </w:r>
      <w:r w:rsidRPr="004B3AC0">
        <w:rPr>
          <w:rFonts w:ascii="Times New Roman" w:hAnsi="Times New Roman"/>
          <w:sz w:val="28"/>
          <w:szCs w:val="28"/>
        </w:rPr>
        <w:t>Организатор</w:t>
      </w:r>
      <w:r w:rsidR="00F169D4" w:rsidRPr="004B3AC0">
        <w:rPr>
          <w:rFonts w:ascii="Times New Roman" w:hAnsi="Times New Roman"/>
          <w:sz w:val="28"/>
          <w:szCs w:val="28"/>
        </w:rPr>
        <w:t xml:space="preserve"> торгов»</w:t>
      </w:r>
      <w:r w:rsidRPr="004B3AC0">
        <w:rPr>
          <w:rFonts w:ascii="Times New Roman" w:hAnsi="Times New Roman"/>
          <w:sz w:val="28"/>
          <w:szCs w:val="28"/>
        </w:rPr>
        <w:t xml:space="preserve">, сообщает о проведении </w:t>
      </w:r>
      <w:r w:rsidR="00F169D4" w:rsidRPr="004B3AC0">
        <w:rPr>
          <w:rFonts w:ascii="Times New Roman" w:hAnsi="Times New Roman"/>
          <w:sz w:val="28"/>
          <w:szCs w:val="28"/>
        </w:rPr>
        <w:t>аукциона</w:t>
      </w:r>
      <w:r w:rsidR="00BC4087" w:rsidRPr="004B3AC0">
        <w:rPr>
          <w:rFonts w:ascii="Times New Roman" w:hAnsi="Times New Roman"/>
          <w:sz w:val="28"/>
          <w:szCs w:val="28"/>
        </w:rPr>
        <w:t xml:space="preserve"> на заключение договор</w:t>
      </w:r>
      <w:r w:rsidR="00775043" w:rsidRPr="004B3AC0">
        <w:rPr>
          <w:rFonts w:ascii="Times New Roman" w:hAnsi="Times New Roman"/>
          <w:sz w:val="28"/>
          <w:szCs w:val="28"/>
        </w:rPr>
        <w:t>ов</w:t>
      </w:r>
      <w:r w:rsidR="00BC4087" w:rsidRPr="004B3AC0">
        <w:rPr>
          <w:rFonts w:ascii="Times New Roman" w:hAnsi="Times New Roman"/>
          <w:sz w:val="28"/>
          <w:szCs w:val="28"/>
        </w:rPr>
        <w:t xml:space="preserve"> аренды</w:t>
      </w:r>
      <w:r w:rsidRPr="004B3AC0">
        <w:rPr>
          <w:rFonts w:ascii="Times New Roman" w:hAnsi="Times New Roman"/>
          <w:sz w:val="28"/>
          <w:szCs w:val="28"/>
        </w:rPr>
        <w:t xml:space="preserve"> земельн</w:t>
      </w:r>
      <w:r w:rsidR="00775043" w:rsidRPr="004B3AC0">
        <w:rPr>
          <w:rFonts w:ascii="Times New Roman" w:hAnsi="Times New Roman"/>
          <w:sz w:val="28"/>
          <w:szCs w:val="28"/>
        </w:rPr>
        <w:t>ых участков</w:t>
      </w:r>
      <w:r w:rsidRPr="004B3AC0">
        <w:rPr>
          <w:rFonts w:ascii="Times New Roman" w:hAnsi="Times New Roman"/>
          <w:sz w:val="28"/>
          <w:szCs w:val="28"/>
        </w:rPr>
        <w:t>:</w:t>
      </w:r>
    </w:p>
    <w:p w:rsidR="00B748BB" w:rsidRP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BB">
        <w:rPr>
          <w:rFonts w:ascii="Times New Roman" w:hAnsi="Times New Roman"/>
          <w:sz w:val="28"/>
          <w:szCs w:val="28"/>
        </w:rPr>
        <w:t>Лот № 1 – земельный участок, местоположение которого установлено в кадастровом паспорте: Тульская область, Воловский район, в 300 м на восток от д.1 по ул. Молодежная в д. Баскаково с кадастровым номером 71:06:010601:347, общей площадью 52 794 кв. м., из категории земель: «Земли сельскохозяйственного назначения».</w:t>
      </w:r>
    </w:p>
    <w:p w:rsid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BB">
        <w:rPr>
          <w:rFonts w:ascii="Times New Roman" w:hAnsi="Times New Roman"/>
          <w:sz w:val="28"/>
          <w:szCs w:val="28"/>
        </w:rPr>
        <w:t>Разрешенное использование: для сельскохозяйственного использования.</w:t>
      </w:r>
    </w:p>
    <w:p w:rsidR="009D70BB" w:rsidRDefault="009D70BB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0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B748BB" w:rsidRPr="004B3AC0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Лот № 2 </w:t>
      </w:r>
      <w:r>
        <w:rPr>
          <w:rFonts w:ascii="Times New Roman" w:hAnsi="Times New Roman"/>
          <w:sz w:val="28"/>
          <w:szCs w:val="28"/>
        </w:rPr>
        <w:t>–</w:t>
      </w:r>
      <w:r w:rsidRPr="004B3AC0">
        <w:rPr>
          <w:rFonts w:ascii="Times New Roman" w:hAnsi="Times New Roman"/>
          <w:sz w:val="28"/>
          <w:szCs w:val="28"/>
        </w:rPr>
        <w:t xml:space="preserve"> земельный участок, местоположение которого установлено в кадастровом паспорте:</w:t>
      </w:r>
      <w:r w:rsidRPr="00D31058">
        <w:t xml:space="preserve"> </w:t>
      </w:r>
      <w:r w:rsidRPr="002B2927">
        <w:rPr>
          <w:rFonts w:ascii="Times New Roman" w:hAnsi="Times New Roman"/>
          <w:sz w:val="28"/>
          <w:szCs w:val="28"/>
        </w:rPr>
        <w:t>Тульская область, Воловский район, в 280 м. на северо-запад от д.26 по ул. Мичурина, в п. Садовый</w:t>
      </w:r>
      <w:r>
        <w:t xml:space="preserve"> </w:t>
      </w:r>
      <w:r w:rsidRPr="004B3AC0">
        <w:rPr>
          <w:rFonts w:ascii="Times New Roman" w:hAnsi="Times New Roman"/>
          <w:sz w:val="28"/>
          <w:szCs w:val="28"/>
        </w:rPr>
        <w:t>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927">
        <w:rPr>
          <w:rFonts w:ascii="Times New Roman" w:hAnsi="Times New Roman"/>
          <w:sz w:val="28"/>
          <w:szCs w:val="28"/>
        </w:rPr>
        <w:t>71:06:030101:644</w:t>
      </w:r>
      <w:r w:rsidRPr="004B3AC0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927">
        <w:rPr>
          <w:rFonts w:ascii="Times New Roman" w:hAnsi="Times New Roman"/>
          <w:sz w:val="28"/>
          <w:szCs w:val="28"/>
        </w:rPr>
        <w:t xml:space="preserve">56 829 </w:t>
      </w:r>
      <w:r w:rsidRPr="004B3AC0">
        <w:rPr>
          <w:rFonts w:ascii="Times New Roman" w:hAnsi="Times New Roman"/>
          <w:sz w:val="28"/>
          <w:szCs w:val="28"/>
        </w:rPr>
        <w:t>кв. м., из категории земель: «</w:t>
      </w:r>
      <w:r w:rsidRPr="002B2927">
        <w:rPr>
          <w:rFonts w:ascii="Times New Roman" w:hAnsi="Times New Roman"/>
          <w:sz w:val="28"/>
          <w:szCs w:val="28"/>
        </w:rPr>
        <w:t>Земли сельскохозяйственного назначения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927">
        <w:rPr>
          <w:rFonts w:ascii="Times New Roman" w:hAnsi="Times New Roman"/>
          <w:sz w:val="28"/>
          <w:szCs w:val="28"/>
        </w:rPr>
        <w:t>Для сельскохoзяйственного использования</w:t>
      </w:r>
      <w:r w:rsidRPr="004B3AC0">
        <w:rPr>
          <w:rFonts w:ascii="Times New Roman" w:hAnsi="Times New Roman"/>
          <w:sz w:val="28"/>
          <w:szCs w:val="28"/>
        </w:rPr>
        <w:t>.</w:t>
      </w:r>
    </w:p>
    <w:p w:rsidR="00B748BB" w:rsidRPr="004B3AC0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B748BB" w:rsidRPr="002543D5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Лот № 3 </w:t>
      </w:r>
      <w:r>
        <w:rPr>
          <w:rFonts w:ascii="Times New Roman" w:hAnsi="Times New Roman"/>
          <w:sz w:val="28"/>
          <w:szCs w:val="28"/>
        </w:rPr>
        <w:t>–</w:t>
      </w:r>
      <w:r w:rsidRPr="004B3AC0">
        <w:rPr>
          <w:rFonts w:ascii="Times New Roman" w:hAnsi="Times New Roman"/>
          <w:sz w:val="28"/>
          <w:szCs w:val="28"/>
        </w:rPr>
        <w:t xml:space="preserve"> земельный</w:t>
      </w:r>
      <w:r>
        <w:rPr>
          <w:rFonts w:ascii="Times New Roman" w:hAnsi="Times New Roman"/>
          <w:sz w:val="28"/>
          <w:szCs w:val="28"/>
        </w:rPr>
        <w:t xml:space="preserve"> участок,</w:t>
      </w:r>
      <w:r w:rsidRPr="004B3AC0">
        <w:rPr>
          <w:rFonts w:ascii="Times New Roman" w:hAnsi="Times New Roman"/>
          <w:sz w:val="28"/>
          <w:szCs w:val="28"/>
        </w:rPr>
        <w:t xml:space="preserve"> местоположение которого установлено в кадастровом паспорте:</w:t>
      </w:r>
      <w:r w:rsidRPr="004503FE">
        <w:t xml:space="preserve"> </w:t>
      </w:r>
      <w:r w:rsidRPr="002B2927">
        <w:rPr>
          <w:rFonts w:ascii="Times New Roman" w:hAnsi="Times New Roman"/>
          <w:sz w:val="28"/>
          <w:szCs w:val="28"/>
        </w:rPr>
        <w:t>Тульская область, Воловский район, в 208 м. на северо-восток от д. Толбузино, ул. Красивомеченская, д. №2</w:t>
      </w:r>
      <w:r>
        <w:t xml:space="preserve"> </w:t>
      </w:r>
      <w:r w:rsidRPr="004B3AC0">
        <w:rPr>
          <w:rFonts w:ascii="Times New Roman" w:hAnsi="Times New Roman"/>
          <w:sz w:val="28"/>
          <w:szCs w:val="28"/>
        </w:rPr>
        <w:t>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927">
        <w:rPr>
          <w:rFonts w:ascii="Times New Roman" w:hAnsi="Times New Roman"/>
          <w:sz w:val="28"/>
          <w:szCs w:val="28"/>
        </w:rPr>
        <w:t>71:06:000000:1726</w:t>
      </w:r>
      <w:r w:rsidRPr="004B3AC0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12484</w:t>
      </w:r>
      <w:r w:rsidRPr="004B3AC0">
        <w:rPr>
          <w:rFonts w:ascii="Times New Roman" w:hAnsi="Times New Roman"/>
          <w:sz w:val="28"/>
          <w:szCs w:val="28"/>
        </w:rPr>
        <w:t xml:space="preserve">кв. м., из категории земель: </w:t>
      </w:r>
      <w:r w:rsidRPr="002543D5">
        <w:rPr>
          <w:rFonts w:ascii="Times New Roman" w:hAnsi="Times New Roman"/>
          <w:sz w:val="28"/>
          <w:szCs w:val="28"/>
        </w:rPr>
        <w:t>«Земли сельскохозяйственного назначения».</w:t>
      </w:r>
    </w:p>
    <w:p w:rsid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3D5">
        <w:rPr>
          <w:rFonts w:ascii="Times New Roman" w:hAnsi="Times New Roman"/>
          <w:sz w:val="28"/>
          <w:szCs w:val="28"/>
        </w:rPr>
        <w:t>Разрешенное использование: Для сельскохoзяйственного использования.</w:t>
      </w:r>
    </w:p>
    <w:p w:rsid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B748BB" w:rsidRPr="00EE6F83" w:rsidRDefault="00B748BB" w:rsidP="00B748BB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от № 4</w:t>
      </w:r>
      <w:r w:rsidRPr="00EE6F83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</w:t>
      </w:r>
      <w:r w:rsidRPr="00BC63C5">
        <w:rPr>
          <w:rFonts w:ascii="Times New Roman" w:hAnsi="Times New Roman"/>
          <w:sz w:val="28"/>
          <w:szCs w:val="28"/>
        </w:rPr>
        <w:t>Тульская область, Воловский район, п. Волово, 26 м на северо-запад от дома 11 по ул. Хрунова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F83">
        <w:rPr>
          <w:rFonts w:ascii="Times New Roman" w:hAnsi="Times New Roman"/>
          <w:sz w:val="28"/>
          <w:szCs w:val="28"/>
        </w:rPr>
        <w:t>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BC63C5">
        <w:rPr>
          <w:rFonts w:ascii="Times New Roman" w:hAnsi="Times New Roman"/>
          <w:sz w:val="28"/>
          <w:szCs w:val="28"/>
        </w:rPr>
        <w:t>71:06:020102:4797</w:t>
      </w:r>
      <w:r>
        <w:rPr>
          <w:rFonts w:ascii="Times New Roman" w:hAnsi="Times New Roman"/>
          <w:sz w:val="28"/>
          <w:szCs w:val="28"/>
        </w:rPr>
        <w:t>, общей площадью 60</w:t>
      </w:r>
      <w:r w:rsidRPr="00EE6F83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B748BB" w:rsidRDefault="00B748BB" w:rsidP="00B748BB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B748BB" w:rsidRDefault="00B748BB" w:rsidP="00B748BB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B748BB" w:rsidRPr="00EE6F83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lastRenderedPageBreak/>
        <w:t xml:space="preserve">Лот № </w:t>
      </w:r>
      <w:r>
        <w:rPr>
          <w:rFonts w:ascii="Times New Roman" w:hAnsi="Times New Roman"/>
          <w:sz w:val="28"/>
          <w:szCs w:val="28"/>
        </w:rPr>
        <w:t>5</w:t>
      </w:r>
      <w:r w:rsidRPr="00EE6F83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</w:t>
      </w:r>
      <w:r w:rsidRPr="009C7B4A">
        <w:t xml:space="preserve"> </w:t>
      </w:r>
      <w:r w:rsidRPr="00BC63C5">
        <w:rPr>
          <w:rFonts w:ascii="Times New Roman" w:hAnsi="Times New Roman"/>
          <w:sz w:val="28"/>
          <w:szCs w:val="28"/>
        </w:rPr>
        <w:t>Тульская область, Воловский район, п. Волово, 3 м на север от дома 22 по ул. Зеленый бульвар</w:t>
      </w:r>
      <w:r>
        <w:t xml:space="preserve"> </w:t>
      </w:r>
      <w:r w:rsidRPr="00EE6F83">
        <w:rPr>
          <w:rFonts w:ascii="Times New Roman" w:hAnsi="Times New Roman"/>
          <w:sz w:val="28"/>
          <w:szCs w:val="28"/>
        </w:rPr>
        <w:t>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9C7B4A">
        <w:rPr>
          <w:rFonts w:ascii="Times New Roman" w:hAnsi="Times New Roman"/>
          <w:sz w:val="28"/>
          <w:szCs w:val="28"/>
        </w:rPr>
        <w:t>71:06:020102:4</w:t>
      </w:r>
      <w:r>
        <w:rPr>
          <w:rFonts w:ascii="Times New Roman" w:hAnsi="Times New Roman"/>
          <w:sz w:val="28"/>
          <w:szCs w:val="28"/>
        </w:rPr>
        <w:t>801</w:t>
      </w:r>
      <w:r w:rsidRPr="00EE6F83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26</w:t>
      </w:r>
      <w:r w:rsidRPr="00EE6F83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B748BB" w:rsidRPr="00EE6F83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6</w:t>
      </w:r>
      <w:r w:rsidRPr="00EE6F83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</w:t>
      </w:r>
      <w:r w:rsidRPr="00BC63C5">
        <w:rPr>
          <w:rFonts w:ascii="Times New Roman" w:hAnsi="Times New Roman"/>
          <w:sz w:val="28"/>
          <w:szCs w:val="28"/>
        </w:rPr>
        <w:t>Тульская область, Воловский район, п. Волово, ул. Ленина, 35 м на юго-запад от д. 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F83">
        <w:rPr>
          <w:rFonts w:ascii="Times New Roman" w:hAnsi="Times New Roman"/>
          <w:sz w:val="28"/>
          <w:szCs w:val="28"/>
        </w:rPr>
        <w:t>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DE327B">
        <w:rPr>
          <w:rFonts w:ascii="Times New Roman" w:hAnsi="Times New Roman"/>
          <w:sz w:val="28"/>
          <w:szCs w:val="28"/>
        </w:rPr>
        <w:t>71:06:020103:9</w:t>
      </w:r>
      <w:r>
        <w:rPr>
          <w:rFonts w:ascii="Times New Roman" w:hAnsi="Times New Roman"/>
          <w:sz w:val="28"/>
          <w:szCs w:val="28"/>
        </w:rPr>
        <w:t>26, общей площадью 46</w:t>
      </w:r>
      <w:r w:rsidRPr="00EE6F83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B748BB" w:rsidRPr="00364EAF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7</w:t>
      </w:r>
      <w:r w:rsidRPr="00364EAF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</w:t>
      </w:r>
      <w:r w:rsidRPr="00BC63C5">
        <w:rPr>
          <w:rFonts w:ascii="Times New Roman" w:hAnsi="Times New Roman"/>
          <w:sz w:val="28"/>
          <w:szCs w:val="28"/>
        </w:rPr>
        <w:t>Тульская область, Воловский район, п. Казачка, ул. Молодежная, в 34 м на юго-запад от дома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EAF">
        <w:rPr>
          <w:rFonts w:ascii="Times New Roman" w:hAnsi="Times New Roman"/>
          <w:sz w:val="28"/>
          <w:szCs w:val="28"/>
        </w:rPr>
        <w:t>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DE327B">
        <w:rPr>
          <w:rFonts w:ascii="Times New Roman" w:hAnsi="Times New Roman"/>
          <w:sz w:val="28"/>
          <w:szCs w:val="28"/>
        </w:rPr>
        <w:t>71:06:0</w:t>
      </w:r>
      <w:r>
        <w:rPr>
          <w:rFonts w:ascii="Times New Roman" w:hAnsi="Times New Roman"/>
          <w:sz w:val="28"/>
          <w:szCs w:val="28"/>
        </w:rPr>
        <w:t>10702</w:t>
      </w:r>
      <w:r w:rsidRPr="00DE3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1279, общей площадью 123</w:t>
      </w:r>
      <w:r w:rsidRPr="00364EAF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EAF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B748BB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B748BB" w:rsidRPr="008A4EBC" w:rsidRDefault="00B748BB" w:rsidP="00B74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EBC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8</w:t>
      </w:r>
      <w:r w:rsidRPr="008A4EBC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</w:t>
      </w:r>
      <w:r w:rsidRPr="005D7F8A">
        <w:t xml:space="preserve"> </w:t>
      </w:r>
      <w:r w:rsidRPr="00BC63C5">
        <w:rPr>
          <w:rFonts w:ascii="Times New Roman" w:hAnsi="Times New Roman"/>
          <w:sz w:val="28"/>
          <w:szCs w:val="28"/>
        </w:rPr>
        <w:t>Тульская область, Воловский р-н, п Казачка, ул Молодежная, в 52 м на юго-запад от дома 15</w:t>
      </w:r>
      <w:r>
        <w:t xml:space="preserve"> </w:t>
      </w:r>
      <w:r w:rsidRPr="008A4EBC">
        <w:rPr>
          <w:rFonts w:ascii="Times New Roman" w:hAnsi="Times New Roman"/>
          <w:sz w:val="28"/>
          <w:szCs w:val="28"/>
        </w:rPr>
        <w:t>с када</w:t>
      </w:r>
      <w:r>
        <w:rPr>
          <w:rFonts w:ascii="Times New Roman" w:hAnsi="Times New Roman"/>
          <w:sz w:val="28"/>
          <w:szCs w:val="28"/>
        </w:rPr>
        <w:t xml:space="preserve">стровым номером </w:t>
      </w:r>
      <w:r w:rsidRPr="005D7F8A">
        <w:rPr>
          <w:rFonts w:ascii="Times New Roman" w:hAnsi="Times New Roman"/>
          <w:sz w:val="28"/>
          <w:szCs w:val="28"/>
        </w:rPr>
        <w:t>71:06:010702:12</w:t>
      </w:r>
      <w:r>
        <w:rPr>
          <w:rFonts w:ascii="Times New Roman" w:hAnsi="Times New Roman"/>
          <w:sz w:val="28"/>
          <w:szCs w:val="28"/>
        </w:rPr>
        <w:t>8</w:t>
      </w:r>
      <w:r w:rsidRPr="005D7F8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общей площадью 85</w:t>
      </w:r>
      <w:r w:rsidRPr="008A4EBC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B748BB" w:rsidRPr="00295F4C" w:rsidRDefault="00B748BB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EB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791AC8" w:rsidRPr="004B3AC0" w:rsidRDefault="006E6173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173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940DF7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Аукцион проводится</w:t>
      </w:r>
      <w:r w:rsidR="004E13F8" w:rsidRPr="004B3AC0">
        <w:rPr>
          <w:rFonts w:ascii="Times New Roman" w:hAnsi="Times New Roman"/>
          <w:sz w:val="28"/>
          <w:szCs w:val="28"/>
        </w:rPr>
        <w:t xml:space="preserve"> </w:t>
      </w:r>
      <w:r w:rsidR="00D22A2C" w:rsidRPr="004B3AC0">
        <w:rPr>
          <w:rFonts w:ascii="Times New Roman" w:hAnsi="Times New Roman"/>
          <w:sz w:val="28"/>
          <w:szCs w:val="28"/>
        </w:rPr>
        <w:t xml:space="preserve"> </w:t>
      </w:r>
      <w:r w:rsidR="00B748BB">
        <w:rPr>
          <w:rFonts w:ascii="Times New Roman" w:hAnsi="Times New Roman"/>
          <w:sz w:val="28"/>
          <w:szCs w:val="28"/>
        </w:rPr>
        <w:t>31</w:t>
      </w:r>
      <w:r w:rsidR="00921FF6">
        <w:rPr>
          <w:rFonts w:ascii="Times New Roman" w:hAnsi="Times New Roman"/>
          <w:sz w:val="28"/>
          <w:szCs w:val="28"/>
        </w:rPr>
        <w:t xml:space="preserve"> </w:t>
      </w:r>
      <w:r w:rsidR="00B748BB">
        <w:rPr>
          <w:rFonts w:ascii="Times New Roman" w:hAnsi="Times New Roman"/>
          <w:sz w:val="28"/>
          <w:szCs w:val="28"/>
        </w:rPr>
        <w:t>августа</w:t>
      </w:r>
      <w:r w:rsidR="00921FF6">
        <w:rPr>
          <w:rFonts w:ascii="Times New Roman" w:hAnsi="Times New Roman"/>
          <w:sz w:val="28"/>
          <w:szCs w:val="28"/>
        </w:rPr>
        <w:t xml:space="preserve"> </w:t>
      </w:r>
      <w:r w:rsidR="00546582" w:rsidRPr="004B3AC0">
        <w:rPr>
          <w:rFonts w:ascii="Times New Roman" w:hAnsi="Times New Roman"/>
          <w:sz w:val="28"/>
          <w:szCs w:val="28"/>
        </w:rPr>
        <w:t xml:space="preserve"> 202</w:t>
      </w:r>
      <w:r w:rsidR="00921FF6">
        <w:rPr>
          <w:rFonts w:ascii="Times New Roman" w:hAnsi="Times New Roman"/>
          <w:sz w:val="28"/>
          <w:szCs w:val="28"/>
        </w:rPr>
        <w:t>2</w:t>
      </w:r>
      <w:r w:rsidR="0061768B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года в</w:t>
      </w:r>
      <w:r w:rsidRPr="004B3A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1</w:t>
      </w:r>
      <w:r w:rsidR="0099470D">
        <w:rPr>
          <w:rFonts w:ascii="Times New Roman" w:hAnsi="Times New Roman"/>
          <w:sz w:val="28"/>
          <w:szCs w:val="28"/>
        </w:rPr>
        <w:t>1</w:t>
      </w:r>
      <w:r w:rsidRPr="004B3AC0">
        <w:rPr>
          <w:rFonts w:ascii="Times New Roman" w:hAnsi="Times New Roman"/>
          <w:sz w:val="28"/>
          <w:szCs w:val="28"/>
        </w:rPr>
        <w:t xml:space="preserve"> часов </w:t>
      </w:r>
      <w:r w:rsidR="00687B5E" w:rsidRPr="004B3AC0">
        <w:rPr>
          <w:rFonts w:ascii="Times New Roman" w:hAnsi="Times New Roman"/>
          <w:sz w:val="28"/>
          <w:szCs w:val="28"/>
        </w:rPr>
        <w:t>00</w:t>
      </w:r>
      <w:r w:rsidRPr="004B3AC0">
        <w:rPr>
          <w:rFonts w:ascii="Times New Roman" w:hAnsi="Times New Roman"/>
          <w:sz w:val="28"/>
          <w:szCs w:val="28"/>
        </w:rPr>
        <w:t xml:space="preserve"> минут по московскому времени по адресу: Тульская область, </w:t>
      </w:r>
      <w:r w:rsidR="00AA31ED" w:rsidRPr="004B3AC0">
        <w:rPr>
          <w:rFonts w:ascii="Times New Roman" w:hAnsi="Times New Roman"/>
          <w:sz w:val="28"/>
          <w:szCs w:val="28"/>
        </w:rPr>
        <w:t xml:space="preserve">Воловский  район, </w:t>
      </w:r>
      <w:r w:rsidRPr="004B3AC0">
        <w:rPr>
          <w:rFonts w:ascii="Times New Roman" w:hAnsi="Times New Roman"/>
          <w:sz w:val="28"/>
          <w:szCs w:val="28"/>
        </w:rPr>
        <w:t>п. Волово, ул. Ленина, д.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 xml:space="preserve">48, в зале заседания администрации муниципального образования Воловский район (3 этаж). </w:t>
      </w:r>
      <w:r w:rsidR="00F169D4" w:rsidRPr="004B3AC0">
        <w:rPr>
          <w:rFonts w:ascii="Times New Roman" w:hAnsi="Times New Roman"/>
          <w:sz w:val="28"/>
          <w:szCs w:val="28"/>
        </w:rPr>
        <w:t>Регистрация участников с</w:t>
      </w:r>
      <w:r w:rsidRPr="004B3AC0">
        <w:rPr>
          <w:rFonts w:ascii="Times New Roman" w:hAnsi="Times New Roman"/>
          <w:sz w:val="28"/>
          <w:szCs w:val="28"/>
        </w:rPr>
        <w:t xml:space="preserve"> 1</w:t>
      </w:r>
      <w:r w:rsidR="00687B5E" w:rsidRPr="004B3AC0">
        <w:rPr>
          <w:rFonts w:ascii="Times New Roman" w:hAnsi="Times New Roman"/>
          <w:sz w:val="28"/>
          <w:szCs w:val="28"/>
        </w:rPr>
        <w:t>0</w:t>
      </w:r>
      <w:r w:rsidRPr="004B3AC0">
        <w:rPr>
          <w:rFonts w:ascii="Times New Roman" w:hAnsi="Times New Roman"/>
          <w:sz w:val="28"/>
          <w:szCs w:val="28"/>
        </w:rPr>
        <w:t xml:space="preserve"> час. </w:t>
      </w:r>
      <w:r w:rsidR="00687B5E" w:rsidRPr="004B3AC0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 xml:space="preserve">0 мин. - </w:t>
      </w:r>
      <w:r w:rsidR="00687B5E" w:rsidRPr="004B3AC0">
        <w:rPr>
          <w:rFonts w:ascii="Times New Roman" w:hAnsi="Times New Roman"/>
          <w:sz w:val="28"/>
          <w:szCs w:val="28"/>
        </w:rPr>
        <w:t>10</w:t>
      </w:r>
      <w:r w:rsidRPr="004B3AC0">
        <w:rPr>
          <w:rFonts w:ascii="Times New Roman" w:hAnsi="Times New Roman"/>
          <w:sz w:val="28"/>
          <w:szCs w:val="28"/>
        </w:rPr>
        <w:t xml:space="preserve">час. </w:t>
      </w:r>
      <w:r w:rsidR="00687B5E" w:rsidRPr="004B3AC0">
        <w:rPr>
          <w:rFonts w:ascii="Times New Roman" w:hAnsi="Times New Roman"/>
          <w:sz w:val="28"/>
          <w:szCs w:val="28"/>
        </w:rPr>
        <w:t>4</w:t>
      </w:r>
      <w:r w:rsidRPr="004B3AC0">
        <w:rPr>
          <w:rFonts w:ascii="Times New Roman" w:hAnsi="Times New Roman"/>
          <w:sz w:val="28"/>
          <w:szCs w:val="28"/>
        </w:rPr>
        <w:t>5 мин.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каб.</w:t>
      </w:r>
      <w:r w:rsidR="00F169D4" w:rsidRPr="004B3AC0">
        <w:rPr>
          <w:rFonts w:ascii="Times New Roman" w:hAnsi="Times New Roman"/>
          <w:sz w:val="28"/>
          <w:szCs w:val="28"/>
        </w:rPr>
        <w:t xml:space="preserve">24 </w:t>
      </w:r>
      <w:r w:rsidRPr="004B3AC0">
        <w:rPr>
          <w:rFonts w:ascii="Times New Roman" w:hAnsi="Times New Roman"/>
          <w:sz w:val="28"/>
          <w:szCs w:val="28"/>
        </w:rPr>
        <w:t>(</w:t>
      </w:r>
      <w:r w:rsidR="00687B5E" w:rsidRPr="004B3AC0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этаж</w:t>
      </w:r>
      <w:r w:rsidRPr="004B3AC0">
        <w:rPr>
          <w:rFonts w:ascii="Times New Roman" w:hAnsi="Times New Roman"/>
          <w:sz w:val="28"/>
          <w:szCs w:val="28"/>
        </w:rPr>
        <w:t>).</w:t>
      </w: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23B5" w:rsidRDefault="00940DF7" w:rsidP="004B3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3AC0" w:rsidRPr="004B3AC0" w:rsidRDefault="004B3AC0" w:rsidP="004B3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F7" w:rsidRPr="004B3AC0" w:rsidRDefault="00940DF7" w:rsidP="004B3A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1. Основание проведения торгов - постановление администрации муниципального образования Воловский район от</w:t>
      </w:r>
      <w:r w:rsidR="00596D32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2D5173">
        <w:rPr>
          <w:rFonts w:ascii="Times New Roman" w:hAnsi="Times New Roman" w:cs="Times New Roman"/>
          <w:sz w:val="28"/>
          <w:szCs w:val="28"/>
        </w:rPr>
        <w:t>___________</w:t>
      </w:r>
      <w:r w:rsidR="0099470D">
        <w:rPr>
          <w:rFonts w:ascii="Times New Roman" w:hAnsi="Times New Roman" w:cs="Times New Roman"/>
          <w:sz w:val="28"/>
          <w:szCs w:val="28"/>
        </w:rPr>
        <w:t xml:space="preserve"> №</w:t>
      </w:r>
      <w:r w:rsidR="002D5173">
        <w:rPr>
          <w:rFonts w:ascii="Times New Roman" w:hAnsi="Times New Roman" w:cs="Times New Roman"/>
          <w:sz w:val="28"/>
          <w:szCs w:val="28"/>
        </w:rPr>
        <w:t>____</w:t>
      </w:r>
      <w:r w:rsidR="002D5890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169D4" w:rsidRPr="004B3AC0">
        <w:rPr>
          <w:rFonts w:ascii="Times New Roman" w:hAnsi="Times New Roman" w:cs="Times New Roman"/>
          <w:sz w:val="28"/>
          <w:szCs w:val="28"/>
        </w:rPr>
        <w:t>«О проведении аукциона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на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803F3" w:rsidRPr="004B3AC0">
        <w:rPr>
          <w:rFonts w:ascii="Times New Roman" w:hAnsi="Times New Roman" w:cs="Times New Roman"/>
          <w:sz w:val="28"/>
          <w:szCs w:val="28"/>
        </w:rPr>
        <w:t>я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E13F8" w:rsidRPr="004B3AC0">
        <w:rPr>
          <w:rFonts w:ascii="Times New Roman" w:hAnsi="Times New Roman" w:cs="Times New Roman"/>
          <w:sz w:val="28"/>
          <w:szCs w:val="28"/>
        </w:rPr>
        <w:t>ов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аренды </w:t>
      </w:r>
      <w:r w:rsidRPr="004B3AC0">
        <w:rPr>
          <w:rFonts w:ascii="Times New Roman" w:hAnsi="Times New Roman" w:cs="Times New Roman"/>
          <w:sz w:val="28"/>
          <w:szCs w:val="28"/>
        </w:rPr>
        <w:t>земельн</w:t>
      </w:r>
      <w:r w:rsidR="004E13F8" w:rsidRPr="004B3AC0">
        <w:rPr>
          <w:rFonts w:ascii="Times New Roman" w:hAnsi="Times New Roman" w:cs="Times New Roman"/>
          <w:sz w:val="28"/>
          <w:szCs w:val="28"/>
        </w:rPr>
        <w:t>ых участков</w:t>
      </w:r>
      <w:r w:rsidRPr="004B3AC0">
        <w:rPr>
          <w:rFonts w:ascii="Times New Roman" w:hAnsi="Times New Roman" w:cs="Times New Roman"/>
          <w:sz w:val="28"/>
          <w:szCs w:val="28"/>
        </w:rPr>
        <w:t>», во исполнение</w:t>
      </w:r>
      <w:r w:rsidR="00651B38" w:rsidRPr="004B3AC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940DF7" w:rsidP="004B3AC0">
      <w:pPr>
        <w:pStyle w:val="1"/>
        <w:ind w:firstLine="709"/>
        <w:jc w:val="both"/>
        <w:rPr>
          <w:szCs w:val="28"/>
        </w:rPr>
      </w:pPr>
      <w:r w:rsidRPr="004B3AC0">
        <w:rPr>
          <w:szCs w:val="28"/>
        </w:rPr>
        <w:lastRenderedPageBreak/>
        <w:t>2. Организатор торгов - администрация муниципального образования Воловский район (далее – Администрация).</w:t>
      </w:r>
    </w:p>
    <w:p w:rsidR="003F2403" w:rsidRPr="004B3AC0" w:rsidRDefault="00940DF7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3. Форма торгов - аукцион, открытый по составу участников и открытый по форме подачи предложений.</w:t>
      </w:r>
    </w:p>
    <w:p w:rsidR="00940DF7" w:rsidRPr="004B3AC0" w:rsidRDefault="00940DF7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Аукц</w:t>
      </w:r>
      <w:r w:rsidR="00627B3D" w:rsidRPr="004B3AC0">
        <w:rPr>
          <w:rFonts w:ascii="Times New Roman" w:hAnsi="Times New Roman" w:cs="Times New Roman"/>
          <w:sz w:val="28"/>
          <w:szCs w:val="28"/>
        </w:rPr>
        <w:t xml:space="preserve">ион проводится в соответствии с </w:t>
      </w:r>
      <w:r w:rsidRPr="004B3AC0">
        <w:rPr>
          <w:rFonts w:ascii="Times New Roman" w:hAnsi="Times New Roman" w:cs="Times New Roman"/>
          <w:sz w:val="28"/>
          <w:szCs w:val="28"/>
        </w:rPr>
        <w:t>вышеуказанным</w:t>
      </w:r>
      <w:r w:rsidR="00627B3D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Воловский район,</w:t>
      </w:r>
      <w:r w:rsidR="00697BC1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277C9" w:rsidRPr="004B3AC0">
        <w:rPr>
          <w:rFonts w:ascii="Times New Roman" w:hAnsi="Times New Roman" w:cs="Times New Roman"/>
          <w:sz w:val="28"/>
          <w:szCs w:val="28"/>
        </w:rPr>
        <w:t>39.11., 39.12</w:t>
      </w:r>
      <w:r w:rsidR="00F2413B" w:rsidRPr="004B3AC0">
        <w:rPr>
          <w:rFonts w:ascii="Times New Roman" w:hAnsi="Times New Roman" w:cs="Times New Roman"/>
          <w:sz w:val="28"/>
          <w:szCs w:val="28"/>
        </w:rPr>
        <w:t>, 39.18</w:t>
      </w:r>
      <w:r w:rsidR="006277C9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97BC1" w:rsidRPr="004B3AC0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4A7D2C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4</w:t>
      </w:r>
      <w:r w:rsidR="00940DF7" w:rsidRPr="004B3AC0">
        <w:rPr>
          <w:rFonts w:ascii="Times New Roman" w:hAnsi="Times New Roman" w:cs="Times New Roman"/>
          <w:sz w:val="28"/>
          <w:szCs w:val="28"/>
        </w:rPr>
        <w:t>. Дата начала приема заявок на участие в аукционе –</w:t>
      </w:r>
      <w:r w:rsidR="00687B5E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2D5173">
        <w:rPr>
          <w:rFonts w:ascii="Times New Roman" w:hAnsi="Times New Roman" w:cs="Times New Roman"/>
          <w:sz w:val="28"/>
          <w:szCs w:val="28"/>
        </w:rPr>
        <w:t>28</w:t>
      </w:r>
      <w:r w:rsidR="00AD4CC9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2D5173">
        <w:rPr>
          <w:rFonts w:ascii="Times New Roman" w:hAnsi="Times New Roman" w:cs="Times New Roman"/>
          <w:sz w:val="28"/>
          <w:szCs w:val="28"/>
        </w:rPr>
        <w:t>июля</w:t>
      </w:r>
      <w:r w:rsidR="00FC6E57" w:rsidRPr="004B3AC0">
        <w:rPr>
          <w:rFonts w:ascii="Times New Roman" w:hAnsi="Times New Roman" w:cs="Times New Roman"/>
          <w:sz w:val="28"/>
          <w:szCs w:val="28"/>
        </w:rPr>
        <w:t xml:space="preserve"> 20</w:t>
      </w:r>
      <w:r w:rsidR="00546582" w:rsidRPr="004B3AC0">
        <w:rPr>
          <w:rFonts w:ascii="Times New Roman" w:hAnsi="Times New Roman" w:cs="Times New Roman"/>
          <w:sz w:val="28"/>
          <w:szCs w:val="28"/>
        </w:rPr>
        <w:t>2</w:t>
      </w:r>
      <w:r w:rsidR="00921FF6">
        <w:rPr>
          <w:rFonts w:ascii="Times New Roman" w:hAnsi="Times New Roman" w:cs="Times New Roman"/>
          <w:sz w:val="28"/>
          <w:szCs w:val="28"/>
        </w:rPr>
        <w:t>2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66150" w:rsidRPr="004B3AC0">
        <w:rPr>
          <w:rFonts w:ascii="Times New Roman" w:hAnsi="Times New Roman" w:cs="Times New Roman"/>
          <w:sz w:val="28"/>
          <w:szCs w:val="28"/>
        </w:rPr>
        <w:t>года.</w:t>
      </w:r>
    </w:p>
    <w:p w:rsidR="00940DF7" w:rsidRPr="004B3AC0" w:rsidRDefault="004A7D2C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5</w:t>
      </w:r>
      <w:r w:rsidR="00940DF7" w:rsidRPr="004B3AC0">
        <w:rPr>
          <w:rFonts w:ascii="Times New Roman" w:hAnsi="Times New Roman" w:cs="Times New Roman"/>
          <w:sz w:val="28"/>
          <w:szCs w:val="28"/>
        </w:rPr>
        <w:t>. Дата окончания приема заявок на участие в аукционе –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2D5173">
        <w:rPr>
          <w:rFonts w:ascii="Times New Roman" w:hAnsi="Times New Roman" w:cs="Times New Roman"/>
          <w:sz w:val="28"/>
          <w:szCs w:val="28"/>
        </w:rPr>
        <w:t>26</w:t>
      </w:r>
      <w:r w:rsidR="00E07D9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2D5173">
        <w:rPr>
          <w:rFonts w:ascii="Times New Roman" w:hAnsi="Times New Roman" w:cs="Times New Roman"/>
          <w:sz w:val="28"/>
          <w:szCs w:val="28"/>
        </w:rPr>
        <w:t>августа</w:t>
      </w:r>
      <w:r w:rsidR="00546582" w:rsidRPr="004B3AC0">
        <w:rPr>
          <w:rFonts w:ascii="Times New Roman" w:hAnsi="Times New Roman" w:cs="Times New Roman"/>
          <w:sz w:val="28"/>
          <w:szCs w:val="28"/>
        </w:rPr>
        <w:t xml:space="preserve"> 202</w:t>
      </w:r>
      <w:r w:rsidR="00E56F9C">
        <w:rPr>
          <w:rFonts w:ascii="Times New Roman" w:hAnsi="Times New Roman" w:cs="Times New Roman"/>
          <w:sz w:val="28"/>
          <w:szCs w:val="28"/>
        </w:rPr>
        <w:t>2</w:t>
      </w:r>
      <w:r w:rsidR="00940DF7" w:rsidRPr="004B3A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3D9A"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</w:t>
      </w:r>
      <w:r w:rsidR="00940DF7" w:rsidRPr="004B3AC0">
        <w:rPr>
          <w:rFonts w:ascii="Times New Roman" w:hAnsi="Times New Roman"/>
          <w:sz w:val="28"/>
          <w:szCs w:val="28"/>
        </w:rPr>
        <w:t>. Время и место</w:t>
      </w:r>
      <w:r w:rsidR="00EF2DEC" w:rsidRPr="004B3AC0">
        <w:rPr>
          <w:rFonts w:ascii="Times New Roman" w:hAnsi="Times New Roman"/>
          <w:sz w:val="28"/>
          <w:szCs w:val="28"/>
        </w:rPr>
        <w:t xml:space="preserve"> приема заявок - рабочие дни с 9.00 до 17.00 (по пятницам с 9</w:t>
      </w:r>
      <w:r w:rsidR="00940DF7" w:rsidRPr="004B3AC0">
        <w:rPr>
          <w:rFonts w:ascii="Times New Roman" w:hAnsi="Times New Roman"/>
          <w:sz w:val="28"/>
          <w:szCs w:val="28"/>
        </w:rPr>
        <w:t xml:space="preserve">.00 до 16.00) по </w:t>
      </w:r>
      <w:r w:rsidR="00F169D4" w:rsidRPr="004B3AC0">
        <w:rPr>
          <w:rFonts w:ascii="Times New Roman" w:hAnsi="Times New Roman"/>
          <w:sz w:val="28"/>
          <w:szCs w:val="28"/>
        </w:rPr>
        <w:t xml:space="preserve">московскому времени по адресу: </w:t>
      </w:r>
      <w:r w:rsidR="00940DF7" w:rsidRPr="004B3AC0">
        <w:rPr>
          <w:rFonts w:ascii="Times New Roman" w:hAnsi="Times New Roman"/>
          <w:sz w:val="28"/>
          <w:szCs w:val="28"/>
        </w:rPr>
        <w:t>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Ленина, д.48, каб.</w:t>
      </w:r>
      <w:r w:rsidR="00940DF7" w:rsidRPr="004B3AC0">
        <w:rPr>
          <w:rFonts w:ascii="Times New Roman" w:hAnsi="Times New Roman"/>
          <w:sz w:val="28"/>
          <w:szCs w:val="28"/>
        </w:rPr>
        <w:t>2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2803F3" w:rsidRPr="004B3AC0">
        <w:rPr>
          <w:rFonts w:ascii="Times New Roman" w:hAnsi="Times New Roman"/>
          <w:sz w:val="28"/>
          <w:szCs w:val="28"/>
        </w:rPr>
        <w:t>(</w:t>
      </w:r>
      <w:r w:rsidR="004E13F8" w:rsidRPr="004B3AC0">
        <w:rPr>
          <w:rFonts w:ascii="Times New Roman" w:hAnsi="Times New Roman"/>
          <w:sz w:val="28"/>
          <w:szCs w:val="28"/>
        </w:rPr>
        <w:t xml:space="preserve">комитет </w:t>
      </w:r>
      <w:r w:rsidR="002803F3" w:rsidRPr="004B3AC0">
        <w:rPr>
          <w:rFonts w:ascii="Times New Roman" w:hAnsi="Times New Roman"/>
          <w:sz w:val="28"/>
          <w:szCs w:val="28"/>
        </w:rPr>
        <w:t xml:space="preserve"> имущественных и земельных отношений)</w:t>
      </w:r>
      <w:r w:rsidR="00940DF7" w:rsidRPr="004B3AC0">
        <w:rPr>
          <w:rFonts w:ascii="Times New Roman" w:hAnsi="Times New Roman"/>
          <w:sz w:val="28"/>
          <w:szCs w:val="28"/>
        </w:rPr>
        <w:t>.</w:t>
      </w:r>
    </w:p>
    <w:p w:rsidR="00940DF7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Контактные телефоны: 8-48768-2-1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Pr="004B3AC0">
        <w:rPr>
          <w:rFonts w:ascii="Times New Roman" w:hAnsi="Times New Roman"/>
          <w:sz w:val="28"/>
          <w:szCs w:val="28"/>
        </w:rPr>
        <w:t>-</w:t>
      </w:r>
      <w:r w:rsidR="00006B11" w:rsidRPr="004B3AC0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>4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7</w:t>
      </w:r>
      <w:r w:rsidR="00940DF7" w:rsidRPr="004B3AC0">
        <w:rPr>
          <w:rFonts w:ascii="Times New Roman" w:hAnsi="Times New Roman"/>
          <w:sz w:val="28"/>
          <w:szCs w:val="28"/>
        </w:rPr>
        <w:t>. Претендент может ознакомиться с землеустроительной</w:t>
      </w:r>
      <w:r w:rsidR="00EF2DEC" w:rsidRPr="004B3AC0">
        <w:rPr>
          <w:rFonts w:ascii="Times New Roman" w:hAnsi="Times New Roman"/>
          <w:sz w:val="28"/>
          <w:szCs w:val="28"/>
        </w:rPr>
        <w:t xml:space="preserve"> документацией в рабочие дни с 9.00 до 17.00 (по пятницам с 9</w:t>
      </w:r>
      <w:r w:rsidR="00940DF7" w:rsidRPr="004B3AC0">
        <w:rPr>
          <w:rFonts w:ascii="Times New Roman" w:hAnsi="Times New Roman"/>
          <w:sz w:val="28"/>
          <w:szCs w:val="28"/>
        </w:rPr>
        <w:t>.00 до 16.00) по московскому времени по адресу: 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Ленина</w:t>
      </w:r>
      <w:r w:rsidR="00F169D4" w:rsidRPr="004B3AC0">
        <w:rPr>
          <w:rFonts w:ascii="Times New Roman" w:hAnsi="Times New Roman"/>
          <w:sz w:val="28"/>
          <w:szCs w:val="28"/>
        </w:rPr>
        <w:t>, д. 48, каб.</w:t>
      </w:r>
      <w:r w:rsidR="00940DF7" w:rsidRPr="004B3AC0">
        <w:rPr>
          <w:rFonts w:ascii="Times New Roman" w:hAnsi="Times New Roman"/>
          <w:sz w:val="28"/>
          <w:szCs w:val="28"/>
        </w:rPr>
        <w:t>2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="00940DF7" w:rsidRPr="004B3AC0">
        <w:rPr>
          <w:rFonts w:ascii="Times New Roman" w:hAnsi="Times New Roman"/>
          <w:sz w:val="28"/>
          <w:szCs w:val="28"/>
        </w:rPr>
        <w:t>.</w:t>
      </w:r>
    </w:p>
    <w:p w:rsidR="0074605A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</w:t>
      </w:r>
      <w:r w:rsidR="00940DF7" w:rsidRPr="004B3AC0">
        <w:rPr>
          <w:rFonts w:ascii="Times New Roman" w:hAnsi="Times New Roman"/>
          <w:sz w:val="28"/>
          <w:szCs w:val="28"/>
        </w:rPr>
        <w:t xml:space="preserve"> Дата, время и место определения участников аукциона </w:t>
      </w:r>
      <w:r w:rsidR="007517D5" w:rsidRPr="004B3AC0">
        <w:rPr>
          <w:rFonts w:ascii="Times New Roman" w:hAnsi="Times New Roman"/>
          <w:sz w:val="28"/>
          <w:szCs w:val="28"/>
        </w:rPr>
        <w:t>–</w:t>
      </w:r>
      <w:r w:rsidR="00940DF7" w:rsidRPr="004B3AC0">
        <w:rPr>
          <w:rFonts w:ascii="Times New Roman" w:hAnsi="Times New Roman"/>
          <w:sz w:val="28"/>
          <w:szCs w:val="28"/>
        </w:rPr>
        <w:t xml:space="preserve"> </w:t>
      </w:r>
      <w:r w:rsidR="00F770A6">
        <w:rPr>
          <w:rFonts w:ascii="Times New Roman" w:hAnsi="Times New Roman"/>
          <w:sz w:val="28"/>
          <w:szCs w:val="28"/>
        </w:rPr>
        <w:t>2</w:t>
      </w:r>
      <w:r w:rsidR="002D5173">
        <w:rPr>
          <w:rFonts w:ascii="Times New Roman" w:hAnsi="Times New Roman"/>
          <w:sz w:val="28"/>
          <w:szCs w:val="28"/>
        </w:rPr>
        <w:t>9</w:t>
      </w:r>
      <w:r w:rsidR="00E07D94" w:rsidRPr="004B3AC0">
        <w:rPr>
          <w:rFonts w:ascii="Times New Roman" w:hAnsi="Times New Roman"/>
          <w:sz w:val="28"/>
          <w:szCs w:val="28"/>
        </w:rPr>
        <w:t xml:space="preserve"> </w:t>
      </w:r>
      <w:r w:rsidR="002D5173">
        <w:rPr>
          <w:rFonts w:ascii="Times New Roman" w:hAnsi="Times New Roman"/>
          <w:sz w:val="28"/>
          <w:szCs w:val="28"/>
        </w:rPr>
        <w:t>августа</w:t>
      </w:r>
      <w:r w:rsidR="00385566" w:rsidRPr="004B3AC0">
        <w:rPr>
          <w:rFonts w:ascii="Times New Roman" w:hAnsi="Times New Roman"/>
          <w:sz w:val="28"/>
          <w:szCs w:val="28"/>
        </w:rPr>
        <w:t xml:space="preserve"> </w:t>
      </w:r>
      <w:r w:rsidR="00546582" w:rsidRPr="004B3AC0">
        <w:rPr>
          <w:rFonts w:ascii="Times New Roman" w:hAnsi="Times New Roman"/>
          <w:sz w:val="28"/>
          <w:szCs w:val="28"/>
        </w:rPr>
        <w:t>202</w:t>
      </w:r>
      <w:r w:rsidR="00F770A6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г</w:t>
      </w:r>
      <w:r w:rsidR="00940DF7" w:rsidRPr="004B3AC0">
        <w:rPr>
          <w:rFonts w:ascii="Times New Roman" w:hAnsi="Times New Roman"/>
          <w:sz w:val="28"/>
          <w:szCs w:val="28"/>
        </w:rPr>
        <w:t xml:space="preserve">ода в </w:t>
      </w:r>
      <w:r w:rsidRPr="004B3AC0">
        <w:rPr>
          <w:rFonts w:ascii="Times New Roman" w:hAnsi="Times New Roman"/>
          <w:sz w:val="28"/>
          <w:szCs w:val="28"/>
        </w:rPr>
        <w:t>1</w:t>
      </w:r>
      <w:r w:rsidR="00687B5E" w:rsidRPr="004B3AC0">
        <w:rPr>
          <w:rFonts w:ascii="Times New Roman" w:hAnsi="Times New Roman"/>
          <w:sz w:val="28"/>
          <w:szCs w:val="28"/>
        </w:rPr>
        <w:t>0</w:t>
      </w:r>
      <w:r w:rsidR="00940DF7" w:rsidRPr="004B3AC0">
        <w:rPr>
          <w:rFonts w:ascii="Times New Roman" w:hAnsi="Times New Roman"/>
          <w:sz w:val="28"/>
          <w:szCs w:val="28"/>
        </w:rPr>
        <w:t xml:space="preserve"> час. 00 мин. по московскому времени по адресу: 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Ленина, д.48, каб.</w:t>
      </w:r>
      <w:r w:rsidR="008912CD" w:rsidRPr="004B3AC0">
        <w:rPr>
          <w:rFonts w:ascii="Times New Roman" w:hAnsi="Times New Roman"/>
          <w:sz w:val="28"/>
          <w:szCs w:val="28"/>
        </w:rPr>
        <w:t>24</w:t>
      </w:r>
      <w:r w:rsidR="00F169D4" w:rsidRPr="004B3AC0">
        <w:rPr>
          <w:rFonts w:ascii="Times New Roman" w:hAnsi="Times New Roman"/>
          <w:sz w:val="28"/>
          <w:szCs w:val="28"/>
        </w:rPr>
        <w:t>.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9</w:t>
      </w:r>
      <w:r w:rsidR="0060748E" w:rsidRPr="004B3AC0">
        <w:rPr>
          <w:rFonts w:ascii="Times New Roman" w:hAnsi="Times New Roman"/>
          <w:sz w:val="28"/>
          <w:szCs w:val="28"/>
        </w:rPr>
        <w:t>. Дата</w:t>
      </w:r>
      <w:r w:rsidR="00940DF7" w:rsidRPr="004B3AC0">
        <w:rPr>
          <w:rFonts w:ascii="Times New Roman" w:hAnsi="Times New Roman"/>
          <w:sz w:val="28"/>
          <w:szCs w:val="28"/>
        </w:rPr>
        <w:t xml:space="preserve"> и место подведения итогов аукциона </w:t>
      </w:r>
      <w:r w:rsidR="00F935D6" w:rsidRPr="004B3AC0">
        <w:rPr>
          <w:rFonts w:ascii="Times New Roman" w:hAnsi="Times New Roman"/>
          <w:sz w:val="28"/>
          <w:szCs w:val="28"/>
        </w:rPr>
        <w:t>–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2D5173">
        <w:rPr>
          <w:rFonts w:ascii="Times New Roman" w:hAnsi="Times New Roman"/>
          <w:sz w:val="28"/>
          <w:szCs w:val="28"/>
        </w:rPr>
        <w:t>31</w:t>
      </w:r>
      <w:r w:rsidR="00517FCF" w:rsidRPr="004B3AC0">
        <w:rPr>
          <w:rFonts w:ascii="Times New Roman" w:hAnsi="Times New Roman"/>
          <w:sz w:val="28"/>
          <w:szCs w:val="28"/>
        </w:rPr>
        <w:t xml:space="preserve"> </w:t>
      </w:r>
      <w:r w:rsidR="002D5173">
        <w:rPr>
          <w:rFonts w:ascii="Times New Roman" w:hAnsi="Times New Roman"/>
          <w:sz w:val="28"/>
          <w:szCs w:val="28"/>
        </w:rPr>
        <w:t>августа</w:t>
      </w:r>
      <w:r w:rsidR="00B82ADD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20</w:t>
      </w:r>
      <w:r w:rsidR="00546582" w:rsidRPr="004B3AC0">
        <w:rPr>
          <w:rFonts w:ascii="Times New Roman" w:hAnsi="Times New Roman"/>
          <w:sz w:val="28"/>
          <w:szCs w:val="28"/>
        </w:rPr>
        <w:t>2</w:t>
      </w:r>
      <w:r w:rsidR="00F770A6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г</w:t>
      </w:r>
      <w:r w:rsidR="00F169D4" w:rsidRPr="004B3AC0">
        <w:rPr>
          <w:rFonts w:ascii="Times New Roman" w:hAnsi="Times New Roman"/>
          <w:sz w:val="28"/>
          <w:szCs w:val="28"/>
        </w:rPr>
        <w:t>ода</w:t>
      </w:r>
      <w:r w:rsidR="00940DF7" w:rsidRPr="004B3AC0">
        <w:rPr>
          <w:rFonts w:ascii="Times New Roman" w:hAnsi="Times New Roman"/>
          <w:sz w:val="28"/>
          <w:szCs w:val="28"/>
        </w:rPr>
        <w:t xml:space="preserve"> после завершения аукциона по адресу: Тульская область, п. </w:t>
      </w:r>
      <w:r w:rsidR="003933C3" w:rsidRPr="004B3AC0">
        <w:rPr>
          <w:rFonts w:ascii="Times New Roman" w:hAnsi="Times New Roman"/>
          <w:sz w:val="28"/>
          <w:szCs w:val="28"/>
        </w:rPr>
        <w:t xml:space="preserve">Волово, </w:t>
      </w:r>
      <w:r w:rsidR="00940DF7" w:rsidRPr="004B3AC0">
        <w:rPr>
          <w:rFonts w:ascii="Times New Roman" w:hAnsi="Times New Roman"/>
          <w:sz w:val="28"/>
          <w:szCs w:val="28"/>
        </w:rPr>
        <w:t>ул.</w:t>
      </w:r>
      <w:r w:rsidR="00B16650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Ленина, д.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48</w:t>
      </w:r>
      <w:r w:rsidR="0074605A" w:rsidRPr="004B3AC0">
        <w:rPr>
          <w:rFonts w:ascii="Times New Roman" w:hAnsi="Times New Roman"/>
          <w:sz w:val="28"/>
          <w:szCs w:val="28"/>
        </w:rPr>
        <w:t>,</w:t>
      </w:r>
      <w:r w:rsidR="00940DF7" w:rsidRPr="004B3AC0">
        <w:rPr>
          <w:rFonts w:ascii="Times New Roman" w:hAnsi="Times New Roman"/>
          <w:sz w:val="28"/>
          <w:szCs w:val="28"/>
        </w:rPr>
        <w:t xml:space="preserve"> в зале заседания администрации МО Воловский район (3 этаж).</w:t>
      </w:r>
    </w:p>
    <w:p w:rsidR="0078106A" w:rsidRPr="004B3AC0" w:rsidRDefault="00F169D4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</w:t>
      </w:r>
      <w:r w:rsidR="0078106A" w:rsidRPr="004B3AC0">
        <w:rPr>
          <w:rFonts w:ascii="Times New Roman" w:hAnsi="Times New Roman"/>
          <w:b/>
          <w:bCs/>
          <w:sz w:val="28"/>
          <w:szCs w:val="28"/>
        </w:rPr>
        <w:t>. Сведения о выставляемом на аукцион земельн</w:t>
      </w:r>
      <w:r w:rsidR="004E13F8" w:rsidRPr="004B3AC0">
        <w:rPr>
          <w:rFonts w:ascii="Times New Roman" w:hAnsi="Times New Roman"/>
          <w:b/>
          <w:bCs/>
          <w:sz w:val="28"/>
          <w:szCs w:val="28"/>
        </w:rPr>
        <w:t xml:space="preserve">ых </w:t>
      </w:r>
      <w:r w:rsidR="0078106A" w:rsidRPr="004B3AC0">
        <w:rPr>
          <w:rFonts w:ascii="Times New Roman" w:hAnsi="Times New Roman"/>
          <w:b/>
          <w:bCs/>
          <w:sz w:val="28"/>
          <w:szCs w:val="28"/>
        </w:rPr>
        <w:t>участк</w:t>
      </w:r>
      <w:r w:rsidR="004E13F8" w:rsidRPr="004B3AC0">
        <w:rPr>
          <w:rFonts w:ascii="Times New Roman" w:hAnsi="Times New Roman"/>
          <w:b/>
          <w:bCs/>
          <w:sz w:val="28"/>
          <w:szCs w:val="28"/>
        </w:rPr>
        <w:t>ах</w:t>
      </w:r>
    </w:p>
    <w:p w:rsidR="00CD5C94" w:rsidRPr="004B3AC0" w:rsidRDefault="00A92B1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Лот 1</w:t>
      </w:r>
    </w:p>
    <w:p w:rsidR="0078106A" w:rsidRPr="004B3AC0" w:rsidRDefault="00CD5C94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Х</w:t>
      </w:r>
      <w:r w:rsidR="0078106A" w:rsidRPr="004B3AC0">
        <w:rPr>
          <w:rFonts w:ascii="Times New Roman" w:hAnsi="Times New Roman"/>
          <w:sz w:val="28"/>
          <w:szCs w:val="28"/>
        </w:rPr>
        <w:t>арактеристика земельного участка: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- общая площадь – </w:t>
      </w:r>
      <w:r w:rsidR="002D5173">
        <w:rPr>
          <w:rFonts w:ascii="Times New Roman" w:hAnsi="Times New Roman"/>
          <w:sz w:val="28"/>
          <w:szCs w:val="28"/>
        </w:rPr>
        <w:t>52794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кв. м;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кадастровый номер</w:t>
      </w:r>
      <w:r w:rsidR="00904F12">
        <w:rPr>
          <w:rFonts w:ascii="Times New Roman" w:hAnsi="Times New Roman"/>
          <w:sz w:val="28"/>
          <w:szCs w:val="28"/>
        </w:rPr>
        <w:t xml:space="preserve"> </w:t>
      </w:r>
      <w:r w:rsidR="00F770A6">
        <w:rPr>
          <w:rFonts w:ascii="Times New Roman" w:hAnsi="Times New Roman"/>
          <w:sz w:val="28"/>
          <w:szCs w:val="28"/>
        </w:rPr>
        <w:t>71:06:0</w:t>
      </w:r>
      <w:r w:rsidR="002D5173">
        <w:rPr>
          <w:rFonts w:ascii="Times New Roman" w:hAnsi="Times New Roman"/>
          <w:sz w:val="28"/>
          <w:szCs w:val="28"/>
        </w:rPr>
        <w:t>1060:1347</w:t>
      </w:r>
      <w:r w:rsidRPr="004B3AC0">
        <w:rPr>
          <w:rFonts w:ascii="Times New Roman" w:hAnsi="Times New Roman"/>
          <w:sz w:val="28"/>
          <w:szCs w:val="28"/>
        </w:rPr>
        <w:t>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категория земель: «</w:t>
      </w:r>
      <w:r w:rsidR="002D5173" w:rsidRPr="002D5173">
        <w:rPr>
          <w:rFonts w:ascii="Times New Roman" w:hAnsi="Times New Roman"/>
          <w:sz w:val="28"/>
          <w:szCs w:val="28"/>
        </w:rPr>
        <w:t>Земли сельскохозяйственного назначения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78106A" w:rsidRPr="004B3AC0" w:rsidRDefault="0078106A" w:rsidP="004B3AC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</w:t>
      </w:r>
      <w:r w:rsidR="0081169F"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 w:rsidR="002D5173" w:rsidRPr="002D5173">
        <w:t xml:space="preserve"> </w:t>
      </w:r>
      <w:r w:rsidR="002D5173" w:rsidRPr="002D5173">
        <w:rPr>
          <w:rFonts w:ascii="Times New Roman" w:hAnsi="Times New Roman"/>
          <w:sz w:val="28"/>
          <w:szCs w:val="28"/>
        </w:rPr>
        <w:t>для сельскохозяйственного использования.</w:t>
      </w:r>
    </w:p>
    <w:p w:rsidR="00516981" w:rsidRPr="004B3AC0" w:rsidRDefault="0078106A" w:rsidP="004B3AC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Местоположение земельного участка: </w:t>
      </w:r>
      <w:r w:rsidR="002D5173" w:rsidRPr="002D5173">
        <w:rPr>
          <w:rFonts w:ascii="Times New Roman" w:hAnsi="Times New Roman"/>
          <w:sz w:val="28"/>
          <w:szCs w:val="28"/>
        </w:rPr>
        <w:t>Тульская область, Воловский район, в 300 м на восток от д.1 по ул. Молодежная в д. Баскаково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Начальн</w:t>
            </w:r>
            <w:r w:rsidR="00591CD7" w:rsidRPr="004B3AC0">
              <w:rPr>
                <w:rFonts w:ascii="Times New Roman" w:hAnsi="Times New Roman"/>
                <w:sz w:val="28"/>
                <w:szCs w:val="28"/>
              </w:rPr>
              <w:t xml:space="preserve">ый размер годовой </w:t>
            </w:r>
            <w:r w:rsidR="00A92B1A" w:rsidRPr="004B3AC0">
              <w:rPr>
                <w:rFonts w:ascii="Times New Roman" w:hAnsi="Times New Roman"/>
                <w:sz w:val="28"/>
                <w:szCs w:val="28"/>
              </w:rPr>
              <w:t>а</w:t>
            </w:r>
            <w:r w:rsidR="00591CD7" w:rsidRPr="004B3AC0">
              <w:rPr>
                <w:rFonts w:ascii="Times New Roman" w:hAnsi="Times New Roman"/>
                <w:sz w:val="28"/>
                <w:szCs w:val="28"/>
              </w:rPr>
              <w:t>ре</w:t>
            </w:r>
            <w:r w:rsidR="00A92B1A" w:rsidRPr="004B3AC0">
              <w:rPr>
                <w:rFonts w:ascii="Times New Roman" w:hAnsi="Times New Roman"/>
                <w:sz w:val="28"/>
                <w:szCs w:val="28"/>
              </w:rPr>
              <w:t>ндной платы за земельный участ</w:t>
            </w:r>
            <w:r w:rsidR="00F13589" w:rsidRPr="004B3AC0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2D5173" w:rsidP="002D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29 540,</w:t>
            </w:r>
            <w:r w:rsidR="00904F12">
              <w:rPr>
                <w:rFonts w:ascii="Times New Roman" w:hAnsi="Times New Roman"/>
                <w:sz w:val="28"/>
                <w:szCs w:val="28"/>
              </w:rPr>
              <w:t>00</w:t>
            </w:r>
            <w:r w:rsidR="009A10FE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двадцать девять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пятьсот сорок </w:t>
            </w:r>
            <w:r w:rsidR="0062276D" w:rsidRPr="004B3AC0">
              <w:rPr>
                <w:rFonts w:ascii="Times New Roman" w:hAnsi="Times New Roman"/>
                <w:sz w:val="28"/>
                <w:szCs w:val="28"/>
              </w:rPr>
              <w:t>р</w:t>
            </w:r>
            <w:r w:rsidR="0048179F" w:rsidRPr="004B3AC0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2D5173" w:rsidP="002D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5 908,00</w:t>
            </w:r>
            <w:r w:rsidR="00F169D4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A1B" w:rsidRPr="004B3AC0">
              <w:rPr>
                <w:rFonts w:ascii="Times New Roman" w:hAnsi="Times New Roman"/>
                <w:sz w:val="28"/>
                <w:szCs w:val="28"/>
              </w:rPr>
              <w:t>р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ублей (</w:t>
            </w:r>
            <w:r>
              <w:rPr>
                <w:rFonts w:ascii="Times New Roman" w:hAnsi="Times New Roman"/>
                <w:sz w:val="28"/>
                <w:szCs w:val="28"/>
              </w:rPr>
              <w:t>пять тысяч девятьсот восемь</w:t>
            </w:r>
            <w:r w:rsidR="00F77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75B4">
              <w:rPr>
                <w:rFonts w:ascii="Times New Roman" w:hAnsi="Times New Roman"/>
                <w:sz w:val="28"/>
                <w:szCs w:val="28"/>
              </w:rPr>
              <w:t>0копеек</w:t>
            </w:r>
            <w:r w:rsidR="00605A1B" w:rsidRPr="004B3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2D5173" w:rsidP="002D5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886,20 </w:t>
            </w:r>
            <w:r w:rsidR="00FB4B8B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603192" w:rsidRPr="004B3AC0">
              <w:rPr>
                <w:rFonts w:ascii="Times New Roman" w:hAnsi="Times New Roman"/>
                <w:sz w:val="28"/>
                <w:szCs w:val="28"/>
              </w:rPr>
              <w:t>ей</w:t>
            </w:r>
            <w:r w:rsidR="0060748E" w:rsidRPr="004B3A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восемьсот восемьдесят шесть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04F12">
              <w:rPr>
                <w:rFonts w:ascii="Times New Roman" w:hAnsi="Times New Roman"/>
                <w:sz w:val="28"/>
                <w:szCs w:val="28"/>
              </w:rPr>
              <w:t>к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111C9" w:rsidRDefault="007111C9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lastRenderedPageBreak/>
        <w:t>Лот 2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3A4863">
        <w:rPr>
          <w:rFonts w:ascii="Times New Roman" w:hAnsi="Times New Roman"/>
          <w:bCs/>
          <w:sz w:val="28"/>
          <w:szCs w:val="28"/>
        </w:rPr>
        <w:t>5</w:t>
      </w:r>
      <w:r w:rsidR="002D5173">
        <w:rPr>
          <w:rFonts w:ascii="Times New Roman" w:hAnsi="Times New Roman"/>
          <w:bCs/>
          <w:sz w:val="28"/>
          <w:szCs w:val="28"/>
        </w:rPr>
        <w:t>6 829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 w:rsidR="00927DF1" w:rsidRPr="004B3AC0">
        <w:rPr>
          <w:rFonts w:ascii="Times New Roman" w:hAnsi="Times New Roman"/>
          <w:bCs/>
          <w:sz w:val="28"/>
          <w:szCs w:val="28"/>
        </w:rPr>
        <w:t xml:space="preserve"> </w:t>
      </w:r>
      <w:r w:rsidR="00C82D33" w:rsidRPr="004B3AC0">
        <w:rPr>
          <w:rFonts w:ascii="Times New Roman" w:hAnsi="Times New Roman"/>
          <w:bCs/>
          <w:sz w:val="28"/>
          <w:szCs w:val="28"/>
        </w:rPr>
        <w:t>71:06:0</w:t>
      </w:r>
      <w:r w:rsidR="002D5173">
        <w:rPr>
          <w:rFonts w:ascii="Times New Roman" w:hAnsi="Times New Roman"/>
          <w:bCs/>
          <w:sz w:val="28"/>
          <w:szCs w:val="28"/>
        </w:rPr>
        <w:t>30101</w:t>
      </w:r>
      <w:r w:rsidR="00C82D33" w:rsidRPr="004B3AC0">
        <w:rPr>
          <w:rFonts w:ascii="Times New Roman" w:hAnsi="Times New Roman"/>
          <w:bCs/>
          <w:sz w:val="28"/>
          <w:szCs w:val="28"/>
        </w:rPr>
        <w:t>:</w:t>
      </w:r>
      <w:r w:rsidR="002D5173">
        <w:rPr>
          <w:rFonts w:ascii="Times New Roman" w:hAnsi="Times New Roman"/>
          <w:bCs/>
          <w:sz w:val="28"/>
          <w:szCs w:val="28"/>
        </w:rPr>
        <w:t>644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E648BE" w:rsidRPr="00E648BE" w:rsidRDefault="004E13F8" w:rsidP="00E648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</w:t>
      </w:r>
      <w:r w:rsidR="00E648BE" w:rsidRPr="00E648BE">
        <w:rPr>
          <w:rFonts w:ascii="Times New Roman" w:hAnsi="Times New Roman"/>
          <w:bCs/>
          <w:sz w:val="28"/>
          <w:szCs w:val="28"/>
        </w:rPr>
        <w:t>Земли сельскохозяйственного назначения».</w:t>
      </w:r>
    </w:p>
    <w:p w:rsidR="00902BE3" w:rsidRPr="004B3AC0" w:rsidRDefault="00E648BE" w:rsidP="00E648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8BE">
        <w:rPr>
          <w:rFonts w:ascii="Times New Roman" w:hAnsi="Times New Roman"/>
          <w:bCs/>
          <w:sz w:val="28"/>
          <w:szCs w:val="28"/>
        </w:rPr>
        <w:t>-разрешенное использование: для сельскохозяйственного использования.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2D5173" w:rsidRPr="002D5173">
        <w:rPr>
          <w:rFonts w:ascii="Times New Roman" w:hAnsi="Times New Roman"/>
          <w:bCs/>
          <w:sz w:val="28"/>
          <w:szCs w:val="28"/>
        </w:rPr>
        <w:t>Тульская область, Воловский район, в 280 м. на северо-запад от д.26 по ул. Мичурина, в п. Садовый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E04AFD" w:rsidP="00E04AFD">
            <w:pPr>
              <w:tabs>
                <w:tab w:val="left" w:pos="1080"/>
                <w:tab w:val="left" w:pos="5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31 780</w:t>
            </w:r>
            <w:r w:rsidR="007860CD" w:rsidRPr="004B3AC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82D33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00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рублей (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>тридцать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одна тысяча семьсот восемьдесят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00 копеек)</w:t>
            </w:r>
          </w:p>
        </w:tc>
      </w:tr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E04AFD" w:rsidP="00E04AF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6 356,00</w:t>
            </w:r>
            <w:r w:rsidR="007860CD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>шесть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тысяч триста пятьдесят шесть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E04AFD" w:rsidP="00E04AF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953,40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153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>девять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сот пятьдесят три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81169F" w:rsidRPr="004B3AC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Лот 3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09001E" w:rsidRPr="004B3AC0" w:rsidRDefault="00246D2C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E648BE">
        <w:rPr>
          <w:rFonts w:ascii="Times New Roman" w:hAnsi="Times New Roman"/>
          <w:bCs/>
          <w:sz w:val="28"/>
          <w:szCs w:val="28"/>
        </w:rPr>
        <w:t>12484</w:t>
      </w:r>
      <w:r w:rsidR="0009001E"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 w:rsidR="00D15948">
        <w:rPr>
          <w:rFonts w:ascii="Times New Roman" w:hAnsi="Times New Roman"/>
          <w:bCs/>
          <w:sz w:val="28"/>
          <w:szCs w:val="28"/>
        </w:rPr>
        <w:t xml:space="preserve"> </w:t>
      </w:r>
      <w:r w:rsidR="00E648BE">
        <w:rPr>
          <w:rFonts w:ascii="Times New Roman" w:hAnsi="Times New Roman"/>
          <w:bCs/>
          <w:sz w:val="28"/>
          <w:szCs w:val="28"/>
        </w:rPr>
        <w:t>71:06:000000</w:t>
      </w:r>
      <w:r w:rsidR="00D15948" w:rsidRPr="00D15948">
        <w:rPr>
          <w:rFonts w:ascii="Times New Roman" w:hAnsi="Times New Roman"/>
          <w:bCs/>
          <w:sz w:val="28"/>
          <w:szCs w:val="28"/>
        </w:rPr>
        <w:t>:</w:t>
      </w:r>
      <w:r w:rsidR="00E648BE">
        <w:rPr>
          <w:rFonts w:ascii="Times New Roman" w:hAnsi="Times New Roman"/>
          <w:bCs/>
          <w:sz w:val="28"/>
          <w:szCs w:val="28"/>
        </w:rPr>
        <w:t>1726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E648BE" w:rsidRPr="00E648BE" w:rsidRDefault="0009001E" w:rsidP="00E648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</w:t>
      </w:r>
      <w:r w:rsidR="00E648BE" w:rsidRPr="00E648BE">
        <w:rPr>
          <w:rFonts w:ascii="Times New Roman" w:hAnsi="Times New Roman"/>
          <w:bCs/>
          <w:sz w:val="28"/>
          <w:szCs w:val="28"/>
        </w:rPr>
        <w:t>Земли сельскохозяйственного назначения».</w:t>
      </w:r>
    </w:p>
    <w:p w:rsidR="00246D2C" w:rsidRDefault="00E648BE" w:rsidP="00E648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8BE">
        <w:rPr>
          <w:rFonts w:ascii="Times New Roman" w:hAnsi="Times New Roman"/>
          <w:bCs/>
          <w:sz w:val="28"/>
          <w:szCs w:val="28"/>
        </w:rPr>
        <w:t>-разрешенное использование: для сельскохозяйственного использования.</w:t>
      </w:r>
    </w:p>
    <w:p w:rsidR="00D15948" w:rsidRPr="00E648BE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Местоположение земельного участка:</w:t>
      </w:r>
      <w:r w:rsidR="00744989" w:rsidRPr="00744989">
        <w:t xml:space="preserve"> </w:t>
      </w:r>
      <w:r w:rsidR="00E648BE" w:rsidRPr="00E648BE">
        <w:rPr>
          <w:rFonts w:ascii="Times New Roman" w:hAnsi="Times New Roman"/>
          <w:sz w:val="28"/>
          <w:szCs w:val="28"/>
        </w:rPr>
        <w:t>Тульская область, Воловский район, в 208 м. на северо-восток от д. Толбузино, ул. Красивомеченская, д. №2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09001E" w:rsidRPr="004B3AC0" w:rsidTr="00791AC8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E648BE" w:rsidP="00E648B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7532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семь</w:t>
            </w:r>
            <w:r w:rsidR="007449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пятьсот тридцать два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00 копеек).</w:t>
            </w:r>
          </w:p>
        </w:tc>
      </w:tr>
      <w:tr w:rsidR="0009001E" w:rsidRPr="004B3AC0" w:rsidTr="00791AC8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E648BE" w:rsidP="00E648B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1 506,40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одна тысяча пятьсот шесть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09001E" w:rsidRPr="004B3AC0" w:rsidTr="00791AC8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E648BE" w:rsidP="00E648B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225,96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двести двадцать пять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  <w:r w:rsidR="007449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копе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Лот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246D2C" w:rsidRPr="004B3AC0" w:rsidRDefault="002F1531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8072C5">
        <w:rPr>
          <w:rFonts w:ascii="Times New Roman" w:hAnsi="Times New Roman"/>
          <w:bCs/>
          <w:sz w:val="28"/>
          <w:szCs w:val="28"/>
        </w:rPr>
        <w:t>60</w:t>
      </w:r>
      <w:r w:rsidR="00246D2C"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- кадастровый номер </w:t>
      </w:r>
      <w:r w:rsidR="008072C5" w:rsidRPr="008072C5">
        <w:rPr>
          <w:rFonts w:ascii="Times New Roman" w:hAnsi="Times New Roman"/>
          <w:bCs/>
          <w:sz w:val="28"/>
          <w:szCs w:val="28"/>
        </w:rPr>
        <w:t>71:06:020102:4797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8072C5" w:rsidRPr="008072C5">
        <w:rPr>
          <w:rFonts w:ascii="Times New Roman" w:hAnsi="Times New Roman"/>
          <w:bCs/>
          <w:sz w:val="28"/>
          <w:szCs w:val="28"/>
        </w:rPr>
        <w:t>Тульская область, Воловский район, п. Волово, 26 м на северо-запад от дома 11 по ул. Хрунова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246D2C" w:rsidRPr="004B3AC0" w:rsidTr="004A6595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8072C5" w:rsidP="008072C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2 693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>,00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две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шестьсот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девяносто три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 00 копеек)</w:t>
            </w:r>
          </w:p>
        </w:tc>
      </w:tr>
      <w:tr w:rsidR="00246D2C" w:rsidRPr="004B3AC0" w:rsidTr="004A6595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8072C5" w:rsidP="008072C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538,6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рубля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пятьсот тридцать восемь 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246D2C" w:rsidRPr="004B3AC0" w:rsidTr="004A6595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8072C5" w:rsidP="008072C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80,79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рубля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восемьдесят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рубл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E46F24">
        <w:rPr>
          <w:rFonts w:ascii="Times New Roman" w:hAnsi="Times New Roman"/>
          <w:b/>
          <w:bCs/>
          <w:sz w:val="28"/>
          <w:szCs w:val="28"/>
        </w:rPr>
        <w:t>5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8072C5">
        <w:rPr>
          <w:rFonts w:ascii="Times New Roman" w:hAnsi="Times New Roman"/>
          <w:bCs/>
          <w:sz w:val="28"/>
          <w:szCs w:val="28"/>
        </w:rPr>
        <w:t>26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 w:rsidR="00776031">
        <w:rPr>
          <w:rFonts w:ascii="Times New Roman" w:hAnsi="Times New Roman"/>
          <w:bCs/>
          <w:sz w:val="28"/>
          <w:szCs w:val="28"/>
        </w:rPr>
        <w:t xml:space="preserve"> 71:06:020102:4</w:t>
      </w:r>
      <w:r w:rsidR="008072C5">
        <w:rPr>
          <w:rFonts w:ascii="Times New Roman" w:hAnsi="Times New Roman"/>
          <w:bCs/>
          <w:sz w:val="28"/>
          <w:szCs w:val="28"/>
        </w:rPr>
        <w:t>801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8072C5" w:rsidRPr="008072C5">
        <w:rPr>
          <w:rFonts w:ascii="Times New Roman" w:hAnsi="Times New Roman"/>
          <w:bCs/>
          <w:sz w:val="28"/>
          <w:szCs w:val="28"/>
        </w:rPr>
        <w:t>Тульская область, Воловский район, п. Волово, 3 м на север от дома 22 по ул. Зеленый бульвар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246D2C" w:rsidRPr="004B3AC0" w:rsidTr="004A6595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D95E2C" w:rsidP="008072C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="008072C5">
              <w:rPr>
                <w:rFonts w:ascii="Times New Roman" w:hAnsi="Times New Roman"/>
                <w:bCs/>
                <w:sz w:val="28"/>
                <w:szCs w:val="28"/>
              </w:rPr>
              <w:t>753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,00 рублей (одна тысяча </w:t>
            </w:r>
            <w:r w:rsidR="008072C5">
              <w:rPr>
                <w:rFonts w:ascii="Times New Roman" w:hAnsi="Times New Roman"/>
                <w:bCs/>
                <w:sz w:val="28"/>
                <w:szCs w:val="28"/>
              </w:rPr>
              <w:t xml:space="preserve">семьсот пятьдесят три 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8072C5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 00 копеек)</w:t>
            </w:r>
          </w:p>
        </w:tc>
      </w:tr>
      <w:tr w:rsidR="00246D2C" w:rsidRPr="004B3AC0" w:rsidTr="004A6595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8072C5" w:rsidP="008072C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0 рубля (триста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пятьдесят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рублей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246D2C" w:rsidRPr="004B3AC0" w:rsidTr="004A6595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8072C5" w:rsidP="008072C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52,59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рубля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пятьдесят два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 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  <w:r w:rsidR="00D95E2C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копеек)</w:t>
            </w:r>
          </w:p>
        </w:tc>
      </w:tr>
    </w:tbl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E46F24">
        <w:rPr>
          <w:rFonts w:ascii="Times New Roman" w:hAnsi="Times New Roman"/>
          <w:b/>
          <w:bCs/>
          <w:sz w:val="28"/>
          <w:szCs w:val="28"/>
        </w:rPr>
        <w:t>6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8072C5">
        <w:rPr>
          <w:rFonts w:ascii="Times New Roman" w:hAnsi="Times New Roman"/>
          <w:bCs/>
          <w:sz w:val="28"/>
          <w:szCs w:val="28"/>
        </w:rPr>
        <w:t>46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 71:06:020</w:t>
      </w:r>
      <w:r>
        <w:rPr>
          <w:rFonts w:ascii="Times New Roman" w:hAnsi="Times New Roman"/>
          <w:bCs/>
          <w:sz w:val="28"/>
          <w:szCs w:val="28"/>
        </w:rPr>
        <w:t>1</w:t>
      </w:r>
      <w:r w:rsidRPr="004B3AC0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3</w:t>
      </w:r>
      <w:r w:rsidRPr="004B3AC0">
        <w:rPr>
          <w:rFonts w:ascii="Times New Roman" w:hAnsi="Times New Roman"/>
          <w:bCs/>
          <w:sz w:val="28"/>
          <w:szCs w:val="28"/>
        </w:rPr>
        <w:t>:</w:t>
      </w:r>
      <w:r w:rsidR="000D6BB3">
        <w:rPr>
          <w:rFonts w:ascii="Times New Roman" w:hAnsi="Times New Roman"/>
          <w:bCs/>
          <w:sz w:val="28"/>
          <w:szCs w:val="28"/>
        </w:rPr>
        <w:t>9</w:t>
      </w:r>
      <w:r w:rsidR="008072C5">
        <w:rPr>
          <w:rFonts w:ascii="Times New Roman" w:hAnsi="Times New Roman"/>
          <w:bCs/>
          <w:sz w:val="28"/>
          <w:szCs w:val="28"/>
        </w:rPr>
        <w:t>26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8072C5" w:rsidRPr="008072C5">
        <w:rPr>
          <w:rFonts w:ascii="Times New Roman" w:hAnsi="Times New Roman"/>
          <w:bCs/>
          <w:sz w:val="28"/>
          <w:szCs w:val="28"/>
        </w:rPr>
        <w:t>Тульская область, Воловский район, п. Волово, ул. Ленина, 35 м на юго-запад от д. 73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246D2C" w:rsidRPr="004B3AC0" w:rsidTr="004A6595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8072C5" w:rsidP="008072C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3 984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,00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три</w:t>
            </w:r>
            <w:r w:rsidR="00B179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тысяч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девятьсот восемьдесят четыре</w:t>
            </w:r>
            <w:r w:rsidR="000D6B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00 копеек).</w:t>
            </w:r>
          </w:p>
        </w:tc>
      </w:tr>
      <w:tr w:rsidR="00246D2C" w:rsidRPr="004B3AC0" w:rsidTr="004A6595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8072C5" w:rsidP="008072C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796,80</w:t>
            </w:r>
            <w:r w:rsidR="00ED4D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семьсот девяносто шесть</w:t>
            </w:r>
            <w:r w:rsidR="000D6B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246D2C" w:rsidRPr="004B3AC0" w:rsidTr="004A6595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0D6BB3" w:rsidP="008072C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072C5">
              <w:rPr>
                <w:rFonts w:ascii="Times New Roman" w:hAnsi="Times New Roman"/>
                <w:bCs/>
                <w:sz w:val="28"/>
                <w:szCs w:val="28"/>
              </w:rPr>
              <w:t>19,52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сто </w:t>
            </w:r>
            <w:r w:rsidR="008072C5">
              <w:rPr>
                <w:rFonts w:ascii="Times New Roman" w:hAnsi="Times New Roman"/>
                <w:bCs/>
                <w:sz w:val="28"/>
                <w:szCs w:val="28"/>
              </w:rPr>
              <w:t xml:space="preserve">девятнадцать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8072C5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C5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="008072C5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8072C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:rsidR="00B179AF" w:rsidRDefault="00B179AF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Лот 7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246D2C" w:rsidRPr="004B3AC0" w:rsidRDefault="00B179AF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8072C5">
        <w:rPr>
          <w:rFonts w:ascii="Times New Roman" w:hAnsi="Times New Roman"/>
          <w:bCs/>
          <w:sz w:val="28"/>
          <w:szCs w:val="28"/>
        </w:rPr>
        <w:t>123</w:t>
      </w:r>
      <w:r w:rsidR="00246D2C"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 71:06:0</w:t>
      </w:r>
      <w:r w:rsidR="008072C5">
        <w:rPr>
          <w:rFonts w:ascii="Times New Roman" w:hAnsi="Times New Roman"/>
          <w:bCs/>
          <w:sz w:val="28"/>
          <w:szCs w:val="28"/>
        </w:rPr>
        <w:t>10702</w:t>
      </w:r>
      <w:r w:rsidRPr="004B3AC0">
        <w:rPr>
          <w:rFonts w:ascii="Times New Roman" w:hAnsi="Times New Roman"/>
          <w:bCs/>
          <w:sz w:val="28"/>
          <w:szCs w:val="28"/>
        </w:rPr>
        <w:t>:</w:t>
      </w:r>
      <w:r w:rsidR="008072C5">
        <w:rPr>
          <w:rFonts w:ascii="Times New Roman" w:hAnsi="Times New Roman"/>
          <w:bCs/>
          <w:sz w:val="28"/>
          <w:szCs w:val="28"/>
        </w:rPr>
        <w:t>1279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lastRenderedPageBreak/>
        <w:t xml:space="preserve">Местоположение земельного участка: </w:t>
      </w:r>
      <w:r w:rsidR="008072C5" w:rsidRPr="008072C5">
        <w:rPr>
          <w:rFonts w:ascii="Times New Roman" w:hAnsi="Times New Roman"/>
          <w:bCs/>
          <w:sz w:val="28"/>
          <w:szCs w:val="28"/>
        </w:rPr>
        <w:t>Тульская область, Воловский район, п. Казачка, ул. Молодежная, в 34 м на юго-запад от дома 15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246D2C" w:rsidRPr="004B3AC0" w:rsidTr="004A6595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8072C5" w:rsidP="008072C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5 521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,00 рублей (</w:t>
            </w:r>
            <w:r w:rsidR="000D6BB3">
              <w:rPr>
                <w:rFonts w:ascii="Times New Roman" w:hAnsi="Times New Roman"/>
                <w:bCs/>
                <w:sz w:val="28"/>
                <w:szCs w:val="28"/>
              </w:rPr>
              <w:t>пять</w:t>
            </w:r>
            <w:r w:rsidR="00C368F1">
              <w:rPr>
                <w:rFonts w:ascii="Times New Roman" w:hAnsi="Times New Roman"/>
                <w:bCs/>
                <w:sz w:val="28"/>
                <w:szCs w:val="28"/>
              </w:rPr>
              <w:t xml:space="preserve"> ты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сяч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пятьсот двадцать один </w:t>
            </w:r>
            <w:r w:rsidR="00B179AF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00 копеек).</w:t>
            </w:r>
          </w:p>
        </w:tc>
      </w:tr>
      <w:tr w:rsidR="00246D2C" w:rsidRPr="004B3AC0" w:rsidTr="004A6595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0D6BB3" w:rsidP="007D4AA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D4AAB">
              <w:rPr>
                <w:rFonts w:ascii="Times New Roman" w:hAnsi="Times New Roman"/>
                <w:bCs/>
                <w:sz w:val="28"/>
                <w:szCs w:val="28"/>
              </w:rPr>
              <w:t>104,20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одна тысяча </w:t>
            </w:r>
            <w:r w:rsidR="007D4AAB">
              <w:rPr>
                <w:rFonts w:ascii="Times New Roman" w:hAnsi="Times New Roman"/>
                <w:bCs/>
                <w:sz w:val="28"/>
                <w:szCs w:val="28"/>
              </w:rPr>
              <w:t xml:space="preserve">сто четыре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7D4AAB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246D2C" w:rsidRPr="004B3AC0" w:rsidTr="004A6595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0D6BB3" w:rsidP="007D4AA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D4AA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5,</w:t>
            </w:r>
            <w:r w:rsidR="007D4AAB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сто </w:t>
            </w:r>
            <w:r w:rsidR="007D4AAB">
              <w:rPr>
                <w:rFonts w:ascii="Times New Roman" w:hAnsi="Times New Roman"/>
                <w:bCs/>
                <w:sz w:val="28"/>
                <w:szCs w:val="28"/>
              </w:rPr>
              <w:t>шестьдесят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пять</w:t>
            </w:r>
            <w:r w:rsidR="00450D7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4AAB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="007D4AAB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450D78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7D4AA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450D7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:rsidR="00FB5D06" w:rsidRDefault="004A6595" w:rsidP="00776031">
      <w:pPr>
        <w:tabs>
          <w:tab w:val="left" w:pos="915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776031">
        <w:rPr>
          <w:rFonts w:ascii="Times New Roman" w:hAnsi="Times New Roman"/>
          <w:b/>
          <w:bCs/>
          <w:sz w:val="28"/>
          <w:szCs w:val="28"/>
        </w:rPr>
        <w:t>Лот 8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246D2C" w:rsidRPr="004B3AC0" w:rsidRDefault="00FB5D06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7D4AAB">
        <w:rPr>
          <w:rFonts w:ascii="Times New Roman" w:hAnsi="Times New Roman"/>
          <w:bCs/>
          <w:sz w:val="28"/>
          <w:szCs w:val="28"/>
        </w:rPr>
        <w:t>85</w:t>
      </w:r>
      <w:r w:rsidR="00246D2C"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 71:06:0</w:t>
      </w:r>
      <w:r w:rsidR="003366EE">
        <w:rPr>
          <w:rFonts w:ascii="Times New Roman" w:hAnsi="Times New Roman"/>
          <w:bCs/>
          <w:sz w:val="28"/>
          <w:szCs w:val="28"/>
        </w:rPr>
        <w:t>10702</w:t>
      </w:r>
      <w:r w:rsidRPr="004B3AC0">
        <w:rPr>
          <w:rFonts w:ascii="Times New Roman" w:hAnsi="Times New Roman"/>
          <w:bCs/>
          <w:sz w:val="28"/>
          <w:szCs w:val="28"/>
        </w:rPr>
        <w:t>:</w:t>
      </w:r>
      <w:r w:rsidR="007D4AAB">
        <w:rPr>
          <w:rFonts w:ascii="Times New Roman" w:hAnsi="Times New Roman"/>
          <w:bCs/>
          <w:sz w:val="28"/>
          <w:szCs w:val="28"/>
        </w:rPr>
        <w:t>128</w:t>
      </w:r>
      <w:r w:rsidR="003366EE">
        <w:rPr>
          <w:rFonts w:ascii="Times New Roman" w:hAnsi="Times New Roman"/>
          <w:bCs/>
          <w:sz w:val="28"/>
          <w:szCs w:val="28"/>
        </w:rPr>
        <w:t>0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7D4AAB" w:rsidRPr="007D4AAB">
        <w:rPr>
          <w:rFonts w:ascii="Times New Roman" w:hAnsi="Times New Roman"/>
          <w:bCs/>
          <w:sz w:val="28"/>
          <w:szCs w:val="28"/>
        </w:rPr>
        <w:t>Тульская область, Воловский р-н, п Казачка, ул Молодежная, в 52 м на юго-запад от дома 15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246D2C" w:rsidRPr="004B3AC0" w:rsidTr="004A6595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7D4AAB" w:rsidP="003366E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2736,00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>пять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тысяч 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>четыреста двенадцать</w:t>
            </w:r>
            <w:r w:rsidR="008050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805092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00 копеек).</w:t>
            </w:r>
          </w:p>
        </w:tc>
      </w:tr>
      <w:tr w:rsidR="00246D2C" w:rsidRPr="004B3AC0" w:rsidTr="004A6595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7D4AAB" w:rsidP="007D4AA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547,20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пятьсот сорок 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семь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246D2C" w:rsidRPr="004B3AC0" w:rsidTr="004A6595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7D4AAB" w:rsidP="007D4AA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82,08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восемьдесят 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>два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78106A" w:rsidRPr="004B3AC0" w:rsidRDefault="00FB5D06" w:rsidP="00776031">
      <w:pPr>
        <w:tabs>
          <w:tab w:val="left" w:pos="885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78106A" w:rsidRPr="004B3AC0">
        <w:rPr>
          <w:rFonts w:ascii="Times New Roman" w:hAnsi="Times New Roman"/>
          <w:b/>
          <w:bCs/>
          <w:sz w:val="28"/>
          <w:szCs w:val="28"/>
        </w:rPr>
        <w:t>II. Условия участия в аукционе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Общие условия.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Претендент должен в установленном порядке: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подать заявку по установленной Организатором торгов форме с приложением всех документов, состав которых установлен настоящим извещением о проведении торгов;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внести задаток на счет Организатора торгов в указанном в настоящем извещении порядке.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Порядок внесения задатка.</w:t>
      </w:r>
    </w:p>
    <w:p w:rsidR="0078106A" w:rsidRPr="004B3AC0" w:rsidRDefault="00A60A25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Задаток должен поступить</w:t>
      </w:r>
      <w:r w:rsidR="0078106A" w:rsidRPr="004B3AC0">
        <w:rPr>
          <w:rFonts w:ascii="Times New Roman" w:hAnsi="Times New Roman"/>
          <w:sz w:val="28"/>
          <w:szCs w:val="28"/>
        </w:rPr>
        <w:t xml:space="preserve"> на да</w:t>
      </w:r>
      <w:r w:rsidRPr="004B3AC0">
        <w:rPr>
          <w:rFonts w:ascii="Times New Roman" w:hAnsi="Times New Roman"/>
          <w:sz w:val="28"/>
          <w:szCs w:val="28"/>
        </w:rPr>
        <w:t xml:space="preserve">ту рассмотрения заявок на счет </w:t>
      </w:r>
      <w:r w:rsidR="0078106A" w:rsidRPr="004B3AC0">
        <w:rPr>
          <w:rFonts w:ascii="Times New Roman" w:hAnsi="Times New Roman"/>
          <w:sz w:val="28"/>
          <w:szCs w:val="28"/>
        </w:rPr>
        <w:t>организатора аукциона по следующим реквизитам: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УФК по Тульской области (администрация муниципального образования </w:t>
      </w:r>
      <w:r w:rsidR="009825FD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Воловский район) л/с 05663000760</w:t>
      </w:r>
    </w:p>
    <w:p w:rsidR="003E34F1" w:rsidRPr="004B3AC0" w:rsidRDefault="003E34F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Банк получателя: ОТДЕЛЕНИЕ ТУЛА БАНКА РОССИИ /УФК по Тульской области г.Тула</w:t>
      </w:r>
    </w:p>
    <w:p w:rsidR="00C72D4E" w:rsidRPr="004B3AC0" w:rsidRDefault="00C72D4E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р/с № 03232643706160006600</w:t>
      </w:r>
    </w:p>
    <w:p w:rsidR="003E34F1" w:rsidRPr="004B3AC0" w:rsidRDefault="003E34F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к/с 40102810445370000059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БИК № </w:t>
      </w:r>
      <w:r w:rsidR="003E34F1" w:rsidRPr="004B3AC0">
        <w:rPr>
          <w:rFonts w:ascii="Times New Roman" w:hAnsi="Times New Roman"/>
          <w:sz w:val="28"/>
          <w:szCs w:val="28"/>
        </w:rPr>
        <w:t>017003983</w:t>
      </w:r>
      <w:r w:rsidRPr="004B3AC0">
        <w:rPr>
          <w:rFonts w:ascii="Times New Roman" w:hAnsi="Times New Roman"/>
          <w:sz w:val="28"/>
          <w:szCs w:val="28"/>
        </w:rPr>
        <w:t xml:space="preserve"> ОКТМО 70616151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ИНН 7124000140  КПП 712401001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КБК 85100000000000000180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Документом, подтверждающим поступление задатка на счет Организатора торгов, является выписка со счета Организатора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 Порядок подачи заявок на участие в аукционе.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78106A" w:rsidRPr="004B3AC0" w:rsidRDefault="00572A59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8106A" w:rsidRPr="004B3AC0">
          <w:rPr>
            <w:rFonts w:ascii="Times New Roman" w:hAnsi="Times New Roman"/>
            <w:sz w:val="28"/>
            <w:szCs w:val="28"/>
          </w:rPr>
          <w:t>Форма заявки</w:t>
        </w:r>
      </w:hyperlink>
      <w:r w:rsidR="0078106A" w:rsidRPr="004B3AC0">
        <w:rPr>
          <w:rFonts w:ascii="Times New Roman" w:hAnsi="Times New Roman"/>
          <w:sz w:val="28"/>
          <w:szCs w:val="28"/>
        </w:rPr>
        <w:t xml:space="preserve"> представлена в приложении № 1 к настоящему извещению.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Заявки подаются Орга</w:t>
      </w:r>
      <w:r w:rsidR="00A60A25" w:rsidRPr="004B3AC0">
        <w:rPr>
          <w:rFonts w:ascii="Times New Roman" w:hAnsi="Times New Roman"/>
          <w:sz w:val="28"/>
          <w:szCs w:val="28"/>
        </w:rPr>
        <w:t>низатору торгов, начиная с даты</w:t>
      </w:r>
      <w:r w:rsidR="009A5033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начала приема заявок до даты окончания приема заявок, указанных в настоящем извещении.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Заявка, поступившая по исте</w:t>
      </w:r>
      <w:r w:rsidR="00A60A25" w:rsidRPr="004B3AC0">
        <w:rPr>
          <w:rFonts w:ascii="Times New Roman" w:hAnsi="Times New Roman"/>
          <w:sz w:val="28"/>
          <w:szCs w:val="28"/>
        </w:rPr>
        <w:t>чение</w:t>
      </w:r>
      <w:r w:rsidRPr="004B3AC0">
        <w:rPr>
          <w:rFonts w:ascii="Times New Roman" w:hAnsi="Times New Roman"/>
          <w:sz w:val="28"/>
          <w:szCs w:val="28"/>
        </w:rPr>
        <w:t xml:space="preserve"> срока её приема, возвращается в день ее поступления заявителю.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I</w:t>
      </w:r>
      <w:r w:rsidRPr="004B3AC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3AC0">
        <w:rPr>
          <w:rFonts w:ascii="Times New Roman" w:hAnsi="Times New Roman"/>
          <w:b/>
          <w:bCs/>
          <w:sz w:val="28"/>
          <w:szCs w:val="28"/>
        </w:rPr>
        <w:t>. Перечень требуемых для участия в аукционе документов и требования к их оформлению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Заявка подаётся в двух экземплярах по установленной Организатором торгов форме. Один экземпляр заявки, удостоверенный подписью Организатора торгов, возвращается претенденту с указанием даты и времени (часы, минуты) приема заявки.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2. Для участия в аукционе заявители представляют в установленный в извещении о проведении аукциона </w:t>
      </w:r>
      <w:r w:rsidR="007447E0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срок следующие документы: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670"/>
      <w:bookmarkEnd w:id="1"/>
      <w:r w:rsidRPr="004B3AC0">
        <w:rPr>
          <w:rFonts w:ascii="Times New Roman" w:hAnsi="Times New Roman"/>
          <w:sz w:val="28"/>
          <w:szCs w:val="28"/>
        </w:rPr>
        <w:t>2.1.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671"/>
      <w:bookmarkEnd w:id="2"/>
      <w:r w:rsidRPr="004B3AC0">
        <w:rPr>
          <w:rFonts w:ascii="Times New Roman" w:hAnsi="Times New Roman"/>
          <w:sz w:val="28"/>
          <w:szCs w:val="28"/>
        </w:rPr>
        <w:t>2.2. копии документов, удостоверяющих личность заявителя (для граждан);</w:t>
      </w:r>
    </w:p>
    <w:p w:rsidR="0078106A" w:rsidRPr="004B3AC0" w:rsidRDefault="009A5033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672"/>
      <w:bookmarkEnd w:id="3"/>
      <w:r w:rsidRPr="004B3AC0">
        <w:rPr>
          <w:rFonts w:ascii="Times New Roman" w:hAnsi="Times New Roman"/>
          <w:sz w:val="28"/>
          <w:szCs w:val="28"/>
        </w:rPr>
        <w:t>2.3.</w:t>
      </w:r>
      <w:r w:rsidR="00A60A25" w:rsidRPr="004B3AC0">
        <w:rPr>
          <w:rFonts w:ascii="Times New Roman" w:hAnsi="Times New Roman"/>
          <w:sz w:val="28"/>
          <w:szCs w:val="28"/>
        </w:rPr>
        <w:t xml:space="preserve"> </w:t>
      </w:r>
      <w:r w:rsidR="0078106A" w:rsidRPr="004B3AC0">
        <w:rPr>
          <w:rFonts w:ascii="Times New Roman" w:hAnsi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673"/>
      <w:bookmarkEnd w:id="4"/>
      <w:r w:rsidRPr="004B3AC0">
        <w:rPr>
          <w:rFonts w:ascii="Times New Roman" w:hAnsi="Times New Roman"/>
          <w:sz w:val="28"/>
          <w:szCs w:val="28"/>
        </w:rPr>
        <w:t>2.4. документы, подтверждающие внесение задатка.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3AC0">
        <w:rPr>
          <w:rFonts w:ascii="Times New Roman" w:hAnsi="Times New Roman"/>
          <w:b/>
          <w:sz w:val="28"/>
          <w:szCs w:val="28"/>
        </w:rPr>
        <w:t>V. Определение участников аукциона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указанный в настоящем извещении о проведении торгов день определения участников аукциона Организатор торгов рассматривает заявки и документы претендентов и устанавливает факт поступления на счет Организатора торгов установленных сумм задатков.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681"/>
      <w:bookmarkEnd w:id="5"/>
      <w:r w:rsidRPr="004B3AC0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dst682"/>
      <w:bookmarkEnd w:id="6"/>
      <w:r w:rsidRPr="004B3AC0">
        <w:rPr>
          <w:rFonts w:ascii="Times New Roman" w:hAnsi="Times New Roman"/>
          <w:sz w:val="28"/>
          <w:szCs w:val="28"/>
        </w:rPr>
        <w:t>2) не поступление задатка на дату рассмотрения заявок на участие в аукционе;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dst683"/>
      <w:bookmarkEnd w:id="7"/>
      <w:r w:rsidRPr="004B3AC0">
        <w:rPr>
          <w:rFonts w:ascii="Times New Roman" w:hAnsi="Times New Roman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dst684"/>
      <w:bookmarkEnd w:id="8"/>
      <w:r w:rsidRPr="004B3AC0">
        <w:rPr>
          <w:rFonts w:ascii="Times New Roman" w:hAnsi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указанного.</w:t>
      </w:r>
    </w:p>
    <w:p w:rsidR="00333D9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A60A25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V. Порядок </w:t>
      </w:r>
      <w:r w:rsidR="0078106A" w:rsidRPr="004B3AC0">
        <w:rPr>
          <w:rFonts w:ascii="Times New Roman" w:hAnsi="Times New Roman"/>
          <w:b/>
          <w:sz w:val="28"/>
          <w:szCs w:val="28"/>
        </w:rPr>
        <w:t>проведения аукциона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Аукцион проводится в указанном в извещении о проведении торгов месте в соответствующие день и час.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Аукцион, открытый по форме подачи предложений о цене, проводится в следующем порядке: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а) аукцион ведет аукционист;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участка, шага аукциона и порядка проведения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Шаг аукциона устанавливается в размере, рассчитанном от начальной цены земельного участка, и не изменяется в течение всего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начальной цены и каждой </w:t>
      </w:r>
      <w:r w:rsidRPr="004B3AC0">
        <w:rPr>
          <w:rFonts w:ascii="Times New Roman" w:hAnsi="Times New Roman"/>
          <w:sz w:val="28"/>
          <w:szCs w:val="28"/>
        </w:rPr>
        <w:lastRenderedPageBreak/>
        <w:t>очередной цены в случае, если готовы купить земельный участок в соответствии с этой ценой;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шагом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</w:t>
      </w:r>
      <w:r w:rsidR="00A60A25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(предложивший наибольшую цену);</w:t>
      </w:r>
    </w:p>
    <w:p w:rsidR="0078106A" w:rsidRPr="004B3AC0" w:rsidRDefault="00A60A25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е) по завершению</w:t>
      </w:r>
      <w:r w:rsidR="0078106A" w:rsidRPr="004B3AC0">
        <w:rPr>
          <w:rFonts w:ascii="Times New Roman" w:hAnsi="Times New Roman"/>
          <w:sz w:val="28"/>
          <w:szCs w:val="28"/>
        </w:rPr>
        <w:t xml:space="preserve">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VI. Оформление результатов торгов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dst692"/>
      <w:bookmarkEnd w:id="9"/>
      <w:r w:rsidRPr="004B3AC0">
        <w:rPr>
          <w:rFonts w:ascii="Times New Roman" w:hAnsi="Times New Roman"/>
          <w:sz w:val="28"/>
          <w:szCs w:val="28"/>
        </w:rPr>
        <w:t>1) сведения о месте, дате и времени проведения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dst693"/>
      <w:bookmarkEnd w:id="10"/>
      <w:r w:rsidRPr="004B3AC0">
        <w:rPr>
          <w:rFonts w:ascii="Times New Roman" w:hAnsi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dst694"/>
      <w:bookmarkEnd w:id="11"/>
      <w:r w:rsidRPr="004B3AC0">
        <w:rPr>
          <w:rFonts w:ascii="Times New Roman" w:hAnsi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dst695"/>
      <w:bookmarkEnd w:id="12"/>
      <w:r w:rsidRPr="004B3AC0">
        <w:rPr>
          <w:rFonts w:ascii="Times New Roman" w:hAnsi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dst696"/>
      <w:bookmarkEnd w:id="13"/>
      <w:r w:rsidRPr="004B3AC0">
        <w:rPr>
          <w:rFonts w:ascii="Times New Roman" w:hAnsi="Times New Roman"/>
          <w:sz w:val="28"/>
          <w:szCs w:val="28"/>
        </w:rPr>
        <w:t>5) сведения о последнем предложении</w:t>
      </w:r>
      <w:r w:rsidR="00A60A25" w:rsidRPr="004B3AC0">
        <w:rPr>
          <w:rFonts w:ascii="Times New Roman" w:hAnsi="Times New Roman"/>
          <w:sz w:val="28"/>
          <w:szCs w:val="28"/>
        </w:rPr>
        <w:t>,</w:t>
      </w:r>
      <w:r w:rsidRPr="004B3AC0">
        <w:rPr>
          <w:rFonts w:ascii="Times New Roman" w:hAnsi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Протокол о результатах торгов является основанием для заключения с победителе</w:t>
      </w:r>
      <w:r w:rsidR="009A5033" w:rsidRPr="004B3AC0">
        <w:rPr>
          <w:rFonts w:ascii="Times New Roman" w:hAnsi="Times New Roman"/>
          <w:sz w:val="28"/>
          <w:szCs w:val="28"/>
        </w:rPr>
        <w:t>м торгов договора купли-продажи, договора аренды.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 Внесенный победителем торгов задаток засчитывается в оплату приобретаемого в собственность земельного участка</w:t>
      </w:r>
      <w:r w:rsidR="003E0D09" w:rsidRPr="004B3AC0">
        <w:rPr>
          <w:rFonts w:ascii="Times New Roman" w:hAnsi="Times New Roman"/>
          <w:sz w:val="28"/>
          <w:szCs w:val="28"/>
        </w:rPr>
        <w:t xml:space="preserve"> или  в арендную плату.</w:t>
      </w:r>
      <w:r w:rsidRPr="004B3AC0">
        <w:rPr>
          <w:rFonts w:ascii="Times New Roman" w:hAnsi="Times New Roman"/>
          <w:sz w:val="28"/>
          <w:szCs w:val="28"/>
        </w:rPr>
        <w:t xml:space="preserve"> Организатор аукциона обязан в течение 3 рабочих дней со дня подписания протокола о результатах аукциона возвратить задаток участникам торгов, которые не выиграли их.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4B3AC0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Договора купли-продажи или договора аренды земельного уча</w:t>
      </w:r>
      <w:r w:rsidR="00A60A25" w:rsidRPr="004B3AC0">
        <w:rPr>
          <w:rFonts w:ascii="Times New Roman" w:hAnsi="Times New Roman"/>
          <w:sz w:val="28"/>
          <w:szCs w:val="28"/>
        </w:rPr>
        <w:t xml:space="preserve">стка подлежат заключению между </w:t>
      </w:r>
      <w:r w:rsidRPr="004B3AC0">
        <w:rPr>
          <w:rFonts w:ascii="Times New Roman" w:hAnsi="Times New Roman"/>
          <w:sz w:val="28"/>
          <w:szCs w:val="28"/>
        </w:rPr>
        <w:t>победителем (единственным участником аукциона) и администрацией муниципальн</w:t>
      </w:r>
      <w:r w:rsidR="00A60A25" w:rsidRPr="004B3AC0">
        <w:rPr>
          <w:rFonts w:ascii="Times New Roman" w:hAnsi="Times New Roman"/>
          <w:sz w:val="28"/>
          <w:szCs w:val="28"/>
        </w:rPr>
        <w:t>ого образования Воловский район</w:t>
      </w:r>
      <w:r w:rsidRPr="004B3AC0">
        <w:rPr>
          <w:rFonts w:ascii="Times New Roman" w:hAnsi="Times New Roman"/>
          <w:sz w:val="28"/>
          <w:szCs w:val="28"/>
        </w:rPr>
        <w:t xml:space="preserve"> в соответствии с Земельным кодексом  Российской Федерации.</w:t>
      </w:r>
    </w:p>
    <w:p w:rsidR="0078106A" w:rsidRPr="004B3AC0" w:rsidRDefault="004B3AC0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</w:t>
      </w:r>
      <w:r w:rsidR="0078106A" w:rsidRPr="004B3AC0">
        <w:rPr>
          <w:rFonts w:ascii="Times New Roman" w:hAnsi="Times New Roman"/>
          <w:sz w:val="28"/>
          <w:szCs w:val="28"/>
        </w:rPr>
        <w:t xml:space="preserve">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 и которые уклонились от их заключения, включаются в реестр недобросовестных участников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Аукцион проводится в соответствии с Земельным кодексом Российской Федерации.</w:t>
      </w: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512" w:rsidRPr="004B3AC0" w:rsidRDefault="00555512" w:rsidP="004B3AC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Приложение </w:t>
      </w:r>
      <w:r w:rsidR="00A60A25" w:rsidRPr="004B3AC0">
        <w:rPr>
          <w:rFonts w:ascii="Times New Roman" w:hAnsi="Times New Roman"/>
          <w:sz w:val="28"/>
          <w:szCs w:val="28"/>
        </w:rPr>
        <w:t>№</w:t>
      </w:r>
      <w:r w:rsidRPr="004B3AC0">
        <w:rPr>
          <w:rFonts w:ascii="Times New Roman" w:hAnsi="Times New Roman"/>
          <w:sz w:val="28"/>
          <w:szCs w:val="28"/>
        </w:rPr>
        <w:t xml:space="preserve"> 1</w:t>
      </w:r>
    </w:p>
    <w:p w:rsidR="00A60A25" w:rsidRPr="004B3AC0" w:rsidRDefault="00A60A25" w:rsidP="004B3AC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</w:t>
      </w:r>
      <w:r w:rsidR="00AC076F" w:rsidRPr="004B3AC0">
        <w:rPr>
          <w:rFonts w:ascii="Times New Roman" w:hAnsi="Times New Roman"/>
          <w:sz w:val="28"/>
          <w:szCs w:val="28"/>
        </w:rPr>
        <w:t xml:space="preserve"> извещению</w:t>
      </w:r>
    </w:p>
    <w:p w:rsidR="00555512" w:rsidRPr="004B3AC0" w:rsidRDefault="00555512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ЗАЯВКА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НА УЧАСТИЕ В ОТКРЫТОМ АУКЦИОНЕ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9C7" w:rsidRPr="004B3AC0" w:rsidRDefault="00A60A25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«___»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___________ 2</w:t>
      </w:r>
      <w:r w:rsidR="00B252DE" w:rsidRPr="004B3AC0">
        <w:rPr>
          <w:rFonts w:ascii="Times New Roman" w:hAnsi="Times New Roman"/>
          <w:sz w:val="28"/>
          <w:szCs w:val="28"/>
        </w:rPr>
        <w:t>0</w:t>
      </w:r>
      <w:r w:rsidR="0001387C" w:rsidRPr="004B3AC0">
        <w:rPr>
          <w:rFonts w:ascii="Times New Roman" w:hAnsi="Times New Roman"/>
          <w:sz w:val="28"/>
          <w:szCs w:val="28"/>
        </w:rPr>
        <w:t>2</w:t>
      </w:r>
      <w:r w:rsidR="00AF723F">
        <w:rPr>
          <w:rFonts w:ascii="Times New Roman" w:hAnsi="Times New Roman"/>
          <w:sz w:val="28"/>
          <w:szCs w:val="28"/>
        </w:rPr>
        <w:t>2</w:t>
      </w:r>
      <w:r w:rsidR="001719C7" w:rsidRPr="004B3AC0">
        <w:rPr>
          <w:rFonts w:ascii="Times New Roman" w:hAnsi="Times New Roman"/>
          <w:sz w:val="28"/>
          <w:szCs w:val="28"/>
        </w:rPr>
        <w:t xml:space="preserve"> г.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 xml:space="preserve">_____________________ </w:t>
      </w:r>
      <w:r w:rsidRPr="004B3AC0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или фамилия, имя, отчество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и паспортные данные физического лица, подающего заявку)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именуемый далее «Претендент»</w:t>
      </w:r>
      <w:r w:rsidR="001719C7" w:rsidRPr="004B3AC0">
        <w:rPr>
          <w:rFonts w:ascii="Times New Roman" w:hAnsi="Times New Roman"/>
          <w:sz w:val="28"/>
          <w:szCs w:val="28"/>
        </w:rPr>
        <w:t xml:space="preserve">, в лице                             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ф</w:t>
      </w:r>
      <w:r w:rsidRPr="004B3AC0">
        <w:rPr>
          <w:rFonts w:ascii="Times New Roman" w:hAnsi="Times New Roman"/>
          <w:sz w:val="24"/>
          <w:szCs w:val="24"/>
          <w:lang w:val="en-US"/>
        </w:rPr>
        <w:t>a</w:t>
      </w:r>
      <w:r w:rsidRPr="004B3AC0">
        <w:rPr>
          <w:rFonts w:ascii="Times New Roman" w:hAnsi="Times New Roman"/>
          <w:sz w:val="24"/>
          <w:szCs w:val="24"/>
        </w:rPr>
        <w:t>милия, имя, отчество, должность)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действующего на основании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_____________________________</w:t>
      </w:r>
      <w:r w:rsidRPr="004B3AC0">
        <w:rPr>
          <w:rFonts w:ascii="Times New Roman" w:hAnsi="Times New Roman"/>
          <w:sz w:val="28"/>
          <w:szCs w:val="28"/>
        </w:rPr>
        <w:t>____________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принимая решение об участии в аукционе по</w:t>
      </w:r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r w:rsidR="00FD5845" w:rsidRPr="004B3AC0">
        <w:rPr>
          <w:rFonts w:ascii="Times New Roman" w:hAnsi="Times New Roman"/>
          <w:sz w:val="28"/>
          <w:szCs w:val="28"/>
        </w:rPr>
        <w:t>аренде</w:t>
      </w:r>
      <w:r w:rsidRPr="004B3AC0">
        <w:rPr>
          <w:rFonts w:ascii="Times New Roman" w:hAnsi="Times New Roman"/>
          <w:sz w:val="28"/>
          <w:szCs w:val="28"/>
        </w:rPr>
        <w:t xml:space="preserve"> земельного участка,</w:t>
      </w:r>
      <w:r w:rsidR="001719C7" w:rsidRPr="004B3AC0">
        <w:rPr>
          <w:rFonts w:ascii="Times New Roman" w:hAnsi="Times New Roman"/>
          <w:sz w:val="28"/>
          <w:szCs w:val="28"/>
        </w:rPr>
        <w:t xml:space="preserve"> лот____________ и  его характеристика __________</w:t>
      </w:r>
      <w:r w:rsidRPr="004B3AC0">
        <w:rPr>
          <w:rFonts w:ascii="Times New Roman" w:hAnsi="Times New Roman"/>
          <w:sz w:val="28"/>
          <w:szCs w:val="28"/>
        </w:rPr>
        <w:t>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__________________________________</w:t>
      </w:r>
      <w:r w:rsidRPr="004B3AC0">
        <w:rPr>
          <w:rFonts w:ascii="Times New Roman" w:hAnsi="Times New Roman"/>
          <w:sz w:val="28"/>
          <w:szCs w:val="28"/>
        </w:rPr>
        <w:t>обязуюсь: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1) соблюдать</w:t>
      </w:r>
      <w:r w:rsidR="001719C7" w:rsidRPr="004B3AC0">
        <w:rPr>
          <w:rFonts w:ascii="Times New Roman" w:hAnsi="Times New Roman"/>
          <w:sz w:val="28"/>
          <w:szCs w:val="28"/>
        </w:rPr>
        <w:t xml:space="preserve"> у</w:t>
      </w:r>
      <w:r w:rsidRPr="004B3AC0">
        <w:rPr>
          <w:rFonts w:ascii="Times New Roman" w:hAnsi="Times New Roman"/>
          <w:sz w:val="28"/>
          <w:szCs w:val="28"/>
        </w:rPr>
        <w:t>словия аукциона, содержащиеся в извещении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о проведении торгов, опубликованном в Информационном извещении  администрации муниципального образования Воловский район от </w:t>
      </w:r>
      <w:r w:rsidR="003E0D09" w:rsidRPr="004B3AC0">
        <w:rPr>
          <w:rFonts w:ascii="Times New Roman" w:hAnsi="Times New Roman"/>
          <w:sz w:val="28"/>
          <w:szCs w:val="28"/>
        </w:rPr>
        <w:t xml:space="preserve">  </w:t>
      </w:r>
      <w:r w:rsidR="005C5980" w:rsidRPr="004B3AC0">
        <w:rPr>
          <w:rFonts w:ascii="Times New Roman" w:hAnsi="Times New Roman"/>
          <w:sz w:val="28"/>
          <w:szCs w:val="28"/>
        </w:rPr>
        <w:t>_______________________</w:t>
      </w:r>
      <w:r w:rsidR="001719C7" w:rsidRPr="004B3AC0">
        <w:rPr>
          <w:rFonts w:ascii="Times New Roman" w:hAnsi="Times New Roman"/>
          <w:sz w:val="28"/>
          <w:szCs w:val="28"/>
        </w:rPr>
        <w:t xml:space="preserve"> и Постановления администрации МО Воловский район </w:t>
      </w:r>
      <w:r w:rsidR="00903495" w:rsidRPr="004B3AC0">
        <w:rPr>
          <w:rFonts w:ascii="Times New Roman" w:hAnsi="Times New Roman"/>
          <w:sz w:val="28"/>
          <w:szCs w:val="28"/>
        </w:rPr>
        <w:t>от</w:t>
      </w:r>
      <w:r w:rsidR="008D0A82" w:rsidRPr="004B3AC0">
        <w:rPr>
          <w:rFonts w:ascii="Times New Roman" w:hAnsi="Times New Roman"/>
          <w:sz w:val="28"/>
          <w:szCs w:val="28"/>
        </w:rPr>
        <w:t xml:space="preserve"> </w:t>
      </w:r>
      <w:r w:rsidR="00437AA5" w:rsidRPr="004B3AC0">
        <w:rPr>
          <w:rFonts w:ascii="Times New Roman" w:hAnsi="Times New Roman"/>
          <w:sz w:val="28"/>
          <w:szCs w:val="28"/>
        </w:rPr>
        <w:t>_____________ №_____</w:t>
      </w:r>
      <w:r w:rsidR="001719C7" w:rsidRPr="004B3AC0">
        <w:rPr>
          <w:rFonts w:ascii="Times New Roman" w:hAnsi="Times New Roman"/>
          <w:sz w:val="28"/>
          <w:szCs w:val="28"/>
        </w:rPr>
        <w:t>, а также порядок проведения открытого аукциона, установленный Правилами организации и проведения торгов по продаже находящихс</w:t>
      </w:r>
      <w:r w:rsidRPr="004B3AC0">
        <w:rPr>
          <w:rFonts w:ascii="Times New Roman" w:hAnsi="Times New Roman"/>
          <w:sz w:val="28"/>
          <w:szCs w:val="28"/>
        </w:rPr>
        <w:t xml:space="preserve">я в  государственной или муниципальной </w:t>
      </w:r>
      <w:r w:rsidR="001719C7" w:rsidRPr="004B3AC0">
        <w:rPr>
          <w:rFonts w:ascii="Times New Roman" w:hAnsi="Times New Roman"/>
          <w:sz w:val="28"/>
          <w:szCs w:val="28"/>
        </w:rPr>
        <w:t>собственности земельных участков или права на заключение договоров аренды таких земе</w:t>
      </w:r>
      <w:r w:rsidRPr="004B3AC0">
        <w:rPr>
          <w:rFonts w:ascii="Times New Roman" w:hAnsi="Times New Roman"/>
          <w:sz w:val="28"/>
          <w:szCs w:val="28"/>
        </w:rPr>
        <w:t>льных  участков,  утвержденными</w:t>
      </w:r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1719C7" w:rsidRPr="004B3AC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719C7" w:rsidRPr="004B3AC0">
        <w:rPr>
          <w:rFonts w:ascii="Times New Roman" w:hAnsi="Times New Roman"/>
          <w:sz w:val="28"/>
          <w:szCs w:val="28"/>
        </w:rPr>
        <w:t xml:space="preserve"> Правительства Российской Федерации от 11 ноября </w:t>
      </w:r>
      <w:smartTag w:uri="urn:schemas-microsoft-com:office:smarttags" w:element="metricconverter">
        <w:smartTagPr>
          <w:attr w:name="ProductID" w:val="2011 г"/>
        </w:smartTagPr>
        <w:r w:rsidR="001719C7" w:rsidRPr="004B3AC0">
          <w:rPr>
            <w:rFonts w:ascii="Times New Roman" w:hAnsi="Times New Roman"/>
            <w:sz w:val="28"/>
            <w:szCs w:val="28"/>
          </w:rPr>
          <w:t>2002 г</w:t>
        </w:r>
        <w:r w:rsidRPr="004B3AC0">
          <w:rPr>
            <w:rFonts w:ascii="Times New Roman" w:hAnsi="Times New Roman"/>
            <w:sz w:val="28"/>
            <w:szCs w:val="28"/>
          </w:rPr>
          <w:t>ода</w:t>
        </w:r>
      </w:smartTag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№</w:t>
      </w:r>
      <w:r w:rsidR="001719C7" w:rsidRPr="004B3AC0">
        <w:rPr>
          <w:rFonts w:ascii="Times New Roman" w:hAnsi="Times New Roman"/>
          <w:sz w:val="28"/>
          <w:szCs w:val="28"/>
        </w:rPr>
        <w:t xml:space="preserve"> 808;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2) в</w:t>
      </w:r>
      <w:r w:rsidR="001719C7" w:rsidRPr="004B3AC0">
        <w:rPr>
          <w:rFonts w:ascii="Times New Roman" w:hAnsi="Times New Roman"/>
          <w:sz w:val="28"/>
          <w:szCs w:val="28"/>
        </w:rPr>
        <w:t xml:space="preserve"> случае признания победителем открытого аукциона заключить договор купли-продажи земельного участка не позднее </w:t>
      </w:r>
      <w:r w:rsidR="00B252DE" w:rsidRPr="004B3AC0">
        <w:rPr>
          <w:rFonts w:ascii="Times New Roman" w:hAnsi="Times New Roman"/>
          <w:sz w:val="28"/>
          <w:szCs w:val="28"/>
        </w:rPr>
        <w:t>10</w:t>
      </w:r>
      <w:r w:rsidRPr="004B3AC0">
        <w:rPr>
          <w:rFonts w:ascii="Times New Roman" w:hAnsi="Times New Roman"/>
          <w:sz w:val="28"/>
          <w:szCs w:val="28"/>
        </w:rPr>
        <w:t xml:space="preserve"> дней со дня подписания протокола о результатах торгов и уплатить сумму средств, указанную в договоре, в срок, определенный </w:t>
      </w:r>
      <w:r w:rsidR="001719C7" w:rsidRPr="004B3AC0">
        <w:rPr>
          <w:rFonts w:ascii="Times New Roman" w:hAnsi="Times New Roman"/>
          <w:sz w:val="28"/>
          <w:szCs w:val="28"/>
        </w:rPr>
        <w:t>договором купли-продажи.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Со сведениями, изложенными в извещении о проведении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торгов, ознакомлен и согласен.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составляется в двух экземплярах, один</w:t>
      </w:r>
      <w:r w:rsidR="001719C7" w:rsidRPr="004B3AC0">
        <w:rPr>
          <w:rFonts w:ascii="Times New Roman" w:hAnsi="Times New Roman"/>
          <w:sz w:val="28"/>
          <w:szCs w:val="28"/>
        </w:rPr>
        <w:t xml:space="preserve"> из которых остается у Организатора торгов, другой - у Претендента.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 заявке прилагаются по описи (в</w:t>
      </w:r>
      <w:r w:rsidR="001719C7" w:rsidRPr="004B3AC0">
        <w:rPr>
          <w:rFonts w:ascii="Times New Roman" w:hAnsi="Times New Roman"/>
          <w:sz w:val="28"/>
          <w:szCs w:val="28"/>
        </w:rPr>
        <w:t xml:space="preserve"> 2 экземпляр</w:t>
      </w:r>
      <w:r w:rsidRPr="004B3AC0">
        <w:rPr>
          <w:rFonts w:ascii="Times New Roman" w:hAnsi="Times New Roman"/>
          <w:sz w:val="28"/>
          <w:szCs w:val="28"/>
        </w:rPr>
        <w:t>ах)</w:t>
      </w:r>
      <w:r w:rsidR="001719C7" w:rsidRPr="004B3AC0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платежный документ с отметкой банка плательщика об исполнении для подтверж</w:t>
      </w:r>
      <w:r w:rsidR="00801856" w:rsidRPr="004B3AC0">
        <w:rPr>
          <w:rFonts w:ascii="Times New Roman" w:hAnsi="Times New Roman"/>
          <w:sz w:val="28"/>
          <w:szCs w:val="28"/>
        </w:rPr>
        <w:t>дения перечисления Претендентом установленного</w:t>
      </w:r>
      <w:r w:rsidRPr="004B3AC0">
        <w:rPr>
          <w:rFonts w:ascii="Times New Roman" w:hAnsi="Times New Roman"/>
          <w:sz w:val="28"/>
          <w:szCs w:val="28"/>
        </w:rPr>
        <w:t xml:space="preserve"> в </w:t>
      </w:r>
      <w:r w:rsidRPr="004B3AC0">
        <w:rPr>
          <w:rFonts w:ascii="Times New Roman" w:hAnsi="Times New Roman"/>
          <w:sz w:val="28"/>
          <w:szCs w:val="28"/>
        </w:rPr>
        <w:lastRenderedPageBreak/>
        <w:t>извещени</w:t>
      </w:r>
      <w:r w:rsidR="00801856" w:rsidRPr="004B3AC0">
        <w:rPr>
          <w:rFonts w:ascii="Times New Roman" w:hAnsi="Times New Roman"/>
          <w:sz w:val="28"/>
          <w:szCs w:val="28"/>
        </w:rPr>
        <w:t>и о проведении торгов задатка в счет обеспечения</w:t>
      </w:r>
      <w:r w:rsidRPr="004B3AC0">
        <w:rPr>
          <w:rFonts w:ascii="Times New Roman" w:hAnsi="Times New Roman"/>
          <w:sz w:val="28"/>
          <w:szCs w:val="28"/>
        </w:rPr>
        <w:t xml:space="preserve"> оплаты приобретаемого на торгах земельного участка.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Для юридических лиц дополнительно к заявке прилагаются: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заверенные копии учредительных документов;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заверенная копия свидетельства о государственной регистрации юридического лица;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заверенная  копия</w:t>
      </w:r>
      <w:r w:rsidR="001719C7" w:rsidRPr="004B3AC0">
        <w:rPr>
          <w:rFonts w:ascii="Times New Roman" w:hAnsi="Times New Roman"/>
          <w:sz w:val="28"/>
          <w:szCs w:val="28"/>
        </w:rPr>
        <w:t xml:space="preserve"> свиде</w:t>
      </w:r>
      <w:r w:rsidRPr="004B3AC0">
        <w:rPr>
          <w:rFonts w:ascii="Times New Roman" w:hAnsi="Times New Roman"/>
          <w:sz w:val="28"/>
          <w:szCs w:val="28"/>
        </w:rPr>
        <w:t xml:space="preserve">тельства </w:t>
      </w:r>
      <w:r w:rsidR="001719C7" w:rsidRPr="004B3AC0">
        <w:rPr>
          <w:rFonts w:ascii="Times New Roman" w:hAnsi="Times New Roman"/>
          <w:sz w:val="28"/>
          <w:szCs w:val="28"/>
        </w:rPr>
        <w:t>Министерства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Российской Федерации по </w:t>
      </w:r>
      <w:r w:rsidR="001719C7" w:rsidRPr="004B3AC0">
        <w:rPr>
          <w:rFonts w:ascii="Times New Roman" w:hAnsi="Times New Roman"/>
          <w:sz w:val="28"/>
          <w:szCs w:val="28"/>
        </w:rPr>
        <w:t>налогам</w:t>
      </w:r>
      <w:r w:rsidRPr="004B3AC0">
        <w:rPr>
          <w:rFonts w:ascii="Times New Roman" w:hAnsi="Times New Roman"/>
          <w:sz w:val="28"/>
          <w:szCs w:val="28"/>
        </w:rPr>
        <w:t xml:space="preserve"> и сборам </w:t>
      </w:r>
      <w:r w:rsidR="001719C7" w:rsidRPr="004B3AC0">
        <w:rPr>
          <w:rFonts w:ascii="Times New Roman" w:hAnsi="Times New Roman"/>
          <w:sz w:val="28"/>
          <w:szCs w:val="28"/>
        </w:rPr>
        <w:t>о внесении записи в Единый государственный реестр юридических лиц;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- выписка из решения уполномоченного органа </w:t>
      </w:r>
      <w:r w:rsidR="00801856" w:rsidRPr="004B3AC0">
        <w:rPr>
          <w:rFonts w:ascii="Times New Roman" w:hAnsi="Times New Roman"/>
          <w:sz w:val="28"/>
          <w:szCs w:val="28"/>
        </w:rPr>
        <w:t>юридического лица о совершении сделки (если</w:t>
      </w:r>
      <w:r w:rsidRPr="004B3AC0">
        <w:rPr>
          <w:rFonts w:ascii="Times New Roman" w:hAnsi="Times New Roman"/>
          <w:sz w:val="28"/>
          <w:szCs w:val="28"/>
        </w:rPr>
        <w:t xml:space="preserve">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Адрес и банковские реквизиты Претендента: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«___»</w:t>
      </w:r>
      <w:r w:rsidR="0001387C" w:rsidRPr="004B3AC0">
        <w:rPr>
          <w:rFonts w:ascii="Times New Roman" w:hAnsi="Times New Roman"/>
          <w:sz w:val="28"/>
          <w:szCs w:val="28"/>
        </w:rPr>
        <w:t xml:space="preserve"> ___________ 202</w:t>
      </w:r>
      <w:r w:rsidR="00AF723F">
        <w:rPr>
          <w:rFonts w:ascii="Times New Roman" w:hAnsi="Times New Roman"/>
          <w:sz w:val="28"/>
          <w:szCs w:val="28"/>
        </w:rPr>
        <w:t>2</w:t>
      </w:r>
      <w:r w:rsidR="001719C7" w:rsidRPr="004B3AC0">
        <w:rPr>
          <w:rFonts w:ascii="Times New Roman" w:hAnsi="Times New Roman"/>
          <w:sz w:val="28"/>
          <w:szCs w:val="28"/>
        </w:rPr>
        <w:t xml:space="preserve"> г.                                М.П.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принята Организатором торгов: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 час. _____ мин. «____»</w:t>
      </w:r>
      <w:r w:rsidR="0001387C" w:rsidRPr="004B3AC0">
        <w:rPr>
          <w:rFonts w:ascii="Times New Roman" w:hAnsi="Times New Roman"/>
          <w:sz w:val="28"/>
          <w:szCs w:val="28"/>
        </w:rPr>
        <w:t xml:space="preserve"> _____________ 202</w:t>
      </w:r>
      <w:r w:rsidR="00AF723F">
        <w:rPr>
          <w:rFonts w:ascii="Times New Roman" w:hAnsi="Times New Roman"/>
          <w:sz w:val="28"/>
          <w:szCs w:val="28"/>
        </w:rPr>
        <w:t>2</w:t>
      </w:r>
      <w:r w:rsidRPr="004B3AC0">
        <w:rPr>
          <w:rFonts w:ascii="Times New Roman" w:hAnsi="Times New Roman"/>
          <w:sz w:val="28"/>
          <w:szCs w:val="28"/>
        </w:rPr>
        <w:t xml:space="preserve"> г. за №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</w:t>
      </w:r>
    </w:p>
    <w:p w:rsidR="001719C7" w:rsidRPr="004B3AC0" w:rsidRDefault="001719C7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9C7" w:rsidRPr="004B3AC0" w:rsidRDefault="001719C7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Подпись уполномоченного лица Организатора торгов</w:t>
      </w:r>
    </w:p>
    <w:p w:rsidR="003E0D09" w:rsidRDefault="003E0D0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C9" w:rsidRDefault="007111C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761" w:rsidRPr="004B3AC0" w:rsidRDefault="00AC076F" w:rsidP="004B3AC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C25761" w:rsidRPr="004B3AC0">
        <w:rPr>
          <w:rFonts w:ascii="Times New Roman" w:hAnsi="Times New Roman"/>
          <w:sz w:val="28"/>
          <w:szCs w:val="28"/>
        </w:rPr>
        <w:t xml:space="preserve"> 2</w:t>
      </w:r>
    </w:p>
    <w:p w:rsidR="00FC282B" w:rsidRPr="004B3AC0" w:rsidRDefault="00AC076F" w:rsidP="004B3AC0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к извещению</w:t>
      </w:r>
    </w:p>
    <w:p w:rsidR="004B3AC0" w:rsidRPr="004B3AC0" w:rsidRDefault="004B3AC0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761" w:rsidRPr="004B3AC0" w:rsidRDefault="00C25761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C25761" w:rsidRPr="004B3AC0" w:rsidRDefault="00AC076F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АРЕНДЫ ЗЕМЕЛЬНОГО УЧАСТКА №</w:t>
      </w:r>
      <w:r w:rsidR="00C25761" w:rsidRPr="004B3AC0">
        <w:rPr>
          <w:rFonts w:ascii="Times New Roman" w:hAnsi="Times New Roman"/>
          <w:b/>
          <w:bCs/>
          <w:sz w:val="28"/>
          <w:szCs w:val="28"/>
        </w:rPr>
        <w:t xml:space="preserve"> 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6420"/>
      </w:tblGrid>
      <w:tr w:rsidR="00C25761" w:rsidRPr="004B3AC0" w:rsidTr="00567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761" w:rsidRPr="004B3AC0" w:rsidRDefault="00AC076F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C25761" w:rsidRPr="004B3AC0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25761"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Волово </w:t>
            </w:r>
          </w:p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Воловского района </w:t>
            </w:r>
          </w:p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>Тульской области</w:t>
            </w:r>
          </w:p>
        </w:tc>
        <w:tc>
          <w:tcPr>
            <w:tcW w:w="0" w:type="auto"/>
            <w:vAlign w:val="center"/>
            <w:hideMark/>
          </w:tcPr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761" w:rsidRPr="004B3AC0" w:rsidRDefault="005A610D" w:rsidP="00AF723F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C25761" w:rsidRPr="004B3AC0">
              <w:rPr>
                <w:rFonts w:ascii="Times New Roman" w:hAnsi="Times New Roman"/>
                <w:sz w:val="28"/>
                <w:szCs w:val="28"/>
              </w:rPr>
              <w:t xml:space="preserve">«____» _____________ </w:t>
            </w:r>
            <w:r w:rsidR="00E67E26" w:rsidRPr="004B3AC0">
              <w:rPr>
                <w:rFonts w:ascii="Times New Roman" w:hAnsi="Times New Roman"/>
                <w:sz w:val="28"/>
                <w:szCs w:val="28"/>
              </w:rPr>
              <w:t>202</w:t>
            </w:r>
            <w:r w:rsidR="00AF723F">
              <w:rPr>
                <w:rFonts w:ascii="Times New Roman" w:hAnsi="Times New Roman"/>
                <w:sz w:val="28"/>
                <w:szCs w:val="28"/>
              </w:rPr>
              <w:t>2</w:t>
            </w:r>
            <w:r w:rsidR="00164D5B" w:rsidRPr="004B3AC0">
              <w:rPr>
                <w:rFonts w:ascii="Times New Roman" w:hAnsi="Times New Roman"/>
                <w:sz w:val="28"/>
                <w:szCs w:val="28"/>
              </w:rPr>
              <w:t>г</w:t>
            </w:r>
            <w:r w:rsidR="00C25761" w:rsidRPr="004B3A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_</w:t>
      </w:r>
    </w:p>
    <w:p w:rsidR="00AC076F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</w:rPr>
      </w:pPr>
      <w:r w:rsidRPr="00D01364">
        <w:rPr>
          <w:rFonts w:ascii="Times New Roman" w:hAnsi="Times New Roman"/>
        </w:rPr>
        <w:t>(отраслевой орган, уполномоченный на заключение договоров аренды)</w:t>
      </w:r>
    </w:p>
    <w:p w:rsidR="00AC076F" w:rsidRPr="004B3AC0" w:rsidRDefault="00C25761" w:rsidP="004B3AC0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iCs/>
          <w:sz w:val="28"/>
          <w:szCs w:val="28"/>
        </w:rPr>
        <w:t>______________________________</w:t>
      </w:r>
      <w:r w:rsidR="00AC076F" w:rsidRPr="004B3AC0">
        <w:rPr>
          <w:rFonts w:ascii="Times New Roman" w:hAnsi="Times New Roman"/>
          <w:bCs/>
          <w:iCs/>
          <w:sz w:val="28"/>
          <w:szCs w:val="28"/>
        </w:rPr>
        <w:t>____________________________________</w:t>
      </w:r>
    </w:p>
    <w:p w:rsidR="00C25761" w:rsidRPr="004B3AC0" w:rsidRDefault="00C25761" w:rsidP="004B3AC0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лице ______________________________________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____________________________</w:t>
      </w:r>
    </w:p>
    <w:p w:rsidR="00C25761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(фамилия, имя, отчество, должность представителя Арендодателя)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действующей на основании </w:t>
      </w:r>
      <w:r w:rsidR="00AC076F" w:rsidRPr="004B3AC0">
        <w:rPr>
          <w:rFonts w:ascii="Times New Roman" w:hAnsi="Times New Roman"/>
          <w:sz w:val="28"/>
          <w:szCs w:val="28"/>
        </w:rPr>
        <w:t>Устава, именуемый в дальнейшем «</w:t>
      </w:r>
      <w:r w:rsidRPr="004B3AC0">
        <w:rPr>
          <w:rFonts w:ascii="Times New Roman" w:hAnsi="Times New Roman"/>
          <w:sz w:val="28"/>
          <w:szCs w:val="28"/>
        </w:rPr>
        <w:t>АРЕНДОДАТЕЛЬ</w:t>
      </w:r>
      <w:r w:rsidR="00AC076F" w:rsidRPr="004B3AC0">
        <w:rPr>
          <w:rFonts w:ascii="Times New Roman" w:hAnsi="Times New Roman"/>
          <w:sz w:val="28"/>
          <w:szCs w:val="28"/>
        </w:rPr>
        <w:t>»</w:t>
      </w:r>
      <w:r w:rsidRPr="004B3AC0">
        <w:rPr>
          <w:rFonts w:ascii="Times New Roman" w:hAnsi="Times New Roman"/>
          <w:sz w:val="28"/>
          <w:szCs w:val="28"/>
        </w:rPr>
        <w:t xml:space="preserve">, с одной стороны, и 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______________________________________________________________________</w:t>
      </w:r>
      <w:r w:rsidRPr="004B3AC0">
        <w:rPr>
          <w:rFonts w:ascii="Times New Roman" w:hAnsi="Times New Roman"/>
          <w:sz w:val="28"/>
          <w:szCs w:val="28"/>
        </w:rPr>
        <w:t xml:space="preserve">(полное наименование юридического лица, номер его государственной регистрации или фамилия, 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</w:t>
      </w:r>
      <w:r w:rsidR="00AC076F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</w:t>
      </w:r>
      <w:r w:rsidRPr="004B3AC0">
        <w:rPr>
          <w:rFonts w:ascii="Times New Roman" w:hAnsi="Times New Roman"/>
          <w:sz w:val="28"/>
          <w:szCs w:val="28"/>
        </w:rPr>
        <w:t xml:space="preserve"> имя, отчество гражданина, паспортные данные, адрес местожительства)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 ______________________________________</w:t>
      </w:r>
      <w:r w:rsidR="00AC076F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именуемый в дальнейшем «АРЕНДАТОР»</w:t>
      </w:r>
      <w:r w:rsidRPr="004B3AC0">
        <w:rPr>
          <w:rFonts w:ascii="Times New Roman" w:hAnsi="Times New Roman"/>
          <w:sz w:val="28"/>
          <w:szCs w:val="28"/>
        </w:rPr>
        <w:t xml:space="preserve">, с другой стороны, и </w:t>
      </w:r>
      <w:r w:rsidR="00AC076F" w:rsidRPr="004B3AC0">
        <w:rPr>
          <w:rFonts w:ascii="Times New Roman" w:hAnsi="Times New Roman"/>
          <w:sz w:val="28"/>
          <w:szCs w:val="28"/>
        </w:rPr>
        <w:t>именуемые в дальнейшем «СТОРОНЫ»</w:t>
      </w:r>
      <w:r w:rsidRPr="004B3AC0">
        <w:rPr>
          <w:rFonts w:ascii="Times New Roman" w:hAnsi="Times New Roman"/>
          <w:sz w:val="28"/>
          <w:szCs w:val="28"/>
        </w:rPr>
        <w:t xml:space="preserve">, на основании протокола о результатах аукциона №______ от ______________ 20____г. заключили настоящий договор (далее - Договор) о нижеследующем: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1.1. АРЕНДОДАТЕЛЬ предоставляет, а АРЕНДАТОР принимает в аренду земельный участок из земель____________________________________________________________, </w:t>
      </w:r>
    </w:p>
    <w:p w:rsidR="00C25761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(категория земли)</w:t>
      </w:r>
    </w:p>
    <w:p w:rsid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c кадастровым номером № __________________________, местоположение: ____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___________________________________________________________ </w:t>
      </w:r>
      <w:r w:rsidRPr="00D01364">
        <w:rPr>
          <w:rFonts w:ascii="Times New Roman" w:hAnsi="Times New Roman"/>
        </w:rPr>
        <w:t>(далее Участок),</w:t>
      </w:r>
    </w:p>
    <w:p w:rsidR="00D01364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_________________________________________________________</w:t>
      </w:r>
      <w:r w:rsidR="00D01364">
        <w:rPr>
          <w:rFonts w:ascii="Times New Roman" w:hAnsi="Times New Roman"/>
          <w:b/>
          <w:bCs/>
          <w:i/>
          <w:iCs/>
          <w:sz w:val="28"/>
          <w:szCs w:val="28"/>
        </w:rPr>
        <w:t>_________</w:t>
      </w:r>
    </w:p>
    <w:p w:rsid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</w:rPr>
      </w:pPr>
      <w:r w:rsidRPr="00D01364">
        <w:rPr>
          <w:rFonts w:ascii="Times New Roman" w:hAnsi="Times New Roman"/>
        </w:rPr>
        <w:t>(разрешенное использование)</w:t>
      </w:r>
      <w:r w:rsidRPr="00D01364">
        <w:rPr>
          <w:rFonts w:ascii="Times New Roman" w:hAnsi="Times New Roman"/>
          <w:b/>
          <w:bCs/>
          <w:i/>
          <w:iCs/>
        </w:rPr>
        <w:t xml:space="preserve"> </w:t>
      </w:r>
    </w:p>
    <w:p w:rsidR="00C25761" w:rsidRPr="004B3AC0" w:rsidRDefault="00C25761" w:rsidP="00D01364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________________________________________________,</w:t>
      </w:r>
      <w:r w:rsidRPr="004B3AC0">
        <w:rPr>
          <w:rFonts w:ascii="Times New Roman" w:hAnsi="Times New Roman"/>
          <w:sz w:val="28"/>
          <w:szCs w:val="28"/>
        </w:rPr>
        <w:t xml:space="preserve"> в границах, указанных в кадастровой карте (плане) Участка, прилагаемой к Договору и являющейся его неотъемлемой частью (приложение), общей площадью ____ кв. 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1.2. На Участке имеются: _________________________________________.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1.3. Участок (не) обременен арестом, залогом, сервитутом, правами третьих лиц.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1.4. Договор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2. Срок действия Договора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2.1. Срок действия Договора - </w:t>
      </w:r>
      <w:r w:rsidRPr="004B3AC0">
        <w:rPr>
          <w:rFonts w:ascii="Times New Roman" w:hAnsi="Times New Roman"/>
          <w:sz w:val="28"/>
          <w:szCs w:val="28"/>
          <w:u w:val="single"/>
        </w:rPr>
        <w:t>___________________</w:t>
      </w:r>
      <w:r w:rsidRPr="004B3AC0">
        <w:rPr>
          <w:rFonts w:ascii="Times New Roman" w:hAnsi="Times New Roman"/>
          <w:sz w:val="28"/>
          <w:szCs w:val="28"/>
        </w:rPr>
        <w:t xml:space="preserve"> лет.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2.2. СТОРОНЫ установили, что условия заключенного Договора применяются к их отношениям со дня подписания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2.3. Земельный участок считается переданным АРЕНДОДАТЕЛЕМ и принятым АРЕНДАТОРОМ в аренду со дня подписания Договора, который является одновременно актом приема-передачи.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3. Размер и порядок выплаты арендной платы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3.1. Арендная плата за весь участок в целом и за полный срок аренды на момент подписания Договора устанавливается на основании протокола о результатах аукциона и составляет ________________________ руб.____копеек.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(сумма прописью)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3.2. Начиная с года аренды, следующего за годом подписания настоящего Договора, сумма ежегодной выплаты подлежит индексации на коэффициент-дефлятор, устанавливаемый ежегодно на каждый следующий календарный год и учитывающий изменения потребительских цен на товары (работы, услуги) в Российской Федерации за предыдущий календарный год.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Коэффициент-дефлятор определяется в порядке, установленном Правительством Российский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Обязанность по исчислению ежегодных выплат с учетом коэффициента-дефлятора в соответствии с действующим законодательством лежит на АРЕНДАТОРЕ.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 Порядок и сроки внесения арендной платы: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3.3.1. АРЕНДАТОР уплачивает АРЕНДОДАТЕЛЮ первый арендный платеж в размере ___% (________________процентов), установленный в информационном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сообщении, от размера арендной платы, предложенной АРЕНДАТОРОМ-победителем аукциона не позднее 15 (пятнадцатого) числа месяца, следующего за месяцем заключения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Задаток, внесенный АРЕНДАТОРОМ при подаче заявки на участие в торгах, в размере _________________ рублей ____ копеек, засчитывается в счет уплаты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(сумма 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первого арендного платежа, установленного настоящим пунктом Договора.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3.3.2. Последующие платежи исчисляются ежегодно и уплачиваются до 15 (пятнадцатого) января текущего года.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3.3.3. Размер арендной платы на последующие </w:t>
      </w:r>
      <w:r w:rsidR="001719C7" w:rsidRPr="004B3AC0">
        <w:rPr>
          <w:rFonts w:ascii="Times New Roman" w:hAnsi="Times New Roman"/>
          <w:sz w:val="28"/>
          <w:szCs w:val="28"/>
        </w:rPr>
        <w:t xml:space="preserve">годы рассчитывается по формуле: </w:t>
      </w:r>
      <w:r w:rsidRPr="004B3AC0">
        <w:rPr>
          <w:rFonts w:ascii="Times New Roman" w:hAnsi="Times New Roman"/>
          <w:sz w:val="28"/>
          <w:szCs w:val="28"/>
        </w:rPr>
        <w:t>Аг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АЕП = ---- x КД, где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Н-1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АЕП – ежегодный платеж, в рублях;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Аг – арендной платы за весь срок аренды за вычетом первого арендного платежа, в рублях;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Н – срок аренды по Договору, лет;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КД - коэффициент-дефлятор.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Ежегодный платеж рассчитывается как разница между арендной платой за весь срок аренды и первым арендным платежом, деленная на количество лет срока аренды уменьшенное на 1 год и умноженная на коэффициент-дефлятор.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3.3.4. Сумма ежегодной выплаты, рассчитанная согласно пункта 3.3.3 настоящего Договора уплачивается АРЕНДАТОРОМ путем перечисления в сроки, указанные в пункте 3.3.2. на следующие реквизиты: _____________________________________________________________________________________________________________________________________________________________________________________</w:t>
      </w:r>
      <w:r w:rsidR="00966129" w:rsidRPr="004B3AC0">
        <w:rPr>
          <w:rFonts w:ascii="Times New Roman" w:hAnsi="Times New Roman"/>
          <w:sz w:val="28"/>
          <w:szCs w:val="28"/>
        </w:rPr>
        <w:t>_________________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В поле «Наименование платежа» указать номер и дату договора, наименование «АРЕНДОДАТЕЛЯ».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3.3.5. Поступившие от АРЕНДАТОРА платежи засчитываются в счет погашения имеющейся на день поступления платежа задолженности по арендной плате, а при отсутствии такой задолженности – в счет погашения задолженности по пене. Если на день поступления платежа отсутствует задолженность, как по арендной плате, так и по пене, поступивший платеж считается авансовым.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4. Права и обязанности СТОРОН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 АРЕНДОДАТЕЛЬ имеет право: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4.1.2. Вносить по согласованию с АРЕНДАТОРОМ в Договор необходимые изменения и уточнения в случае изменения законодательства.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4.1.4. В случае существенного нарушения АРЕНДАТОРОМ сроков внесения арендной платы, требовать досрочного внесения арендной платы в установленный АРЕНДОДАТЕЛЕМ срок.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4.1.5.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нарушении срока внесения арендной платы более чем на три месяца, в случае не исполнения обязательств предусмотренных пунктами 3.1., 3.3.1. и нарушения других условий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 АРЕНДОДАТЕЛЬ обязан: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4.2.1. Выполнять в полном объеме все условия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4.2.2. Не вмешиваться в хозяйственную деятельность АРЕНДАТОРА, если она не противоречит действующему законодательству Российской Федерации и Тульской области, муниципальными правовыми актами, а также условиям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4.2.3. Уведомлять через средства массовой информации АРЕНДАТОРА об изменениях в реквизитах, указанных в пункте 3.3.4. для перечисления арендной платы.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 АРЕНДАТОР имеет право: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4.3.1. С согласия АРЕНДОДАТЕЛЯ сдавать Участок в субаренду, передавать свои права и обязанности по Договору третьим лицам, вносить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1 (один) месяц до истечения срока действия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 АРЕНДАТОР обязан: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4.4.1. Использовать Участок на условиях, установленных Договором.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4.4.2. Выполнять в полном объеме все условия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4.4.3. Уплачивать в полном объеме и на условиях, установленных Договором, арендную плату.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4.4.4. Обеспечить свободный доступ на Участок: АРЕНДОДАТЕЛЮ (его законным представителям), членам комиссии при проведении муниципального земельного контроля, а также представителям федеральных и областных служб по их требованию.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4.4.5. После подписания Договора и изменений к нему обеспечить сдачу его (их) на государственную регистрацию в орган, осуществляющий государственную регистрацию прав на недвижимое имущество и сделок с ним, в тридцатидневный срок.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4.4.7. Письменно в тридцатидневный срок уведомить АРЕНДОДАТЕЛЯ об изменении своих реквизитов и изменении адреса. За нарушение указанного срока АРЕНДАТОР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уплачивает штраф в трехкратном размере годовой арендной платы, рассчитанной по ставкам текущего года.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Производить уборку отходов продукции и мусора, заключить договор на вывоз мусора со специализированной организацией либо осуществлять вывоз мусора самовольно.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4.4.9.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4.4.10.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других), для проведения которых требуется соответствующее разрешение.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4.4.11. В случае досрочного расторжения Договора аренды по инициативе АРЕНДАТОРА погасить разницу между выплаченной арендной платой и размером арендной платы, указанной в пункте 3.1. Договора без учета индексации до 1(первого) числа месяца следующего за датой расторжения Договора.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4.5. АРЕНДОДАТЕЛЬ и АРЕНДАТОР имеют иные права и несут иные обязанности, установленные законодательством Российской Федерации и Тульской области.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5. Ответственность СТОРОН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5.2. За нарушение срока внесения арендной платы по Договору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5.3. В случае передачи АРЕНДАТОРОМ своих арендных прав в залог или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АРЕНДОДАТЕЛЯ, АРЕНДАТОР уплачивает штраф в трехкратном размере годовой арендной платы, рассчитанной по ставкам текущего года. При этом указанная передача прав признается незаконной и аннулируется.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5.5. Если АРЕНДАТОР пользуется имуществом не в соответствии с условиями Договора аренды или назначением имущества, АРЕНДОДАТЕЛЬ имеет право потребовать расторжения Договора и возмещения убытков.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5.6. По окончании действия Договора если АРЕНДАТОР не вернул арендуемое имущество, либо вернул несвоевременно, то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5.7. Расторжение Договора не освобождает СТОРОНЫ от ответственности за нарушение своих обязательств по Договору.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6. Изменение, расторжение и прекращение Договора: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6.1. Существенные изменения Договора оформляются СТОРОНАМИ в письменной форме.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6.2. Договор может быть расторгнут по соглашению СТОРОН, если иное не предусмотрено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6.3. Договор может быть расторгнут по решению суда.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6.4. Договор может быть расторгнут по инициативе АРЕНДОДАТЕЛЯ в случае не внесения АРЕНДАТОРОМ арендной платы более чем за 3 месяца.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6.5. Договор может быть расторгнут в случаях существенного нарушения условий договора АРЕНДАТОРОМ.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6.6. При прекращении Договора АРЕНДАТОР обязан вернуть АРЕНДОДАТЕЛЮ Участок, указанный в пункте 1.1. Договора, по акту приема-передачи в состоянии, пригодном для его дальнейшего использования.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7. Рассмотрение и урегулирование споров: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8. Особые условия Договора: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8.1.* Переход прав и обязанностей по Договору в порядке наследования осуществляется на основании предоставленного наследником свидетельства о праве на наследство.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8.2.** В случае реорганизации юридического лица, являющегося АРЕНДАТОРОМ по настоящему Договору, права и обязанности переходят к правопреемнику с его письменного уведомления в тридцатидневный срок со дня реорганизации.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8.3.** В случае ликвидации юридического лица, являю</w:t>
      </w:r>
      <w:r w:rsidR="00AC076F" w:rsidRPr="004B3AC0">
        <w:rPr>
          <w:rFonts w:ascii="Times New Roman" w:hAnsi="Times New Roman"/>
          <w:sz w:val="28"/>
          <w:szCs w:val="28"/>
        </w:rPr>
        <w:t>щегося АРЕНДАТОРОМ, гражданско-</w:t>
      </w:r>
      <w:r w:rsidRPr="004B3AC0">
        <w:rPr>
          <w:rFonts w:ascii="Times New Roman" w:hAnsi="Times New Roman"/>
          <w:sz w:val="28"/>
          <w:szCs w:val="28"/>
        </w:rPr>
        <w:t>правовые обязательства по настоящему Договору прекращается.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8.4.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АРЕНДАТОРОМ в органе, осуществляющем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8.5. Срок действия договора субаренды не может превышать срок действия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8.6. При досрочном расторжении Договора договор субаренды земельного участка прекращает свое действие.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8.7. Расходы по государственной регистрации Договора, а также изменений и дополнений к нему возлагаются на АРЕНДАТОРА.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8.8.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8.9. Споры по Договору, которые СТОРОНЫ не разрешили путем переговоров, разрешаются в судебном порядке.</w:t>
      </w: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lastRenderedPageBreak/>
        <w:t>9. Реквизиты СТОРОН:</w:t>
      </w:r>
    </w:p>
    <w:p w:rsidR="003933C3" w:rsidRPr="004B3AC0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АРЕНДОДАТЕЛЬ:</w:t>
      </w:r>
      <w:r w:rsidRPr="004B3AC0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</w:t>
      </w:r>
      <w:r w:rsidR="003933C3" w:rsidRPr="004B3AC0">
        <w:rPr>
          <w:rFonts w:ascii="Times New Roman" w:hAnsi="Times New Roman"/>
          <w:sz w:val="28"/>
          <w:szCs w:val="28"/>
        </w:rPr>
        <w:t>_______________________</w:t>
      </w:r>
    </w:p>
    <w:p w:rsidR="00C25761" w:rsidRPr="004B3AC0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АРЕНДАТОР: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 _____________________________________________________________________________________________________</w:t>
      </w:r>
      <w:r w:rsidR="00903495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10. Подписи СТОРОН: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АРЕНДОДАТЕЛЬ</w:t>
      </w:r>
      <w:r w:rsidRPr="004B3AC0">
        <w:rPr>
          <w:rFonts w:ascii="Times New Roman" w:hAnsi="Times New Roman"/>
          <w:sz w:val="28"/>
          <w:szCs w:val="28"/>
        </w:rPr>
        <w:t>__________________________________ / _____</w:t>
      </w:r>
      <w:r w:rsidRPr="004B3AC0">
        <w:rPr>
          <w:rFonts w:ascii="Times New Roman" w:hAnsi="Times New Roman"/>
          <w:sz w:val="28"/>
          <w:szCs w:val="28"/>
          <w:u w:val="single"/>
        </w:rPr>
        <w:t>(ФИО</w:t>
      </w:r>
      <w:r w:rsidR="00D01364">
        <w:rPr>
          <w:rFonts w:ascii="Times New Roman" w:hAnsi="Times New Roman"/>
          <w:sz w:val="28"/>
          <w:szCs w:val="28"/>
          <w:u w:val="single"/>
        </w:rPr>
        <w:t>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4B3AC0">
        <w:rPr>
          <w:rFonts w:ascii="Times New Roman" w:hAnsi="Times New Roman"/>
          <w:sz w:val="28"/>
          <w:szCs w:val="28"/>
        </w:rPr>
        <w:t>М.П.</w:t>
      </w: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(подпись)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_______________________________________________________________________________________________________ </w:t>
      </w:r>
      <w:r w:rsidRPr="004B3AC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C25761" w:rsidRP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(Расшифровка подписи)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АРЕНДАТОР</w:t>
      </w:r>
      <w:r w:rsidRPr="004B3AC0">
        <w:rPr>
          <w:rFonts w:ascii="Times New Roman" w:hAnsi="Times New Roman"/>
          <w:sz w:val="28"/>
          <w:szCs w:val="28"/>
        </w:rPr>
        <w:t xml:space="preserve"> __________________________________ / _____</w:t>
      </w:r>
      <w:r w:rsidRPr="004B3AC0">
        <w:rPr>
          <w:rFonts w:ascii="Times New Roman" w:hAnsi="Times New Roman"/>
          <w:sz w:val="28"/>
          <w:szCs w:val="28"/>
          <w:u w:val="single"/>
        </w:rPr>
        <w:t>(ФИО</w:t>
      </w:r>
      <w:r w:rsidR="00D01364">
        <w:rPr>
          <w:rFonts w:ascii="Times New Roman" w:hAnsi="Times New Roman"/>
          <w:sz w:val="28"/>
          <w:szCs w:val="28"/>
          <w:u w:val="single"/>
        </w:rPr>
        <w:t>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4B3AC0">
        <w:rPr>
          <w:rFonts w:ascii="Times New Roman" w:hAnsi="Times New Roman"/>
          <w:sz w:val="28"/>
          <w:szCs w:val="28"/>
        </w:rPr>
        <w:t>М.П.</w:t>
      </w: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(подпись)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>____________</w:t>
      </w:r>
      <w:r w:rsidR="00903495" w:rsidRPr="004B3AC0">
        <w:rPr>
          <w:rFonts w:ascii="Times New Roman" w:hAnsi="Times New Roman"/>
          <w:sz w:val="28"/>
          <w:szCs w:val="28"/>
          <w:vertAlign w:val="superscript"/>
        </w:rPr>
        <w:t>____________</w:t>
      </w:r>
      <w:r w:rsidRPr="004B3AC0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</w:t>
      </w:r>
    </w:p>
    <w:p w:rsidR="00C25761" w:rsidRP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(Расшифровка подписи)</w:t>
      </w:r>
    </w:p>
    <w:sectPr w:rsidR="00C25761" w:rsidRPr="00D01364" w:rsidSect="00CD66CC">
      <w:headerReference w:type="even" r:id="rId13"/>
      <w:headerReference w:type="default" r:id="rId14"/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59" w:rsidRDefault="00572A59">
      <w:r>
        <w:separator/>
      </w:r>
    </w:p>
  </w:endnote>
  <w:endnote w:type="continuationSeparator" w:id="0">
    <w:p w:rsidR="00572A59" w:rsidRDefault="0057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59" w:rsidRDefault="00572A59">
      <w:r>
        <w:separator/>
      </w:r>
    </w:p>
  </w:footnote>
  <w:footnote w:type="continuationSeparator" w:id="0">
    <w:p w:rsidR="00572A59" w:rsidRDefault="0057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C5" w:rsidRDefault="00BC63C5" w:rsidP="00022F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63C5" w:rsidRDefault="00BC63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C5" w:rsidRPr="00CD66CC" w:rsidRDefault="00BC63C5" w:rsidP="00CD66CC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D66CC">
      <w:rPr>
        <w:rFonts w:ascii="Times New Roman" w:hAnsi="Times New Roman"/>
        <w:sz w:val="24"/>
        <w:szCs w:val="24"/>
      </w:rPr>
      <w:fldChar w:fldCharType="begin"/>
    </w:r>
    <w:r w:rsidRPr="00CD66CC">
      <w:rPr>
        <w:rFonts w:ascii="Times New Roman" w:hAnsi="Times New Roman"/>
        <w:sz w:val="24"/>
        <w:szCs w:val="24"/>
      </w:rPr>
      <w:instrText>PAGE   \* MERGEFORMAT</w:instrText>
    </w:r>
    <w:r w:rsidRPr="00CD66CC">
      <w:rPr>
        <w:rFonts w:ascii="Times New Roman" w:hAnsi="Times New Roman"/>
        <w:sz w:val="24"/>
        <w:szCs w:val="24"/>
      </w:rPr>
      <w:fldChar w:fldCharType="separate"/>
    </w:r>
    <w:r w:rsidR="00F76944">
      <w:rPr>
        <w:rFonts w:ascii="Times New Roman" w:hAnsi="Times New Roman"/>
        <w:noProof/>
        <w:sz w:val="24"/>
        <w:szCs w:val="24"/>
      </w:rPr>
      <w:t>2</w:t>
    </w:r>
    <w:r w:rsidRPr="00CD66C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7F"/>
    <w:multiLevelType w:val="hybridMultilevel"/>
    <w:tmpl w:val="6ECE70C6"/>
    <w:lvl w:ilvl="0" w:tplc="A31CFE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9A7FE7"/>
    <w:multiLevelType w:val="hybridMultilevel"/>
    <w:tmpl w:val="F7E22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E82C20"/>
    <w:multiLevelType w:val="hybridMultilevel"/>
    <w:tmpl w:val="7A36F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C715A4"/>
    <w:multiLevelType w:val="hybridMultilevel"/>
    <w:tmpl w:val="C5F4D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A8115E"/>
    <w:multiLevelType w:val="hybridMultilevel"/>
    <w:tmpl w:val="1654E834"/>
    <w:lvl w:ilvl="0" w:tplc="BB84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925E8F"/>
    <w:multiLevelType w:val="hybridMultilevel"/>
    <w:tmpl w:val="0652B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155CF5"/>
    <w:multiLevelType w:val="hybridMultilevel"/>
    <w:tmpl w:val="144C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0"/>
    <w:rsid w:val="000057A9"/>
    <w:rsid w:val="00006B11"/>
    <w:rsid w:val="0001387C"/>
    <w:rsid w:val="000212D3"/>
    <w:rsid w:val="00022C0A"/>
    <w:rsid w:val="00022F26"/>
    <w:rsid w:val="00025A0A"/>
    <w:rsid w:val="00026126"/>
    <w:rsid w:val="0002660A"/>
    <w:rsid w:val="0002748D"/>
    <w:rsid w:val="00027979"/>
    <w:rsid w:val="000355FD"/>
    <w:rsid w:val="00042B86"/>
    <w:rsid w:val="000433C5"/>
    <w:rsid w:val="000448DA"/>
    <w:rsid w:val="00044C2C"/>
    <w:rsid w:val="000509FC"/>
    <w:rsid w:val="00052AE4"/>
    <w:rsid w:val="0005473F"/>
    <w:rsid w:val="00055019"/>
    <w:rsid w:val="000613EC"/>
    <w:rsid w:val="000622EB"/>
    <w:rsid w:val="00063AAB"/>
    <w:rsid w:val="00065FD4"/>
    <w:rsid w:val="0006608A"/>
    <w:rsid w:val="00067ACA"/>
    <w:rsid w:val="00070980"/>
    <w:rsid w:val="000723B5"/>
    <w:rsid w:val="000730E0"/>
    <w:rsid w:val="00075265"/>
    <w:rsid w:val="00075F61"/>
    <w:rsid w:val="00083279"/>
    <w:rsid w:val="00083A9C"/>
    <w:rsid w:val="0008782A"/>
    <w:rsid w:val="0009001E"/>
    <w:rsid w:val="00097B4D"/>
    <w:rsid w:val="000A0A13"/>
    <w:rsid w:val="000A0FEC"/>
    <w:rsid w:val="000A1C41"/>
    <w:rsid w:val="000A248A"/>
    <w:rsid w:val="000A2D5E"/>
    <w:rsid w:val="000A504C"/>
    <w:rsid w:val="000A7782"/>
    <w:rsid w:val="000B0A14"/>
    <w:rsid w:val="000B0B9A"/>
    <w:rsid w:val="000B26EA"/>
    <w:rsid w:val="000B484E"/>
    <w:rsid w:val="000B5BF3"/>
    <w:rsid w:val="000B5FA3"/>
    <w:rsid w:val="000C0910"/>
    <w:rsid w:val="000C0C50"/>
    <w:rsid w:val="000C1DB8"/>
    <w:rsid w:val="000C2904"/>
    <w:rsid w:val="000C71F0"/>
    <w:rsid w:val="000D0B45"/>
    <w:rsid w:val="000D6BB3"/>
    <w:rsid w:val="000D7895"/>
    <w:rsid w:val="000E07DB"/>
    <w:rsid w:val="000E55B2"/>
    <w:rsid w:val="000E5DC9"/>
    <w:rsid w:val="000F0D8C"/>
    <w:rsid w:val="000F1515"/>
    <w:rsid w:val="000F3318"/>
    <w:rsid w:val="000F4035"/>
    <w:rsid w:val="00100FE0"/>
    <w:rsid w:val="00104C97"/>
    <w:rsid w:val="00105C3D"/>
    <w:rsid w:val="00113A41"/>
    <w:rsid w:val="00120B0E"/>
    <w:rsid w:val="00124B6D"/>
    <w:rsid w:val="001257CF"/>
    <w:rsid w:val="00136BCE"/>
    <w:rsid w:val="00137EA3"/>
    <w:rsid w:val="0014081A"/>
    <w:rsid w:val="00142147"/>
    <w:rsid w:val="00143ADE"/>
    <w:rsid w:val="00153EB1"/>
    <w:rsid w:val="00156123"/>
    <w:rsid w:val="0016193E"/>
    <w:rsid w:val="00164B41"/>
    <w:rsid w:val="00164D5B"/>
    <w:rsid w:val="00165DA3"/>
    <w:rsid w:val="001719C7"/>
    <w:rsid w:val="00172A06"/>
    <w:rsid w:val="00173B98"/>
    <w:rsid w:val="001823EF"/>
    <w:rsid w:val="00182B0B"/>
    <w:rsid w:val="00185035"/>
    <w:rsid w:val="001852BC"/>
    <w:rsid w:val="001873BD"/>
    <w:rsid w:val="00196AAB"/>
    <w:rsid w:val="001A39E5"/>
    <w:rsid w:val="001B45FD"/>
    <w:rsid w:val="001B6295"/>
    <w:rsid w:val="001C0F99"/>
    <w:rsid w:val="001C3F91"/>
    <w:rsid w:val="001C7DB5"/>
    <w:rsid w:val="001D4C9B"/>
    <w:rsid w:val="001E1EB0"/>
    <w:rsid w:val="001E2FF9"/>
    <w:rsid w:val="001E4F65"/>
    <w:rsid w:val="001F72CB"/>
    <w:rsid w:val="001F7A20"/>
    <w:rsid w:val="00201BEA"/>
    <w:rsid w:val="0020594D"/>
    <w:rsid w:val="0021169B"/>
    <w:rsid w:val="002130C2"/>
    <w:rsid w:val="0021445D"/>
    <w:rsid w:val="0021581D"/>
    <w:rsid w:val="00216914"/>
    <w:rsid w:val="00227BD6"/>
    <w:rsid w:val="0023370E"/>
    <w:rsid w:val="00233926"/>
    <w:rsid w:val="002350A6"/>
    <w:rsid w:val="002356CB"/>
    <w:rsid w:val="00246D2C"/>
    <w:rsid w:val="002505C3"/>
    <w:rsid w:val="00251843"/>
    <w:rsid w:val="00254375"/>
    <w:rsid w:val="002543D5"/>
    <w:rsid w:val="00260DCE"/>
    <w:rsid w:val="00261410"/>
    <w:rsid w:val="00261831"/>
    <w:rsid w:val="002629BB"/>
    <w:rsid w:val="00276418"/>
    <w:rsid w:val="002766FC"/>
    <w:rsid w:val="00276F7D"/>
    <w:rsid w:val="002803F3"/>
    <w:rsid w:val="00283D0F"/>
    <w:rsid w:val="00291D45"/>
    <w:rsid w:val="00292890"/>
    <w:rsid w:val="002945C2"/>
    <w:rsid w:val="00295F4C"/>
    <w:rsid w:val="002A1A2B"/>
    <w:rsid w:val="002B11FC"/>
    <w:rsid w:val="002B1D1C"/>
    <w:rsid w:val="002B2927"/>
    <w:rsid w:val="002B3E33"/>
    <w:rsid w:val="002B6C84"/>
    <w:rsid w:val="002D0798"/>
    <w:rsid w:val="002D5173"/>
    <w:rsid w:val="002D5890"/>
    <w:rsid w:val="002E2D17"/>
    <w:rsid w:val="002E3390"/>
    <w:rsid w:val="002E7C79"/>
    <w:rsid w:val="002F0FC9"/>
    <w:rsid w:val="002F1531"/>
    <w:rsid w:val="002F46E5"/>
    <w:rsid w:val="002F7A45"/>
    <w:rsid w:val="0030691D"/>
    <w:rsid w:val="00312064"/>
    <w:rsid w:val="003125D5"/>
    <w:rsid w:val="00315987"/>
    <w:rsid w:val="00316D66"/>
    <w:rsid w:val="00317691"/>
    <w:rsid w:val="00323663"/>
    <w:rsid w:val="00333D9A"/>
    <w:rsid w:val="00335A80"/>
    <w:rsid w:val="003364F1"/>
    <w:rsid w:val="003366EE"/>
    <w:rsid w:val="003372A8"/>
    <w:rsid w:val="00337563"/>
    <w:rsid w:val="00342A17"/>
    <w:rsid w:val="00342E9E"/>
    <w:rsid w:val="0034460A"/>
    <w:rsid w:val="0034765F"/>
    <w:rsid w:val="00353735"/>
    <w:rsid w:val="0035451C"/>
    <w:rsid w:val="00354924"/>
    <w:rsid w:val="00355C6D"/>
    <w:rsid w:val="00360344"/>
    <w:rsid w:val="00364EAF"/>
    <w:rsid w:val="00367F06"/>
    <w:rsid w:val="00373033"/>
    <w:rsid w:val="00373AE5"/>
    <w:rsid w:val="0037639D"/>
    <w:rsid w:val="00376A27"/>
    <w:rsid w:val="00385566"/>
    <w:rsid w:val="003930E4"/>
    <w:rsid w:val="003933C3"/>
    <w:rsid w:val="00394EE3"/>
    <w:rsid w:val="003967B2"/>
    <w:rsid w:val="003A3E12"/>
    <w:rsid w:val="003A4863"/>
    <w:rsid w:val="003B2207"/>
    <w:rsid w:val="003C08D4"/>
    <w:rsid w:val="003C2CB8"/>
    <w:rsid w:val="003C5D36"/>
    <w:rsid w:val="003D09CD"/>
    <w:rsid w:val="003D0E43"/>
    <w:rsid w:val="003E0B5E"/>
    <w:rsid w:val="003E0D09"/>
    <w:rsid w:val="003E1546"/>
    <w:rsid w:val="003E1D46"/>
    <w:rsid w:val="003E2201"/>
    <w:rsid w:val="003E2D25"/>
    <w:rsid w:val="003E34F1"/>
    <w:rsid w:val="003F2403"/>
    <w:rsid w:val="003F26CA"/>
    <w:rsid w:val="00403574"/>
    <w:rsid w:val="004049AF"/>
    <w:rsid w:val="00406B1A"/>
    <w:rsid w:val="00407483"/>
    <w:rsid w:val="0041388C"/>
    <w:rsid w:val="00414635"/>
    <w:rsid w:val="00414710"/>
    <w:rsid w:val="00417227"/>
    <w:rsid w:val="004201B0"/>
    <w:rsid w:val="00430C7F"/>
    <w:rsid w:val="00431B66"/>
    <w:rsid w:val="0043231A"/>
    <w:rsid w:val="004371A8"/>
    <w:rsid w:val="00437AA5"/>
    <w:rsid w:val="004456E6"/>
    <w:rsid w:val="004503FE"/>
    <w:rsid w:val="00450D78"/>
    <w:rsid w:val="004516CB"/>
    <w:rsid w:val="004545E0"/>
    <w:rsid w:val="004604AB"/>
    <w:rsid w:val="004620E7"/>
    <w:rsid w:val="00463FFF"/>
    <w:rsid w:val="004644D3"/>
    <w:rsid w:val="004645D6"/>
    <w:rsid w:val="00470C51"/>
    <w:rsid w:val="0047274F"/>
    <w:rsid w:val="00472D49"/>
    <w:rsid w:val="0048179F"/>
    <w:rsid w:val="0048265B"/>
    <w:rsid w:val="004827AF"/>
    <w:rsid w:val="004847F0"/>
    <w:rsid w:val="00484FBD"/>
    <w:rsid w:val="00487C6B"/>
    <w:rsid w:val="004924EF"/>
    <w:rsid w:val="00496435"/>
    <w:rsid w:val="004A4833"/>
    <w:rsid w:val="004A5EA2"/>
    <w:rsid w:val="004A5FB8"/>
    <w:rsid w:val="004A6595"/>
    <w:rsid w:val="004A78AC"/>
    <w:rsid w:val="004A7D2C"/>
    <w:rsid w:val="004B0613"/>
    <w:rsid w:val="004B3AC0"/>
    <w:rsid w:val="004B433A"/>
    <w:rsid w:val="004B5C28"/>
    <w:rsid w:val="004C11CE"/>
    <w:rsid w:val="004C5B11"/>
    <w:rsid w:val="004C7797"/>
    <w:rsid w:val="004D503D"/>
    <w:rsid w:val="004D5526"/>
    <w:rsid w:val="004D59F9"/>
    <w:rsid w:val="004D612D"/>
    <w:rsid w:val="004D6BF5"/>
    <w:rsid w:val="004E13F8"/>
    <w:rsid w:val="004F2C4C"/>
    <w:rsid w:val="004F4497"/>
    <w:rsid w:val="00500B4C"/>
    <w:rsid w:val="00513191"/>
    <w:rsid w:val="005145AB"/>
    <w:rsid w:val="00516981"/>
    <w:rsid w:val="00517FCF"/>
    <w:rsid w:val="0052035E"/>
    <w:rsid w:val="00521561"/>
    <w:rsid w:val="00521A06"/>
    <w:rsid w:val="0052299A"/>
    <w:rsid w:val="00525EDC"/>
    <w:rsid w:val="00526F2B"/>
    <w:rsid w:val="00530638"/>
    <w:rsid w:val="00531C79"/>
    <w:rsid w:val="00532137"/>
    <w:rsid w:val="00533265"/>
    <w:rsid w:val="005355EA"/>
    <w:rsid w:val="00536BD3"/>
    <w:rsid w:val="00544B3F"/>
    <w:rsid w:val="00546582"/>
    <w:rsid w:val="005474F1"/>
    <w:rsid w:val="005530FB"/>
    <w:rsid w:val="00555512"/>
    <w:rsid w:val="00562270"/>
    <w:rsid w:val="005645F9"/>
    <w:rsid w:val="00564AD9"/>
    <w:rsid w:val="005675DA"/>
    <w:rsid w:val="00567C8F"/>
    <w:rsid w:val="00570D84"/>
    <w:rsid w:val="00572A59"/>
    <w:rsid w:val="0058715E"/>
    <w:rsid w:val="00590565"/>
    <w:rsid w:val="00590AAA"/>
    <w:rsid w:val="00591CD7"/>
    <w:rsid w:val="00591F7D"/>
    <w:rsid w:val="00592A0F"/>
    <w:rsid w:val="00593C35"/>
    <w:rsid w:val="00595D94"/>
    <w:rsid w:val="00596D32"/>
    <w:rsid w:val="005A275B"/>
    <w:rsid w:val="005A610D"/>
    <w:rsid w:val="005B1AFB"/>
    <w:rsid w:val="005C4F71"/>
    <w:rsid w:val="005C5980"/>
    <w:rsid w:val="005D161F"/>
    <w:rsid w:val="005D77A8"/>
    <w:rsid w:val="005D7A00"/>
    <w:rsid w:val="005D7F8A"/>
    <w:rsid w:val="005E0B04"/>
    <w:rsid w:val="005E23DD"/>
    <w:rsid w:val="005E281F"/>
    <w:rsid w:val="005E3FB8"/>
    <w:rsid w:val="005E74DC"/>
    <w:rsid w:val="005F1F88"/>
    <w:rsid w:val="005F1FB5"/>
    <w:rsid w:val="005F2728"/>
    <w:rsid w:val="006002F8"/>
    <w:rsid w:val="00600B0A"/>
    <w:rsid w:val="00603192"/>
    <w:rsid w:val="00603FBB"/>
    <w:rsid w:val="00604B94"/>
    <w:rsid w:val="00605A1B"/>
    <w:rsid w:val="00605BA6"/>
    <w:rsid w:val="0060748E"/>
    <w:rsid w:val="0061187F"/>
    <w:rsid w:val="0061277C"/>
    <w:rsid w:val="0061768B"/>
    <w:rsid w:val="0062276D"/>
    <w:rsid w:val="006277C9"/>
    <w:rsid w:val="00627B3D"/>
    <w:rsid w:val="00630655"/>
    <w:rsid w:val="00636083"/>
    <w:rsid w:val="00641299"/>
    <w:rsid w:val="0064188C"/>
    <w:rsid w:val="00642A2B"/>
    <w:rsid w:val="006434D3"/>
    <w:rsid w:val="00644B7E"/>
    <w:rsid w:val="006459A2"/>
    <w:rsid w:val="00651B38"/>
    <w:rsid w:val="0065203F"/>
    <w:rsid w:val="0065246F"/>
    <w:rsid w:val="00653977"/>
    <w:rsid w:val="00673E52"/>
    <w:rsid w:val="006759AA"/>
    <w:rsid w:val="00683328"/>
    <w:rsid w:val="00683B8E"/>
    <w:rsid w:val="00687B5E"/>
    <w:rsid w:val="00697901"/>
    <w:rsid w:val="00697BC1"/>
    <w:rsid w:val="006A7B41"/>
    <w:rsid w:val="006B3048"/>
    <w:rsid w:val="006B3A20"/>
    <w:rsid w:val="006B3BDF"/>
    <w:rsid w:val="006C0451"/>
    <w:rsid w:val="006C4383"/>
    <w:rsid w:val="006D02B0"/>
    <w:rsid w:val="006D1608"/>
    <w:rsid w:val="006E2A48"/>
    <w:rsid w:val="006E6173"/>
    <w:rsid w:val="006E6610"/>
    <w:rsid w:val="006E75E8"/>
    <w:rsid w:val="006F2DB9"/>
    <w:rsid w:val="006F4AB9"/>
    <w:rsid w:val="006F5514"/>
    <w:rsid w:val="006F565F"/>
    <w:rsid w:val="006F64F7"/>
    <w:rsid w:val="0070051E"/>
    <w:rsid w:val="0070268F"/>
    <w:rsid w:val="007101F6"/>
    <w:rsid w:val="007111C9"/>
    <w:rsid w:val="0071193E"/>
    <w:rsid w:val="0071199C"/>
    <w:rsid w:val="00712D84"/>
    <w:rsid w:val="00725241"/>
    <w:rsid w:val="007259DD"/>
    <w:rsid w:val="00730287"/>
    <w:rsid w:val="007358E2"/>
    <w:rsid w:val="00741E20"/>
    <w:rsid w:val="00742C82"/>
    <w:rsid w:val="00744042"/>
    <w:rsid w:val="007447E0"/>
    <w:rsid w:val="00744989"/>
    <w:rsid w:val="0074605A"/>
    <w:rsid w:val="007517D5"/>
    <w:rsid w:val="00751BA0"/>
    <w:rsid w:val="00763798"/>
    <w:rsid w:val="00763CFB"/>
    <w:rsid w:val="0076440B"/>
    <w:rsid w:val="00765043"/>
    <w:rsid w:val="00766C9C"/>
    <w:rsid w:val="00772250"/>
    <w:rsid w:val="0077301D"/>
    <w:rsid w:val="00775043"/>
    <w:rsid w:val="00776031"/>
    <w:rsid w:val="007763D0"/>
    <w:rsid w:val="0078106A"/>
    <w:rsid w:val="007810F4"/>
    <w:rsid w:val="0078307C"/>
    <w:rsid w:val="0078508A"/>
    <w:rsid w:val="00785F94"/>
    <w:rsid w:val="00786052"/>
    <w:rsid w:val="007860CD"/>
    <w:rsid w:val="007869D8"/>
    <w:rsid w:val="00787047"/>
    <w:rsid w:val="00791380"/>
    <w:rsid w:val="00791AC8"/>
    <w:rsid w:val="007A17E5"/>
    <w:rsid w:val="007A2EC7"/>
    <w:rsid w:val="007A4D7C"/>
    <w:rsid w:val="007A5C82"/>
    <w:rsid w:val="007A7342"/>
    <w:rsid w:val="007B3E19"/>
    <w:rsid w:val="007B52A9"/>
    <w:rsid w:val="007B7A12"/>
    <w:rsid w:val="007D4AAB"/>
    <w:rsid w:val="007D6A16"/>
    <w:rsid w:val="007D7CCF"/>
    <w:rsid w:val="007E0BEE"/>
    <w:rsid w:val="007E1A7D"/>
    <w:rsid w:val="007F77C3"/>
    <w:rsid w:val="00801856"/>
    <w:rsid w:val="008032D0"/>
    <w:rsid w:val="008035E4"/>
    <w:rsid w:val="00805092"/>
    <w:rsid w:val="008072C5"/>
    <w:rsid w:val="00807F32"/>
    <w:rsid w:val="0081169F"/>
    <w:rsid w:val="0081384C"/>
    <w:rsid w:val="00813CEE"/>
    <w:rsid w:val="00815E94"/>
    <w:rsid w:val="00815FA2"/>
    <w:rsid w:val="00817075"/>
    <w:rsid w:val="00821319"/>
    <w:rsid w:val="00827734"/>
    <w:rsid w:val="008329AB"/>
    <w:rsid w:val="0083492B"/>
    <w:rsid w:val="00835558"/>
    <w:rsid w:val="00850E73"/>
    <w:rsid w:val="008551B6"/>
    <w:rsid w:val="00860DD1"/>
    <w:rsid w:val="00863193"/>
    <w:rsid w:val="008912CD"/>
    <w:rsid w:val="008928AC"/>
    <w:rsid w:val="00896483"/>
    <w:rsid w:val="008969C7"/>
    <w:rsid w:val="008A33A1"/>
    <w:rsid w:val="008A4EBC"/>
    <w:rsid w:val="008B4515"/>
    <w:rsid w:val="008B4915"/>
    <w:rsid w:val="008B4A73"/>
    <w:rsid w:val="008C30F2"/>
    <w:rsid w:val="008C5B88"/>
    <w:rsid w:val="008C7576"/>
    <w:rsid w:val="008D0A82"/>
    <w:rsid w:val="008D2F9F"/>
    <w:rsid w:val="008D49E2"/>
    <w:rsid w:val="008E3E3B"/>
    <w:rsid w:val="008E65FD"/>
    <w:rsid w:val="008F6C32"/>
    <w:rsid w:val="008F736E"/>
    <w:rsid w:val="00901AEF"/>
    <w:rsid w:val="00902BE3"/>
    <w:rsid w:val="00903018"/>
    <w:rsid w:val="009033A1"/>
    <w:rsid w:val="00903495"/>
    <w:rsid w:val="009039A6"/>
    <w:rsid w:val="00904F12"/>
    <w:rsid w:val="009060A3"/>
    <w:rsid w:val="00906994"/>
    <w:rsid w:val="00906D12"/>
    <w:rsid w:val="00914CCB"/>
    <w:rsid w:val="009200AD"/>
    <w:rsid w:val="00921FF6"/>
    <w:rsid w:val="0092233A"/>
    <w:rsid w:val="00923F29"/>
    <w:rsid w:val="009251C1"/>
    <w:rsid w:val="00927DF1"/>
    <w:rsid w:val="00931363"/>
    <w:rsid w:val="00935A01"/>
    <w:rsid w:val="00940DF7"/>
    <w:rsid w:val="0094164E"/>
    <w:rsid w:val="00944DA3"/>
    <w:rsid w:val="00946FFD"/>
    <w:rsid w:val="00953D3A"/>
    <w:rsid w:val="0095697D"/>
    <w:rsid w:val="00960CAA"/>
    <w:rsid w:val="00961B41"/>
    <w:rsid w:val="0096566F"/>
    <w:rsid w:val="00966129"/>
    <w:rsid w:val="0097119A"/>
    <w:rsid w:val="009722A4"/>
    <w:rsid w:val="0097302C"/>
    <w:rsid w:val="00973E1B"/>
    <w:rsid w:val="009825FD"/>
    <w:rsid w:val="00983E8C"/>
    <w:rsid w:val="009846E0"/>
    <w:rsid w:val="00986D2B"/>
    <w:rsid w:val="009928BD"/>
    <w:rsid w:val="0099331F"/>
    <w:rsid w:val="0099470D"/>
    <w:rsid w:val="0099489D"/>
    <w:rsid w:val="00995D4F"/>
    <w:rsid w:val="00997392"/>
    <w:rsid w:val="009A10FE"/>
    <w:rsid w:val="009A4291"/>
    <w:rsid w:val="009A5033"/>
    <w:rsid w:val="009A5E47"/>
    <w:rsid w:val="009A7C94"/>
    <w:rsid w:val="009A7D42"/>
    <w:rsid w:val="009B0309"/>
    <w:rsid w:val="009B43DF"/>
    <w:rsid w:val="009B65CE"/>
    <w:rsid w:val="009C0FE7"/>
    <w:rsid w:val="009C1BA9"/>
    <w:rsid w:val="009C24D2"/>
    <w:rsid w:val="009C25B8"/>
    <w:rsid w:val="009C72AA"/>
    <w:rsid w:val="009C7B4A"/>
    <w:rsid w:val="009D247D"/>
    <w:rsid w:val="009D4633"/>
    <w:rsid w:val="009D70BB"/>
    <w:rsid w:val="009D783F"/>
    <w:rsid w:val="009E03AC"/>
    <w:rsid w:val="009E14C7"/>
    <w:rsid w:val="009E1EB3"/>
    <w:rsid w:val="009E6344"/>
    <w:rsid w:val="009E6696"/>
    <w:rsid w:val="009F22C7"/>
    <w:rsid w:val="009F333E"/>
    <w:rsid w:val="009F5028"/>
    <w:rsid w:val="009F5A9B"/>
    <w:rsid w:val="00A01788"/>
    <w:rsid w:val="00A03840"/>
    <w:rsid w:val="00A040D2"/>
    <w:rsid w:val="00A0582E"/>
    <w:rsid w:val="00A06A9F"/>
    <w:rsid w:val="00A10BCA"/>
    <w:rsid w:val="00A10BCD"/>
    <w:rsid w:val="00A12884"/>
    <w:rsid w:val="00A1480F"/>
    <w:rsid w:val="00A2023B"/>
    <w:rsid w:val="00A249F4"/>
    <w:rsid w:val="00A31F47"/>
    <w:rsid w:val="00A42C1B"/>
    <w:rsid w:val="00A579A9"/>
    <w:rsid w:val="00A60A25"/>
    <w:rsid w:val="00A6166D"/>
    <w:rsid w:val="00A61FDF"/>
    <w:rsid w:val="00A657E6"/>
    <w:rsid w:val="00A75047"/>
    <w:rsid w:val="00A77E7A"/>
    <w:rsid w:val="00A81F8A"/>
    <w:rsid w:val="00A832FC"/>
    <w:rsid w:val="00A8387D"/>
    <w:rsid w:val="00A84961"/>
    <w:rsid w:val="00A86E88"/>
    <w:rsid w:val="00A91F2A"/>
    <w:rsid w:val="00A92615"/>
    <w:rsid w:val="00A92B1A"/>
    <w:rsid w:val="00A943B3"/>
    <w:rsid w:val="00A94B3D"/>
    <w:rsid w:val="00AA1307"/>
    <w:rsid w:val="00AA1414"/>
    <w:rsid w:val="00AA1715"/>
    <w:rsid w:val="00AA17EF"/>
    <w:rsid w:val="00AA1FA9"/>
    <w:rsid w:val="00AA31ED"/>
    <w:rsid w:val="00AA7F4B"/>
    <w:rsid w:val="00AB141E"/>
    <w:rsid w:val="00AB1BBF"/>
    <w:rsid w:val="00AB2B8F"/>
    <w:rsid w:val="00AB51FD"/>
    <w:rsid w:val="00AB5EA7"/>
    <w:rsid w:val="00AB6C65"/>
    <w:rsid w:val="00AC076F"/>
    <w:rsid w:val="00AC6DD9"/>
    <w:rsid w:val="00AC7635"/>
    <w:rsid w:val="00AD197F"/>
    <w:rsid w:val="00AD1F19"/>
    <w:rsid w:val="00AD2A34"/>
    <w:rsid w:val="00AD368E"/>
    <w:rsid w:val="00AD4CC9"/>
    <w:rsid w:val="00AE1132"/>
    <w:rsid w:val="00AE5A04"/>
    <w:rsid w:val="00AE669B"/>
    <w:rsid w:val="00AE7A7C"/>
    <w:rsid w:val="00AF25D4"/>
    <w:rsid w:val="00AF46D7"/>
    <w:rsid w:val="00AF6B0C"/>
    <w:rsid w:val="00AF723F"/>
    <w:rsid w:val="00B030F9"/>
    <w:rsid w:val="00B1061F"/>
    <w:rsid w:val="00B13661"/>
    <w:rsid w:val="00B145B0"/>
    <w:rsid w:val="00B148C4"/>
    <w:rsid w:val="00B1498B"/>
    <w:rsid w:val="00B16650"/>
    <w:rsid w:val="00B179AF"/>
    <w:rsid w:val="00B17A43"/>
    <w:rsid w:val="00B2359B"/>
    <w:rsid w:val="00B24B3C"/>
    <w:rsid w:val="00B252DE"/>
    <w:rsid w:val="00B25F3A"/>
    <w:rsid w:val="00B37579"/>
    <w:rsid w:val="00B4133A"/>
    <w:rsid w:val="00B42667"/>
    <w:rsid w:val="00B45BA4"/>
    <w:rsid w:val="00B517F4"/>
    <w:rsid w:val="00B5293D"/>
    <w:rsid w:val="00B5699C"/>
    <w:rsid w:val="00B56A2D"/>
    <w:rsid w:val="00B56EA0"/>
    <w:rsid w:val="00B61D2C"/>
    <w:rsid w:val="00B65B7A"/>
    <w:rsid w:val="00B71275"/>
    <w:rsid w:val="00B73AAF"/>
    <w:rsid w:val="00B748BB"/>
    <w:rsid w:val="00B75C2B"/>
    <w:rsid w:val="00B813B9"/>
    <w:rsid w:val="00B81C37"/>
    <w:rsid w:val="00B82ADD"/>
    <w:rsid w:val="00B84A3D"/>
    <w:rsid w:val="00B87229"/>
    <w:rsid w:val="00B97E49"/>
    <w:rsid w:val="00BA6539"/>
    <w:rsid w:val="00BA6E36"/>
    <w:rsid w:val="00BB3E9D"/>
    <w:rsid w:val="00BC261F"/>
    <w:rsid w:val="00BC4087"/>
    <w:rsid w:val="00BC63C5"/>
    <w:rsid w:val="00BD2014"/>
    <w:rsid w:val="00BD5024"/>
    <w:rsid w:val="00BE1A8B"/>
    <w:rsid w:val="00BE2E58"/>
    <w:rsid w:val="00BE5F57"/>
    <w:rsid w:val="00BE5FCB"/>
    <w:rsid w:val="00BF0799"/>
    <w:rsid w:val="00BF17A7"/>
    <w:rsid w:val="00BF2336"/>
    <w:rsid w:val="00BF3F09"/>
    <w:rsid w:val="00BF4967"/>
    <w:rsid w:val="00BF4E3C"/>
    <w:rsid w:val="00BF60AB"/>
    <w:rsid w:val="00C01D39"/>
    <w:rsid w:val="00C04F75"/>
    <w:rsid w:val="00C0514D"/>
    <w:rsid w:val="00C207B6"/>
    <w:rsid w:val="00C24F94"/>
    <w:rsid w:val="00C25761"/>
    <w:rsid w:val="00C2790C"/>
    <w:rsid w:val="00C317B5"/>
    <w:rsid w:val="00C35FC8"/>
    <w:rsid w:val="00C368F1"/>
    <w:rsid w:val="00C36E99"/>
    <w:rsid w:val="00C43C44"/>
    <w:rsid w:val="00C45051"/>
    <w:rsid w:val="00C61AEF"/>
    <w:rsid w:val="00C7031D"/>
    <w:rsid w:val="00C72D4E"/>
    <w:rsid w:val="00C80D46"/>
    <w:rsid w:val="00C811CF"/>
    <w:rsid w:val="00C82D33"/>
    <w:rsid w:val="00C86DB5"/>
    <w:rsid w:val="00C870DE"/>
    <w:rsid w:val="00C9265A"/>
    <w:rsid w:val="00C93AA3"/>
    <w:rsid w:val="00C95CC6"/>
    <w:rsid w:val="00C97303"/>
    <w:rsid w:val="00C97755"/>
    <w:rsid w:val="00CA300E"/>
    <w:rsid w:val="00CB01CC"/>
    <w:rsid w:val="00CB4E3B"/>
    <w:rsid w:val="00CB680F"/>
    <w:rsid w:val="00CC6225"/>
    <w:rsid w:val="00CC76FA"/>
    <w:rsid w:val="00CD5C94"/>
    <w:rsid w:val="00CD66CC"/>
    <w:rsid w:val="00CD7C2B"/>
    <w:rsid w:val="00CE0B67"/>
    <w:rsid w:val="00CE19B3"/>
    <w:rsid w:val="00CE7563"/>
    <w:rsid w:val="00CF040A"/>
    <w:rsid w:val="00CF17B9"/>
    <w:rsid w:val="00CF2F30"/>
    <w:rsid w:val="00CF58C0"/>
    <w:rsid w:val="00CF6132"/>
    <w:rsid w:val="00CF74AF"/>
    <w:rsid w:val="00D00306"/>
    <w:rsid w:val="00D01364"/>
    <w:rsid w:val="00D02924"/>
    <w:rsid w:val="00D05607"/>
    <w:rsid w:val="00D13DFC"/>
    <w:rsid w:val="00D15948"/>
    <w:rsid w:val="00D22A2C"/>
    <w:rsid w:val="00D23949"/>
    <w:rsid w:val="00D24C4E"/>
    <w:rsid w:val="00D31058"/>
    <w:rsid w:val="00D35754"/>
    <w:rsid w:val="00D36474"/>
    <w:rsid w:val="00D37EF6"/>
    <w:rsid w:val="00D407B0"/>
    <w:rsid w:val="00D414EE"/>
    <w:rsid w:val="00D41E11"/>
    <w:rsid w:val="00D47A5C"/>
    <w:rsid w:val="00D52ED4"/>
    <w:rsid w:val="00D540B0"/>
    <w:rsid w:val="00D575B4"/>
    <w:rsid w:val="00D6186E"/>
    <w:rsid w:val="00D62235"/>
    <w:rsid w:val="00D72A4F"/>
    <w:rsid w:val="00D74A10"/>
    <w:rsid w:val="00D812E5"/>
    <w:rsid w:val="00D820BA"/>
    <w:rsid w:val="00D8271A"/>
    <w:rsid w:val="00D87C37"/>
    <w:rsid w:val="00D90CC0"/>
    <w:rsid w:val="00D95E2C"/>
    <w:rsid w:val="00D97AA8"/>
    <w:rsid w:val="00DB0724"/>
    <w:rsid w:val="00DB0A43"/>
    <w:rsid w:val="00DB4E30"/>
    <w:rsid w:val="00DB5DEE"/>
    <w:rsid w:val="00DB70E4"/>
    <w:rsid w:val="00DC4719"/>
    <w:rsid w:val="00DC620A"/>
    <w:rsid w:val="00DC767B"/>
    <w:rsid w:val="00DE21FF"/>
    <w:rsid w:val="00DE327B"/>
    <w:rsid w:val="00DE48EE"/>
    <w:rsid w:val="00DE578B"/>
    <w:rsid w:val="00DE6B69"/>
    <w:rsid w:val="00DF1452"/>
    <w:rsid w:val="00DF61C9"/>
    <w:rsid w:val="00DF742C"/>
    <w:rsid w:val="00E032D2"/>
    <w:rsid w:val="00E0471C"/>
    <w:rsid w:val="00E048D3"/>
    <w:rsid w:val="00E04AFD"/>
    <w:rsid w:val="00E0515A"/>
    <w:rsid w:val="00E0551B"/>
    <w:rsid w:val="00E07D94"/>
    <w:rsid w:val="00E131C3"/>
    <w:rsid w:val="00E179AD"/>
    <w:rsid w:val="00E26D1A"/>
    <w:rsid w:val="00E276BC"/>
    <w:rsid w:val="00E309F4"/>
    <w:rsid w:val="00E35D81"/>
    <w:rsid w:val="00E42E84"/>
    <w:rsid w:val="00E46F24"/>
    <w:rsid w:val="00E503C7"/>
    <w:rsid w:val="00E54FCA"/>
    <w:rsid w:val="00E56364"/>
    <w:rsid w:val="00E56F9C"/>
    <w:rsid w:val="00E60FEB"/>
    <w:rsid w:val="00E648BE"/>
    <w:rsid w:val="00E67E26"/>
    <w:rsid w:val="00E73D04"/>
    <w:rsid w:val="00E857CC"/>
    <w:rsid w:val="00E9128D"/>
    <w:rsid w:val="00E9194C"/>
    <w:rsid w:val="00E91BDA"/>
    <w:rsid w:val="00E92E7D"/>
    <w:rsid w:val="00E93A95"/>
    <w:rsid w:val="00E95A40"/>
    <w:rsid w:val="00E96BB8"/>
    <w:rsid w:val="00EA0098"/>
    <w:rsid w:val="00EA0CBF"/>
    <w:rsid w:val="00EA51B6"/>
    <w:rsid w:val="00EB3E87"/>
    <w:rsid w:val="00EB4D3B"/>
    <w:rsid w:val="00EC01C8"/>
    <w:rsid w:val="00EC2B9A"/>
    <w:rsid w:val="00EC3E85"/>
    <w:rsid w:val="00EC4089"/>
    <w:rsid w:val="00EC475F"/>
    <w:rsid w:val="00EC5769"/>
    <w:rsid w:val="00ED2D4E"/>
    <w:rsid w:val="00ED39D1"/>
    <w:rsid w:val="00ED3ECA"/>
    <w:rsid w:val="00ED4D1D"/>
    <w:rsid w:val="00EE507C"/>
    <w:rsid w:val="00EE6F83"/>
    <w:rsid w:val="00EF0CFA"/>
    <w:rsid w:val="00EF1497"/>
    <w:rsid w:val="00EF2DEC"/>
    <w:rsid w:val="00EF7343"/>
    <w:rsid w:val="00F0702A"/>
    <w:rsid w:val="00F10B76"/>
    <w:rsid w:val="00F13589"/>
    <w:rsid w:val="00F16281"/>
    <w:rsid w:val="00F169D4"/>
    <w:rsid w:val="00F212A8"/>
    <w:rsid w:val="00F2413B"/>
    <w:rsid w:val="00F276AE"/>
    <w:rsid w:val="00F3118B"/>
    <w:rsid w:val="00F31CF8"/>
    <w:rsid w:val="00F341BF"/>
    <w:rsid w:val="00F374BE"/>
    <w:rsid w:val="00F4788A"/>
    <w:rsid w:val="00F557A2"/>
    <w:rsid w:val="00F55DA0"/>
    <w:rsid w:val="00F62752"/>
    <w:rsid w:val="00F641CD"/>
    <w:rsid w:val="00F66150"/>
    <w:rsid w:val="00F73DB9"/>
    <w:rsid w:val="00F74E85"/>
    <w:rsid w:val="00F76944"/>
    <w:rsid w:val="00F770A6"/>
    <w:rsid w:val="00F87F12"/>
    <w:rsid w:val="00F912BA"/>
    <w:rsid w:val="00F9286F"/>
    <w:rsid w:val="00F935D6"/>
    <w:rsid w:val="00FA0D2D"/>
    <w:rsid w:val="00FA174D"/>
    <w:rsid w:val="00FA5859"/>
    <w:rsid w:val="00FA628B"/>
    <w:rsid w:val="00FB247C"/>
    <w:rsid w:val="00FB25BF"/>
    <w:rsid w:val="00FB4B8B"/>
    <w:rsid w:val="00FB5CBA"/>
    <w:rsid w:val="00FB5D06"/>
    <w:rsid w:val="00FB68A4"/>
    <w:rsid w:val="00FC16B1"/>
    <w:rsid w:val="00FC282B"/>
    <w:rsid w:val="00FC5730"/>
    <w:rsid w:val="00FC6E57"/>
    <w:rsid w:val="00FC75CA"/>
    <w:rsid w:val="00FD01EB"/>
    <w:rsid w:val="00FD0847"/>
    <w:rsid w:val="00FD1007"/>
    <w:rsid w:val="00FD5845"/>
    <w:rsid w:val="00FD638A"/>
    <w:rsid w:val="00FE180F"/>
    <w:rsid w:val="00FF193F"/>
    <w:rsid w:val="00FF3F92"/>
    <w:rsid w:val="00FF5ECB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51B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6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B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61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BA0"/>
    <w:pPr>
      <w:spacing w:after="0" w:line="240" w:lineRule="auto"/>
    </w:pPr>
    <w:rPr>
      <w:rFonts w:cs="Times New Roman"/>
    </w:rPr>
  </w:style>
  <w:style w:type="paragraph" w:styleId="a6">
    <w:name w:val="Body Text Indent"/>
    <w:basedOn w:val="a"/>
    <w:link w:val="a7"/>
    <w:uiPriority w:val="99"/>
    <w:rsid w:val="00CF613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613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75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</w:rPr>
  </w:style>
  <w:style w:type="character" w:styleId="aa">
    <w:name w:val="page number"/>
    <w:basedOn w:val="a0"/>
    <w:uiPriority w:val="99"/>
    <w:rsid w:val="00075F61"/>
    <w:rPr>
      <w:rFonts w:cs="Times New Roman"/>
    </w:rPr>
  </w:style>
  <w:style w:type="character" w:styleId="ab">
    <w:name w:val="Hyperlink"/>
    <w:basedOn w:val="a0"/>
    <w:uiPriority w:val="99"/>
    <w:rsid w:val="00CC76FA"/>
    <w:rPr>
      <w:rFonts w:cs="Times New Roman"/>
      <w:color w:val="0000FF"/>
      <w:u w:val="single"/>
    </w:rPr>
  </w:style>
  <w:style w:type="paragraph" w:customStyle="1" w:styleId="ac">
    <w:name w:val="Знак Знак"/>
    <w:basedOn w:val="a"/>
    <w:rsid w:val="00276F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BE2E5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F1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F1452"/>
    <w:rPr>
      <w:rFonts w:cs="Times New Roman"/>
    </w:rPr>
  </w:style>
  <w:style w:type="paragraph" w:styleId="af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locked/>
    <w:rsid w:val="00342A1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uiPriority w:val="10"/>
    <w:locked/>
    <w:rsid w:val="00342A17"/>
    <w:rPr>
      <w:rFonts w:ascii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995D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5D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51B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6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B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61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BA0"/>
    <w:pPr>
      <w:spacing w:after="0" w:line="240" w:lineRule="auto"/>
    </w:pPr>
    <w:rPr>
      <w:rFonts w:cs="Times New Roman"/>
    </w:rPr>
  </w:style>
  <w:style w:type="paragraph" w:styleId="a6">
    <w:name w:val="Body Text Indent"/>
    <w:basedOn w:val="a"/>
    <w:link w:val="a7"/>
    <w:uiPriority w:val="99"/>
    <w:rsid w:val="00CF613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613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75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</w:rPr>
  </w:style>
  <w:style w:type="character" w:styleId="aa">
    <w:name w:val="page number"/>
    <w:basedOn w:val="a0"/>
    <w:uiPriority w:val="99"/>
    <w:rsid w:val="00075F61"/>
    <w:rPr>
      <w:rFonts w:cs="Times New Roman"/>
    </w:rPr>
  </w:style>
  <w:style w:type="character" w:styleId="ab">
    <w:name w:val="Hyperlink"/>
    <w:basedOn w:val="a0"/>
    <w:uiPriority w:val="99"/>
    <w:rsid w:val="00CC76FA"/>
    <w:rPr>
      <w:rFonts w:cs="Times New Roman"/>
      <w:color w:val="0000FF"/>
      <w:u w:val="single"/>
    </w:rPr>
  </w:style>
  <w:style w:type="paragraph" w:customStyle="1" w:styleId="ac">
    <w:name w:val="Знак Знак"/>
    <w:basedOn w:val="a"/>
    <w:rsid w:val="00276F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BE2E5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F1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F1452"/>
    <w:rPr>
      <w:rFonts w:cs="Times New Roman"/>
    </w:rPr>
  </w:style>
  <w:style w:type="paragraph" w:styleId="af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locked/>
    <w:rsid w:val="00342A1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uiPriority w:val="10"/>
    <w:locked/>
    <w:rsid w:val="00342A17"/>
    <w:rPr>
      <w:rFonts w:ascii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995D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5D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3954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5907;fld=134;dst=10015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ovo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09D4-9DF5-48E7-A3B5-75A7D521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6384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ARM-003</cp:lastModifiedBy>
  <cp:revision>2</cp:revision>
  <cp:lastPrinted>2022-07-21T08:36:00Z</cp:lastPrinted>
  <dcterms:created xsi:type="dcterms:W3CDTF">2022-07-25T06:16:00Z</dcterms:created>
  <dcterms:modified xsi:type="dcterms:W3CDTF">2022-07-25T06:16:00Z</dcterms:modified>
</cp:coreProperties>
</file>