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B7" w:rsidRP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End w:id="0"/>
      <w:r w:rsidRPr="001C24B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C24B7" w:rsidRP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C24B7" w:rsidRP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B7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1C24B7" w:rsidRP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B7" w:rsidRPr="001C24B7" w:rsidRDefault="001C24B7" w:rsidP="001C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24B7" w:rsidRPr="001C24B7" w:rsidRDefault="001C24B7" w:rsidP="001C2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98A" w:rsidRDefault="00C5398A" w:rsidP="00C5398A"/>
    <w:p w:rsidR="00C5398A" w:rsidRPr="006B3D33" w:rsidRDefault="00C5398A" w:rsidP="00C5398A">
      <w:pPr>
        <w:rPr>
          <w:rFonts w:ascii="Times New Roman" w:hAnsi="Times New Roman" w:cs="Times New Roman"/>
        </w:rPr>
      </w:pPr>
      <w:r w:rsidRPr="006B3D33">
        <w:rPr>
          <w:rFonts w:ascii="Times New Roman" w:hAnsi="Times New Roman" w:cs="Times New Roman"/>
        </w:rPr>
        <w:t>проект</w:t>
      </w:r>
    </w:p>
    <w:p w:rsidR="00BF7B28" w:rsidRPr="00BF7B28" w:rsidRDefault="00C5398A" w:rsidP="00BF7B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7B28" w:rsidRPr="00BF7B28">
        <w:rPr>
          <w:rFonts w:ascii="Times New Roman" w:hAnsi="Times New Roman" w:cs="Times New Roman"/>
          <w:sz w:val="28"/>
          <w:szCs w:val="28"/>
        </w:rPr>
        <w:t>О предоставлении меры поддержки в виде освобождения от уплаты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 xml:space="preserve">платежей по договорам на право организации ярмарок на территории 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F7B28">
        <w:rPr>
          <w:rFonts w:ascii="Times New Roman" w:hAnsi="Times New Roman" w:cs="Times New Roman"/>
          <w:sz w:val="28"/>
          <w:szCs w:val="28"/>
        </w:rPr>
        <w:t xml:space="preserve"> за июль - декабрь 2022 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года </w:t>
      </w: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B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B2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Тульской области от 11.03.2022 № 112-р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области», </w:t>
      </w:r>
      <w:r w:rsidRPr="00BF7B28">
        <w:rPr>
          <w:rFonts w:ascii="Times New Roman" w:hAnsi="Times New Roman" w:cs="Times New Roman"/>
          <w:sz w:val="28"/>
          <w:szCs w:val="28"/>
        </w:rPr>
        <w:t xml:space="preserve">на основании статьи 35 Устава муниципального образования </w:t>
      </w:r>
      <w:proofErr w:type="spellStart"/>
      <w:r w:rsidRPr="00BF7B2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F7B28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F7B2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F7B28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BF7B2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 xml:space="preserve">1. Освободить субъекты малого и среднего предпринимательства, имеющие договоры на право организации ярмарок, заключенные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(д</w:t>
      </w:r>
      <w:r w:rsidRPr="00BF7B28">
        <w:rPr>
          <w:rFonts w:ascii="Times New Roman" w:hAnsi="Times New Roman" w:cs="Times New Roman"/>
          <w:sz w:val="28"/>
          <w:szCs w:val="28"/>
        </w:rPr>
        <w:t>алее – Договоры), от уплаты платежей по Договорам с 1 июля 2022 года по 1 декабря 2022 года, при их соответствии следующим условиям: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B28">
        <w:rPr>
          <w:rFonts w:ascii="Times New Roman" w:hAnsi="Times New Roman" w:cs="Times New Roman"/>
          <w:sz w:val="28"/>
          <w:szCs w:val="28"/>
        </w:rPr>
        <w:t>- субъект малого и среднего предпринимательства обязуется в период с 1 июля 2022 года по 1 декабря 2022 года предоставить не менее 20 процентов мест от общего числа мест на ярмарке сельскохозяйственным производителям на безвозмездной основе, что подтверждается гарантийны</w:t>
      </w:r>
      <w:r>
        <w:rPr>
          <w:rFonts w:ascii="Times New Roman" w:hAnsi="Times New Roman" w:cs="Times New Roman"/>
          <w:sz w:val="28"/>
          <w:szCs w:val="28"/>
        </w:rPr>
        <w:t xml:space="preserve">м письмом в адрес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F7B28">
        <w:rPr>
          <w:rFonts w:ascii="Times New Roman" w:hAnsi="Times New Roman" w:cs="Times New Roman"/>
          <w:sz w:val="28"/>
          <w:szCs w:val="28"/>
        </w:rPr>
        <w:t>и/или договорами аренды, дополнительными соглашениями или соответствующими уведомлениями участников ярмарки;</w:t>
      </w:r>
      <w:proofErr w:type="gramEnd"/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>- регистрация на территории Российской Федерации;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>- условия оплаты, определенные Договорами, предусматривают внесение платежей в указанный период – за июль - декабрь 2022 года.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имущественных и земельных отношений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F7B28">
        <w:rPr>
          <w:rFonts w:ascii="Times New Roman" w:hAnsi="Times New Roman" w:cs="Times New Roman"/>
          <w:sz w:val="28"/>
          <w:szCs w:val="28"/>
        </w:rPr>
        <w:t xml:space="preserve">на основании заявления, направленного организатором ярмарки, в течение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 w:rsidRPr="00BF7B28">
        <w:rPr>
          <w:rFonts w:ascii="Times New Roman" w:hAnsi="Times New Roman" w:cs="Times New Roman"/>
          <w:sz w:val="28"/>
          <w:szCs w:val="28"/>
        </w:rPr>
        <w:t>со дня регистрации указанного заявления заключать с организатором ярмарки дополнительное соглашение, предусматривающее освобождение от уплаты платежей по Договорам с учетом требований пункта 1 настоящего постановления.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BF7B2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BF7B2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BF7B2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F7B28">
        <w:rPr>
          <w:rFonts w:ascii="Times New Roman" w:hAnsi="Times New Roman" w:cs="Times New Roman"/>
          <w:sz w:val="28"/>
          <w:szCs w:val="28"/>
        </w:rPr>
        <w:t xml:space="preserve"> район в сети «Интернет».</w:t>
      </w:r>
    </w:p>
    <w:p w:rsidR="00BF7B28" w:rsidRP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28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опубликования и распространяется на правоотношения, возникшие с 1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F7B28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28" w:rsidRDefault="00BF7B28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8A" w:rsidRPr="004E67C1" w:rsidRDefault="00C5398A" w:rsidP="00BF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C5398A" w:rsidRPr="0043339D" w:rsidRDefault="00C5398A" w:rsidP="00C539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34">
        <w:t> </w:t>
      </w:r>
    </w:p>
    <w:p w:rsidR="00C5398A" w:rsidRPr="0043339D" w:rsidRDefault="00C5398A" w:rsidP="00C53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Глава администрации </w:t>
      </w:r>
    </w:p>
    <w:p w:rsidR="00C5398A" w:rsidRPr="0043339D" w:rsidRDefault="00C5398A" w:rsidP="00C53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5398A" w:rsidRPr="0043339D" w:rsidRDefault="00C5398A" w:rsidP="00C5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Pr="004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 w:rsidRPr="004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                   С.Ю. </w:t>
      </w:r>
      <w:proofErr w:type="spellStart"/>
      <w:r w:rsidRPr="004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4B7" w:rsidRDefault="001C24B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398A" w:rsidRPr="0043339D" w:rsidRDefault="00E15757" w:rsidP="00580691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5398A" w:rsidRPr="0043339D">
        <w:rPr>
          <w:rFonts w:ascii="Times New Roman" w:hAnsi="Times New Roman" w:cs="Times New Roman"/>
          <w:sz w:val="24"/>
          <w:szCs w:val="24"/>
        </w:rPr>
        <w:t>ТВЕРЖДЕН</w:t>
      </w:r>
      <w:r w:rsidR="00C5398A" w:rsidRPr="0043339D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="00C5398A" w:rsidRPr="0043339D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</w:t>
      </w:r>
      <w:proofErr w:type="spellStart"/>
      <w:r w:rsidR="00C5398A" w:rsidRPr="0043339D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="00C5398A" w:rsidRPr="0043339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5398A" w:rsidRPr="0043339D" w:rsidRDefault="00C5398A" w:rsidP="00C5398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3339D">
        <w:rPr>
          <w:rFonts w:ascii="Times New Roman" w:hAnsi="Times New Roman" w:cs="Times New Roman"/>
          <w:sz w:val="24"/>
          <w:szCs w:val="24"/>
        </w:rPr>
        <w:t>от ___________ № ____</w:t>
      </w:r>
    </w:p>
    <w:p w:rsidR="00C5398A" w:rsidRDefault="00C53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5398A" w:rsidRDefault="00C5398A" w:rsidP="00C53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E67C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5398A" w:rsidRDefault="00C53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992"/>
        <w:gridCol w:w="2261"/>
        <w:gridCol w:w="1361"/>
        <w:gridCol w:w="2190"/>
      </w:tblGrid>
      <w:tr w:rsidR="00F21782" w:rsidRPr="004E67C1" w:rsidTr="00325F76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4E67C1" w:rsidRDefault="006B3D33" w:rsidP="00325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</w:t>
            </w:r>
            <w:r w:rsidR="00C5398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и сельского хозяйства 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C5398A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муниципального образования </w:t>
            </w:r>
            <w:proofErr w:type="spellStart"/>
            <w:r w:rsidR="00C5398A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5398A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F21782" w:rsidRPr="004E67C1" w:rsidTr="00325F76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4E67C1" w:rsidRDefault="00F21782" w:rsidP="00325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имущественных и земельных отношений администрации </w:t>
            </w:r>
            <w:r w:rsidR="00C539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C5398A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5398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21782" w:rsidRPr="004E67C1" w:rsidTr="00325F76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4E67C1" w:rsidRDefault="00F21782" w:rsidP="00325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благоприятных условий для устойчивого развития субъектов малого и среднего предпринимательства </w:t>
            </w:r>
            <w:r w:rsidR="00C5398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5398A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C5398A"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</w:t>
            </w:r>
            <w:r w:rsidR="00C53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98A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5398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21782" w:rsidRPr="004E67C1" w:rsidTr="00325F76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4"/>
          </w:tcPr>
          <w:p w:rsidR="00A1336D" w:rsidRPr="00325F76" w:rsidRDefault="00A1336D" w:rsidP="00A133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</w:rPr>
              <w:t xml:space="preserve">- </w:t>
            </w:r>
            <w:r w:rsidRPr="00325F76">
              <w:rPr>
                <w:color w:val="212121"/>
                <w:sz w:val="28"/>
                <w:szCs w:val="28"/>
              </w:rPr>
              <w:t>Создание правовых, экономических и организационных условий для устойчивой деятельности субъектов малого и среднего предприни</w:t>
            </w:r>
            <w:r w:rsidR="00BA0C2F" w:rsidRPr="00325F76">
              <w:rPr>
                <w:color w:val="212121"/>
                <w:sz w:val="28"/>
                <w:szCs w:val="28"/>
              </w:rPr>
              <w:t xml:space="preserve">мательства, </w:t>
            </w:r>
            <w:proofErr w:type="spellStart"/>
            <w:r w:rsidR="00BA0C2F" w:rsidRPr="00325F76">
              <w:rPr>
                <w:color w:val="212121"/>
                <w:sz w:val="28"/>
                <w:szCs w:val="28"/>
              </w:rPr>
              <w:t>самозанятых</w:t>
            </w:r>
            <w:proofErr w:type="spellEnd"/>
            <w:r w:rsidR="00BA0C2F" w:rsidRPr="00325F76">
              <w:rPr>
                <w:color w:val="212121"/>
                <w:sz w:val="28"/>
                <w:szCs w:val="28"/>
              </w:rPr>
              <w:t xml:space="preserve"> граждан.</w:t>
            </w:r>
          </w:p>
          <w:p w:rsidR="00A1336D" w:rsidRPr="00325F76" w:rsidRDefault="00A1336D" w:rsidP="00A133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325F76">
              <w:rPr>
                <w:color w:val="212121"/>
                <w:sz w:val="28"/>
                <w:szCs w:val="28"/>
              </w:rPr>
              <w:t> -</w:t>
            </w:r>
            <w:r w:rsidR="00580691">
              <w:rPr>
                <w:color w:val="212121"/>
                <w:sz w:val="28"/>
                <w:szCs w:val="28"/>
              </w:rPr>
              <w:t xml:space="preserve"> </w:t>
            </w:r>
            <w:r w:rsidRPr="00325F76">
              <w:rPr>
                <w:color w:val="212121"/>
                <w:sz w:val="28"/>
                <w:szCs w:val="28"/>
              </w:rPr>
              <w:t xml:space="preserve">Развитие инфраструктуры поддержки предпринимательства, </w:t>
            </w:r>
            <w:proofErr w:type="spellStart"/>
            <w:r w:rsidRPr="00325F76">
              <w:rPr>
                <w:color w:val="212121"/>
                <w:sz w:val="28"/>
                <w:szCs w:val="28"/>
              </w:rPr>
              <w:t>самозанятых</w:t>
            </w:r>
            <w:proofErr w:type="spellEnd"/>
            <w:r w:rsidRPr="00325F76">
              <w:rPr>
                <w:color w:val="212121"/>
                <w:sz w:val="28"/>
                <w:szCs w:val="28"/>
              </w:rPr>
              <w:t xml:space="preserve"> граждан с предоставлением адресной методической, информационной, консультативной поддержки.</w:t>
            </w:r>
          </w:p>
          <w:p w:rsidR="00A1336D" w:rsidRPr="00325F76" w:rsidRDefault="00A1336D" w:rsidP="00A133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325F76">
              <w:rPr>
                <w:color w:val="212121"/>
                <w:sz w:val="28"/>
                <w:szCs w:val="28"/>
              </w:rPr>
              <w:t xml:space="preserve">- Устранение административных барьеров, препятствующих развитию субъекта малого и среднего бизнеса, </w:t>
            </w:r>
            <w:proofErr w:type="spellStart"/>
            <w:r w:rsidRPr="00325F76">
              <w:rPr>
                <w:color w:val="212121"/>
                <w:sz w:val="28"/>
                <w:szCs w:val="28"/>
              </w:rPr>
              <w:t>самозанятых</w:t>
            </w:r>
            <w:proofErr w:type="spellEnd"/>
            <w:r w:rsidRPr="00325F76">
              <w:rPr>
                <w:color w:val="212121"/>
                <w:sz w:val="28"/>
                <w:szCs w:val="28"/>
              </w:rPr>
              <w:t xml:space="preserve"> граждан.</w:t>
            </w:r>
          </w:p>
          <w:p w:rsidR="00A1336D" w:rsidRPr="00325F76" w:rsidRDefault="00A1336D" w:rsidP="00A133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325F76">
              <w:rPr>
                <w:color w:val="212121"/>
                <w:sz w:val="28"/>
                <w:szCs w:val="28"/>
              </w:rPr>
              <w:t xml:space="preserve">- </w:t>
            </w:r>
            <w:r w:rsidR="00580691">
              <w:rPr>
                <w:color w:val="212121"/>
                <w:sz w:val="28"/>
                <w:szCs w:val="28"/>
              </w:rPr>
              <w:t xml:space="preserve">  </w:t>
            </w:r>
            <w:r w:rsidRPr="00325F76">
              <w:rPr>
                <w:color w:val="212121"/>
                <w:sz w:val="28"/>
                <w:szCs w:val="28"/>
              </w:rPr>
              <w:t xml:space="preserve">Повышение деловой и инвестиционной активности </w:t>
            </w:r>
            <w:r w:rsidRPr="00325F76">
              <w:rPr>
                <w:color w:val="212121"/>
                <w:sz w:val="28"/>
                <w:szCs w:val="28"/>
              </w:rPr>
              <w:lastRenderedPageBreak/>
              <w:t xml:space="preserve">предприятий субъектов малого и среднего бизнеса, </w:t>
            </w:r>
            <w:proofErr w:type="spellStart"/>
            <w:r w:rsidRPr="00325F76">
              <w:rPr>
                <w:color w:val="212121"/>
                <w:sz w:val="28"/>
                <w:szCs w:val="28"/>
              </w:rPr>
              <w:t>самозанятых</w:t>
            </w:r>
            <w:proofErr w:type="spellEnd"/>
            <w:r w:rsidRPr="00325F76">
              <w:rPr>
                <w:color w:val="212121"/>
                <w:sz w:val="28"/>
                <w:szCs w:val="28"/>
              </w:rPr>
              <w:t xml:space="preserve"> граждан;</w:t>
            </w:r>
          </w:p>
          <w:p w:rsidR="00A1336D" w:rsidRPr="00325F76" w:rsidRDefault="00A1336D" w:rsidP="00A133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325F76">
              <w:rPr>
                <w:color w:val="212121"/>
                <w:sz w:val="28"/>
                <w:szCs w:val="28"/>
              </w:rPr>
              <w:t>- Создание условий для увеличения занятости населения.</w:t>
            </w:r>
          </w:p>
          <w:p w:rsidR="00E15757" w:rsidRPr="00E15757" w:rsidRDefault="00A1336D" w:rsidP="00A133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325F76">
              <w:rPr>
                <w:color w:val="212121"/>
                <w:sz w:val="28"/>
                <w:szCs w:val="28"/>
              </w:rPr>
              <w:t xml:space="preserve">- </w:t>
            </w:r>
            <w:r w:rsidR="00580691">
              <w:rPr>
                <w:color w:val="212121"/>
                <w:sz w:val="28"/>
                <w:szCs w:val="28"/>
              </w:rPr>
              <w:t xml:space="preserve"> </w:t>
            </w:r>
            <w:r w:rsidR="00E15757" w:rsidRPr="00E15757">
              <w:rPr>
                <w:color w:val="212121"/>
                <w:sz w:val="28"/>
                <w:szCs w:val="28"/>
              </w:rPr>
              <w:t>С</w:t>
            </w:r>
            <w:r w:rsidR="00E15757" w:rsidRPr="00E15757">
              <w:rPr>
                <w:sz w:val="28"/>
                <w:szCs w:val="28"/>
              </w:rPr>
              <w:t>оздание условий для развития социально-ориентированного предпринимательства.</w:t>
            </w:r>
          </w:p>
          <w:p w:rsidR="00A1336D" w:rsidRPr="004E67C1" w:rsidRDefault="00A1336D" w:rsidP="00325F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5F76">
              <w:rPr>
                <w:color w:val="212121"/>
                <w:sz w:val="28"/>
                <w:szCs w:val="28"/>
              </w:rPr>
              <w:t xml:space="preserve">- Привлечение субъектов малого и среднего предпринимательства, </w:t>
            </w:r>
            <w:proofErr w:type="spellStart"/>
            <w:r w:rsidRPr="00325F76">
              <w:rPr>
                <w:color w:val="212121"/>
                <w:sz w:val="28"/>
                <w:szCs w:val="28"/>
              </w:rPr>
              <w:t>самозанятых</w:t>
            </w:r>
            <w:proofErr w:type="spellEnd"/>
            <w:r w:rsidRPr="00325F76">
              <w:rPr>
                <w:color w:val="212121"/>
                <w:sz w:val="28"/>
                <w:szCs w:val="28"/>
              </w:rPr>
              <w:t xml:space="preserve"> граждан для выполнения муниципального заказа. </w:t>
            </w:r>
          </w:p>
        </w:tc>
      </w:tr>
      <w:tr w:rsidR="00F21782" w:rsidRPr="004E67C1" w:rsidTr="00325F76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4E67C1" w:rsidRDefault="00F21782" w:rsidP="004A16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1. Доля налогов малых</w:t>
            </w:r>
            <w:r w:rsidR="00325F76">
              <w:rPr>
                <w:rFonts w:ascii="Times New Roman" w:hAnsi="Times New Roman" w:cs="Times New Roman"/>
                <w:sz w:val="28"/>
                <w:szCs w:val="28"/>
              </w:rPr>
              <w:t xml:space="preserve"> и средних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в объеме собственных доходов бюджета муниципального образования </w:t>
            </w:r>
            <w:proofErr w:type="spellStart"/>
            <w:r w:rsidR="00A1336D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133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782" w:rsidRPr="004E67C1" w:rsidRDefault="00F21782" w:rsidP="004A16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D4F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F21782" w:rsidRPr="004E67C1" w:rsidRDefault="007D4F02" w:rsidP="004A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1626" w:rsidRPr="0036403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  <w:r w:rsidR="004A1626" w:rsidRPr="004A162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  <w:r w:rsidR="004A1626" w:rsidRPr="004A1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>(включая индивидуальных предпринимателей);</w:t>
            </w:r>
          </w:p>
          <w:p w:rsidR="00F21782" w:rsidRPr="004E67C1" w:rsidRDefault="007D4F02" w:rsidP="004A16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1A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>исло субъектов малого и среднего предпринимательства,</w:t>
            </w:r>
            <w:r w:rsidR="001E2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08D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1E208D">
              <w:rPr>
                <w:rFonts w:ascii="Times New Roman" w:hAnsi="Times New Roman" w:cs="Times New Roman"/>
                <w:sz w:val="28"/>
                <w:szCs w:val="28"/>
              </w:rPr>
              <w:t xml:space="preserve"> граждан,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муниципальную поддержку;</w:t>
            </w:r>
          </w:p>
          <w:p w:rsidR="00F21782" w:rsidRPr="004E67C1" w:rsidRDefault="00B411A7" w:rsidP="004A16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03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>оличество объектов, включенных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</w:t>
            </w:r>
            <w:r w:rsidR="001E20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208D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1E208D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предпринимательства;</w:t>
            </w:r>
          </w:p>
          <w:p w:rsidR="00F21782" w:rsidRDefault="00B411A7" w:rsidP="004A16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03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626" w:rsidRPr="004A1626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</w:t>
            </w:r>
            <w:r w:rsidR="004A1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020" w:rsidRDefault="008A04BC" w:rsidP="00B41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1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1626">
              <w:t xml:space="preserve"> </w:t>
            </w:r>
            <w:r w:rsidR="004A1626" w:rsidRPr="004A16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1626" w:rsidRPr="004A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</w:t>
            </w:r>
            <w:proofErr w:type="spellStart"/>
            <w:r w:rsidR="004A1626" w:rsidRPr="004A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4A1626" w:rsidRPr="004A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="004A1626" w:rsidRPr="004A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B4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3020" w:rsidRPr="00123020" w:rsidRDefault="00123020" w:rsidP="0012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совета по развитию малого и среднего предпринимательства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21782" w:rsidRPr="004E67C1" w:rsidTr="00325F76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4E67C1" w:rsidRDefault="00F21782" w:rsidP="00A13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A13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A133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21782" w:rsidRPr="004E67C1" w:rsidTr="00325F76">
        <w:tc>
          <w:tcPr>
            <w:tcW w:w="2472" w:type="dxa"/>
            <w:vMerge w:val="restart"/>
          </w:tcPr>
          <w:p w:rsidR="00F21782" w:rsidRPr="004E67C1" w:rsidRDefault="00F21782" w:rsidP="00BA0C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муниципальной программы "</w:t>
            </w:r>
            <w:r w:rsidR="00BA0C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      </w:r>
            <w:proofErr w:type="spellStart"/>
            <w:r w:rsidR="00BA0C2F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BA0C2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1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361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ВСЕГО, в том числе (тыс. руб.)</w:t>
            </w:r>
          </w:p>
        </w:tc>
        <w:tc>
          <w:tcPr>
            <w:tcW w:w="219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F21782" w:rsidRPr="004E67C1" w:rsidRDefault="00325F76" w:rsidP="00325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экономического развития, предпринимательства и сельского хозяйства 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4E67C1" w:rsidRDefault="00D21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1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BF5987" w:rsidRDefault="00D86BD7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BF59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0" w:type="dxa"/>
          </w:tcPr>
          <w:p w:rsidR="00F21782" w:rsidRPr="00BF5987" w:rsidRDefault="00D86BD7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BF59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4E67C1" w:rsidRDefault="00F21782" w:rsidP="00D21F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D21F67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F21782" w:rsidRPr="00BF5987" w:rsidRDefault="00D86BD7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BF59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0" w:type="dxa"/>
          </w:tcPr>
          <w:p w:rsidR="00F21782" w:rsidRPr="00BF5987" w:rsidRDefault="00D86BD7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BF59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4E67C1" w:rsidRDefault="00D21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1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BF5987" w:rsidRDefault="00D21F67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BF5987" w:rsidRDefault="00D21F67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4E67C1" w:rsidRDefault="00F21782" w:rsidP="00D21F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D21F67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F21782" w:rsidRPr="00BF5987" w:rsidRDefault="00D21F67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BF5987" w:rsidRDefault="00D21F67" w:rsidP="00BF598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4E67C1" w:rsidRDefault="00F21782" w:rsidP="00D21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1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4E67C1" w:rsidRDefault="00F21782" w:rsidP="00D21F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D21F67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B72F4B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BF5987" w:rsidRDefault="00B72F4B" w:rsidP="00BF5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90" w:type="dxa"/>
          </w:tcPr>
          <w:p w:rsidR="00B72F4B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BF5987" w:rsidRDefault="00B72F4B" w:rsidP="00BF598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4E67C1" w:rsidRDefault="00D21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1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4E67C1" w:rsidRDefault="00F21782" w:rsidP="00D21F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D21F67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B72F4B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BF5987" w:rsidRDefault="00B72F4B" w:rsidP="00BF5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90" w:type="dxa"/>
          </w:tcPr>
          <w:p w:rsidR="00B72F4B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4E67C1" w:rsidRDefault="00F21782" w:rsidP="00D21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1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4E67C1" w:rsidTr="00325F76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4E67C1" w:rsidRDefault="00F21782" w:rsidP="00D21F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D21F67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B72F4B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BF5987" w:rsidRDefault="00B72F4B" w:rsidP="00BF5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90" w:type="dxa"/>
          </w:tcPr>
          <w:p w:rsidR="00B72F4B" w:rsidRPr="00BF5987" w:rsidRDefault="00B72F4B" w:rsidP="00BF59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BF5987" w:rsidRDefault="00B72F4B" w:rsidP="00BF5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5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21782" w:rsidRPr="00CF0987" w:rsidTr="00743702">
        <w:trPr>
          <w:trHeight w:val="8252"/>
        </w:trPr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4"/>
          </w:tcPr>
          <w:p w:rsidR="00F85D8C" w:rsidRPr="00CF0987" w:rsidRDefault="00F21782" w:rsidP="00F85D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098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5D8C" w:rsidRPr="00CF098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налоговых поступлений от субъектов малого и среднего предпринимательства в бюджет муниципального образования </w:t>
            </w:r>
            <w:proofErr w:type="spellStart"/>
            <w:r w:rsidR="00F85D8C" w:rsidRPr="00CF0987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F85D8C" w:rsidRPr="00CF0987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5,9%</w:t>
            </w:r>
            <w:r w:rsidR="001C24B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F85D8C" w:rsidRPr="00CF0987" w:rsidRDefault="00F85D8C" w:rsidP="00AF11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F0987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субъектов малого и среднего предпринимательства (включая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F0987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 тыс. человек населения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F098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D5241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F85D8C" w:rsidRPr="0013224A" w:rsidRDefault="00F85D8C" w:rsidP="00AF11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24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105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224A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доли среднесписочной численности малых и средних предприятий в среднесписочной численности работников всех предприятий и организаций – </w:t>
            </w:r>
            <w:r w:rsidR="0013224A" w:rsidRPr="0013224A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  <w:r w:rsidR="001322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3224A" w:rsidRPr="00132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24A">
              <w:rPr>
                <w:rFonts w:ascii="Times New Roman" w:hAnsi="Times New Roman" w:cs="Times New Roman"/>
                <w:sz w:val="28"/>
                <w:szCs w:val="28"/>
              </w:rPr>
              <w:t xml:space="preserve"> к концу 20</w:t>
            </w:r>
            <w:r w:rsidR="0013224A" w:rsidRPr="001322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3224A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E0771" w:rsidRPr="00672860" w:rsidRDefault="0013224A" w:rsidP="008A04BC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1A5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DE0771" w:rsidRPr="00DE0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количества субъектов малого и среднего предпринимательства, </w:t>
            </w:r>
            <w:proofErr w:type="spellStart"/>
            <w:r w:rsidR="001E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1E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</w:t>
            </w:r>
            <w:r w:rsidR="00DE0771" w:rsidRPr="00DE0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которым оказана муниципальная поддержка в рамках муниципальной программы – </w:t>
            </w:r>
            <w:r w:rsidR="001E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ед</w:t>
            </w:r>
            <w:r w:rsidR="008A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 </w:t>
            </w:r>
            <w:r w:rsidR="001E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</w:t>
            </w:r>
            <w:r w:rsidR="00DE0771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; </w:t>
            </w:r>
          </w:p>
          <w:p w:rsidR="001E208D" w:rsidRPr="00CF0987" w:rsidRDefault="001E208D" w:rsidP="008A04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F0987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объектов в перечне муниципального имущества, предназначенного для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Pr="00CF0987">
              <w:rPr>
                <w:rFonts w:ascii="Times New Roman" w:hAnsi="Times New Roman" w:cs="Times New Roman"/>
                <w:sz w:val="28"/>
                <w:szCs w:val="28"/>
              </w:rPr>
              <w:t xml:space="preserve"> на 10%</w:t>
            </w:r>
            <w:r w:rsidR="0061254A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 w:rsidRPr="00CF0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5E6" w:rsidRPr="007125E6" w:rsidRDefault="008E554F" w:rsidP="008A04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125E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125E6" w:rsidRPr="007125E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вновь зарегистрированных субъектов малого и среднего предпринимательства до </w:t>
            </w:r>
            <w:r w:rsidR="007125E6">
              <w:rPr>
                <w:rFonts w:ascii="Times New Roman" w:hAnsi="Times New Roman" w:cs="Times New Roman"/>
                <w:sz w:val="28"/>
                <w:szCs w:val="28"/>
              </w:rPr>
              <w:t xml:space="preserve">270 </w:t>
            </w:r>
            <w:r w:rsidR="007125E6" w:rsidRPr="007125E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7125E6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году.</w:t>
            </w:r>
            <w:r w:rsidR="007125E6" w:rsidRPr="0071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782" w:rsidRDefault="008A04BC" w:rsidP="008A04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2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5E6" w:rsidRPr="00672860">
              <w:rPr>
                <w:rFonts w:ascii="PT Astra Serif" w:hAnsi="PT Astra Serif" w:cs="Times New Roman"/>
                <w:sz w:val="20"/>
              </w:rPr>
              <w:t xml:space="preserve"> </w:t>
            </w:r>
            <w:r w:rsidR="007125E6">
              <w:rPr>
                <w:rFonts w:ascii="PT Astra Serif" w:hAnsi="PT Astra Serif" w:cs="Times New Roman"/>
                <w:sz w:val="20"/>
              </w:rPr>
              <w:t xml:space="preserve"> </w:t>
            </w:r>
            <w:r w:rsidR="007125E6" w:rsidRPr="007125E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proofErr w:type="spellStart"/>
            <w:r w:rsidR="007125E6" w:rsidRPr="007125E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7125E6" w:rsidRPr="007125E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зафиксировавших свой статус, с учетом введения до </w:t>
            </w:r>
            <w:r w:rsidR="007125E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7125E6" w:rsidRPr="0071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  <w:r w:rsidR="007125E6" w:rsidRPr="007125E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12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25E6" w:rsidRPr="007125E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36D" w:rsidRPr="00CF0987" w:rsidRDefault="008A04BC" w:rsidP="008A04B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8A04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336D" w:rsidRPr="008A04B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величение средней заработной платы в субъектах малого</w:t>
            </w:r>
            <w:r w:rsidR="00CF0987" w:rsidRPr="008A04B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и среднего предпринимательства на 3,5%.</w:t>
            </w:r>
          </w:p>
        </w:tc>
      </w:tr>
    </w:tbl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Раздел 1. Приоритеты и цели политики, реализуемой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82030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82030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E67C1">
        <w:rPr>
          <w:rFonts w:ascii="Times New Roman" w:hAnsi="Times New Roman" w:cs="Times New Roman"/>
          <w:sz w:val="28"/>
          <w:szCs w:val="28"/>
        </w:rPr>
        <w:t>в сфере</w:t>
      </w:r>
    </w:p>
    <w:p w:rsidR="008609D2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развития и поддержки малого и среднего предпринимательства</w:t>
      </w:r>
    </w:p>
    <w:p w:rsidR="008609D2" w:rsidRDefault="00860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7C1">
        <w:rPr>
          <w:rFonts w:ascii="Times New Roman" w:hAnsi="Times New Roman" w:cs="Times New Roman"/>
          <w:sz w:val="28"/>
          <w:szCs w:val="28"/>
        </w:rPr>
        <w:t xml:space="preserve">Муниципальная политика в области развития малого и среднего предпринимательства муниципального образования </w:t>
      </w:r>
      <w:proofErr w:type="spellStart"/>
      <w:r w:rsidR="00945EA9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45EA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67C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45EA9">
        <w:rPr>
          <w:rFonts w:ascii="Times New Roman" w:hAnsi="Times New Roman" w:cs="Times New Roman"/>
          <w:sz w:val="28"/>
          <w:szCs w:val="28"/>
        </w:rPr>
        <w:t xml:space="preserve">одной из важнейших составляющих </w:t>
      </w:r>
      <w:r w:rsidRPr="004E67C1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2D40AC">
        <w:rPr>
          <w:rFonts w:ascii="Times New Roman" w:hAnsi="Times New Roman" w:cs="Times New Roman"/>
          <w:sz w:val="28"/>
          <w:szCs w:val="28"/>
        </w:rPr>
        <w:t xml:space="preserve"> </w:t>
      </w:r>
      <w:r w:rsidRPr="004E67C1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945EA9">
        <w:rPr>
          <w:rFonts w:ascii="Times New Roman" w:hAnsi="Times New Roman" w:cs="Times New Roman"/>
          <w:sz w:val="28"/>
          <w:szCs w:val="28"/>
        </w:rPr>
        <w:t xml:space="preserve"> </w:t>
      </w:r>
      <w:r w:rsidR="002D40AC">
        <w:rPr>
          <w:rFonts w:ascii="Times New Roman" w:hAnsi="Times New Roman" w:cs="Times New Roman"/>
          <w:sz w:val="28"/>
          <w:szCs w:val="28"/>
        </w:rPr>
        <w:t>Т</w:t>
      </w:r>
      <w:r w:rsidRPr="004E67C1">
        <w:rPr>
          <w:rFonts w:ascii="Times New Roman" w:hAnsi="Times New Roman" w:cs="Times New Roman"/>
          <w:sz w:val="28"/>
          <w:szCs w:val="28"/>
        </w:rPr>
        <w:t>ульско</w:t>
      </w:r>
      <w:r w:rsidR="00945EA9">
        <w:rPr>
          <w:rFonts w:ascii="Times New Roman" w:hAnsi="Times New Roman" w:cs="Times New Roman"/>
          <w:sz w:val="28"/>
          <w:szCs w:val="28"/>
        </w:rPr>
        <w:t>го региона</w:t>
      </w:r>
      <w:r w:rsidR="002D40AC">
        <w:rPr>
          <w:rFonts w:ascii="Times New Roman" w:hAnsi="Times New Roman" w:cs="Times New Roman"/>
          <w:sz w:val="28"/>
          <w:szCs w:val="28"/>
        </w:rPr>
        <w:t>, р</w:t>
      </w:r>
      <w:r w:rsidR="00945EA9">
        <w:rPr>
          <w:rFonts w:ascii="Times New Roman" w:hAnsi="Times New Roman" w:cs="Times New Roman"/>
          <w:sz w:val="28"/>
          <w:szCs w:val="28"/>
        </w:rPr>
        <w:t xml:space="preserve">азвития муниципальных районов </w:t>
      </w:r>
      <w:r w:rsidR="00CF0987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="002D40AC">
        <w:rPr>
          <w:rFonts w:ascii="Times New Roman" w:hAnsi="Times New Roman" w:cs="Times New Roman"/>
          <w:sz w:val="28"/>
          <w:szCs w:val="28"/>
        </w:rPr>
        <w:t>области</w:t>
      </w:r>
      <w:r w:rsidRPr="004E67C1">
        <w:rPr>
          <w:rFonts w:ascii="Times New Roman" w:hAnsi="Times New Roman" w:cs="Times New Roman"/>
          <w:sz w:val="28"/>
          <w:szCs w:val="28"/>
        </w:rPr>
        <w:t xml:space="preserve"> и представляет собой комплекс мер, направленных на реализацию целей, установленных Федеральным </w:t>
      </w:r>
      <w:hyperlink r:id="rId5" w:history="1">
        <w:r w:rsidRPr="00CF09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987">
        <w:rPr>
          <w:rFonts w:ascii="Times New Roman" w:hAnsi="Times New Roman" w:cs="Times New Roman"/>
          <w:sz w:val="28"/>
          <w:szCs w:val="28"/>
        </w:rPr>
        <w:t xml:space="preserve"> </w:t>
      </w:r>
      <w:r w:rsidRPr="004E67C1">
        <w:rPr>
          <w:rFonts w:ascii="Times New Roman" w:hAnsi="Times New Roman" w:cs="Times New Roman"/>
          <w:sz w:val="28"/>
          <w:szCs w:val="28"/>
        </w:rPr>
        <w:t>от 24.07.2007</w:t>
      </w:r>
      <w:r w:rsidR="00CF0987">
        <w:rPr>
          <w:rFonts w:ascii="Times New Roman" w:hAnsi="Times New Roman" w:cs="Times New Roman"/>
          <w:sz w:val="28"/>
          <w:szCs w:val="28"/>
        </w:rPr>
        <w:t xml:space="preserve"> № </w:t>
      </w:r>
      <w:r w:rsidRPr="004E67C1">
        <w:rPr>
          <w:rFonts w:ascii="Times New Roman" w:hAnsi="Times New Roman" w:cs="Times New Roman"/>
          <w:sz w:val="28"/>
          <w:szCs w:val="28"/>
        </w:rPr>
        <w:t>209-ФЗ "О развитии малого и среднего предпринимательства в Российской Федерации".</w:t>
      </w:r>
      <w:proofErr w:type="gramEnd"/>
    </w:p>
    <w:p w:rsidR="002D40AC" w:rsidRDefault="00F21782" w:rsidP="006561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7C1">
        <w:rPr>
          <w:rFonts w:ascii="Times New Roman" w:hAnsi="Times New Roman" w:cs="Times New Roman"/>
          <w:sz w:val="28"/>
          <w:szCs w:val="28"/>
        </w:rPr>
        <w:t xml:space="preserve">Целью разработки и реализации муниципальной программы является </w:t>
      </w:r>
      <w:r w:rsidR="002D40AC">
        <w:rPr>
          <w:rFonts w:ascii="Times New Roman" w:hAnsi="Times New Roman" w:cs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</w:t>
      </w:r>
      <w:r w:rsidR="008609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9D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8609D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D40AC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 w:rsidR="002D40A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</w:t>
      </w:r>
      <w:proofErr w:type="spellStart"/>
      <w:r w:rsidR="002D40A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D40A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D40AC" w:rsidRPr="004E67C1">
        <w:rPr>
          <w:rFonts w:ascii="Times New Roman" w:hAnsi="Times New Roman" w:cs="Times New Roman"/>
          <w:sz w:val="28"/>
          <w:szCs w:val="28"/>
        </w:rPr>
        <w:t xml:space="preserve">способствующих созданию новых рабочих мест, развитию </w:t>
      </w:r>
      <w:r w:rsidR="002D40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D40AC" w:rsidRPr="004E67C1">
        <w:rPr>
          <w:rFonts w:ascii="Times New Roman" w:hAnsi="Times New Roman" w:cs="Times New Roman"/>
          <w:sz w:val="28"/>
          <w:szCs w:val="28"/>
        </w:rPr>
        <w:t>сектора экономики, пополнению бюдж</w:t>
      </w:r>
      <w:r w:rsidR="002D40AC"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</w:t>
      </w:r>
      <w:proofErr w:type="spellStart"/>
      <w:r w:rsidR="002D40A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D40AC">
        <w:rPr>
          <w:rFonts w:ascii="Times New Roman" w:hAnsi="Times New Roman" w:cs="Times New Roman"/>
          <w:sz w:val="28"/>
          <w:szCs w:val="28"/>
        </w:rPr>
        <w:t xml:space="preserve"> район, р</w:t>
      </w:r>
      <w:r w:rsidR="00CF0987">
        <w:rPr>
          <w:rFonts w:ascii="Times New Roman" w:hAnsi="Times New Roman" w:cs="Times New Roman"/>
          <w:sz w:val="28"/>
          <w:szCs w:val="28"/>
        </w:rPr>
        <w:t>азвитию</w:t>
      </w:r>
      <w:r w:rsidR="002D40AC">
        <w:rPr>
          <w:rFonts w:ascii="Times New Roman" w:hAnsi="Times New Roman" w:cs="Times New Roman"/>
          <w:sz w:val="28"/>
          <w:szCs w:val="28"/>
        </w:rPr>
        <w:t xml:space="preserve">  </w:t>
      </w:r>
      <w:r w:rsidR="002D40AC" w:rsidRPr="002D40AC">
        <w:rPr>
          <w:rFonts w:ascii="Times New Roman" w:hAnsi="Times New Roman" w:cs="Times New Roman"/>
          <w:sz w:val="28"/>
          <w:szCs w:val="28"/>
        </w:rPr>
        <w:t xml:space="preserve">конструктивного диалога и сотрудничества между бизнес-сообществом и органами местного самоуправления </w:t>
      </w:r>
      <w:proofErr w:type="spellStart"/>
      <w:r w:rsidR="002D40AC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D40AC">
        <w:rPr>
          <w:rFonts w:ascii="Times New Roman" w:hAnsi="Times New Roman" w:cs="Times New Roman"/>
          <w:sz w:val="28"/>
          <w:szCs w:val="28"/>
        </w:rPr>
        <w:t xml:space="preserve"> района Тульской  области.</w:t>
      </w:r>
      <w:proofErr w:type="gramEnd"/>
    </w:p>
    <w:p w:rsidR="006561E4" w:rsidRDefault="002D40AC" w:rsidP="006561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40AC">
        <w:rPr>
          <w:rFonts w:ascii="Times New Roman" w:hAnsi="Times New Roman" w:cs="Times New Roman"/>
          <w:sz w:val="28"/>
          <w:szCs w:val="28"/>
        </w:rPr>
        <w:t>Достижение цели программы будет обеспечиваться решением следующих основных задач:</w:t>
      </w:r>
    </w:p>
    <w:p w:rsidR="006561E4" w:rsidRPr="006561E4" w:rsidRDefault="002D40AC" w:rsidP="006561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40AC">
        <w:rPr>
          <w:rFonts w:ascii="Times New Roman" w:hAnsi="Times New Roman" w:cs="Times New Roman"/>
          <w:sz w:val="28"/>
          <w:szCs w:val="28"/>
        </w:rPr>
        <w:t>- формирование условий, стимулирующих граждан к осуществлению предпринимательской деятельности для повышения занятости населения;</w:t>
      </w:r>
      <w:r w:rsidRPr="002D40AC">
        <w:rPr>
          <w:rFonts w:ascii="Times New Roman" w:hAnsi="Times New Roman" w:cs="Times New Roman"/>
          <w:sz w:val="28"/>
          <w:szCs w:val="28"/>
        </w:rPr>
        <w:br/>
      </w:r>
      <w:r w:rsidR="006561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0AC">
        <w:rPr>
          <w:rFonts w:ascii="Times New Roman" w:hAnsi="Times New Roman" w:cs="Times New Roman"/>
          <w:sz w:val="28"/>
          <w:szCs w:val="28"/>
        </w:rPr>
        <w:t>- развитие инфраструктуры подд</w:t>
      </w:r>
      <w:r w:rsidR="006561E4">
        <w:rPr>
          <w:rFonts w:ascii="Times New Roman" w:hAnsi="Times New Roman" w:cs="Times New Roman"/>
          <w:sz w:val="28"/>
          <w:szCs w:val="28"/>
        </w:rPr>
        <w:t xml:space="preserve">ержки МСП и </w:t>
      </w:r>
      <w:proofErr w:type="spellStart"/>
      <w:r w:rsidR="006561E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6561E4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8609D2">
        <w:rPr>
          <w:rFonts w:ascii="Times New Roman" w:hAnsi="Times New Roman" w:cs="Times New Roman"/>
          <w:sz w:val="28"/>
          <w:szCs w:val="28"/>
        </w:rPr>
        <w:t xml:space="preserve">финансовой, </w:t>
      </w:r>
      <w:r w:rsidR="006561E4" w:rsidRPr="006561E4">
        <w:rPr>
          <w:rFonts w:ascii="Times New Roman" w:hAnsi="Times New Roman" w:cs="Times New Roman"/>
          <w:sz w:val="28"/>
          <w:szCs w:val="28"/>
        </w:rPr>
        <w:t>информационной</w:t>
      </w:r>
      <w:r w:rsidR="008609D2">
        <w:rPr>
          <w:rFonts w:ascii="Times New Roman" w:hAnsi="Times New Roman" w:cs="Times New Roman"/>
          <w:sz w:val="28"/>
          <w:szCs w:val="28"/>
        </w:rPr>
        <w:t xml:space="preserve">, </w:t>
      </w:r>
      <w:r w:rsidR="006561E4" w:rsidRPr="006561E4">
        <w:rPr>
          <w:rFonts w:ascii="Times New Roman" w:hAnsi="Times New Roman" w:cs="Times New Roman"/>
          <w:sz w:val="28"/>
          <w:szCs w:val="28"/>
        </w:rPr>
        <w:t xml:space="preserve"> консультационной, имущественной составляющих поддержки малого и среднего предпринимательства, популяризация положительного опыта деятельности субъектов малого и среднего предпринимательства.</w:t>
      </w:r>
    </w:p>
    <w:p w:rsidR="00F21782" w:rsidRPr="004E67C1" w:rsidRDefault="006561E4" w:rsidP="00E044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0AC" w:rsidRPr="002D40AC">
        <w:rPr>
          <w:rFonts w:ascii="Times New Roman" w:hAnsi="Times New Roman" w:cs="Times New Roman"/>
          <w:sz w:val="28"/>
          <w:szCs w:val="28"/>
        </w:rPr>
        <w:t>- создание условий для развития социально ориентированного предпринимательства.</w:t>
      </w:r>
      <w:r w:rsidR="002D40AC" w:rsidRPr="002D40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D40AC" w:rsidRPr="002D40AC">
        <w:rPr>
          <w:rFonts w:ascii="Times New Roman" w:hAnsi="Times New Roman" w:cs="Times New Roman"/>
          <w:sz w:val="28"/>
          <w:szCs w:val="28"/>
        </w:rPr>
        <w:t>Принимая во внимание необходимость развития реального сектора экономики, услуг населению, а также стимулирования развития бизнеса, занятого в социальной и инфраструктурной сферах</w:t>
      </w:r>
      <w:r w:rsidR="008609D2">
        <w:rPr>
          <w:rFonts w:ascii="Times New Roman" w:hAnsi="Times New Roman" w:cs="Times New Roman"/>
          <w:sz w:val="28"/>
          <w:szCs w:val="28"/>
        </w:rPr>
        <w:t>,</w:t>
      </w:r>
      <w:r w:rsidR="002D40AC" w:rsidRPr="002D40AC">
        <w:rPr>
          <w:rFonts w:ascii="Times New Roman" w:hAnsi="Times New Roman" w:cs="Times New Roman"/>
          <w:sz w:val="28"/>
          <w:szCs w:val="28"/>
        </w:rPr>
        <w:t xml:space="preserve"> необходимо в первую очередь оказывать меры муниципальной поддержки приоритетным видам экономической деятельности.</w:t>
      </w:r>
      <w:proofErr w:type="gramEnd"/>
    </w:p>
    <w:p w:rsidR="00F21782" w:rsidRDefault="00BD3FCA" w:rsidP="00E04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1782" w:rsidRPr="004E67C1">
        <w:rPr>
          <w:rFonts w:ascii="Times New Roman" w:hAnsi="Times New Roman" w:cs="Times New Roman"/>
          <w:sz w:val="28"/>
          <w:szCs w:val="28"/>
        </w:rPr>
        <w:t xml:space="preserve">риоритетами политики, реализуемой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21782" w:rsidRPr="004E67C1">
        <w:rPr>
          <w:rFonts w:ascii="Times New Roman" w:hAnsi="Times New Roman" w:cs="Times New Roman"/>
          <w:sz w:val="28"/>
          <w:szCs w:val="28"/>
        </w:rPr>
        <w:t xml:space="preserve">в сфере развития и поддержки малого и среднего предпринимательства, являются информационная составляющая поддержки, обеспечение нуждающихся предпринимателей и организаций, формирующих инфраструктуру поддержки малого и среднего предпринимательства, муниципальным имуществом, проведение конкурсных отборов среди предпринимателей для предоставления финансовой поддержки в форме  субсидий. </w:t>
      </w:r>
    </w:p>
    <w:p w:rsidR="00BD3FCA" w:rsidRDefault="00BD3FCA" w:rsidP="00E04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3FCA">
        <w:rPr>
          <w:rFonts w:ascii="Times New Roman" w:hAnsi="Times New Roman" w:cs="Times New Roman"/>
          <w:sz w:val="28"/>
          <w:szCs w:val="28"/>
        </w:rPr>
        <w:t xml:space="preserve">идами экономической деятельности, являющимися приоритетными сферами деятельности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Тульской области </w:t>
      </w:r>
      <w:r w:rsidR="00E0448E">
        <w:rPr>
          <w:rFonts w:ascii="Times New Roman" w:hAnsi="Times New Roman" w:cs="Times New Roman"/>
          <w:sz w:val="28"/>
          <w:szCs w:val="28"/>
        </w:rPr>
        <w:t xml:space="preserve">являются: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BD3F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перерабатывающее </w:t>
      </w:r>
      <w:r w:rsidRPr="00BD3FCA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3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добывающее производство</w:t>
      </w:r>
      <w:r w:rsidRPr="00BD3FCA">
        <w:rPr>
          <w:rFonts w:ascii="Times New Roman" w:hAnsi="Times New Roman" w:cs="Times New Roman"/>
          <w:sz w:val="28"/>
          <w:szCs w:val="28"/>
        </w:rPr>
        <w:t>, торговля,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такси и автотранспорта.</w:t>
      </w:r>
      <w:r w:rsidR="00E0448E">
        <w:rPr>
          <w:rFonts w:ascii="Times New Roman" w:hAnsi="Times New Roman" w:cs="Times New Roman"/>
          <w:sz w:val="28"/>
          <w:szCs w:val="28"/>
        </w:rPr>
        <w:t xml:space="preserve"> </w:t>
      </w:r>
      <w:r w:rsidRPr="00BD3FCA">
        <w:rPr>
          <w:rFonts w:ascii="Times New Roman" w:hAnsi="Times New Roman" w:cs="Times New Roman"/>
          <w:sz w:val="28"/>
          <w:szCs w:val="28"/>
        </w:rPr>
        <w:t xml:space="preserve"> </w:t>
      </w:r>
      <w:r w:rsidRPr="00BD3FCA">
        <w:rPr>
          <w:rFonts w:ascii="Times New Roman" w:hAnsi="Times New Roman" w:cs="Times New Roman"/>
          <w:sz w:val="28"/>
          <w:szCs w:val="28"/>
        </w:rPr>
        <w:br/>
        <w:t>Развитие приоритетных направлений положительно повлияет на повышение качества жизни населения муниципального района.</w:t>
      </w:r>
    </w:p>
    <w:p w:rsidR="00F21782" w:rsidRPr="00F633D1" w:rsidRDefault="00F2178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1782" w:rsidRPr="00BF5987" w:rsidRDefault="00F217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987">
        <w:rPr>
          <w:rFonts w:ascii="Times New Roman" w:hAnsi="Times New Roman" w:cs="Times New Roman"/>
          <w:sz w:val="28"/>
          <w:szCs w:val="28"/>
        </w:rPr>
        <w:t xml:space="preserve">Раздел 2. Перечень </w:t>
      </w:r>
      <w:proofErr w:type="gramStart"/>
      <w:r w:rsidRPr="00BF5987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BF5987">
        <w:rPr>
          <w:rFonts w:ascii="Times New Roman" w:hAnsi="Times New Roman" w:cs="Times New Roman"/>
          <w:sz w:val="28"/>
          <w:szCs w:val="28"/>
        </w:rPr>
        <w:t xml:space="preserve"> основных</w:t>
      </w:r>
    </w:p>
    <w:p w:rsidR="00F21782" w:rsidRPr="00BF5987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987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F21782" w:rsidRPr="00BF5987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BF5987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987">
        <w:rPr>
          <w:rFonts w:ascii="Times New Roman" w:hAnsi="Times New Roman" w:cs="Times New Roman"/>
          <w:sz w:val="28"/>
          <w:szCs w:val="28"/>
        </w:rPr>
        <w:t>Решение задач, поставленных муниципальной программой, будет решаться посредством реализации отдельных основных мероприятий.</w:t>
      </w:r>
    </w:p>
    <w:p w:rsidR="00F21782" w:rsidRPr="00BF5987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987">
        <w:rPr>
          <w:rFonts w:ascii="Times New Roman" w:hAnsi="Times New Roman" w:cs="Times New Roman"/>
          <w:sz w:val="28"/>
          <w:szCs w:val="28"/>
        </w:rPr>
        <w:t xml:space="preserve">Информация об отдельных основных мероприятиях муниципальной программы отражена </w:t>
      </w:r>
      <w:r w:rsidRPr="0074370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86" w:history="1">
        <w:r w:rsidRPr="00743702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BF598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25169" w:rsidRPr="004A29AC" w:rsidRDefault="00D25169" w:rsidP="00ED0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9AC">
        <w:rPr>
          <w:rFonts w:ascii="Times New Roman" w:hAnsi="Times New Roman" w:cs="Times New Roman"/>
          <w:sz w:val="28"/>
          <w:szCs w:val="28"/>
        </w:rPr>
        <w:t xml:space="preserve">К ключевым условиям устойчивого функционирования и развития МСП </w:t>
      </w:r>
      <w:r w:rsidRPr="004A29AC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4A29A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A29AC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Pr="004A29AC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A29AC">
        <w:rPr>
          <w:rFonts w:ascii="Times New Roman" w:hAnsi="Times New Roman" w:cs="Times New Roman"/>
          <w:sz w:val="28"/>
          <w:szCs w:val="28"/>
        </w:rPr>
        <w:t xml:space="preserve">  района относятся: финансовое и имущественное положение субъектов МСП и </w:t>
      </w:r>
      <w:proofErr w:type="spellStart"/>
      <w:r w:rsidRPr="004A29A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A29AC">
        <w:rPr>
          <w:rFonts w:ascii="Times New Roman" w:hAnsi="Times New Roman" w:cs="Times New Roman"/>
          <w:sz w:val="28"/>
          <w:szCs w:val="28"/>
        </w:rPr>
        <w:t xml:space="preserve"> граждан, наличие инновационных технологий, обеспеченность квалифицированными кадрами, состояние технического обслуживания, обеспеченность информацией.</w:t>
      </w:r>
    </w:p>
    <w:p w:rsidR="00ED0292" w:rsidRDefault="00ED0292" w:rsidP="00ED0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программы:</w:t>
      </w:r>
    </w:p>
    <w:p w:rsidR="001A7B80" w:rsidRPr="004A29AC" w:rsidRDefault="000F77C8" w:rsidP="00ED0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Ф</w:t>
      </w:r>
      <w:r w:rsidR="00D25169" w:rsidRPr="004A29AC">
        <w:rPr>
          <w:rFonts w:ascii="Times New Roman" w:hAnsi="Times New Roman" w:cs="Times New Roman"/>
          <w:sz w:val="28"/>
          <w:szCs w:val="28"/>
        </w:rPr>
        <w:t>инансовая поддержка субъе</w:t>
      </w:r>
      <w:r w:rsidR="001A7B80" w:rsidRPr="004A29AC">
        <w:rPr>
          <w:rFonts w:ascii="Times New Roman" w:hAnsi="Times New Roman" w:cs="Times New Roman"/>
          <w:sz w:val="28"/>
          <w:szCs w:val="28"/>
        </w:rPr>
        <w:t xml:space="preserve">ктов МСП и </w:t>
      </w:r>
      <w:proofErr w:type="spellStart"/>
      <w:r w:rsidR="001A7B80" w:rsidRPr="004A29A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1A7B80" w:rsidRPr="004A29AC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D25169" w:rsidRPr="004A29AC">
        <w:rPr>
          <w:rFonts w:ascii="Times New Roman" w:hAnsi="Times New Roman" w:cs="Times New Roman"/>
          <w:sz w:val="28"/>
          <w:szCs w:val="28"/>
        </w:rPr>
        <w:t>муниципального</w:t>
      </w:r>
      <w:r w:rsidR="001A7B80" w:rsidRPr="004A29A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A7B80" w:rsidRPr="004A29A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A7B80" w:rsidRPr="004A29AC">
        <w:rPr>
          <w:rFonts w:ascii="Times New Roman" w:hAnsi="Times New Roman" w:cs="Times New Roman"/>
          <w:sz w:val="28"/>
          <w:szCs w:val="28"/>
        </w:rPr>
        <w:t xml:space="preserve"> </w:t>
      </w:r>
      <w:r w:rsidR="00D25169" w:rsidRPr="004A29AC">
        <w:rPr>
          <w:rFonts w:ascii="Times New Roman" w:hAnsi="Times New Roman" w:cs="Times New Roman"/>
          <w:sz w:val="28"/>
          <w:szCs w:val="28"/>
        </w:rPr>
        <w:t>район</w:t>
      </w:r>
      <w:r w:rsidR="001A7B80" w:rsidRPr="004A29AC">
        <w:rPr>
          <w:rFonts w:ascii="Times New Roman" w:hAnsi="Times New Roman" w:cs="Times New Roman"/>
          <w:sz w:val="28"/>
          <w:szCs w:val="28"/>
        </w:rPr>
        <w:t>.</w:t>
      </w:r>
    </w:p>
    <w:p w:rsidR="001A7B80" w:rsidRPr="004A29AC" w:rsidRDefault="00D25169" w:rsidP="00ED0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9AC">
        <w:rPr>
          <w:rFonts w:ascii="Times New Roman" w:hAnsi="Times New Roman" w:cs="Times New Roman"/>
          <w:sz w:val="28"/>
          <w:szCs w:val="28"/>
        </w:rPr>
        <w:t xml:space="preserve">Основное содержание данного мероприятия: реализация мер по обеспечению доступа субъектов МСП и </w:t>
      </w:r>
      <w:proofErr w:type="spellStart"/>
      <w:r w:rsidRPr="004A29A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A29AC">
        <w:rPr>
          <w:rFonts w:ascii="Times New Roman" w:hAnsi="Times New Roman" w:cs="Times New Roman"/>
          <w:sz w:val="28"/>
          <w:szCs w:val="28"/>
        </w:rPr>
        <w:t xml:space="preserve"> граждан к финансовым ресурсам, а именно: субсидирование</w:t>
      </w:r>
      <w:r w:rsidR="001A7B80" w:rsidRPr="004A29AC">
        <w:rPr>
          <w:rFonts w:ascii="Times New Roman" w:hAnsi="Times New Roman" w:cs="Times New Roman"/>
          <w:sz w:val="28"/>
          <w:szCs w:val="28"/>
        </w:rPr>
        <w:t xml:space="preserve"> (возмещение) затрат или части затрат субъектам МСП и </w:t>
      </w:r>
      <w:proofErr w:type="spellStart"/>
      <w:r w:rsidR="001A7B80" w:rsidRPr="004A29A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1A7B80" w:rsidRPr="004A29AC">
        <w:rPr>
          <w:rFonts w:ascii="Times New Roman" w:hAnsi="Times New Roman" w:cs="Times New Roman"/>
          <w:sz w:val="28"/>
          <w:szCs w:val="28"/>
        </w:rPr>
        <w:t xml:space="preserve">  гражданам,  связанных с приобретением оборудования</w:t>
      </w:r>
      <w:r w:rsidRPr="004A29AC">
        <w:rPr>
          <w:rFonts w:ascii="Times New Roman" w:hAnsi="Times New Roman" w:cs="Times New Roman"/>
          <w:sz w:val="28"/>
          <w:szCs w:val="28"/>
        </w:rPr>
        <w:t>, осуществляющих деятельност</w:t>
      </w:r>
      <w:r w:rsidR="001A7B80" w:rsidRPr="004A29AC">
        <w:rPr>
          <w:rFonts w:ascii="Times New Roman" w:hAnsi="Times New Roman" w:cs="Times New Roman"/>
          <w:sz w:val="28"/>
          <w:szCs w:val="28"/>
        </w:rPr>
        <w:t xml:space="preserve">ь на территории </w:t>
      </w:r>
      <w:r w:rsidRPr="004A29AC">
        <w:rPr>
          <w:rFonts w:ascii="Times New Roman" w:hAnsi="Times New Roman" w:cs="Times New Roman"/>
          <w:sz w:val="28"/>
          <w:szCs w:val="28"/>
        </w:rPr>
        <w:t>муниципально</w:t>
      </w:r>
      <w:r w:rsidR="001A7B80" w:rsidRPr="004A29AC">
        <w:rPr>
          <w:rFonts w:ascii="Times New Roman" w:hAnsi="Times New Roman" w:cs="Times New Roman"/>
          <w:sz w:val="28"/>
          <w:szCs w:val="28"/>
        </w:rPr>
        <w:t>го</w:t>
      </w:r>
      <w:r w:rsidRPr="004A29AC">
        <w:rPr>
          <w:rFonts w:ascii="Times New Roman" w:hAnsi="Times New Roman" w:cs="Times New Roman"/>
          <w:sz w:val="28"/>
          <w:szCs w:val="28"/>
        </w:rPr>
        <w:t xml:space="preserve"> </w:t>
      </w:r>
      <w:r w:rsidR="001A7B80" w:rsidRPr="004A29A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A7B80" w:rsidRPr="004A29A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A7B80" w:rsidRPr="004A29A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B1064" w:rsidRPr="004A29AC" w:rsidRDefault="000F77C8" w:rsidP="00ED0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П</w:t>
      </w:r>
      <w:r w:rsidR="00D25169" w:rsidRPr="004A29AC">
        <w:rPr>
          <w:rFonts w:ascii="Times New Roman" w:hAnsi="Times New Roman" w:cs="Times New Roman"/>
          <w:sz w:val="28"/>
          <w:szCs w:val="28"/>
        </w:rPr>
        <w:t xml:space="preserve">овышение доступности информационно-консультационной поддержки субъектов МСП и </w:t>
      </w:r>
      <w:proofErr w:type="spellStart"/>
      <w:r w:rsidR="00D25169" w:rsidRPr="004A29A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25169" w:rsidRPr="004A29A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4A29AC" w:rsidRDefault="00BB1064" w:rsidP="00ED02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987">
        <w:rPr>
          <w:rFonts w:ascii="Times New Roman" w:hAnsi="Times New Roman" w:cs="Times New Roman"/>
          <w:sz w:val="28"/>
          <w:szCs w:val="28"/>
        </w:rPr>
        <w:t>О</w:t>
      </w:r>
      <w:r w:rsidR="00D25169" w:rsidRPr="00BF5987">
        <w:rPr>
          <w:rFonts w:ascii="Times New Roman" w:hAnsi="Times New Roman" w:cs="Times New Roman"/>
          <w:sz w:val="28"/>
          <w:szCs w:val="28"/>
        </w:rPr>
        <w:t xml:space="preserve">сновное содержание мероприятия: организация на территории муниципального района для субъектов МСП обучающих и консультационных мероприятий по различным аспектам предпринимательской деятельности; содействие выпуску тематических рубрик и других форм информирования в </w:t>
      </w:r>
      <w:r w:rsidR="004A29AC" w:rsidRPr="00BF5987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информации, </w:t>
      </w:r>
      <w:r w:rsidR="00D25169" w:rsidRPr="00BF5987">
        <w:rPr>
          <w:rFonts w:ascii="Times New Roman" w:hAnsi="Times New Roman" w:cs="Times New Roman"/>
          <w:sz w:val="28"/>
          <w:szCs w:val="28"/>
        </w:rPr>
        <w:t xml:space="preserve">  распространению информационных и методических материалов для субъектов МСП и </w:t>
      </w:r>
      <w:proofErr w:type="spellStart"/>
      <w:r w:rsidR="00D25169" w:rsidRPr="00BF598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25169" w:rsidRPr="00BF5987">
        <w:rPr>
          <w:rFonts w:ascii="Times New Roman" w:hAnsi="Times New Roman" w:cs="Times New Roman"/>
          <w:sz w:val="28"/>
          <w:szCs w:val="28"/>
        </w:rPr>
        <w:t xml:space="preserve"> граждан; проведение мониторинга экономического и налогового </w:t>
      </w:r>
      <w:r w:rsidR="00D25169" w:rsidRPr="004A29AC">
        <w:rPr>
          <w:rFonts w:ascii="Times New Roman" w:hAnsi="Times New Roman" w:cs="Times New Roman"/>
          <w:sz w:val="28"/>
          <w:szCs w:val="28"/>
        </w:rPr>
        <w:t>потенциала, ведение реестра МСП - получателей муниципальной поддержки.</w:t>
      </w:r>
      <w:r w:rsidR="00D25169" w:rsidRPr="004A29AC">
        <w:rPr>
          <w:rFonts w:ascii="Times New Roman" w:hAnsi="Times New Roman" w:cs="Times New Roman"/>
          <w:sz w:val="28"/>
          <w:szCs w:val="28"/>
        </w:rPr>
        <w:br/>
      </w:r>
      <w:r w:rsidR="004A29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77C8">
        <w:rPr>
          <w:rFonts w:ascii="Times New Roman" w:hAnsi="Times New Roman" w:cs="Times New Roman"/>
          <w:sz w:val="28"/>
          <w:szCs w:val="28"/>
        </w:rPr>
        <w:t>2.3.</w:t>
      </w:r>
      <w:proofErr w:type="gramEnd"/>
      <w:r w:rsidR="000F77C8">
        <w:rPr>
          <w:rFonts w:ascii="Times New Roman" w:hAnsi="Times New Roman" w:cs="Times New Roman"/>
          <w:sz w:val="28"/>
          <w:szCs w:val="28"/>
        </w:rPr>
        <w:t xml:space="preserve"> П</w:t>
      </w:r>
      <w:r w:rsidR="00D25169" w:rsidRPr="004A29AC">
        <w:rPr>
          <w:rFonts w:ascii="Times New Roman" w:hAnsi="Times New Roman" w:cs="Times New Roman"/>
          <w:sz w:val="28"/>
          <w:szCs w:val="28"/>
        </w:rPr>
        <w:t>ропаганда (популяризация) предпринимательской деятельности и развитие предпринимательской инициативы</w:t>
      </w:r>
      <w:r w:rsidR="004A29AC">
        <w:rPr>
          <w:rFonts w:ascii="Times New Roman" w:hAnsi="Times New Roman" w:cs="Times New Roman"/>
          <w:sz w:val="28"/>
          <w:szCs w:val="28"/>
        </w:rPr>
        <w:t>.</w:t>
      </w:r>
    </w:p>
    <w:p w:rsidR="004A29AC" w:rsidRDefault="00D25169" w:rsidP="00ED02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29AC">
        <w:rPr>
          <w:rFonts w:ascii="Times New Roman" w:hAnsi="Times New Roman" w:cs="Times New Roman"/>
          <w:sz w:val="28"/>
          <w:szCs w:val="28"/>
        </w:rPr>
        <w:t>Основное содержание мероприятия: организация и содействие субъектам МСП в подготовке документов для участия в краев</w:t>
      </w:r>
      <w:r w:rsidR="004A29AC">
        <w:rPr>
          <w:rFonts w:ascii="Times New Roman" w:hAnsi="Times New Roman" w:cs="Times New Roman"/>
          <w:sz w:val="28"/>
          <w:szCs w:val="28"/>
        </w:rPr>
        <w:t>ых</w:t>
      </w:r>
      <w:r w:rsidRPr="004A29A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A29AC">
        <w:rPr>
          <w:rFonts w:ascii="Times New Roman" w:hAnsi="Times New Roman" w:cs="Times New Roman"/>
          <w:sz w:val="28"/>
          <w:szCs w:val="28"/>
        </w:rPr>
        <w:t>ах</w:t>
      </w:r>
      <w:r w:rsidRPr="004A29AC">
        <w:rPr>
          <w:rFonts w:ascii="Times New Roman" w:hAnsi="Times New Roman" w:cs="Times New Roman"/>
          <w:sz w:val="28"/>
          <w:szCs w:val="28"/>
        </w:rPr>
        <w:t xml:space="preserve"> «Предприниматель года»</w:t>
      </w:r>
      <w:r w:rsidR="004A29AC">
        <w:rPr>
          <w:rFonts w:ascii="Times New Roman" w:hAnsi="Times New Roman" w:cs="Times New Roman"/>
          <w:sz w:val="28"/>
          <w:szCs w:val="28"/>
        </w:rPr>
        <w:t>, «Бизнес-Триумф»</w:t>
      </w:r>
      <w:r w:rsidRPr="004A29AC">
        <w:rPr>
          <w:rFonts w:ascii="Times New Roman" w:hAnsi="Times New Roman" w:cs="Times New Roman"/>
          <w:sz w:val="28"/>
          <w:szCs w:val="28"/>
        </w:rPr>
        <w:t>; проведение ежегодного праздника</w:t>
      </w:r>
      <w:r w:rsidR="004A29AC">
        <w:rPr>
          <w:rFonts w:ascii="Times New Roman" w:hAnsi="Times New Roman" w:cs="Times New Roman"/>
          <w:sz w:val="28"/>
          <w:szCs w:val="28"/>
        </w:rPr>
        <w:t xml:space="preserve">, посвященного «Дню </w:t>
      </w:r>
      <w:r w:rsidRPr="004A29AC">
        <w:rPr>
          <w:rFonts w:ascii="Times New Roman" w:hAnsi="Times New Roman" w:cs="Times New Roman"/>
          <w:sz w:val="28"/>
          <w:szCs w:val="28"/>
        </w:rPr>
        <w:t xml:space="preserve"> российского предпринимательства</w:t>
      </w:r>
      <w:r w:rsidR="004A29AC">
        <w:rPr>
          <w:rFonts w:ascii="Times New Roman" w:hAnsi="Times New Roman" w:cs="Times New Roman"/>
          <w:sz w:val="28"/>
          <w:szCs w:val="28"/>
        </w:rPr>
        <w:t>»</w:t>
      </w:r>
      <w:r w:rsidRPr="004A29AC">
        <w:rPr>
          <w:rFonts w:ascii="Times New Roman" w:hAnsi="Times New Roman" w:cs="Times New Roman"/>
          <w:sz w:val="28"/>
          <w:szCs w:val="28"/>
        </w:rPr>
        <w:t>; подготовка информационных материалов о деятельности лучших субъектов МСП.</w:t>
      </w:r>
      <w:r w:rsidRPr="004A29AC">
        <w:rPr>
          <w:rFonts w:ascii="Times New Roman" w:hAnsi="Times New Roman" w:cs="Times New Roman"/>
          <w:sz w:val="28"/>
          <w:szCs w:val="28"/>
        </w:rPr>
        <w:br/>
      </w:r>
      <w:r w:rsidR="004A29AC">
        <w:rPr>
          <w:rFonts w:ascii="Times New Roman" w:hAnsi="Times New Roman" w:cs="Times New Roman"/>
          <w:sz w:val="28"/>
          <w:szCs w:val="28"/>
        </w:rPr>
        <w:t xml:space="preserve">      </w:t>
      </w:r>
      <w:r w:rsidR="000F77C8">
        <w:rPr>
          <w:rFonts w:ascii="Times New Roman" w:hAnsi="Times New Roman" w:cs="Times New Roman"/>
          <w:sz w:val="28"/>
          <w:szCs w:val="28"/>
        </w:rPr>
        <w:t>2.4. С</w:t>
      </w:r>
      <w:r w:rsidRPr="004A29AC">
        <w:rPr>
          <w:rFonts w:ascii="Times New Roman" w:hAnsi="Times New Roman" w:cs="Times New Roman"/>
          <w:sz w:val="28"/>
          <w:szCs w:val="28"/>
        </w:rPr>
        <w:t>одействие сокращению административных барьеров.</w:t>
      </w:r>
    </w:p>
    <w:p w:rsidR="004A29AC" w:rsidRDefault="00D25169" w:rsidP="00ED02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29AC">
        <w:rPr>
          <w:rFonts w:ascii="Times New Roman" w:hAnsi="Times New Roman" w:cs="Times New Roman"/>
          <w:sz w:val="28"/>
          <w:szCs w:val="28"/>
        </w:rPr>
        <w:t xml:space="preserve">Основное содержание мероприятия: проведение совещаний, «круглых столов», конференций по проблемным вопросам, препятствующим развитию предпринимательства; координация работы </w:t>
      </w:r>
      <w:r w:rsidR="004A29AC">
        <w:rPr>
          <w:rFonts w:ascii="Times New Roman" w:hAnsi="Times New Roman" w:cs="Times New Roman"/>
          <w:sz w:val="28"/>
          <w:szCs w:val="28"/>
        </w:rPr>
        <w:t xml:space="preserve">Координационного совета  по развитию малого и среднего предпринимательства при администрации муниципального образования </w:t>
      </w:r>
      <w:proofErr w:type="spellStart"/>
      <w:r w:rsidR="004A29A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A29A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A29AC">
        <w:rPr>
          <w:rFonts w:ascii="Times New Roman" w:hAnsi="Times New Roman" w:cs="Times New Roman"/>
          <w:sz w:val="28"/>
          <w:szCs w:val="28"/>
        </w:rPr>
        <w:t>.</w:t>
      </w:r>
      <w:r w:rsidRPr="004A29AC">
        <w:rPr>
          <w:rFonts w:ascii="Times New Roman" w:hAnsi="Times New Roman" w:cs="Times New Roman"/>
          <w:sz w:val="28"/>
          <w:szCs w:val="28"/>
        </w:rPr>
        <w:br/>
      </w:r>
      <w:r w:rsidR="004A29AC" w:rsidRPr="00CB4D15">
        <w:rPr>
          <w:rFonts w:ascii="Times New Roman" w:hAnsi="Times New Roman" w:cs="Times New Roman"/>
          <w:sz w:val="28"/>
          <w:szCs w:val="28"/>
        </w:rPr>
        <w:t xml:space="preserve">      </w:t>
      </w:r>
      <w:r w:rsidR="000F77C8">
        <w:rPr>
          <w:rFonts w:ascii="Times New Roman" w:hAnsi="Times New Roman" w:cs="Times New Roman"/>
          <w:sz w:val="28"/>
          <w:szCs w:val="28"/>
        </w:rPr>
        <w:t>2.5. П</w:t>
      </w:r>
      <w:r w:rsidRPr="00CB4D15">
        <w:rPr>
          <w:rFonts w:ascii="Times New Roman" w:hAnsi="Times New Roman" w:cs="Times New Roman"/>
          <w:sz w:val="28"/>
          <w:szCs w:val="28"/>
        </w:rPr>
        <w:t>редоставление имущественной поддержки субъектам МСП</w:t>
      </w:r>
      <w:r w:rsidR="00CB4D15" w:rsidRPr="00CB4D1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2217C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и </w:t>
      </w:r>
      <w:proofErr w:type="spellStart"/>
      <w:r w:rsidRPr="004A29A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A29AC">
        <w:rPr>
          <w:rFonts w:ascii="Times New Roman" w:hAnsi="Times New Roman" w:cs="Times New Roman"/>
          <w:sz w:val="28"/>
          <w:szCs w:val="28"/>
        </w:rPr>
        <w:t xml:space="preserve"> гражданам </w:t>
      </w:r>
      <w:proofErr w:type="spellStart"/>
      <w:r w:rsidR="004A29AC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4A29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F77C8" w:rsidRDefault="00D25169" w:rsidP="00ED0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9AC">
        <w:rPr>
          <w:rFonts w:ascii="Times New Roman" w:hAnsi="Times New Roman" w:cs="Times New Roman"/>
          <w:sz w:val="28"/>
          <w:szCs w:val="28"/>
        </w:rPr>
        <w:t xml:space="preserve">Основное содержание данного мероприятия: проведение торгов </w:t>
      </w:r>
      <w:r w:rsidR="00530E21">
        <w:rPr>
          <w:rFonts w:ascii="Times New Roman" w:hAnsi="Times New Roman" w:cs="Times New Roman"/>
          <w:sz w:val="28"/>
          <w:szCs w:val="28"/>
        </w:rPr>
        <w:t>среди субъектов МСП</w:t>
      </w:r>
      <w:r w:rsidR="002217C7">
        <w:rPr>
          <w:rFonts w:ascii="Times New Roman" w:hAnsi="Times New Roman" w:cs="Times New Roman"/>
          <w:sz w:val="28"/>
          <w:szCs w:val="28"/>
        </w:rPr>
        <w:t xml:space="preserve"> </w:t>
      </w:r>
      <w:r w:rsidR="00530E21">
        <w:rPr>
          <w:rFonts w:ascii="Times New Roman" w:hAnsi="Times New Roman" w:cs="Times New Roman"/>
          <w:sz w:val="28"/>
          <w:szCs w:val="28"/>
        </w:rPr>
        <w:t xml:space="preserve"> </w:t>
      </w:r>
      <w:r w:rsidR="002217C7" w:rsidRPr="002217C7">
        <w:rPr>
          <w:rFonts w:ascii="Times New Roman" w:hAnsi="Times New Roman" w:cs="Times New Roman"/>
          <w:sz w:val="28"/>
          <w:szCs w:val="28"/>
        </w:rPr>
        <w:t>и организаци</w:t>
      </w:r>
      <w:r w:rsidR="002217C7">
        <w:rPr>
          <w:rFonts w:ascii="Times New Roman" w:hAnsi="Times New Roman" w:cs="Times New Roman"/>
          <w:sz w:val="28"/>
          <w:szCs w:val="28"/>
        </w:rPr>
        <w:t>й</w:t>
      </w:r>
      <w:r w:rsidR="002217C7" w:rsidRPr="002217C7">
        <w:rPr>
          <w:rFonts w:ascii="Times New Roman" w:hAnsi="Times New Roman" w:cs="Times New Roman"/>
          <w:sz w:val="28"/>
          <w:szCs w:val="28"/>
        </w:rPr>
        <w:t>, образующи</w:t>
      </w:r>
      <w:r w:rsidR="002217C7">
        <w:rPr>
          <w:rFonts w:ascii="Times New Roman" w:hAnsi="Times New Roman" w:cs="Times New Roman"/>
          <w:sz w:val="28"/>
          <w:szCs w:val="28"/>
        </w:rPr>
        <w:t>х</w:t>
      </w:r>
      <w:r w:rsidR="002217C7" w:rsidRPr="002217C7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530E2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30E2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217C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30E21">
        <w:rPr>
          <w:rFonts w:ascii="Times New Roman" w:hAnsi="Times New Roman" w:cs="Times New Roman"/>
          <w:sz w:val="28"/>
          <w:szCs w:val="28"/>
        </w:rPr>
        <w:t xml:space="preserve"> </w:t>
      </w:r>
      <w:r w:rsidRPr="004A29AC">
        <w:rPr>
          <w:rFonts w:ascii="Times New Roman" w:hAnsi="Times New Roman" w:cs="Times New Roman"/>
          <w:sz w:val="28"/>
          <w:szCs w:val="28"/>
        </w:rPr>
        <w:lastRenderedPageBreak/>
        <w:t>на право заключения договоров аренды недвижимого муниципального имущества, включенного в переч</w:t>
      </w:r>
      <w:r w:rsidR="00530E21">
        <w:rPr>
          <w:rFonts w:ascii="Times New Roman" w:hAnsi="Times New Roman" w:cs="Times New Roman"/>
          <w:sz w:val="28"/>
          <w:szCs w:val="28"/>
        </w:rPr>
        <w:t>ни</w:t>
      </w:r>
      <w:r w:rsidRPr="004A29AC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proofErr w:type="spellStart"/>
      <w:r w:rsidR="00530E21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530E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A29AC">
        <w:rPr>
          <w:rFonts w:ascii="Times New Roman" w:hAnsi="Times New Roman" w:cs="Times New Roman"/>
          <w:sz w:val="28"/>
          <w:szCs w:val="28"/>
        </w:rPr>
        <w:t>, в целях предоставления его владение и (или) пользование субъектами МСП,</w:t>
      </w:r>
      <w:r w:rsidR="00530E21">
        <w:rPr>
          <w:rFonts w:ascii="Times New Roman" w:hAnsi="Times New Roman" w:cs="Times New Roman"/>
          <w:sz w:val="28"/>
          <w:szCs w:val="28"/>
        </w:rPr>
        <w:t xml:space="preserve"> </w:t>
      </w:r>
      <w:r w:rsidRPr="004A29AC">
        <w:rPr>
          <w:rFonts w:ascii="Times New Roman" w:hAnsi="Times New Roman" w:cs="Times New Roman"/>
          <w:sz w:val="28"/>
          <w:szCs w:val="28"/>
        </w:rPr>
        <w:t xml:space="preserve"> а также физическим лица, не являющихся индивидуальными предпринимателями и применяющим специальный налоговый режим</w:t>
      </w:r>
      <w:proofErr w:type="gramEnd"/>
      <w:r w:rsidRPr="004A29AC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(далее – Перечень), корректировка Перечня</w:t>
      </w:r>
      <w:r w:rsidR="002217C7">
        <w:rPr>
          <w:rFonts w:ascii="Times New Roman" w:hAnsi="Times New Roman" w:cs="Times New Roman"/>
          <w:sz w:val="28"/>
          <w:szCs w:val="28"/>
        </w:rPr>
        <w:t>.</w:t>
      </w:r>
      <w:r w:rsidRPr="004A29AC">
        <w:rPr>
          <w:rFonts w:ascii="Times New Roman" w:hAnsi="Times New Roman" w:cs="Times New Roman"/>
          <w:sz w:val="28"/>
          <w:szCs w:val="28"/>
        </w:rPr>
        <w:t xml:space="preserve"> </w:t>
      </w:r>
      <w:r w:rsidRPr="004A29AC">
        <w:rPr>
          <w:rFonts w:ascii="Times New Roman" w:hAnsi="Times New Roman" w:cs="Times New Roman"/>
          <w:sz w:val="28"/>
          <w:szCs w:val="28"/>
        </w:rPr>
        <w:br/>
      </w:r>
      <w:r w:rsidR="002217C7">
        <w:rPr>
          <w:rFonts w:ascii="Times New Roman" w:hAnsi="Times New Roman" w:cs="Times New Roman"/>
          <w:sz w:val="28"/>
          <w:szCs w:val="28"/>
        </w:rPr>
        <w:t xml:space="preserve">       </w:t>
      </w:r>
      <w:r w:rsidR="000F77C8">
        <w:rPr>
          <w:rFonts w:ascii="Times New Roman" w:hAnsi="Times New Roman" w:cs="Times New Roman"/>
          <w:sz w:val="28"/>
          <w:szCs w:val="28"/>
        </w:rPr>
        <w:t xml:space="preserve">   2.6. В</w:t>
      </w:r>
      <w:r w:rsidRPr="004A29AC">
        <w:rPr>
          <w:rFonts w:ascii="Times New Roman" w:hAnsi="Times New Roman" w:cs="Times New Roman"/>
          <w:sz w:val="28"/>
          <w:szCs w:val="28"/>
        </w:rPr>
        <w:t xml:space="preserve">овлечение  населения в </w:t>
      </w:r>
      <w:proofErr w:type="spellStart"/>
      <w:r w:rsidR="00ED0292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="00ED0292">
        <w:rPr>
          <w:rFonts w:ascii="Times New Roman" w:hAnsi="Times New Roman" w:cs="Times New Roman"/>
          <w:sz w:val="28"/>
          <w:szCs w:val="28"/>
        </w:rPr>
        <w:t xml:space="preserve"> </w:t>
      </w:r>
      <w:r w:rsidRPr="004A29AC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ED0292">
        <w:rPr>
          <w:rFonts w:ascii="Times New Roman" w:hAnsi="Times New Roman" w:cs="Times New Roman"/>
          <w:sz w:val="28"/>
          <w:szCs w:val="28"/>
        </w:rPr>
        <w:t>налога на профессиональный</w:t>
      </w:r>
      <w:r w:rsidR="000F77C8">
        <w:rPr>
          <w:rFonts w:ascii="Times New Roman" w:hAnsi="Times New Roman" w:cs="Times New Roman"/>
          <w:sz w:val="28"/>
          <w:szCs w:val="28"/>
        </w:rPr>
        <w:t xml:space="preserve"> доход.</w:t>
      </w:r>
    </w:p>
    <w:p w:rsidR="002217C7" w:rsidRDefault="00D25169" w:rsidP="000F77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29AC">
        <w:rPr>
          <w:rFonts w:ascii="Times New Roman" w:hAnsi="Times New Roman" w:cs="Times New Roman"/>
          <w:sz w:val="28"/>
          <w:szCs w:val="28"/>
        </w:rPr>
        <w:t xml:space="preserve">Основное содержание мероприятия: </w:t>
      </w:r>
      <w:r w:rsidR="000F77C8">
        <w:rPr>
          <w:rFonts w:ascii="Times New Roman" w:hAnsi="Times New Roman" w:cs="Times New Roman"/>
          <w:sz w:val="28"/>
          <w:szCs w:val="28"/>
        </w:rPr>
        <w:t xml:space="preserve">легализация деятельности </w:t>
      </w:r>
      <w:proofErr w:type="spellStart"/>
      <w:r w:rsidR="000F77C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F77C8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4A29AC">
        <w:rPr>
          <w:rFonts w:ascii="Times New Roman" w:hAnsi="Times New Roman" w:cs="Times New Roman"/>
          <w:sz w:val="28"/>
          <w:szCs w:val="28"/>
        </w:rPr>
        <w:t xml:space="preserve"> включение в повестку заседаний </w:t>
      </w:r>
      <w:r w:rsidR="002217C7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4A29AC">
        <w:rPr>
          <w:rFonts w:ascii="Times New Roman" w:hAnsi="Times New Roman" w:cs="Times New Roman"/>
          <w:sz w:val="28"/>
          <w:szCs w:val="28"/>
        </w:rPr>
        <w:t>по</w:t>
      </w:r>
      <w:r w:rsidR="002217C7">
        <w:rPr>
          <w:rFonts w:ascii="Times New Roman" w:hAnsi="Times New Roman" w:cs="Times New Roman"/>
          <w:sz w:val="28"/>
          <w:szCs w:val="28"/>
        </w:rPr>
        <w:t xml:space="preserve"> развитию малого и среднего предпринимательства при администрации муниципального образования </w:t>
      </w:r>
      <w:proofErr w:type="spellStart"/>
      <w:r w:rsidR="002217C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217C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A29AC">
        <w:rPr>
          <w:rFonts w:ascii="Times New Roman" w:hAnsi="Times New Roman" w:cs="Times New Roman"/>
          <w:sz w:val="28"/>
          <w:szCs w:val="28"/>
        </w:rPr>
        <w:t xml:space="preserve"> вопроса о снижении неформальной занятости</w:t>
      </w:r>
      <w:r w:rsidR="002217C7">
        <w:rPr>
          <w:rFonts w:ascii="Times New Roman" w:hAnsi="Times New Roman" w:cs="Times New Roman"/>
          <w:sz w:val="28"/>
          <w:szCs w:val="28"/>
        </w:rPr>
        <w:t>.</w:t>
      </w:r>
    </w:p>
    <w:p w:rsidR="00891F31" w:rsidRPr="00BF5987" w:rsidRDefault="002217C7" w:rsidP="000F77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7C8">
        <w:rPr>
          <w:rFonts w:ascii="Times New Roman" w:hAnsi="Times New Roman" w:cs="Times New Roman"/>
          <w:sz w:val="28"/>
          <w:szCs w:val="28"/>
        </w:rPr>
        <w:t xml:space="preserve"> 2.7. Р</w:t>
      </w:r>
      <w:r w:rsidR="00D25169" w:rsidRPr="004A29AC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 в социальной сфере.</w:t>
      </w:r>
      <w:r w:rsidR="00D25169" w:rsidRPr="004A29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5169" w:rsidRPr="004A29AC">
        <w:rPr>
          <w:rFonts w:ascii="Times New Roman" w:hAnsi="Times New Roman" w:cs="Times New Roman"/>
          <w:sz w:val="28"/>
          <w:szCs w:val="28"/>
        </w:rPr>
        <w:t>Основное содержание данного мероприятия: реализация мер по обеспечению доступа субъектов малого и среднего предпринимательства в социальной сфере к финансовым ресурсам, а именно: представление субсидий субъектам социального предпринимательства на возмещение части затрат для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25169" w:rsidRPr="004A29AC">
        <w:rPr>
          <w:rFonts w:ascii="Times New Roman" w:hAnsi="Times New Roman" w:cs="Times New Roman"/>
          <w:sz w:val="28"/>
          <w:szCs w:val="28"/>
        </w:rPr>
        <w:t xml:space="preserve"> проектов в области социального предпринимательства.</w:t>
      </w:r>
      <w:r w:rsidR="00D25169" w:rsidRPr="004A29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5169" w:rsidRPr="004A29AC">
        <w:rPr>
          <w:rFonts w:ascii="Times New Roman" w:hAnsi="Times New Roman" w:cs="Times New Roman"/>
          <w:sz w:val="28"/>
          <w:szCs w:val="28"/>
        </w:rPr>
        <w:t xml:space="preserve">Обеспечение реализации поставленных задач по развитию социального предпринимательства требует информационно-консультативной поддержки. </w:t>
      </w:r>
      <w:r>
        <w:rPr>
          <w:rFonts w:ascii="Times New Roman" w:hAnsi="Times New Roman" w:cs="Times New Roman"/>
          <w:sz w:val="28"/>
          <w:szCs w:val="28"/>
        </w:rPr>
        <w:t xml:space="preserve">       В этих целях </w:t>
      </w:r>
      <w:r w:rsidR="00D25169" w:rsidRPr="004A29A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25169" w:rsidRPr="004A29AC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развития, предпринимательства и сельского хозяйства </w:t>
      </w:r>
      <w:r w:rsidR="00D25169" w:rsidRPr="004A29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25169" w:rsidRPr="004A29AC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="00D25169" w:rsidRPr="004A29AC">
        <w:rPr>
          <w:rFonts w:ascii="Times New Roman" w:hAnsi="Times New Roman" w:cs="Times New Roman"/>
          <w:sz w:val="28"/>
          <w:szCs w:val="28"/>
        </w:rPr>
        <w:t xml:space="preserve">организовываться семинары, совещания с участием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F7647D">
        <w:rPr>
          <w:rFonts w:ascii="Times New Roman" w:hAnsi="Times New Roman" w:cs="Times New Roman"/>
          <w:sz w:val="28"/>
          <w:szCs w:val="28"/>
        </w:rPr>
        <w:t xml:space="preserve">«Мой бизнес» </w:t>
      </w:r>
      <w:r w:rsidR="00D25169" w:rsidRPr="004A29AC">
        <w:rPr>
          <w:rFonts w:ascii="Times New Roman" w:hAnsi="Times New Roman" w:cs="Times New Roman"/>
          <w:sz w:val="28"/>
          <w:szCs w:val="28"/>
        </w:rPr>
        <w:t>и институтов развития социальной сферы.</w:t>
      </w:r>
      <w:r w:rsidR="00D25169" w:rsidRPr="004A29AC">
        <w:rPr>
          <w:rFonts w:ascii="Times New Roman" w:hAnsi="Times New Roman" w:cs="Times New Roman"/>
          <w:sz w:val="28"/>
          <w:szCs w:val="28"/>
        </w:rPr>
        <w:br/>
      </w:r>
      <w:r w:rsidR="000F77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1782" w:rsidRPr="004E67C1">
        <w:rPr>
          <w:rFonts w:ascii="Times New Roman" w:hAnsi="Times New Roman" w:cs="Times New Roman"/>
          <w:sz w:val="28"/>
          <w:szCs w:val="28"/>
        </w:rPr>
        <w:t xml:space="preserve">Руководствуясь в своей деятельности </w:t>
      </w:r>
      <w:hyperlink r:id="rId6" w:history="1">
        <w:r w:rsidR="00891F31" w:rsidRPr="00BF5987">
          <w:rPr>
            <w:rFonts w:ascii="Times New Roman" w:hAnsi="Times New Roman" w:cs="Times New Roman"/>
            <w:sz w:val="28"/>
            <w:szCs w:val="28"/>
          </w:rPr>
          <w:t>решениями</w:t>
        </w:r>
      </w:hyperlink>
      <w:r w:rsidR="00891F31" w:rsidRPr="00BF5987">
        <w:rPr>
          <w:rFonts w:ascii="Times New Roman" w:hAnsi="Times New Roman" w:cs="Times New Roman"/>
          <w:sz w:val="28"/>
          <w:szCs w:val="28"/>
        </w:rPr>
        <w:t>:</w:t>
      </w:r>
    </w:p>
    <w:p w:rsidR="00891F31" w:rsidRDefault="00891F31" w:rsidP="00891F3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BF5987">
        <w:rPr>
          <w:rFonts w:ascii="Times New Roman" w:hAnsi="Times New Roman" w:cs="Times New Roman"/>
          <w:sz w:val="28"/>
          <w:szCs w:val="28"/>
        </w:rPr>
        <w:t xml:space="preserve"> </w:t>
      </w:r>
      <w:r w:rsidR="000F77C8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BF5987">
        <w:rPr>
          <w:rFonts w:ascii="Times New Roman" w:hAnsi="Times New Roman" w:cs="Times New Roman"/>
          <w:sz w:val="28"/>
          <w:szCs w:val="28"/>
        </w:rPr>
        <w:t xml:space="preserve">собранием представителей муниципального образования </w:t>
      </w:r>
      <w:proofErr w:type="spellStart"/>
      <w:r w:rsidRPr="00BF59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F5987">
        <w:rPr>
          <w:rFonts w:ascii="Times New Roman" w:hAnsi="Times New Roman" w:cs="Times New Roman"/>
          <w:sz w:val="28"/>
          <w:szCs w:val="28"/>
        </w:rPr>
        <w:t xml:space="preserve"> район  </w:t>
      </w:r>
      <w:r w:rsidRPr="00891F3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18.04.2019 №8-4 «Об утверждении порядка формирования, ведения, ежегодного дополнения и  опубликования перечня муниципального имущества муниципального образования </w:t>
      </w:r>
      <w:proofErr w:type="spellStart"/>
      <w:r w:rsidRPr="00891F31">
        <w:rPr>
          <w:rFonts w:ascii="Times New Roman" w:eastAsia="Calibri" w:hAnsi="Times New Roman" w:cs="Times New Roman"/>
          <w:spacing w:val="1"/>
          <w:sz w:val="28"/>
          <w:szCs w:val="28"/>
        </w:rPr>
        <w:t>Воловский</w:t>
      </w:r>
      <w:proofErr w:type="spellEnd"/>
      <w:r w:rsidRPr="00891F3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район,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;</w:t>
      </w:r>
    </w:p>
    <w:p w:rsidR="00342FFC" w:rsidRDefault="000F77C8" w:rsidP="00891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- </w:t>
      </w:r>
      <w:r w:rsidR="00891F31" w:rsidRPr="00BF598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собрания депутатов </w:t>
      </w:r>
      <w:r w:rsidR="00891F31" w:rsidRPr="00BF598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муниципального образования рабочий посёлок Волово </w:t>
      </w:r>
      <w:proofErr w:type="spellStart"/>
      <w:r w:rsidR="00891F31" w:rsidRPr="00BF5987">
        <w:rPr>
          <w:rFonts w:ascii="Times New Roman" w:eastAsia="Calibri" w:hAnsi="Times New Roman" w:cs="Times New Roman"/>
          <w:spacing w:val="-1"/>
          <w:sz w:val="28"/>
          <w:szCs w:val="28"/>
        </w:rPr>
        <w:t>Воловского</w:t>
      </w:r>
      <w:proofErr w:type="spellEnd"/>
      <w:r w:rsidR="00891F31" w:rsidRPr="00BF598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района от 18.04.2019 № 7-5 «</w:t>
      </w:r>
      <w:r w:rsidR="00891F31" w:rsidRPr="00BF598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Об утверждении порядка формирования, ведения, ежегодного дополнения и  опубликования перечня муниципального имущества муниципального образования </w:t>
      </w:r>
      <w:proofErr w:type="spellStart"/>
      <w:r w:rsidR="00891F31" w:rsidRPr="00BF5987">
        <w:rPr>
          <w:rFonts w:ascii="Times New Roman" w:eastAsia="Calibri" w:hAnsi="Times New Roman" w:cs="Times New Roman"/>
          <w:spacing w:val="1"/>
          <w:sz w:val="28"/>
          <w:szCs w:val="28"/>
        </w:rPr>
        <w:t>р.п</w:t>
      </w:r>
      <w:proofErr w:type="gramStart"/>
      <w:r w:rsidR="00891F31" w:rsidRPr="00BF5987">
        <w:rPr>
          <w:rFonts w:ascii="Times New Roman" w:eastAsia="Calibri" w:hAnsi="Times New Roman" w:cs="Times New Roman"/>
          <w:spacing w:val="1"/>
          <w:sz w:val="28"/>
          <w:szCs w:val="28"/>
        </w:rPr>
        <w:t>.В</w:t>
      </w:r>
      <w:proofErr w:type="gramEnd"/>
      <w:r w:rsidR="00891F31" w:rsidRPr="00BF5987">
        <w:rPr>
          <w:rFonts w:ascii="Times New Roman" w:eastAsia="Calibri" w:hAnsi="Times New Roman" w:cs="Times New Roman"/>
          <w:spacing w:val="1"/>
          <w:sz w:val="28"/>
          <w:szCs w:val="28"/>
        </w:rPr>
        <w:t>олово</w:t>
      </w:r>
      <w:proofErr w:type="spellEnd"/>
      <w:r w:rsidR="00891F31" w:rsidRPr="00BF598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91F31" w:rsidRPr="00BF5987">
        <w:rPr>
          <w:rFonts w:ascii="Times New Roman" w:eastAsia="Calibri" w:hAnsi="Times New Roman" w:cs="Times New Roman"/>
          <w:spacing w:val="1"/>
          <w:sz w:val="28"/>
          <w:szCs w:val="28"/>
        </w:rPr>
        <w:t>Воловского</w:t>
      </w:r>
      <w:proofErr w:type="spellEnd"/>
      <w:r w:rsidR="00891F31" w:rsidRPr="00BF598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891F31" w:rsidRPr="00891F3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среднего предпринимательства»</w:t>
      </w:r>
      <w:r w:rsidR="00F21782" w:rsidRPr="004E67C1">
        <w:rPr>
          <w:rFonts w:ascii="Times New Roman" w:hAnsi="Times New Roman" w:cs="Times New Roman"/>
          <w:sz w:val="28"/>
          <w:szCs w:val="28"/>
        </w:rPr>
        <w:t xml:space="preserve">, комитет имущественных и земельных </w:t>
      </w:r>
      <w:r w:rsidR="00F21782" w:rsidRPr="004E67C1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</w:t>
      </w:r>
      <w:r w:rsidR="007852A9">
        <w:rPr>
          <w:rFonts w:ascii="Times New Roman" w:hAnsi="Times New Roman" w:cs="Times New Roman"/>
          <w:sz w:val="28"/>
          <w:szCs w:val="28"/>
        </w:rPr>
        <w:t>администрации</w:t>
      </w:r>
      <w:r w:rsidR="00891F31">
        <w:rPr>
          <w:rFonts w:ascii="Times New Roman" w:hAnsi="Times New Roman" w:cs="Times New Roman"/>
          <w:sz w:val="28"/>
          <w:szCs w:val="28"/>
        </w:rPr>
        <w:t xml:space="preserve"> </w:t>
      </w:r>
      <w:r w:rsidR="007852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852A9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852A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42FFC">
        <w:rPr>
          <w:rFonts w:ascii="Times New Roman" w:hAnsi="Times New Roman" w:cs="Times New Roman"/>
          <w:sz w:val="28"/>
          <w:szCs w:val="28"/>
        </w:rPr>
        <w:t>ос</w:t>
      </w:r>
      <w:r w:rsidR="00F21782" w:rsidRPr="004E67C1">
        <w:rPr>
          <w:rFonts w:ascii="Times New Roman" w:hAnsi="Times New Roman" w:cs="Times New Roman"/>
          <w:sz w:val="28"/>
          <w:szCs w:val="28"/>
        </w:rPr>
        <w:t xml:space="preserve">уществляет формирование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DD5241" w:rsidRDefault="00DD52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Раздел 3. Перечень показателей (индикаторов)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 w:rsidP="000F77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Эффективность реализации отдельных основных мероприятий муниципальной программы по достижению поставленных целей и решения задач оценивается исходя из достигнутых позитивных изменений, произошедших в малом и среднем предпринимательстве.</w:t>
      </w:r>
    </w:p>
    <w:p w:rsidR="00F21782" w:rsidRPr="004E67C1" w:rsidRDefault="00F21782" w:rsidP="000F77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Направления содействия развитию и поддержке малого и среднего предпринимательства в муниципальном образовании </w:t>
      </w:r>
      <w:proofErr w:type="spellStart"/>
      <w:r w:rsidR="00342FF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42FF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67C1">
        <w:rPr>
          <w:rFonts w:ascii="Times New Roman" w:hAnsi="Times New Roman" w:cs="Times New Roman"/>
          <w:sz w:val="28"/>
          <w:szCs w:val="28"/>
        </w:rPr>
        <w:t>, представленные в муниципальной программе, в целом ориентированы на количественное увеличение субъектов малого и среднего предпринимательства, расширение видов деятельности и качественное развитие малого и среднего предпринимательства.</w:t>
      </w:r>
    </w:p>
    <w:p w:rsidR="00F21782" w:rsidRPr="004E67C1" w:rsidRDefault="00F21782" w:rsidP="000F7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будет оцениваться достижением показателей (индикаторов) муниципальной программы, </w:t>
      </w:r>
      <w:r w:rsidRPr="00743702">
        <w:rPr>
          <w:rFonts w:ascii="Times New Roman" w:hAnsi="Times New Roman" w:cs="Times New Roman"/>
          <w:sz w:val="28"/>
          <w:szCs w:val="28"/>
        </w:rPr>
        <w:t xml:space="preserve">представленных в </w:t>
      </w:r>
      <w:hyperlink w:anchor="P330" w:history="1">
        <w:r w:rsidRPr="00743702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4E67C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6125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="00F21782" w:rsidRPr="004E67C1">
        <w:rPr>
          <w:rFonts w:ascii="Times New Roman" w:hAnsi="Times New Roman" w:cs="Times New Roman"/>
          <w:sz w:val="28"/>
          <w:szCs w:val="28"/>
        </w:rPr>
        <w:t>. Ресурсное обеспечение реализации</w:t>
      </w:r>
    </w:p>
    <w:p w:rsidR="00F21782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47140" w:rsidRPr="004E67C1" w:rsidRDefault="00047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140" w:rsidRPr="00AC2F59" w:rsidRDefault="00047140" w:rsidP="006125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F59">
        <w:rPr>
          <w:rFonts w:ascii="Times New Roman" w:hAnsi="Times New Roman" w:cs="Times New Roman"/>
          <w:sz w:val="28"/>
          <w:szCs w:val="28"/>
        </w:rPr>
        <w:t xml:space="preserve">Финансирование программы предусматривается осуществлять за счет средств бюджета  </w:t>
      </w:r>
      <w:proofErr w:type="spellStart"/>
      <w:r w:rsidRPr="00AC2F5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AC2F59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AC2F59">
        <w:rPr>
          <w:rFonts w:ascii="Times New Roman" w:hAnsi="Times New Roman" w:cs="Times New Roman"/>
          <w:sz w:val="28"/>
          <w:szCs w:val="28"/>
        </w:rPr>
        <w:br/>
      </w:r>
      <w:r w:rsidR="006125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2F59">
        <w:rPr>
          <w:rFonts w:ascii="Times New Roman" w:hAnsi="Times New Roman" w:cs="Times New Roman"/>
          <w:sz w:val="28"/>
          <w:szCs w:val="28"/>
        </w:rPr>
        <w:t>Бюджетные источники:</w:t>
      </w:r>
      <w:r w:rsidRPr="00AC2F59">
        <w:rPr>
          <w:rFonts w:ascii="Times New Roman" w:hAnsi="Times New Roman" w:cs="Times New Roman"/>
          <w:sz w:val="28"/>
          <w:szCs w:val="28"/>
        </w:rPr>
        <w:br/>
      </w:r>
      <w:r w:rsidR="006125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2F59">
        <w:rPr>
          <w:rFonts w:ascii="Times New Roman" w:hAnsi="Times New Roman" w:cs="Times New Roman"/>
          <w:sz w:val="28"/>
          <w:szCs w:val="28"/>
        </w:rPr>
        <w:t xml:space="preserve">- бюджет района - средства, предусматриваемые на исполнение </w:t>
      </w:r>
      <w:r w:rsidR="0061254A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Pr="00AC2F59">
        <w:rPr>
          <w:rFonts w:ascii="Times New Roman" w:hAnsi="Times New Roman" w:cs="Times New Roman"/>
          <w:sz w:val="28"/>
          <w:szCs w:val="28"/>
        </w:rPr>
        <w:t xml:space="preserve">решением о бюджете муниципального образования </w:t>
      </w:r>
      <w:proofErr w:type="spellStart"/>
      <w:r w:rsidRPr="00AC2F59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C2F59">
        <w:rPr>
          <w:rFonts w:ascii="Times New Roman" w:hAnsi="Times New Roman" w:cs="Times New Roman"/>
          <w:sz w:val="28"/>
          <w:szCs w:val="28"/>
        </w:rPr>
        <w:t xml:space="preserve"> район на очередной финансовый год и на плановый период.</w:t>
      </w:r>
      <w:r w:rsidRPr="00AC2F59">
        <w:rPr>
          <w:rFonts w:ascii="Times New Roman" w:hAnsi="Times New Roman" w:cs="Times New Roman"/>
          <w:sz w:val="28"/>
          <w:szCs w:val="28"/>
        </w:rPr>
        <w:br/>
      </w:r>
      <w:r w:rsidR="006125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2F59">
        <w:rPr>
          <w:rFonts w:ascii="Times New Roman" w:hAnsi="Times New Roman" w:cs="Times New Roman"/>
          <w:sz w:val="28"/>
          <w:szCs w:val="28"/>
        </w:rPr>
        <w:t>Общий объём финансирования программы на 2022-2026 годы составляет 150,0 тыс. рублей, в том числе по годам:</w:t>
      </w:r>
      <w:r w:rsidRPr="00AC2F59">
        <w:rPr>
          <w:rFonts w:ascii="Times New Roman" w:hAnsi="Times New Roman" w:cs="Times New Roman"/>
          <w:sz w:val="28"/>
          <w:szCs w:val="28"/>
        </w:rPr>
        <w:br/>
        <w:t>- 2022 год – 30,0 тысяч рублей;</w:t>
      </w:r>
      <w:r w:rsidRPr="00AC2F59">
        <w:rPr>
          <w:rFonts w:ascii="Times New Roman" w:hAnsi="Times New Roman" w:cs="Times New Roman"/>
          <w:sz w:val="28"/>
          <w:szCs w:val="28"/>
        </w:rPr>
        <w:br/>
        <w:t>- 2023 год –30,0 тысяч рублей;</w:t>
      </w:r>
      <w:r w:rsidRPr="00AC2F59">
        <w:rPr>
          <w:rFonts w:ascii="Times New Roman" w:hAnsi="Times New Roman" w:cs="Times New Roman"/>
          <w:sz w:val="28"/>
          <w:szCs w:val="28"/>
        </w:rPr>
        <w:br/>
        <w:t>- 2024 год – 30,0тысяч рублей;</w:t>
      </w:r>
      <w:r w:rsidRPr="00AC2F59">
        <w:rPr>
          <w:rFonts w:ascii="Times New Roman" w:hAnsi="Times New Roman" w:cs="Times New Roman"/>
          <w:sz w:val="28"/>
          <w:szCs w:val="28"/>
        </w:rPr>
        <w:br/>
        <w:t>- 2025 год – 30,0 тысяч рублей;</w:t>
      </w:r>
      <w:r w:rsidRPr="00AC2F59">
        <w:rPr>
          <w:rFonts w:ascii="Times New Roman" w:hAnsi="Times New Roman" w:cs="Times New Roman"/>
          <w:sz w:val="28"/>
          <w:szCs w:val="28"/>
        </w:rPr>
        <w:br/>
        <w:t>- 2026 год – 30,0 тысяч рублей.</w:t>
      </w:r>
    </w:p>
    <w:p w:rsidR="00F21782" w:rsidRPr="00AC2F59" w:rsidRDefault="00047140" w:rsidP="009E0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F59">
        <w:rPr>
          <w:rFonts w:ascii="Times New Roman" w:hAnsi="Times New Roman" w:cs="Times New Roman"/>
          <w:sz w:val="28"/>
          <w:szCs w:val="28"/>
        </w:rPr>
        <w:lastRenderedPageBreak/>
        <w:t xml:space="preserve">Объём </w:t>
      </w:r>
      <w:proofErr w:type="gramStart"/>
      <w:r w:rsidRPr="00AC2F59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направляемых на реализацию мероприятий программы приведен</w:t>
      </w:r>
      <w:proofErr w:type="gramEnd"/>
      <w:r w:rsidRPr="00AC2F59">
        <w:rPr>
          <w:rFonts w:ascii="Times New Roman" w:hAnsi="Times New Roman" w:cs="Times New Roman"/>
          <w:sz w:val="28"/>
          <w:szCs w:val="28"/>
        </w:rPr>
        <w:t xml:space="preserve"> </w:t>
      </w:r>
      <w:r w:rsidR="00F21782" w:rsidRPr="00AC2F5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5" w:history="1">
        <w:r w:rsidR="00F21782" w:rsidRPr="0074370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0A7FF2" w:rsidRPr="00743702">
        <w:rPr>
          <w:rFonts w:ascii="Times New Roman" w:hAnsi="Times New Roman" w:cs="Times New Roman"/>
          <w:sz w:val="28"/>
          <w:szCs w:val="28"/>
        </w:rPr>
        <w:t>3</w:t>
      </w:r>
      <w:r w:rsidR="00F21782" w:rsidRPr="00743702">
        <w:rPr>
          <w:rFonts w:ascii="Times New Roman" w:hAnsi="Times New Roman" w:cs="Times New Roman"/>
          <w:sz w:val="28"/>
          <w:szCs w:val="28"/>
        </w:rPr>
        <w:t xml:space="preserve"> </w:t>
      </w:r>
      <w:r w:rsidR="00F21782" w:rsidRPr="00AC2F59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21782" w:rsidRPr="00047140" w:rsidRDefault="00F21782" w:rsidP="00047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1254A">
        <w:rPr>
          <w:rFonts w:ascii="Times New Roman" w:hAnsi="Times New Roman" w:cs="Times New Roman"/>
          <w:sz w:val="28"/>
          <w:szCs w:val="28"/>
        </w:rPr>
        <w:t>5</w:t>
      </w:r>
      <w:r w:rsidRPr="004E67C1">
        <w:rPr>
          <w:rFonts w:ascii="Times New Roman" w:hAnsi="Times New Roman" w:cs="Times New Roman"/>
          <w:sz w:val="28"/>
          <w:szCs w:val="28"/>
        </w:rPr>
        <w:t>. Порядок и сроки рассмотрения обращений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Критерии отбора субъектов малого и среднего предпринимательства, обратившихся за поддержкой в рамках реализации муниципальной программы, определяются в соответствии с требованиями </w:t>
      </w:r>
      <w:hyperlink r:id="rId7" w:history="1">
        <w:r w:rsidRPr="004E67C1">
          <w:rPr>
            <w:rFonts w:ascii="Times New Roman" w:hAnsi="Times New Roman" w:cs="Times New Roman"/>
            <w:color w:val="0000FF"/>
            <w:sz w:val="28"/>
            <w:szCs w:val="28"/>
          </w:rPr>
          <w:t>статьи 4</w:t>
        </w:r>
      </w:hyperlink>
      <w:r w:rsidRPr="004E67C1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</w:t>
      </w:r>
      <w:r w:rsidR="00BF5987">
        <w:rPr>
          <w:rFonts w:ascii="Times New Roman" w:hAnsi="Times New Roman" w:cs="Times New Roman"/>
          <w:sz w:val="28"/>
          <w:szCs w:val="28"/>
        </w:rPr>
        <w:t xml:space="preserve"> № </w:t>
      </w:r>
      <w:r w:rsidRPr="004E67C1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осуществляется в порядке, установленном </w:t>
      </w:r>
      <w:hyperlink r:id="rId8" w:history="1">
        <w:r w:rsidRPr="004E67C1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4E67C1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BF5987">
        <w:rPr>
          <w:rFonts w:ascii="Times New Roman" w:hAnsi="Times New Roman" w:cs="Times New Roman"/>
          <w:sz w:val="28"/>
          <w:szCs w:val="28"/>
        </w:rPr>
        <w:t>№</w:t>
      </w:r>
      <w:r w:rsidRPr="004E67C1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В оказании поддержки субъекту малого и среднего предпринимательства может быть отказано в следующих случаях, если:</w:t>
      </w: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7C1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F21782" w:rsidRPr="004E67C1" w:rsidRDefault="00F21782" w:rsidP="0061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21782" w:rsidRPr="004E67C1" w:rsidRDefault="00F21782" w:rsidP="0061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4E67C1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21782" w:rsidRPr="004E67C1" w:rsidRDefault="00F21782" w:rsidP="0061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21782" w:rsidRPr="004E67C1" w:rsidRDefault="00F21782" w:rsidP="0061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Срок рассмотрения обращений субъектов малого и среднего предпринимательства за оказанием поддержки составляет тридцать календарных дней с момента принятия обращения. О принятом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4E67C1">
        <w:rPr>
          <w:rFonts w:ascii="Times New Roman" w:hAnsi="Times New Roman" w:cs="Times New Roman"/>
          <w:sz w:val="28"/>
          <w:szCs w:val="28"/>
        </w:rPr>
        <w:t xml:space="preserve"> об оказании поддержки или об отказе в оказании поддержки субъекты малого и среднего предпринимательства уведомляются </w:t>
      </w:r>
      <w:r w:rsidR="00BF598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развития, предпринимательства и сельского хозяйства </w:t>
      </w:r>
      <w:r w:rsidRPr="004E6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59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F59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F5987">
        <w:rPr>
          <w:rFonts w:ascii="Times New Roman" w:hAnsi="Times New Roman" w:cs="Times New Roman"/>
          <w:sz w:val="28"/>
          <w:szCs w:val="28"/>
        </w:rPr>
        <w:t xml:space="preserve"> район в те</w:t>
      </w:r>
      <w:r w:rsidRPr="004E67C1">
        <w:rPr>
          <w:rFonts w:ascii="Times New Roman" w:hAnsi="Times New Roman" w:cs="Times New Roman"/>
          <w:sz w:val="28"/>
          <w:szCs w:val="28"/>
        </w:rPr>
        <w:t xml:space="preserve">чение пяти календарных дней со дня его принятия в письменном виде посредством почтовой и (или) электронной связи, либо вручается лично представителю субъекта малого и среднего предпринимательства при его обращении в </w:t>
      </w:r>
      <w:r w:rsidR="00BF5987">
        <w:rPr>
          <w:rFonts w:ascii="Times New Roman" w:hAnsi="Times New Roman" w:cs="Times New Roman"/>
          <w:sz w:val="28"/>
          <w:szCs w:val="28"/>
        </w:rPr>
        <w:t xml:space="preserve">отдел  экономического </w:t>
      </w:r>
      <w:r w:rsidR="00BF5987">
        <w:rPr>
          <w:rFonts w:ascii="Times New Roman" w:hAnsi="Times New Roman" w:cs="Times New Roman"/>
          <w:sz w:val="28"/>
          <w:szCs w:val="28"/>
        </w:rPr>
        <w:lastRenderedPageBreak/>
        <w:t xml:space="preserve">развития, предпринимательства и сельского хозяйства </w:t>
      </w:r>
      <w:r w:rsidR="00BF5987" w:rsidRPr="004E67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59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F59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F598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67C1">
        <w:rPr>
          <w:rFonts w:ascii="Times New Roman" w:hAnsi="Times New Roman" w:cs="Times New Roman"/>
          <w:sz w:val="28"/>
          <w:szCs w:val="28"/>
        </w:rPr>
        <w:t>.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1254A">
        <w:rPr>
          <w:rFonts w:ascii="Times New Roman" w:hAnsi="Times New Roman" w:cs="Times New Roman"/>
          <w:sz w:val="28"/>
          <w:szCs w:val="28"/>
        </w:rPr>
        <w:t>6</w:t>
      </w:r>
      <w:r w:rsidRPr="004E67C1">
        <w:rPr>
          <w:rFonts w:ascii="Times New Roman" w:hAnsi="Times New Roman" w:cs="Times New Roman"/>
          <w:sz w:val="28"/>
          <w:szCs w:val="28"/>
        </w:rPr>
        <w:t>. Методика оценки эффективности реализации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67C1">
        <w:rPr>
          <w:rFonts w:ascii="Times New Roman" w:hAnsi="Times New Roman" w:cs="Times New Roman"/>
          <w:sz w:val="28"/>
          <w:szCs w:val="28"/>
        </w:rPr>
        <w:t xml:space="preserve"> выполнением ее мероприятий в зависимости от степени достижения целей и решения задач, определенных муниципальной программой, оптимальной концентрации средств на обеспечение ее отдельных основных мероприятий.</w:t>
      </w: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1. 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2. Оценка эффективности муниципальной программы производится ежегодно с учетом следующих составляющих:</w:t>
      </w: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- степени реализации отдельных основных мероприятий муниципальной программы (далее - мероприятия);</w:t>
      </w: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затрат;</w:t>
      </w:r>
    </w:p>
    <w:p w:rsidR="00F21782" w:rsidRPr="004E67C1" w:rsidRDefault="00F21782" w:rsidP="006125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- эффективности использования средств бюджета муниципального образования </w:t>
      </w:r>
      <w:proofErr w:type="spellStart"/>
      <w:r w:rsidR="00BF59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F598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67C1">
        <w:rPr>
          <w:rFonts w:ascii="Times New Roman" w:hAnsi="Times New Roman" w:cs="Times New Roman"/>
          <w:sz w:val="28"/>
          <w:szCs w:val="28"/>
        </w:rPr>
        <w:t>;</w:t>
      </w:r>
    </w:p>
    <w:p w:rsidR="00F21782" w:rsidRPr="004E67C1" w:rsidRDefault="00F21782" w:rsidP="00612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- степени достижения целей и решения задач муниципальной программы и определения оценки результативности муниципальной программы.</w:t>
      </w:r>
    </w:p>
    <w:p w:rsidR="00F21782" w:rsidRPr="004E67C1" w:rsidRDefault="00F21782" w:rsidP="0061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Оценка степени реализации мероприятий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3. Степень реализации мероприятий оценивается как доля мероприятий, выполненных в полном объеме, по следующей формуле: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М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М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Расчет степени реализации мероприятий осуществляется на уровне мероприятий в плане реализации муниципальной программы.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lastRenderedPageBreak/>
        <w:t>Степень реализации мероприятий рассчитывается для всех мероприятий муниципальной программы.</w:t>
      </w:r>
    </w:p>
    <w:p w:rsidR="00F21782" w:rsidRPr="004E67C1" w:rsidRDefault="00F21782" w:rsidP="00106B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4. Мероприятие считается выполненным в полном объеме при достижении следующих результатов:</w:t>
      </w:r>
    </w:p>
    <w:p w:rsidR="00F21782" w:rsidRPr="004E67C1" w:rsidRDefault="00F21782" w:rsidP="00106B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90%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67C1">
        <w:rPr>
          <w:rFonts w:ascii="Times New Roman" w:hAnsi="Times New Roman" w:cs="Times New Roman"/>
          <w:sz w:val="28"/>
          <w:szCs w:val="28"/>
        </w:rPr>
        <w:t xml:space="preserve"> запланированного.</w:t>
      </w:r>
    </w:p>
    <w:p w:rsidR="00F21782" w:rsidRPr="004E67C1" w:rsidRDefault="00F21782" w:rsidP="00106B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По иным мероприятиям результаты реализации оцениваются как наступление или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</w:t>
      </w:r>
    </w:p>
    <w:p w:rsidR="00F21782" w:rsidRPr="004E67C1" w:rsidRDefault="00F21782" w:rsidP="00106B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В том случае, когда для описания результатов реализации мероприятия используется несколько показателей (индикаторов), мероприятие считается выполненным в полном объеме, если среднее арифметическое значение отношений фактических значений показателей (индикаторов)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67C1">
        <w:rPr>
          <w:rFonts w:ascii="Times New Roman" w:hAnsi="Times New Roman" w:cs="Times New Roman"/>
          <w:sz w:val="28"/>
          <w:szCs w:val="28"/>
        </w:rPr>
        <w:t xml:space="preserve"> запланированным составляет не менее 90%.</w:t>
      </w:r>
    </w:p>
    <w:p w:rsidR="00F21782" w:rsidRPr="004E67C1" w:rsidRDefault="00F21782" w:rsidP="00106B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5. Степень реализации мероприятий муниципальной программы считается удовлетворительной в случае, если значение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F21782" w:rsidRPr="004E67C1" w:rsidRDefault="00F21782" w:rsidP="00106B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В остальных случаях степень реализации мероприятий муниципальной программы признается неудовлетворительной.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уровню затрат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6. 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на реализацию программы к их плановым значениям по следующей формуле: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СС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>,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СС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муниципальной программы в отчетном году;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муниципальной программы в отчетном году.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="00BF59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F598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8. Эффективность использования средств бюджета муниципального образования </w:t>
      </w:r>
      <w:proofErr w:type="spellStart"/>
      <w:r w:rsidR="00BF598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F598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E67C1">
        <w:rPr>
          <w:rFonts w:ascii="Times New Roman" w:hAnsi="Times New Roman" w:cs="Times New Roman"/>
          <w:sz w:val="28"/>
          <w:szCs w:val="28"/>
        </w:rPr>
        <w:t>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СС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>,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муниципального образования </w:t>
      </w:r>
      <w:proofErr w:type="spellStart"/>
      <w:r w:rsidR="00AC2F59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C2F5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67C1">
        <w:rPr>
          <w:rFonts w:ascii="Times New Roman" w:hAnsi="Times New Roman" w:cs="Times New Roman"/>
          <w:sz w:val="28"/>
          <w:szCs w:val="28"/>
        </w:rPr>
        <w:t>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муниципальной программы;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СС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муниципальной программы из всех источников.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9. Эффективность использования средств бюджета муниципального образования </w:t>
      </w:r>
      <w:proofErr w:type="spellStart"/>
      <w:r w:rsidR="0061254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61254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E67C1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считается высокой, если значение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&gt;= 1.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средств бюджета муниципального образования </w:t>
      </w:r>
      <w:proofErr w:type="spellStart"/>
      <w:r w:rsidR="00AC2F59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C2F5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67C1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признается средней, если значение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находится в интервале 0,9 &lt;=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&lt; 1.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В остальных случаях эффективность использования средств бюдж</w:t>
      </w:r>
      <w:r w:rsidR="00AC2F59"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</w:t>
      </w:r>
      <w:proofErr w:type="spellStart"/>
      <w:r w:rsidR="00AC2F59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C2F59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E67C1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признается низкой.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задач,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определение оценки результативности муниципальной программы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10.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11.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СД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ЗП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ЗП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>;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lastRenderedPageBreak/>
        <w:t>- для показателей (индикаторов), желаемой тенденцией развития которых является снижение значений: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СД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ЗП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ЗП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>,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СД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ЗП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ЗП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12. Оценка результативности муниципальной программы рассчитывается по формуле: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311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81150" cy="476250"/>
            <wp:effectExtent l="0" t="0" r="0" b="0"/>
            <wp:docPr id="1" name="Рисунок 1" descr="base_23619_10792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19_107925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ОР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оценка результативности муниципальной программы;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СД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муниципальной программы.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случае, если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СД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СД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4E67C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13. Результативность муниципальной программы считается высокой, если значение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ОР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Результативность муниципальной программы признается средней, если значение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ОР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находится в интервале 0,9 &lt;= ОР &lt; 1.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В остальных случаях результативность муниципальной программы признается низкой.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14. Эффективность реализации муниципальной программы оценивается </w:t>
      </w:r>
      <w:r w:rsidRPr="004E67C1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значений оценки результативности муниципальной программы и оценки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 w:rsidRPr="004E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CE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02CE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E67C1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ОР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>,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где: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ОР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оценка результативности муниципальной программы;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муниципального образования </w:t>
      </w:r>
      <w:proofErr w:type="spellStart"/>
      <w:r w:rsidR="00102CE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02CE5">
        <w:rPr>
          <w:rFonts w:ascii="Times New Roman" w:hAnsi="Times New Roman" w:cs="Times New Roman"/>
          <w:sz w:val="28"/>
          <w:szCs w:val="28"/>
        </w:rPr>
        <w:t xml:space="preserve">  район</w:t>
      </w:r>
      <w:r w:rsidRPr="004E67C1">
        <w:rPr>
          <w:rFonts w:ascii="Times New Roman" w:hAnsi="Times New Roman" w:cs="Times New Roman"/>
          <w:sz w:val="28"/>
          <w:szCs w:val="28"/>
        </w:rPr>
        <w:t>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15. Эффективность реализации муниципальной программы признается высокой в случае, если значение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4E67C1">
        <w:rPr>
          <w:rFonts w:ascii="Times New Roman" w:hAnsi="Times New Roman" w:cs="Times New Roman"/>
          <w:sz w:val="28"/>
          <w:szCs w:val="28"/>
        </w:rPr>
        <w:t>ЭР</w:t>
      </w:r>
      <w:r w:rsidRPr="004E67C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E67C1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F21782" w:rsidRPr="004E67C1" w:rsidRDefault="00F21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1254A">
        <w:rPr>
          <w:rFonts w:ascii="Times New Roman" w:hAnsi="Times New Roman" w:cs="Times New Roman"/>
          <w:sz w:val="28"/>
          <w:szCs w:val="28"/>
        </w:rPr>
        <w:t>7</w:t>
      </w:r>
      <w:r w:rsidRPr="004E67C1">
        <w:rPr>
          <w:rFonts w:ascii="Times New Roman" w:hAnsi="Times New Roman" w:cs="Times New Roman"/>
          <w:sz w:val="28"/>
          <w:szCs w:val="28"/>
        </w:rPr>
        <w:t>. План реализации муниципальной программы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61254A" w:rsidRDefault="00F21782" w:rsidP="0061254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FA7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муниципального образования </w:t>
      </w:r>
      <w:proofErr w:type="spellStart"/>
      <w:r w:rsidR="00102CE5" w:rsidRPr="00AC0FA7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102CE5" w:rsidRPr="00AC0FA7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 w:rsidRPr="00AC0FA7">
        <w:rPr>
          <w:rFonts w:ascii="Times New Roman" w:hAnsi="Times New Roman" w:cs="Times New Roman"/>
          <w:b w:val="0"/>
          <w:sz w:val="28"/>
          <w:szCs w:val="28"/>
        </w:rPr>
        <w:t>"</w:t>
      </w:r>
      <w:r w:rsidR="003A4B9A" w:rsidRPr="00AC0FA7">
        <w:rPr>
          <w:rFonts w:ascii="Times New Roman" w:hAnsi="Times New Roman" w:cs="Times New Roman"/>
          <w:b w:val="0"/>
          <w:sz w:val="28"/>
          <w:szCs w:val="28"/>
        </w:rPr>
        <w:t xml:space="preserve"> 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 w:rsidR="003A4B9A" w:rsidRPr="00AC0FA7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3A4B9A" w:rsidRPr="00AC0FA7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125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0FA7">
        <w:rPr>
          <w:rFonts w:ascii="Times New Roman" w:hAnsi="Times New Roman" w:cs="Times New Roman"/>
          <w:sz w:val="28"/>
          <w:szCs w:val="28"/>
        </w:rPr>
        <w:t xml:space="preserve"> </w:t>
      </w:r>
      <w:r w:rsidRPr="0061254A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AC0FA7" w:rsidRPr="0061254A">
        <w:rPr>
          <w:rFonts w:ascii="Times New Roman" w:hAnsi="Times New Roman" w:cs="Times New Roman"/>
          <w:b w:val="0"/>
          <w:sz w:val="28"/>
          <w:szCs w:val="28"/>
        </w:rPr>
        <w:t>2</w:t>
      </w:r>
      <w:r w:rsidRPr="0061254A">
        <w:rPr>
          <w:rFonts w:ascii="Times New Roman" w:hAnsi="Times New Roman" w:cs="Times New Roman"/>
          <w:b w:val="0"/>
          <w:sz w:val="28"/>
          <w:szCs w:val="28"/>
        </w:rPr>
        <w:t xml:space="preserve"> год представлен в </w:t>
      </w:r>
      <w:hyperlink w:anchor="P738" w:history="1">
        <w:r w:rsidRPr="00743702">
          <w:rPr>
            <w:rFonts w:ascii="Times New Roman" w:hAnsi="Times New Roman" w:cs="Times New Roman"/>
            <w:b w:val="0"/>
            <w:sz w:val="28"/>
            <w:szCs w:val="28"/>
          </w:rPr>
          <w:t xml:space="preserve">приложении </w:t>
        </w:r>
      </w:hyperlink>
      <w:r w:rsidR="00081A1F" w:rsidRPr="0074370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43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254A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программе.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Default="0061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Default="0061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Default="0061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Default="0061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54A" w:rsidRDefault="00612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Default="00106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21782" w:rsidRPr="004E67C1" w:rsidRDefault="00F217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6"/>
      <w:bookmarkEnd w:id="2"/>
      <w:r w:rsidRPr="004E67C1">
        <w:rPr>
          <w:rFonts w:ascii="Times New Roman" w:hAnsi="Times New Roman" w:cs="Times New Roman"/>
          <w:sz w:val="28"/>
          <w:szCs w:val="28"/>
        </w:rPr>
        <w:t>Перечень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отдельных основных мероприятий муниципальной программы</w:t>
      </w:r>
    </w:p>
    <w:p w:rsidR="003A4B9A" w:rsidRDefault="00F21782" w:rsidP="003A4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A4B9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A4B9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E67C1">
        <w:rPr>
          <w:rFonts w:ascii="Times New Roman" w:hAnsi="Times New Roman" w:cs="Times New Roman"/>
          <w:sz w:val="28"/>
          <w:szCs w:val="28"/>
        </w:rPr>
        <w:t>"</w:t>
      </w:r>
      <w:r w:rsidR="003A4B9A" w:rsidRPr="003A4B9A">
        <w:rPr>
          <w:rFonts w:ascii="Times New Roman" w:hAnsi="Times New Roman" w:cs="Times New Roman"/>
          <w:sz w:val="28"/>
          <w:szCs w:val="28"/>
        </w:rPr>
        <w:t xml:space="preserve"> </w:t>
      </w:r>
      <w:r w:rsidR="003A4B9A">
        <w:rPr>
          <w:rFonts w:ascii="Times New Roman" w:hAnsi="Times New Roman" w:cs="Times New Roman"/>
          <w:sz w:val="28"/>
          <w:szCs w:val="28"/>
        </w:rPr>
        <w:t xml:space="preserve"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 w:rsidR="003A4B9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A4B9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2041"/>
        <w:gridCol w:w="1600"/>
        <w:gridCol w:w="992"/>
        <w:gridCol w:w="1034"/>
        <w:gridCol w:w="1885"/>
        <w:gridCol w:w="1743"/>
      </w:tblGrid>
      <w:tr w:rsidR="00F21782" w:rsidRPr="004E67C1" w:rsidTr="003A4B9A">
        <w:tc>
          <w:tcPr>
            <w:tcW w:w="532" w:type="dxa"/>
            <w:vMerge w:val="restart"/>
          </w:tcPr>
          <w:p w:rsidR="00F21782" w:rsidRPr="00106B5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06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B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</w:tcPr>
          <w:p w:rsidR="00F21782" w:rsidRPr="00106B5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51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основного мероприятия, основного мероприятия подпрограммы и ведомственной целевой программы муниципальной программы</w:t>
            </w:r>
          </w:p>
        </w:tc>
        <w:tc>
          <w:tcPr>
            <w:tcW w:w="1600" w:type="dxa"/>
            <w:vMerge w:val="restart"/>
          </w:tcPr>
          <w:p w:rsidR="00F21782" w:rsidRPr="00106B5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26" w:type="dxa"/>
            <w:gridSpan w:val="2"/>
          </w:tcPr>
          <w:p w:rsidR="00F21782" w:rsidRPr="00106B5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5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85" w:type="dxa"/>
            <w:vMerge w:val="restart"/>
          </w:tcPr>
          <w:p w:rsidR="00F21782" w:rsidRPr="00106B5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5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743" w:type="dxa"/>
            <w:vMerge w:val="restart"/>
          </w:tcPr>
          <w:p w:rsidR="00F21782" w:rsidRPr="00106B5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5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(индикаторами)</w:t>
            </w:r>
          </w:p>
        </w:tc>
      </w:tr>
      <w:tr w:rsidR="00F21782" w:rsidRPr="004E67C1" w:rsidTr="003A4B9A">
        <w:tc>
          <w:tcPr>
            <w:tcW w:w="53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1782" w:rsidRPr="00106B5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5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34" w:type="dxa"/>
          </w:tcPr>
          <w:p w:rsidR="00F21782" w:rsidRPr="00106B5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5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885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782" w:rsidRPr="004E67C1" w:rsidTr="003A4B9A">
        <w:tc>
          <w:tcPr>
            <w:tcW w:w="8084" w:type="dxa"/>
            <w:gridSpan w:val="6"/>
            <w:vAlign w:val="center"/>
          </w:tcPr>
          <w:p w:rsidR="00F21782" w:rsidRPr="004E67C1" w:rsidRDefault="00F217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Развитие инфраструктуры, информационной и консультационной, имущественной составляющих поддержки малого и среднего предпринимательства, </w:t>
            </w:r>
            <w:proofErr w:type="spellStart"/>
            <w:r w:rsidR="003A4B9A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3A4B9A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популяризация положительного опыта деятельности субъектов малого и среднего предпринимательства</w:t>
            </w:r>
          </w:p>
        </w:tc>
        <w:tc>
          <w:tcPr>
            <w:tcW w:w="1743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782" w:rsidRPr="004E67C1" w:rsidTr="003A4B9A">
        <w:tc>
          <w:tcPr>
            <w:tcW w:w="53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02"/>
            <w:bookmarkEnd w:id="3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1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Отдельное основное мероприятие.</w:t>
            </w:r>
          </w:p>
          <w:p w:rsidR="00F21782" w:rsidRPr="004E67C1" w:rsidRDefault="00F21782" w:rsidP="00081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  <w:r w:rsidR="00081A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81A1F" w:rsidRPr="002601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торжественного мероприятия, </w:t>
            </w:r>
            <w:r w:rsidR="00081A1F" w:rsidRPr="00260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посвященного Дню российского предпринимательства)</w:t>
            </w:r>
          </w:p>
        </w:tc>
        <w:tc>
          <w:tcPr>
            <w:tcW w:w="1600" w:type="dxa"/>
          </w:tcPr>
          <w:p w:rsidR="00F21782" w:rsidRPr="004E67C1" w:rsidRDefault="003A4B9A" w:rsidP="003A4B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развития, предпринимательства и сельского хозяйства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2" w:type="dxa"/>
          </w:tcPr>
          <w:p w:rsidR="00F21782" w:rsidRPr="004E67C1" w:rsidRDefault="00F21782" w:rsidP="003A4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F21782" w:rsidRPr="004E67C1" w:rsidRDefault="003A4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85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поддержки малого и среднего предпринимательства</w:t>
            </w:r>
            <w:r w:rsidR="003A4B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4B9A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3A4B9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уровне</w:t>
            </w:r>
          </w:p>
        </w:tc>
        <w:tc>
          <w:tcPr>
            <w:tcW w:w="1743" w:type="dxa"/>
          </w:tcPr>
          <w:p w:rsidR="00F21782" w:rsidRPr="002C469B" w:rsidRDefault="007A3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6" w:history="1">
              <w:r w:rsidR="00F21782" w:rsidRPr="002C469B">
                <w:rPr>
                  <w:rFonts w:ascii="Times New Roman" w:hAnsi="Times New Roman" w:cs="Times New Roman"/>
                  <w:sz w:val="28"/>
                  <w:szCs w:val="28"/>
                </w:rPr>
                <w:t>Показатели 1.1</w:t>
              </w:r>
            </w:hyperlink>
            <w:r w:rsidR="00F21782" w:rsidRPr="002C46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449" w:history="1">
              <w:r w:rsidR="00F21782" w:rsidRPr="002C469B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</w:hyperlink>
            <w:r w:rsidR="002C469B" w:rsidRPr="002C4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782" w:rsidRPr="002C4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1782" w:rsidRPr="004E67C1" w:rsidRDefault="007A3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71" w:history="1">
              <w:r w:rsidR="00F21782" w:rsidRPr="002C469B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F21782" w:rsidRPr="002C4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382" w:history="1">
              <w:r w:rsidR="00F21782" w:rsidRPr="002C469B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F21782" w:rsidRPr="002C4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393" w:history="1">
              <w:r w:rsidR="00F21782" w:rsidRPr="002C469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F21782" w:rsidRPr="002C4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04" w:history="1">
              <w:r w:rsidR="00F21782" w:rsidRPr="002C469B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F21782" w:rsidRPr="004E67C1" w:rsidTr="003A4B9A">
        <w:tc>
          <w:tcPr>
            <w:tcW w:w="8084" w:type="dxa"/>
            <w:gridSpan w:val="6"/>
            <w:vAlign w:val="center"/>
          </w:tcPr>
          <w:p w:rsidR="00F21782" w:rsidRPr="004E67C1" w:rsidRDefault="00F21782" w:rsidP="003A4B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Разработка и внедрение комплексных мероприятий в сфере поддержки малых и средних предприятий муниципального образования </w:t>
            </w:r>
            <w:proofErr w:type="spellStart"/>
            <w:r w:rsidR="003A4B9A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3A4B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43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9A" w:rsidRPr="004E67C1" w:rsidTr="003A4B9A">
        <w:tc>
          <w:tcPr>
            <w:tcW w:w="532" w:type="dxa"/>
          </w:tcPr>
          <w:p w:rsidR="003A4B9A" w:rsidRPr="004E67C1" w:rsidRDefault="003A4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13"/>
            <w:bookmarkEnd w:id="4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1" w:type="dxa"/>
          </w:tcPr>
          <w:p w:rsidR="003A4B9A" w:rsidRPr="004E67C1" w:rsidRDefault="003A4B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Отдельное основное мероприятие.</w:t>
            </w:r>
          </w:p>
          <w:p w:rsidR="003A4B9A" w:rsidRPr="004E67C1" w:rsidRDefault="00081A1F" w:rsidP="00081A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убсидирование (возмещение) затрат или части затрат субъектам МСП и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гражданам,  связанных с приобретением оборудования, осуществляющих деятельность на территории муниципального образования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600" w:type="dxa"/>
          </w:tcPr>
          <w:p w:rsidR="003A4B9A" w:rsidRPr="004E67C1" w:rsidRDefault="003A4B9A" w:rsidP="00612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2" w:type="dxa"/>
          </w:tcPr>
          <w:p w:rsidR="003A4B9A" w:rsidRPr="004E67C1" w:rsidRDefault="003A4B9A" w:rsidP="003A4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3A4B9A" w:rsidRPr="004E67C1" w:rsidRDefault="003A4B9A" w:rsidP="003A4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5" w:type="dxa"/>
          </w:tcPr>
          <w:p w:rsidR="003A4B9A" w:rsidRPr="004E67C1" w:rsidRDefault="003A4B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Упрощение доступа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к финансовым ресурсам</w:t>
            </w:r>
          </w:p>
        </w:tc>
        <w:tc>
          <w:tcPr>
            <w:tcW w:w="1743" w:type="dxa"/>
          </w:tcPr>
          <w:p w:rsidR="003A4B9A" w:rsidRPr="00743702" w:rsidRDefault="007A3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61" w:history="1">
              <w:r w:rsidR="003A4B9A" w:rsidRPr="00743702">
                <w:rPr>
                  <w:rFonts w:ascii="Times New Roman" w:hAnsi="Times New Roman" w:cs="Times New Roman"/>
                  <w:sz w:val="28"/>
                  <w:szCs w:val="28"/>
                </w:rPr>
                <w:t>Показатели</w:t>
              </w:r>
              <w:r w:rsidR="00081A1F" w:rsidRPr="00743702">
                <w:rPr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3A4B9A" w:rsidRPr="0074370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3A4B9A" w:rsidRPr="004E67C1" w:rsidRDefault="007A32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0" w:history="1">
              <w:r w:rsidR="003A4B9A" w:rsidRPr="0074370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</w:tbl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10D" w:rsidRDefault="00307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10D" w:rsidRDefault="00307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10D" w:rsidRDefault="00307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10D" w:rsidRDefault="00307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097A" w:rsidRDefault="00E409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4097A" w:rsidSect="00E4097A">
          <w:pgSz w:w="11906" w:h="16838"/>
          <w:pgMar w:top="1134" w:right="851" w:bottom="1134" w:left="1701" w:header="0" w:footer="0" w:gutter="0"/>
          <w:cols w:space="720"/>
        </w:sectPr>
      </w:pPr>
    </w:p>
    <w:p w:rsidR="0030710D" w:rsidRDefault="00307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10D" w:rsidRDefault="00307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10D" w:rsidRDefault="00307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21782" w:rsidRPr="004E67C1" w:rsidRDefault="00F217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30"/>
      <w:bookmarkEnd w:id="5"/>
      <w:r w:rsidRPr="004E67C1">
        <w:rPr>
          <w:rFonts w:ascii="Times New Roman" w:hAnsi="Times New Roman" w:cs="Times New Roman"/>
          <w:sz w:val="28"/>
          <w:szCs w:val="28"/>
        </w:rPr>
        <w:t>Перечень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показателей (индикаторов) муниципальной программы</w:t>
      </w:r>
    </w:p>
    <w:p w:rsidR="003A4B9A" w:rsidRDefault="00F21782" w:rsidP="003A4B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B9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A4B9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E67C1">
        <w:rPr>
          <w:rFonts w:ascii="Times New Roman" w:hAnsi="Times New Roman" w:cs="Times New Roman"/>
          <w:sz w:val="28"/>
          <w:szCs w:val="28"/>
        </w:rPr>
        <w:t>"</w:t>
      </w:r>
      <w:r w:rsidR="003A4B9A" w:rsidRPr="003A4B9A">
        <w:rPr>
          <w:rFonts w:ascii="Times New Roman" w:hAnsi="Times New Roman" w:cs="Times New Roman"/>
          <w:sz w:val="28"/>
          <w:szCs w:val="28"/>
        </w:rPr>
        <w:t xml:space="preserve"> </w:t>
      </w:r>
      <w:r w:rsidR="003A4B9A">
        <w:rPr>
          <w:rFonts w:ascii="Times New Roman" w:hAnsi="Times New Roman" w:cs="Times New Roman"/>
          <w:sz w:val="28"/>
          <w:szCs w:val="28"/>
        </w:rPr>
        <w:t xml:space="preserve"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 w:rsidR="003A4B9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A4B9A">
        <w:rPr>
          <w:rFonts w:ascii="Times New Roman" w:hAnsi="Times New Roman" w:cs="Times New Roman"/>
          <w:sz w:val="28"/>
          <w:szCs w:val="28"/>
        </w:rPr>
        <w:t xml:space="preserve"> ра</w:t>
      </w:r>
      <w:r w:rsidR="00E4097A">
        <w:rPr>
          <w:rFonts w:ascii="Times New Roman" w:hAnsi="Times New Roman" w:cs="Times New Roman"/>
          <w:sz w:val="28"/>
          <w:szCs w:val="28"/>
        </w:rPr>
        <w:t>йо</w:t>
      </w:r>
      <w:r w:rsidR="003A4B9A">
        <w:rPr>
          <w:rFonts w:ascii="Times New Roman" w:hAnsi="Times New Roman" w:cs="Times New Roman"/>
          <w:sz w:val="28"/>
          <w:szCs w:val="28"/>
        </w:rPr>
        <w:t>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1928"/>
        <w:gridCol w:w="1113"/>
        <w:gridCol w:w="1474"/>
        <w:gridCol w:w="2268"/>
        <w:gridCol w:w="1304"/>
        <w:gridCol w:w="907"/>
        <w:gridCol w:w="964"/>
        <w:gridCol w:w="1020"/>
        <w:gridCol w:w="964"/>
        <w:gridCol w:w="964"/>
      </w:tblGrid>
      <w:tr w:rsidR="00F21782" w:rsidRPr="004E67C1">
        <w:tc>
          <w:tcPr>
            <w:tcW w:w="639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28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4" w:type="dxa"/>
            <w:vMerge w:val="restart"/>
          </w:tcPr>
          <w:p w:rsidR="00F21782" w:rsidRPr="004E67C1" w:rsidRDefault="00F21782" w:rsidP="00C11A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 w:rsidR="00C11A5B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C11A5B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1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  <w:proofErr w:type="gramEnd"/>
          </w:p>
        </w:tc>
        <w:tc>
          <w:tcPr>
            <w:tcW w:w="2268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304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(ежемесячно, ежеквартально, ежегодно)</w:t>
            </w:r>
          </w:p>
        </w:tc>
        <w:tc>
          <w:tcPr>
            <w:tcW w:w="4819" w:type="dxa"/>
            <w:gridSpan w:val="5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</w:t>
            </w:r>
          </w:p>
        </w:tc>
      </w:tr>
      <w:tr w:rsidR="00F21782" w:rsidRPr="004E67C1">
        <w:tc>
          <w:tcPr>
            <w:tcW w:w="639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21782" w:rsidRPr="004E67C1" w:rsidRDefault="00F21782" w:rsidP="00C11A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1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F21782" w:rsidRPr="004E67C1" w:rsidRDefault="00C11A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20" w:type="dxa"/>
          </w:tcPr>
          <w:p w:rsidR="00F21782" w:rsidRPr="004E67C1" w:rsidRDefault="00C11A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64" w:type="dxa"/>
          </w:tcPr>
          <w:p w:rsidR="00F21782" w:rsidRPr="004E67C1" w:rsidRDefault="00C11A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F21782" w:rsidRPr="004E67C1" w:rsidRDefault="00C11A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21782" w:rsidRPr="004E67C1">
        <w:tc>
          <w:tcPr>
            <w:tcW w:w="63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1782" w:rsidRPr="004E67C1">
        <w:tc>
          <w:tcPr>
            <w:tcW w:w="13545" w:type="dxa"/>
            <w:gridSpan w:val="11"/>
          </w:tcPr>
          <w:p w:rsidR="00F21782" w:rsidRPr="00C11A5B" w:rsidRDefault="00F21782" w:rsidP="00C11A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1A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="00C11A5B" w:rsidRPr="00C11A5B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Воловский</w:t>
            </w:r>
            <w:proofErr w:type="spellEnd"/>
            <w:r w:rsidR="00C11A5B" w:rsidRPr="00C11A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</w:t>
            </w:r>
            <w:r w:rsidRPr="00C11A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</w:t>
            </w:r>
            <w:r w:rsidR="00C11A5B" w:rsidRPr="00C11A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      </w:r>
            <w:proofErr w:type="spellStart"/>
            <w:r w:rsidR="00C11A5B" w:rsidRPr="00C11A5B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Воловский</w:t>
            </w:r>
            <w:proofErr w:type="spellEnd"/>
            <w:r w:rsidR="00C11A5B" w:rsidRPr="00C11A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</w:t>
            </w:r>
          </w:p>
        </w:tc>
      </w:tr>
      <w:tr w:rsidR="00F21782" w:rsidRPr="004E67C1">
        <w:tc>
          <w:tcPr>
            <w:tcW w:w="63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60"/>
            <w:bookmarkEnd w:id="6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F21782" w:rsidRPr="004E67C1" w:rsidRDefault="00F21782" w:rsidP="007E4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Доля налогов малых предприятий в объеме собственных доходов бюджета муниципального образования </w:t>
            </w:r>
            <w:proofErr w:type="spellStart"/>
            <w:r w:rsidR="007E4588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113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4" w:type="dxa"/>
          </w:tcPr>
          <w:p w:rsidR="00F21782" w:rsidRPr="004E67C1" w:rsidRDefault="00C11A5B" w:rsidP="007E4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E4588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7E4588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4E67C1" w:rsidRDefault="00F21782" w:rsidP="007E4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финансового управления администрации </w:t>
            </w:r>
            <w:r w:rsidR="007E45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E4588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дату. Отражает отношение суммы налогов, поступивших в бюджет муниципального образования </w:t>
            </w:r>
            <w:proofErr w:type="spellStart"/>
            <w:r w:rsidR="007E4588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от субъектов малого предпринимательства по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специальным налоговым режимам, к сумме собственных доходов бюджета муниципального образования </w:t>
            </w:r>
            <w:proofErr w:type="spellStart"/>
            <w:r w:rsidR="007E4588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периоде</w:t>
            </w:r>
          </w:p>
        </w:tc>
        <w:tc>
          <w:tcPr>
            <w:tcW w:w="130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907" w:type="dxa"/>
          </w:tcPr>
          <w:p w:rsidR="00F21782" w:rsidRPr="004E67C1" w:rsidRDefault="00453A11" w:rsidP="00453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64" w:type="dxa"/>
          </w:tcPr>
          <w:p w:rsidR="00F21782" w:rsidRPr="004E67C1" w:rsidRDefault="00453A11" w:rsidP="00453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20" w:type="dxa"/>
          </w:tcPr>
          <w:p w:rsidR="00F21782" w:rsidRPr="004E67C1" w:rsidRDefault="00453A11" w:rsidP="00453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64" w:type="dxa"/>
          </w:tcPr>
          <w:p w:rsidR="00F21782" w:rsidRPr="004E67C1" w:rsidRDefault="00453A11" w:rsidP="00453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64" w:type="dxa"/>
          </w:tcPr>
          <w:p w:rsidR="00F21782" w:rsidRPr="004E67C1" w:rsidRDefault="00453A11" w:rsidP="00453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F21782" w:rsidRPr="004E67C1">
        <w:tc>
          <w:tcPr>
            <w:tcW w:w="639" w:type="dxa"/>
          </w:tcPr>
          <w:p w:rsidR="00F21782" w:rsidRPr="004E67C1" w:rsidRDefault="00E90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71"/>
            <w:bookmarkStart w:id="8" w:name="P382"/>
            <w:bookmarkStart w:id="9" w:name="P393"/>
            <w:bookmarkEnd w:id="7"/>
            <w:bookmarkEnd w:id="8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8" w:type="dxa"/>
          </w:tcPr>
          <w:p w:rsidR="00E90565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  <w:p w:rsidR="00F21782" w:rsidRPr="00E90565" w:rsidRDefault="00F21782" w:rsidP="00E90565">
            <w:pPr>
              <w:ind w:firstLine="708"/>
              <w:rPr>
                <w:lang w:eastAsia="ru-RU"/>
              </w:rPr>
            </w:pPr>
          </w:p>
        </w:tc>
        <w:tc>
          <w:tcPr>
            <w:tcW w:w="1113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:rsidR="00F21782" w:rsidRPr="004E67C1" w:rsidRDefault="00453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4E67C1" w:rsidRDefault="00F21782" w:rsidP="00997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Туластатом</w:t>
            </w:r>
            <w:proofErr w:type="spellEnd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. Отражает участие населения в сфере малого и среднего бизнеса. Рассчитывается как отношение количества субъектов малого и среднего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предпринимательства в муниципальном образовании </w:t>
            </w:r>
            <w:proofErr w:type="spellStart"/>
            <w:r w:rsidR="009970A1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9970A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(по состоянию на 1 января) к численности населения муниципального образования </w:t>
            </w:r>
            <w:proofErr w:type="spellStart"/>
            <w:r w:rsidR="009970A1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9970A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(по состоянию на 1 января соответствующего года), умноженное на 1000</w:t>
            </w:r>
          </w:p>
        </w:tc>
        <w:tc>
          <w:tcPr>
            <w:tcW w:w="130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907" w:type="dxa"/>
          </w:tcPr>
          <w:p w:rsidR="00F21782" w:rsidRPr="004E67C1" w:rsidRDefault="009970A1" w:rsidP="00997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964" w:type="dxa"/>
          </w:tcPr>
          <w:p w:rsidR="00F21782" w:rsidRPr="004E67C1" w:rsidRDefault="009970A1" w:rsidP="00997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020" w:type="dxa"/>
          </w:tcPr>
          <w:p w:rsidR="00F21782" w:rsidRPr="004E67C1" w:rsidRDefault="009970A1" w:rsidP="00997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964" w:type="dxa"/>
          </w:tcPr>
          <w:p w:rsidR="00F21782" w:rsidRPr="004E67C1" w:rsidRDefault="009970A1" w:rsidP="00997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964" w:type="dxa"/>
          </w:tcPr>
          <w:p w:rsidR="00F21782" w:rsidRPr="004E67C1" w:rsidRDefault="009970A1" w:rsidP="00997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F21782" w:rsidRPr="004E67C1">
        <w:tc>
          <w:tcPr>
            <w:tcW w:w="639" w:type="dxa"/>
          </w:tcPr>
          <w:p w:rsidR="00F21782" w:rsidRPr="004E67C1" w:rsidRDefault="00E90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04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8" w:type="dxa"/>
          </w:tcPr>
          <w:p w:rsidR="00F21782" w:rsidRPr="00123020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субъектах малого и среднего предпринимательства (включая индивидуальн</w:t>
            </w:r>
            <w:r w:rsidRPr="00123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предпринимателей)</w:t>
            </w:r>
          </w:p>
        </w:tc>
        <w:tc>
          <w:tcPr>
            <w:tcW w:w="1113" w:type="dxa"/>
          </w:tcPr>
          <w:p w:rsidR="00F21782" w:rsidRPr="00123020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74" w:type="dxa"/>
          </w:tcPr>
          <w:p w:rsidR="00F21782" w:rsidRPr="00123020" w:rsidRDefault="009970A1" w:rsidP="00997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</w:t>
            </w:r>
            <w:r w:rsidRPr="00123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МО </w:t>
            </w:r>
            <w:proofErr w:type="spellStart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123020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Периодическая отчетность на основе сведений, предоставляемых </w:t>
            </w:r>
            <w:proofErr w:type="spellStart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Туластатом</w:t>
            </w:r>
            <w:proofErr w:type="spellEnd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 и ФНС</w:t>
            </w:r>
          </w:p>
        </w:tc>
        <w:tc>
          <w:tcPr>
            <w:tcW w:w="1304" w:type="dxa"/>
          </w:tcPr>
          <w:p w:rsidR="00F21782" w:rsidRPr="00123020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07" w:type="dxa"/>
          </w:tcPr>
          <w:p w:rsidR="00F21782" w:rsidRPr="00123020" w:rsidRDefault="00E90565" w:rsidP="00E90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1467</w:t>
            </w:r>
          </w:p>
        </w:tc>
        <w:tc>
          <w:tcPr>
            <w:tcW w:w="964" w:type="dxa"/>
          </w:tcPr>
          <w:p w:rsidR="00F21782" w:rsidRPr="00123020" w:rsidRDefault="00E90565" w:rsidP="00E90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3020" w:rsidRPr="0012302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20" w:type="dxa"/>
          </w:tcPr>
          <w:p w:rsidR="00F21782" w:rsidRPr="004E67C1" w:rsidRDefault="00123020" w:rsidP="00E90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  <w:tc>
          <w:tcPr>
            <w:tcW w:w="964" w:type="dxa"/>
          </w:tcPr>
          <w:p w:rsidR="00F21782" w:rsidRPr="004E67C1" w:rsidRDefault="00123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964" w:type="dxa"/>
          </w:tcPr>
          <w:p w:rsidR="00F21782" w:rsidRPr="004E67C1" w:rsidRDefault="00123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F21782" w:rsidRPr="004E67C1">
        <w:tc>
          <w:tcPr>
            <w:tcW w:w="13545" w:type="dxa"/>
            <w:gridSpan w:val="11"/>
          </w:tcPr>
          <w:p w:rsidR="00F21782" w:rsidRPr="004E67C1" w:rsidRDefault="00F2178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1. Развитие инфраструктуры, информационной и консультационной, имущественной составляющих поддержки малого и среднего предпринимательства, популяризация положительного опыта деятельности субъектов малого и среднего предпринимательства</w:t>
            </w:r>
          </w:p>
        </w:tc>
      </w:tr>
      <w:tr w:rsidR="00F21782" w:rsidRPr="004E67C1">
        <w:tc>
          <w:tcPr>
            <w:tcW w:w="639" w:type="dxa"/>
          </w:tcPr>
          <w:p w:rsidR="00F21782" w:rsidRPr="004E67C1" w:rsidRDefault="00F21782" w:rsidP="00123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416"/>
            <w:bookmarkEnd w:id="11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3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F21782" w:rsidRPr="004E67C1" w:rsidRDefault="00F21782" w:rsidP="00123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заседаний </w:t>
            </w:r>
            <w:r w:rsidR="0012302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совета по развитию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мало</w:t>
            </w:r>
            <w:r w:rsidR="00123020">
              <w:rPr>
                <w:rFonts w:ascii="Times New Roman" w:hAnsi="Times New Roman" w:cs="Times New Roman"/>
                <w:sz w:val="28"/>
                <w:szCs w:val="28"/>
              </w:rPr>
              <w:t xml:space="preserve">го и среднего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предпринимательств</w:t>
            </w:r>
            <w:r w:rsidR="001230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</w:t>
            </w:r>
            <w:r w:rsidR="001230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23020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1230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13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:rsidR="00F21782" w:rsidRPr="004E67C1" w:rsidRDefault="00123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4E67C1" w:rsidRDefault="00F21782" w:rsidP="00123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123020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экономического развития, предпринимательства и сельского хозяйства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230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23020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123020">
              <w:rPr>
                <w:rFonts w:ascii="Times New Roman" w:hAnsi="Times New Roman" w:cs="Times New Roman"/>
                <w:sz w:val="28"/>
                <w:szCs w:val="28"/>
              </w:rPr>
              <w:t xml:space="preserve"> район на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1304" w:type="dxa"/>
          </w:tcPr>
          <w:p w:rsidR="00F21782" w:rsidRPr="004E67C1" w:rsidRDefault="00F21782" w:rsidP="001230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123020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90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1782" w:rsidRPr="004E67C1">
        <w:tc>
          <w:tcPr>
            <w:tcW w:w="639" w:type="dxa"/>
          </w:tcPr>
          <w:p w:rsidR="00F21782" w:rsidRPr="004E67C1" w:rsidRDefault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2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Число субъектов малого и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предпринимательства, получивших муниципальную поддержку</w:t>
            </w:r>
          </w:p>
        </w:tc>
        <w:tc>
          <w:tcPr>
            <w:tcW w:w="1113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74" w:type="dxa"/>
          </w:tcPr>
          <w:p w:rsidR="00F21782" w:rsidRPr="004E67C1" w:rsidRDefault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</w:t>
            </w:r>
            <w:r w:rsidRPr="00123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развития, предпринимательства и сельского хозяйства администрации МО </w:t>
            </w:r>
            <w:proofErr w:type="spellStart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4E67C1" w:rsidRDefault="00F21782" w:rsidP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r w:rsidR="00630E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0ED6" w:rsidRPr="0012302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630ED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30ED6"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</w:t>
            </w:r>
            <w:r w:rsidR="00630ED6" w:rsidRPr="00123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развития, предпринимательства и сельского хозяйства администрации МО </w:t>
            </w:r>
            <w:proofErr w:type="spellStart"/>
            <w:r w:rsidR="00630ED6" w:rsidRPr="00123020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630ED6"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30ED6"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ED6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  <w:tc>
          <w:tcPr>
            <w:tcW w:w="130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907" w:type="dxa"/>
          </w:tcPr>
          <w:p w:rsidR="00F21782" w:rsidRPr="004E67C1" w:rsidRDefault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F21782" w:rsidRPr="004E67C1" w:rsidRDefault="00630ED6" w:rsidP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0" w:type="dxa"/>
          </w:tcPr>
          <w:p w:rsidR="00F21782" w:rsidRPr="004E67C1" w:rsidRDefault="00630ED6" w:rsidP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F21782" w:rsidRPr="004E67C1" w:rsidRDefault="00630ED6" w:rsidP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F21782" w:rsidRPr="004E67C1" w:rsidRDefault="00630ED6" w:rsidP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1782" w:rsidRPr="004E67C1">
        <w:tc>
          <w:tcPr>
            <w:tcW w:w="639" w:type="dxa"/>
          </w:tcPr>
          <w:p w:rsidR="00F21782" w:rsidRPr="004E67C1" w:rsidRDefault="00F21782" w:rsidP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449"/>
            <w:bookmarkEnd w:id="12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30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объектов, включенных в перечень муниципального имущества, предназначенного для передачи во владение и (или) в пользование на долгосрочной основе субъектам малого и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74" w:type="dxa"/>
          </w:tcPr>
          <w:p w:rsidR="00F21782" w:rsidRPr="004E67C1" w:rsidRDefault="00630ED6" w:rsidP="0063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имущественных и земельных 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2268" w:type="dxa"/>
          </w:tcPr>
          <w:p w:rsidR="00F21782" w:rsidRDefault="00695211" w:rsidP="00695211">
            <w:pPr>
              <w:pStyle w:val="ConsPlusNormal"/>
              <w:jc w:val="center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</w:t>
            </w: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598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муниципального образования </w:t>
            </w:r>
            <w:proofErr w:type="spellStart"/>
            <w:r w:rsidRPr="00BF5987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BF5987"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  <w:r w:rsidRPr="00891F3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18.04.2019 №8-4</w:t>
            </w: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;</w:t>
            </w:r>
          </w:p>
          <w:p w:rsidR="00695211" w:rsidRPr="004E67C1" w:rsidRDefault="00695211" w:rsidP="00695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Решение </w:t>
            </w:r>
            <w:r w:rsidRPr="00BF5987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собрания депутатов </w:t>
            </w:r>
            <w:r w:rsidRPr="00BF5987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муниципального образования рабочий посёлок Волово </w:t>
            </w:r>
            <w:proofErr w:type="spellStart"/>
            <w:r w:rsidRPr="00BF5987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Воловского</w:t>
            </w:r>
            <w:proofErr w:type="spellEnd"/>
            <w:r w:rsidRPr="00BF5987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района от 18.04.2019 № 7-5</w:t>
            </w:r>
          </w:p>
        </w:tc>
        <w:tc>
          <w:tcPr>
            <w:tcW w:w="130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07" w:type="dxa"/>
          </w:tcPr>
          <w:p w:rsidR="00F21782" w:rsidRPr="004E67C1" w:rsidRDefault="00695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F21782" w:rsidRPr="004E67C1" w:rsidRDefault="00695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F21782" w:rsidRPr="004E67C1" w:rsidRDefault="00695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F21782" w:rsidRPr="004E67C1" w:rsidRDefault="00695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F21782" w:rsidRPr="004E67C1" w:rsidRDefault="00695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782" w:rsidRPr="004E67C1">
        <w:tc>
          <w:tcPr>
            <w:tcW w:w="13545" w:type="dxa"/>
            <w:gridSpan w:val="11"/>
          </w:tcPr>
          <w:p w:rsidR="00F21782" w:rsidRPr="004E67C1" w:rsidRDefault="00F21782" w:rsidP="0069521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Разработка и внедрение комплексных мероприятий в сфере поддержки малых и средних предприятий муниципального образования </w:t>
            </w:r>
            <w:proofErr w:type="spellStart"/>
            <w:r w:rsidR="00695211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69521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21782" w:rsidRPr="004E67C1">
        <w:tc>
          <w:tcPr>
            <w:tcW w:w="63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461"/>
            <w:bookmarkEnd w:id="13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28" w:type="dxa"/>
          </w:tcPr>
          <w:p w:rsidR="00F948FE" w:rsidRDefault="00F948FE" w:rsidP="00F94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626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:rsidR="00F21782" w:rsidRPr="00F948FE" w:rsidRDefault="00695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F948FE" w:rsidRDefault="00F948FE" w:rsidP="00F94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8FE">
              <w:rPr>
                <w:rFonts w:ascii="Times New Roman" w:hAnsi="Times New Roman" w:cs="Times New Roman"/>
                <w:sz w:val="28"/>
                <w:szCs w:val="28"/>
              </w:rPr>
              <w:t xml:space="preserve"> Данные ФНС на  </w:t>
            </w:r>
            <w:r w:rsidR="00F21782" w:rsidRPr="00F948FE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130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07" w:type="dxa"/>
          </w:tcPr>
          <w:p w:rsidR="00F21782" w:rsidRPr="00F948FE" w:rsidRDefault="00F94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64" w:type="dxa"/>
          </w:tcPr>
          <w:p w:rsidR="00F21782" w:rsidRPr="004E67C1" w:rsidRDefault="00F948FE" w:rsidP="00F94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</w:t>
            </w:r>
          </w:p>
        </w:tc>
        <w:tc>
          <w:tcPr>
            <w:tcW w:w="1020" w:type="dxa"/>
          </w:tcPr>
          <w:p w:rsidR="00F21782" w:rsidRPr="004E67C1" w:rsidRDefault="00F948FE" w:rsidP="00F94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64" w:type="dxa"/>
          </w:tcPr>
          <w:p w:rsidR="00F21782" w:rsidRPr="00F948FE" w:rsidRDefault="00F94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964" w:type="dxa"/>
          </w:tcPr>
          <w:p w:rsidR="00F21782" w:rsidRPr="00F948FE" w:rsidRDefault="00F94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</w:p>
        </w:tc>
      </w:tr>
      <w:tr w:rsidR="00F21782" w:rsidRPr="004E67C1">
        <w:tc>
          <w:tcPr>
            <w:tcW w:w="63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472"/>
            <w:bookmarkEnd w:id="14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928" w:type="dxa"/>
          </w:tcPr>
          <w:p w:rsidR="00F21782" w:rsidRPr="004E67C1" w:rsidRDefault="00F94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E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proofErr w:type="spellStart"/>
            <w:r w:rsidRPr="007125E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7125E6">
              <w:rPr>
                <w:rFonts w:ascii="Times New Roman" w:hAnsi="Times New Roman" w:cs="Times New Roman"/>
                <w:sz w:val="28"/>
                <w:szCs w:val="28"/>
              </w:rPr>
              <w:t xml:space="preserve"> гражд</w:t>
            </w:r>
            <w:r w:rsidR="00106B51">
              <w:rPr>
                <w:rFonts w:ascii="Times New Roman" w:hAnsi="Times New Roman" w:cs="Times New Roman"/>
                <w:sz w:val="28"/>
                <w:szCs w:val="28"/>
              </w:rPr>
              <w:t>ан, зафиксировавших свой статус</w:t>
            </w:r>
          </w:p>
        </w:tc>
        <w:tc>
          <w:tcPr>
            <w:tcW w:w="1113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:rsidR="00F21782" w:rsidRPr="00F948FE" w:rsidRDefault="00F94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1230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F948FE" w:rsidRDefault="00F94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8FE">
              <w:rPr>
                <w:rFonts w:ascii="Times New Roman" w:hAnsi="Times New Roman" w:cs="Times New Roman"/>
                <w:sz w:val="28"/>
                <w:szCs w:val="28"/>
              </w:rPr>
              <w:t>Данные ФНС на   отчетную дату</w:t>
            </w:r>
          </w:p>
        </w:tc>
        <w:tc>
          <w:tcPr>
            <w:tcW w:w="130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0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21782" w:rsidRPr="004E67C1" w:rsidRDefault="00F21782">
      <w:pPr>
        <w:rPr>
          <w:rFonts w:ascii="Times New Roman" w:hAnsi="Times New Roman" w:cs="Times New Roman"/>
          <w:sz w:val="28"/>
          <w:szCs w:val="28"/>
        </w:rPr>
        <w:sectPr w:rsidR="00F21782" w:rsidRPr="004E67C1" w:rsidSect="00E4097A">
          <w:pgSz w:w="16838" w:h="11906" w:orient="landscape"/>
          <w:pgMar w:top="851" w:right="1134" w:bottom="1701" w:left="1134" w:header="0" w:footer="0" w:gutter="0"/>
          <w:cols w:space="720"/>
        </w:sectPr>
      </w:pPr>
    </w:p>
    <w:p w:rsidR="00F21782" w:rsidRPr="004E67C1" w:rsidRDefault="00F217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7FF2">
        <w:rPr>
          <w:rFonts w:ascii="Times New Roman" w:hAnsi="Times New Roman" w:cs="Times New Roman"/>
          <w:sz w:val="28"/>
          <w:szCs w:val="28"/>
        </w:rPr>
        <w:t>3</w:t>
      </w:r>
    </w:p>
    <w:p w:rsidR="00F21782" w:rsidRPr="004E67C1" w:rsidRDefault="00F217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565"/>
      <w:bookmarkEnd w:id="15"/>
      <w:r w:rsidRPr="004E67C1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4097A" w:rsidRDefault="00F21782" w:rsidP="00E40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F948F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948F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E67C1">
        <w:rPr>
          <w:rFonts w:ascii="Times New Roman" w:hAnsi="Times New Roman" w:cs="Times New Roman"/>
          <w:sz w:val="28"/>
          <w:szCs w:val="28"/>
        </w:rPr>
        <w:t>"</w:t>
      </w:r>
      <w:r w:rsidR="00E4097A">
        <w:rPr>
          <w:rFonts w:ascii="Times New Roman" w:hAnsi="Times New Roman" w:cs="Times New Roman"/>
          <w:sz w:val="28"/>
          <w:szCs w:val="28"/>
        </w:rPr>
        <w:t xml:space="preserve"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 w:rsidR="00E4097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4097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669"/>
        <w:gridCol w:w="1257"/>
        <w:gridCol w:w="1134"/>
        <w:gridCol w:w="601"/>
        <w:gridCol w:w="638"/>
        <w:gridCol w:w="1417"/>
        <w:gridCol w:w="760"/>
        <w:gridCol w:w="1082"/>
        <w:gridCol w:w="992"/>
        <w:gridCol w:w="992"/>
        <w:gridCol w:w="1134"/>
        <w:gridCol w:w="1494"/>
      </w:tblGrid>
      <w:tr w:rsidR="00F21782" w:rsidRPr="004E67C1" w:rsidTr="00106B51">
        <w:tc>
          <w:tcPr>
            <w:tcW w:w="964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669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основного мероприятия, подпрограммы, ведомственной целевой программы муниципальной программы</w:t>
            </w:r>
          </w:p>
        </w:tc>
        <w:tc>
          <w:tcPr>
            <w:tcW w:w="1257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416" w:type="dxa"/>
            <w:gridSpan w:val="4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694" w:type="dxa"/>
            <w:gridSpan w:val="5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</w:tr>
      <w:tr w:rsidR="00F21782" w:rsidRPr="004E67C1" w:rsidTr="00106B51">
        <w:tc>
          <w:tcPr>
            <w:tcW w:w="96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3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6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Группа ВР</w:t>
            </w:r>
          </w:p>
        </w:tc>
        <w:tc>
          <w:tcPr>
            <w:tcW w:w="1082" w:type="dxa"/>
          </w:tcPr>
          <w:p w:rsidR="00F21782" w:rsidRPr="004E67C1" w:rsidRDefault="00F21782" w:rsidP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0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1782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F21782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F21782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94" w:type="dxa"/>
          </w:tcPr>
          <w:p w:rsidR="00F21782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21782" w:rsidRPr="004E67C1" w:rsidTr="00106B51">
        <w:tc>
          <w:tcPr>
            <w:tcW w:w="96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4097A" w:rsidRPr="004E67C1" w:rsidTr="00106B51">
        <w:tc>
          <w:tcPr>
            <w:tcW w:w="964" w:type="dxa"/>
            <w:vMerge w:val="restart"/>
          </w:tcPr>
          <w:p w:rsidR="00E4097A" w:rsidRPr="004E67C1" w:rsidRDefault="00E40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669" w:type="dxa"/>
            <w:vMerge w:val="restart"/>
          </w:tcPr>
          <w:p w:rsidR="00E4097A" w:rsidRPr="00E4097A" w:rsidRDefault="00E4097A" w:rsidP="00E409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09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" 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      </w:r>
            <w:proofErr w:type="spellStart"/>
            <w:r w:rsidRPr="00E4097A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Воловский</w:t>
            </w:r>
            <w:proofErr w:type="spellEnd"/>
            <w:r w:rsidRPr="00E409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4097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район»</w:t>
            </w:r>
          </w:p>
          <w:p w:rsidR="00E4097A" w:rsidRPr="004E67C1" w:rsidRDefault="00E40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</w:tcPr>
          <w:p w:rsidR="00E4097A" w:rsidRPr="004E67C1" w:rsidRDefault="00E40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97A" w:rsidRPr="004E67C1" w:rsidRDefault="00E40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4097A" w:rsidRPr="004E67C1" w:rsidRDefault="00E40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01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Default="00E4097A">
            <w:r w:rsidRPr="00861A3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Default="00E4097A">
            <w:r w:rsidRPr="00861A3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4097A" w:rsidRDefault="00E4097A">
            <w:r w:rsidRPr="00861A3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94" w:type="dxa"/>
          </w:tcPr>
          <w:p w:rsidR="00E4097A" w:rsidRDefault="00E4097A">
            <w:r w:rsidRPr="00861A3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21782" w:rsidRPr="004E67C1" w:rsidTr="00106B51">
        <w:tc>
          <w:tcPr>
            <w:tcW w:w="96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01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4E67C1" w:rsidTr="00106B51">
        <w:tc>
          <w:tcPr>
            <w:tcW w:w="96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601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097A" w:rsidRPr="004E67C1" w:rsidTr="00106B51">
        <w:tc>
          <w:tcPr>
            <w:tcW w:w="964" w:type="dxa"/>
            <w:vMerge/>
          </w:tcPr>
          <w:p w:rsidR="00E4097A" w:rsidRPr="004E67C1" w:rsidRDefault="00E40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E4097A" w:rsidRPr="004E67C1" w:rsidRDefault="00E40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E4097A" w:rsidRPr="004E67C1" w:rsidRDefault="00E40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97A" w:rsidRPr="004E67C1" w:rsidRDefault="00E4097A" w:rsidP="007437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01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E4097A" w:rsidRPr="004E67C1" w:rsidRDefault="00E40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Default="00E4097A">
            <w:r w:rsidRPr="006802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Default="00E4097A">
            <w:r w:rsidRPr="006802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4097A" w:rsidRDefault="00E4097A">
            <w:r w:rsidRPr="006802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94" w:type="dxa"/>
          </w:tcPr>
          <w:p w:rsidR="00E4097A" w:rsidRDefault="00E4097A">
            <w:r w:rsidRPr="006802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601EB" w:rsidRPr="004E67C1" w:rsidTr="00106B51">
        <w:tc>
          <w:tcPr>
            <w:tcW w:w="964" w:type="dxa"/>
            <w:vMerge w:val="restart"/>
          </w:tcPr>
          <w:p w:rsidR="002601EB" w:rsidRPr="004E67C1" w:rsidRDefault="00260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Отдельное основное </w:t>
            </w:r>
            <w:hyperlink w:anchor="P302" w:history="1">
              <w:r w:rsidRPr="004E67C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мероприятие 01</w:t>
              </w:r>
            </w:hyperlink>
          </w:p>
        </w:tc>
        <w:tc>
          <w:tcPr>
            <w:tcW w:w="1669" w:type="dxa"/>
            <w:vMerge w:val="restart"/>
          </w:tcPr>
          <w:p w:rsidR="002601EB" w:rsidRPr="004E67C1" w:rsidRDefault="00260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01EB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мероприятия, посвященного Дню российского предпринимательства)</w:t>
            </w:r>
          </w:p>
        </w:tc>
        <w:tc>
          <w:tcPr>
            <w:tcW w:w="1257" w:type="dxa"/>
            <w:vMerge w:val="restart"/>
          </w:tcPr>
          <w:p w:rsidR="000A7FF2" w:rsidRPr="004A29AC" w:rsidRDefault="000A7FF2" w:rsidP="000A7FF2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(возмещение) затрат или части затрат субъектам МСП и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гражданам,  связанных с приобретением оборудования, осуществляющих деятельность на </w:t>
            </w:r>
            <w:r w:rsidRPr="004A2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2601EB" w:rsidRPr="004E67C1" w:rsidRDefault="00260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01EB" w:rsidRPr="004E67C1" w:rsidRDefault="00260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01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Default="002601EB">
            <w:r w:rsidRPr="00DC2E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Default="002601EB">
            <w:r w:rsidRPr="00DC2E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601EB" w:rsidRDefault="002601EB">
            <w:r w:rsidRPr="00DC2E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94" w:type="dxa"/>
          </w:tcPr>
          <w:p w:rsidR="002601EB" w:rsidRDefault="002601EB">
            <w:r w:rsidRPr="00DC2E6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21782" w:rsidRPr="004E67C1" w:rsidTr="00106B51">
        <w:tc>
          <w:tcPr>
            <w:tcW w:w="96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01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4E67C1" w:rsidTr="00106B51">
        <w:tc>
          <w:tcPr>
            <w:tcW w:w="96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601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601EB" w:rsidRPr="004E67C1" w:rsidTr="00106B51">
        <w:tc>
          <w:tcPr>
            <w:tcW w:w="964" w:type="dxa"/>
            <w:vMerge/>
          </w:tcPr>
          <w:p w:rsidR="002601EB" w:rsidRPr="004E67C1" w:rsidRDefault="0026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2601EB" w:rsidRPr="004E67C1" w:rsidRDefault="0026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2601EB" w:rsidRPr="004E67C1" w:rsidRDefault="0026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01EB" w:rsidRPr="004E67C1" w:rsidRDefault="00260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09Б0111530</w:t>
            </w:r>
          </w:p>
        </w:tc>
        <w:tc>
          <w:tcPr>
            <w:tcW w:w="760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2" w:type="dxa"/>
          </w:tcPr>
          <w:p w:rsidR="002601EB" w:rsidRPr="004E67C1" w:rsidRDefault="00260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Default="002601EB">
            <w:r w:rsidRPr="00E0452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Default="002601EB">
            <w:r w:rsidRPr="00E0452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601EB" w:rsidRDefault="002601EB">
            <w:r w:rsidRPr="00E0452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94" w:type="dxa"/>
          </w:tcPr>
          <w:p w:rsidR="002601EB" w:rsidRDefault="002601EB">
            <w:r w:rsidRPr="00E0452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A7FF2" w:rsidRPr="004E67C1" w:rsidTr="00106B51">
        <w:tc>
          <w:tcPr>
            <w:tcW w:w="964" w:type="dxa"/>
            <w:vMerge w:val="restart"/>
          </w:tcPr>
          <w:p w:rsidR="000A7FF2" w:rsidRPr="004E67C1" w:rsidRDefault="000A7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Отдельное основное </w:t>
            </w:r>
            <w:hyperlink w:anchor="P313" w:history="1">
              <w:r w:rsidRPr="004E67C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мероприятие 02</w:t>
              </w:r>
            </w:hyperlink>
          </w:p>
        </w:tc>
        <w:tc>
          <w:tcPr>
            <w:tcW w:w="1669" w:type="dxa"/>
            <w:vMerge w:val="restart"/>
          </w:tcPr>
          <w:p w:rsidR="000A7FF2" w:rsidRPr="004A29AC" w:rsidRDefault="000A7FF2" w:rsidP="000A7F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убсидирование (возмещение) затрат или части затрат субъектам МСП и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гражданам,  связанных с приобретением оборудования, осуществляющих </w:t>
            </w:r>
            <w:r w:rsidRPr="004A2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на территории муниципального образования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0A7FF2" w:rsidRPr="004E67C1" w:rsidRDefault="000A7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</w:tcPr>
          <w:p w:rsidR="000A7FF2" w:rsidRPr="004A29AC" w:rsidRDefault="000A7FF2" w:rsidP="000A7FF2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субсидирование (возмещение) затрат или части затрат субъектам МСП и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гражданам,  связанных с </w:t>
            </w:r>
            <w:r w:rsidRPr="004A2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приобретением оборудования, осуществляющих деятельность на территории муниципального образования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0A7FF2" w:rsidRPr="004E67C1" w:rsidRDefault="000A7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FF2" w:rsidRPr="004E67C1" w:rsidRDefault="000A7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  <w:p w:rsidR="000A7FF2" w:rsidRPr="004E67C1" w:rsidRDefault="000A7F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01" w:type="dxa"/>
          </w:tcPr>
          <w:p w:rsidR="000A7FF2" w:rsidRPr="004E67C1" w:rsidRDefault="000A7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0A7FF2" w:rsidRPr="004E67C1" w:rsidRDefault="000A7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0A7FF2" w:rsidRPr="004E67C1" w:rsidRDefault="000A7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0A7FF2" w:rsidRPr="004E67C1" w:rsidRDefault="000A7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0A7FF2" w:rsidRPr="004E67C1" w:rsidRDefault="000A7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Default="000A7FF2">
            <w:r w:rsidRPr="00E52F7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Default="000A7FF2">
            <w:r w:rsidRPr="00E52F7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0A7FF2" w:rsidRDefault="000A7FF2">
            <w:r w:rsidRPr="00E52F7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94" w:type="dxa"/>
          </w:tcPr>
          <w:p w:rsidR="000A7FF2" w:rsidRDefault="000A7FF2">
            <w:r w:rsidRPr="00E52F7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21782" w:rsidRPr="004E67C1" w:rsidTr="00106B51">
        <w:tc>
          <w:tcPr>
            <w:tcW w:w="96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01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782" w:rsidRPr="004E67C1" w:rsidTr="00106B51">
        <w:tc>
          <w:tcPr>
            <w:tcW w:w="96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601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7FF2" w:rsidRPr="004E67C1" w:rsidTr="00106B51">
        <w:tc>
          <w:tcPr>
            <w:tcW w:w="964" w:type="dxa"/>
            <w:vMerge/>
          </w:tcPr>
          <w:p w:rsidR="000A7FF2" w:rsidRPr="004E67C1" w:rsidRDefault="000A7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0A7FF2" w:rsidRPr="004E67C1" w:rsidRDefault="000A7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0A7FF2" w:rsidRPr="004E67C1" w:rsidRDefault="000A7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FF2" w:rsidRPr="004E67C1" w:rsidRDefault="000A7FF2" w:rsidP="005D3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 муниципального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01" w:type="dxa"/>
          </w:tcPr>
          <w:p w:rsidR="000A7FF2" w:rsidRPr="004E67C1" w:rsidRDefault="000A7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868</w:t>
            </w:r>
          </w:p>
        </w:tc>
        <w:tc>
          <w:tcPr>
            <w:tcW w:w="638" w:type="dxa"/>
          </w:tcPr>
          <w:p w:rsidR="000A7FF2" w:rsidRPr="004E67C1" w:rsidRDefault="000A7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0A7FF2" w:rsidRPr="004E67C1" w:rsidRDefault="000A7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09Б0211520</w:t>
            </w:r>
          </w:p>
        </w:tc>
        <w:tc>
          <w:tcPr>
            <w:tcW w:w="760" w:type="dxa"/>
          </w:tcPr>
          <w:p w:rsidR="000A7FF2" w:rsidRPr="004E67C1" w:rsidRDefault="000A7F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2" w:type="dxa"/>
          </w:tcPr>
          <w:p w:rsidR="000A7FF2" w:rsidRDefault="000A7FF2">
            <w:r w:rsidRPr="00492A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Default="000A7FF2">
            <w:r w:rsidRPr="00492A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Default="000A7FF2">
            <w:r w:rsidRPr="00492A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0A7FF2" w:rsidRDefault="000A7FF2">
            <w:r w:rsidRPr="00492A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94" w:type="dxa"/>
          </w:tcPr>
          <w:p w:rsidR="000A7FF2" w:rsidRDefault="000A7FF2">
            <w:r w:rsidRPr="00492A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Default="00106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Default="00106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Default="00106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Default="00106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4E67C1" w:rsidRDefault="00106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21782" w:rsidRPr="004E67C1" w:rsidRDefault="00F217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738"/>
      <w:bookmarkEnd w:id="16"/>
      <w:r w:rsidRPr="004E67C1">
        <w:rPr>
          <w:rFonts w:ascii="Times New Roman" w:hAnsi="Times New Roman" w:cs="Times New Roman"/>
          <w:sz w:val="28"/>
          <w:szCs w:val="28"/>
        </w:rPr>
        <w:t>План</w:t>
      </w:r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proofErr w:type="gramStart"/>
      <w:r w:rsidRPr="004E67C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21782" w:rsidRPr="004E67C1" w:rsidRDefault="00F2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7C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C469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C469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E67C1">
        <w:rPr>
          <w:rFonts w:ascii="Times New Roman" w:hAnsi="Times New Roman" w:cs="Times New Roman"/>
          <w:sz w:val="28"/>
          <w:szCs w:val="28"/>
        </w:rPr>
        <w:t>"</w:t>
      </w:r>
      <w:r w:rsidR="002C469B" w:rsidRPr="002C469B">
        <w:rPr>
          <w:rFonts w:ascii="Times New Roman" w:hAnsi="Times New Roman" w:cs="Times New Roman"/>
          <w:sz w:val="28"/>
          <w:szCs w:val="28"/>
        </w:rPr>
        <w:t xml:space="preserve"> </w:t>
      </w:r>
      <w:r w:rsidR="002C469B">
        <w:rPr>
          <w:rFonts w:ascii="Times New Roman" w:hAnsi="Times New Roman" w:cs="Times New Roman"/>
          <w:sz w:val="28"/>
          <w:szCs w:val="28"/>
        </w:rPr>
        <w:t xml:space="preserve"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 w:rsidR="002C469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C469B">
        <w:rPr>
          <w:rFonts w:ascii="Times New Roman" w:hAnsi="Times New Roman" w:cs="Times New Roman"/>
          <w:sz w:val="28"/>
          <w:szCs w:val="28"/>
        </w:rPr>
        <w:t xml:space="preserve"> район»" в 2022</w:t>
      </w:r>
      <w:r w:rsidRPr="004E67C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2126"/>
        <w:gridCol w:w="1387"/>
        <w:gridCol w:w="1451"/>
        <w:gridCol w:w="2694"/>
        <w:gridCol w:w="2778"/>
        <w:gridCol w:w="1859"/>
      </w:tblGrid>
      <w:tr w:rsidR="00F21782" w:rsidRPr="004E67C1" w:rsidTr="00106B51">
        <w:tc>
          <w:tcPr>
            <w:tcW w:w="2472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основного мероприятия, подпрограммы, ведомственной целевой программы, мероприятий подпрограммы и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2126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2838" w:type="dxa"/>
            <w:gridSpan w:val="2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778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КБК (бюджет муниципального образования город Тула)</w:t>
            </w:r>
          </w:p>
        </w:tc>
        <w:tc>
          <w:tcPr>
            <w:tcW w:w="1859" w:type="dxa"/>
            <w:vMerge w:val="restart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Финансирование (руб.)</w:t>
            </w:r>
          </w:p>
        </w:tc>
      </w:tr>
      <w:tr w:rsidR="00F21782" w:rsidRPr="004E67C1" w:rsidTr="00106B51">
        <w:tc>
          <w:tcPr>
            <w:tcW w:w="2472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51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694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F21782" w:rsidRPr="004E67C1" w:rsidRDefault="00F2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782" w:rsidRPr="004E67C1" w:rsidTr="00106B51">
        <w:tc>
          <w:tcPr>
            <w:tcW w:w="14767" w:type="dxa"/>
            <w:gridSpan w:val="7"/>
          </w:tcPr>
          <w:p w:rsidR="00F21782" w:rsidRPr="004E67C1" w:rsidRDefault="00F217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Развитие инфраструктуры, информационной и консультационной, имущественной составляющих поддержки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предпринимательства, популяризация положительного опыта деятельности субъектов малого и среднего предпринимательства</w:t>
            </w:r>
          </w:p>
        </w:tc>
      </w:tr>
      <w:tr w:rsidR="00F21782" w:rsidRPr="004E67C1" w:rsidTr="00106B51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Отдельное основное </w:t>
            </w:r>
            <w:hyperlink w:anchor="P302" w:history="1">
              <w:r w:rsidRPr="004E67C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мероприятие 01</w:t>
              </w:r>
            </w:hyperlink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2126" w:type="dxa"/>
          </w:tcPr>
          <w:p w:rsidR="00F21782" w:rsidRPr="004E67C1" w:rsidRDefault="002C469B" w:rsidP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5D31BF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</w:tcPr>
          <w:p w:rsidR="00F21782" w:rsidRPr="004E67C1" w:rsidRDefault="002C46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4E67C1" w:rsidRDefault="002C46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поддержки малого и среднего предпринимательства на муниципальном уровне</w:t>
            </w:r>
          </w:p>
        </w:tc>
        <w:tc>
          <w:tcPr>
            <w:tcW w:w="277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868 0412 09Б0100000</w:t>
            </w:r>
          </w:p>
        </w:tc>
        <w:tc>
          <w:tcPr>
            <w:tcW w:w="1859" w:type="dxa"/>
          </w:tcPr>
          <w:p w:rsidR="00F21782" w:rsidRPr="004E67C1" w:rsidRDefault="002C46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21782" w:rsidRPr="004E67C1" w:rsidTr="00106B51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4E67C1" w:rsidRDefault="00F21782" w:rsidP="005D3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справочно-аналитической информации по вопросам развития и поддержки субъектов малого и среднего предпринимательства и организаций, образующих инфраструктуру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поддержки субъектов малого и среднего предпринимательства, на официальном сайте 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D31BF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5D31BF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развития, предпринимательства и сельского хозяйства</w:t>
            </w:r>
          </w:p>
          <w:p w:rsidR="00F21782" w:rsidRPr="005D31BF" w:rsidRDefault="005D31BF" w:rsidP="005D31BF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</w:p>
        </w:tc>
        <w:tc>
          <w:tcPr>
            <w:tcW w:w="1387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прозрачности информации об оказании поддержки. Пропаганда достижений малого и среднего предпринимательства, опубликование актуальной справочно-правовой информации,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 проведении конкурсов, семинаров и курсов обучения</w:t>
            </w:r>
          </w:p>
        </w:tc>
        <w:tc>
          <w:tcPr>
            <w:tcW w:w="277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85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4E67C1" w:rsidTr="00106B51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4E67C1" w:rsidRDefault="00F21782" w:rsidP="005D3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мало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го предпринимательства при администрации МО </w:t>
            </w:r>
            <w:proofErr w:type="spellStart"/>
            <w:r w:rsidR="005D31BF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</w:p>
        </w:tc>
        <w:tc>
          <w:tcPr>
            <w:tcW w:w="1387" w:type="dxa"/>
          </w:tcPr>
          <w:p w:rsidR="00F21782" w:rsidRPr="004E67C1" w:rsidRDefault="00F21782" w:rsidP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4E67C1" w:rsidRDefault="00F21782" w:rsidP="005D3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Формирование перспективных направлений развития и поддер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жки малого предпринимательства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="005D31BF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77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4E67C1" w:rsidTr="00106B51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субъектов малого и среднего предпринимательства - получателей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в рамках муниципальной программы</w:t>
            </w:r>
          </w:p>
        </w:tc>
        <w:tc>
          <w:tcPr>
            <w:tcW w:w="2126" w:type="dxa"/>
          </w:tcPr>
          <w:p w:rsidR="005D31BF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экономического развития, предпринимательства и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  <w:p w:rsidR="00F21782" w:rsidRPr="005D31BF" w:rsidRDefault="005D31BF" w:rsidP="005D31BF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</w:p>
        </w:tc>
        <w:tc>
          <w:tcPr>
            <w:tcW w:w="1387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01.01.2022</w:t>
            </w:r>
          </w:p>
        </w:tc>
        <w:tc>
          <w:tcPr>
            <w:tcW w:w="1451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поддержки МСП на муниципальном уровне. Обеспечение открытости и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общедоступности сведений, содержащихся в реестре</w:t>
            </w:r>
          </w:p>
        </w:tc>
        <w:tc>
          <w:tcPr>
            <w:tcW w:w="277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85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4E67C1" w:rsidTr="00106B51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D31BF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тва</w:t>
            </w:r>
          </w:p>
        </w:tc>
        <w:tc>
          <w:tcPr>
            <w:tcW w:w="2126" w:type="dxa"/>
          </w:tcPr>
          <w:p w:rsidR="005D31BF" w:rsidRDefault="005D31BF" w:rsidP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развития, предпринимательства и сельского хозяйства</w:t>
            </w:r>
          </w:p>
          <w:p w:rsidR="00F21782" w:rsidRPr="004E67C1" w:rsidRDefault="005D31BF" w:rsidP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21782"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7" w:type="dxa"/>
          </w:tcPr>
          <w:p w:rsidR="00F21782" w:rsidRPr="004E67C1" w:rsidRDefault="00F21782" w:rsidP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Формирование, ведение,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</w:t>
            </w:r>
            <w:proofErr w:type="spellStart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. по льготным ставкам арендной платы) субъектам малого и среднего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предпринимательства, в порядке предоставления в аренду</w:t>
            </w:r>
            <w:proofErr w:type="gramEnd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льгот для субъектов малого и среднего предпринимательства, занимающихся социально значимыми видами деятельности)</w:t>
            </w:r>
          </w:p>
        </w:tc>
        <w:tc>
          <w:tcPr>
            <w:tcW w:w="277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85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4E67C1" w:rsidTr="00106B51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предпринимательства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D31BF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126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омитет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7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имущества из перечня имущества, предназначенного для передачи во владение и (или) пользование субъектам малого и среднего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D31BF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77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859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4E67C1" w:rsidTr="00106B51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2126" w:type="dxa"/>
          </w:tcPr>
          <w:p w:rsidR="005D31BF" w:rsidRDefault="005D31BF" w:rsidP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F21782" w:rsidRPr="004E67C1" w:rsidRDefault="005D31BF" w:rsidP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7" w:type="dxa"/>
          </w:tcPr>
          <w:p w:rsidR="00F21782" w:rsidRPr="004E67C1" w:rsidRDefault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4E67C1" w:rsidRDefault="00F21782" w:rsidP="005D31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21782" w:rsidRPr="004E67C1" w:rsidRDefault="00F21782" w:rsidP="005D3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общественного мнения и положительного имиджа предпринимателей, их вклада в экономику и решение социальных за</w:t>
            </w:r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дач муниципального образования </w:t>
            </w:r>
            <w:proofErr w:type="spellStart"/>
            <w:r w:rsidR="005D31BF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="005D3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различных слоев населения к </w:t>
            </w: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деятельности</w:t>
            </w:r>
          </w:p>
        </w:tc>
        <w:tc>
          <w:tcPr>
            <w:tcW w:w="2778" w:type="dxa"/>
          </w:tcPr>
          <w:p w:rsidR="00F21782" w:rsidRPr="004E67C1" w:rsidRDefault="00CF4F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859" w:type="dxa"/>
          </w:tcPr>
          <w:p w:rsidR="00F21782" w:rsidRPr="004E67C1" w:rsidRDefault="00CF4F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1782" w:rsidRPr="004E67C1" w:rsidTr="00106B51">
        <w:tc>
          <w:tcPr>
            <w:tcW w:w="14767" w:type="dxa"/>
            <w:gridSpan w:val="7"/>
          </w:tcPr>
          <w:p w:rsidR="00F21782" w:rsidRPr="004E67C1" w:rsidRDefault="00F21782" w:rsidP="00CF4F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Разработка и внедрение комплексных мероприятий в сфере поддержки малых и средних предприятий муниципального образования </w:t>
            </w:r>
            <w:proofErr w:type="spellStart"/>
            <w:r w:rsidR="00CF4F7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F4F7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F21782" w:rsidRPr="004E67C1" w:rsidTr="00106B51">
        <w:tc>
          <w:tcPr>
            <w:tcW w:w="2472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основное </w:t>
            </w:r>
            <w:hyperlink w:anchor="P313" w:history="1">
              <w:r w:rsidRPr="004E67C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мероприятие 02</w:t>
              </w:r>
            </w:hyperlink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BE7" w:rsidRPr="004A29AC" w:rsidRDefault="00BA2BE7" w:rsidP="00BA2B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убсидирование (возмещение) затрат или части затрат субъектам МСП и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гражданам,  связанных с приобретением оборудования, осуществляющих деятельность на территории муниципального образования </w:t>
            </w:r>
            <w:proofErr w:type="spellStart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4A29A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4F74" w:rsidRDefault="00CF4F74" w:rsidP="00CF4F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F21782" w:rsidRPr="004E67C1" w:rsidRDefault="00CF4F74" w:rsidP="00CF4F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7" w:type="dxa"/>
          </w:tcPr>
          <w:p w:rsidR="00F21782" w:rsidRPr="004E67C1" w:rsidRDefault="00CF4F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4E67C1" w:rsidRDefault="00CF4F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Упрощение доступа субъектов малого и среднего предпринимательства к финансовым ресурсам</w:t>
            </w:r>
          </w:p>
        </w:tc>
        <w:tc>
          <w:tcPr>
            <w:tcW w:w="2778" w:type="dxa"/>
          </w:tcPr>
          <w:p w:rsidR="00F21782" w:rsidRPr="004E67C1" w:rsidRDefault="00F217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868 0412 09Б0200000</w:t>
            </w:r>
          </w:p>
        </w:tc>
        <w:tc>
          <w:tcPr>
            <w:tcW w:w="1859" w:type="dxa"/>
          </w:tcPr>
          <w:p w:rsidR="00F21782" w:rsidRPr="004E67C1" w:rsidRDefault="00BA2BE7" w:rsidP="00BA2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21782" w:rsidRPr="004E67C1" w:rsidTr="00106B51">
        <w:tc>
          <w:tcPr>
            <w:tcW w:w="10130" w:type="dxa"/>
            <w:gridSpan w:val="5"/>
          </w:tcPr>
          <w:p w:rsidR="00F21782" w:rsidRPr="004E67C1" w:rsidRDefault="00F217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67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78" w:type="dxa"/>
          </w:tcPr>
          <w:p w:rsidR="00F21782" w:rsidRPr="004E67C1" w:rsidRDefault="00F217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F21782" w:rsidRPr="004E67C1" w:rsidRDefault="00F83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F21782" w:rsidRPr="004E67C1" w:rsidRDefault="00F2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961"/>
      </w:tblGrid>
      <w:tr w:rsidR="00D86BD7" w:rsidRPr="00D86BD7" w:rsidTr="001C24B7">
        <w:trPr>
          <w:trHeight w:val="4964"/>
        </w:trPr>
        <w:tc>
          <w:tcPr>
            <w:tcW w:w="9889" w:type="dxa"/>
          </w:tcPr>
          <w:p w:rsidR="001C24B7" w:rsidRDefault="001C24B7" w:rsidP="00D86B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Default="00106B51" w:rsidP="001C24B7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P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51" w:rsidRDefault="00106B51" w:rsidP="0010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D7" w:rsidRPr="00106B51" w:rsidRDefault="00106B51" w:rsidP="00106B51">
            <w:pPr>
              <w:tabs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:rsidR="00106B51" w:rsidRDefault="00106B51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Приложение № 3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D86BD7" w:rsidRPr="00D86BD7" w:rsidRDefault="00D86BD7" w:rsidP="001C24B7">
            <w:pPr>
              <w:pStyle w:val="ConsPlusTitle"/>
              <w:tabs>
                <w:tab w:val="left" w:pos="4853"/>
              </w:tabs>
              <w:ind w:right="3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 и поддержка субъектов малого и среднего </w:t>
            </w:r>
            <w:r w:rsidR="001C24B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</w:t>
            </w:r>
            <w:r w:rsidRPr="00D86B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      </w:r>
            <w:proofErr w:type="spellStart"/>
            <w:r w:rsidRPr="00D86BD7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Воловский</w:t>
            </w:r>
            <w:proofErr w:type="spellEnd"/>
            <w:r w:rsidRPr="00D86B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</w:t>
            </w:r>
          </w:p>
          <w:p w:rsidR="001C24B7" w:rsidRDefault="001C24B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B7" w:rsidRPr="001C24B7" w:rsidRDefault="001C24B7" w:rsidP="001C2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B7" w:rsidRDefault="001C24B7" w:rsidP="001C2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4B7" w:rsidRDefault="001C24B7" w:rsidP="001C2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D7" w:rsidRPr="001C24B7" w:rsidRDefault="00D86BD7" w:rsidP="001C2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BD7" w:rsidRPr="00D86BD7" w:rsidRDefault="00D86BD7" w:rsidP="00D86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D7">
        <w:rPr>
          <w:rFonts w:ascii="Times New Roman" w:hAnsi="Times New Roman" w:cs="Times New Roman"/>
          <w:b/>
          <w:sz w:val="28"/>
          <w:szCs w:val="28"/>
        </w:rPr>
        <w:t>Характеристика показателей результативности</w:t>
      </w:r>
    </w:p>
    <w:p w:rsidR="00D86BD7" w:rsidRPr="00D86BD7" w:rsidRDefault="00D86BD7" w:rsidP="00D86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D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D86BD7">
        <w:rPr>
          <w:rFonts w:ascii="Times New Roman" w:hAnsi="Times New Roman" w:cs="Times New Roman"/>
          <w:sz w:val="28"/>
          <w:szCs w:val="28"/>
        </w:rPr>
        <w:t xml:space="preserve"> </w:t>
      </w:r>
      <w:r w:rsidRPr="00D86BD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7E0156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7E0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BD7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7E0156" w:rsidRDefault="00D86BD7" w:rsidP="007E0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6BD7">
        <w:rPr>
          <w:rFonts w:ascii="Times New Roman" w:hAnsi="Times New Roman" w:cs="Times New Roman"/>
          <w:b w:val="0"/>
          <w:sz w:val="28"/>
          <w:szCs w:val="28"/>
        </w:rPr>
        <w:t>«</w:t>
      </w:r>
      <w:r w:rsidR="007E0156">
        <w:rPr>
          <w:rFonts w:ascii="Times New Roman" w:hAnsi="Times New Roman" w:cs="Times New Roman"/>
          <w:sz w:val="28"/>
          <w:szCs w:val="28"/>
        </w:rPr>
        <w:t xml:space="preserve">Развитие 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муниципальном образовании </w:t>
      </w:r>
      <w:proofErr w:type="spellStart"/>
      <w:r w:rsidR="007E015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E015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86BD7" w:rsidRPr="00D86BD7" w:rsidRDefault="00D86BD7" w:rsidP="00D86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1559"/>
        <w:gridCol w:w="5631"/>
        <w:gridCol w:w="3590"/>
      </w:tblGrid>
      <w:tr w:rsidR="00D86BD7" w:rsidRPr="00D86BD7" w:rsidTr="00AC2F59">
        <w:trPr>
          <w:trHeight w:val="577"/>
        </w:trPr>
        <w:tc>
          <w:tcPr>
            <w:tcW w:w="1355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D86BD7" w:rsidRPr="00D86BD7" w:rsidTr="00AC2F59">
        <w:tc>
          <w:tcPr>
            <w:tcW w:w="1355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(включая индивидуальных  предпринимателей) в расчете на 1 тыс. человек</w:t>
            </w: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= 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/ Ч x 1000, где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D86BD7" w:rsidRPr="00D86BD7" w:rsidRDefault="00D86BD7" w:rsidP="007E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Ч - численность населения </w:t>
            </w:r>
            <w:proofErr w:type="spellStart"/>
            <w:r w:rsidR="007E0156">
              <w:rPr>
                <w:rFonts w:ascii="Times New Roman" w:hAnsi="Times New Roman" w:cs="Times New Roman"/>
                <w:sz w:val="28"/>
                <w:szCs w:val="28"/>
              </w:rPr>
              <w:t>Воловского</w:t>
            </w:r>
            <w:proofErr w:type="spellEnd"/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конец отчетного периода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7E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п</w:t>
            </w:r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оказателя осуществляется отделом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</w:t>
            </w:r>
            <w:r w:rsidR="007E0156">
              <w:rPr>
                <w:rFonts w:ascii="Times New Roman" w:hAnsi="Times New Roman" w:cs="Times New Roman"/>
                <w:sz w:val="28"/>
                <w:szCs w:val="28"/>
              </w:rPr>
              <w:t>, предпринимательства и сельского хозяйства ад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E0156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ежеквартально на основании данных государственной статистики и ФНС России</w:t>
            </w:r>
          </w:p>
        </w:tc>
      </w:tr>
      <w:tr w:rsidR="00D86BD7" w:rsidRPr="00D86BD7" w:rsidTr="00AC2F59">
        <w:tc>
          <w:tcPr>
            <w:tcW w:w="1355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ДСЧР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СМСП 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= (СЧ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+ СЧ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) х 100/СЧ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Э,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ДСЧР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СМСП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 - среднесписочная численность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 малых предприятий </w:t>
            </w:r>
            <w:proofErr w:type="spellStart"/>
            <w:r w:rsidR="007E0156">
              <w:rPr>
                <w:rFonts w:ascii="Times New Roman" w:hAnsi="Times New Roman" w:cs="Times New Roman"/>
                <w:sz w:val="28"/>
                <w:szCs w:val="28"/>
              </w:rPr>
              <w:t>Воловского</w:t>
            </w:r>
            <w:proofErr w:type="spellEnd"/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 - среднесписочная численность работников средних предприятий </w:t>
            </w:r>
            <w:proofErr w:type="spellStart"/>
            <w:r w:rsidR="007E0156">
              <w:rPr>
                <w:rFonts w:ascii="Times New Roman" w:hAnsi="Times New Roman" w:cs="Times New Roman"/>
                <w:sz w:val="28"/>
                <w:szCs w:val="28"/>
              </w:rPr>
              <w:t>Воловского</w:t>
            </w:r>
            <w:proofErr w:type="spellEnd"/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D86BD7" w:rsidRPr="00D86BD7" w:rsidRDefault="00D86BD7" w:rsidP="007E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СЧ - среднесписочная численность работников всех предприятий и организаций </w:t>
            </w:r>
            <w:proofErr w:type="spellStart"/>
            <w:r w:rsidR="007E0156">
              <w:rPr>
                <w:rFonts w:ascii="Times New Roman" w:hAnsi="Times New Roman" w:cs="Times New Roman"/>
                <w:sz w:val="28"/>
                <w:szCs w:val="28"/>
              </w:rPr>
              <w:t>Воловского</w:t>
            </w:r>
            <w:proofErr w:type="spellEnd"/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7E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показателя осуществляется </w:t>
            </w:r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отделом </w:t>
            </w:r>
            <w:r w:rsidR="007E0156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, предпринимательства и сельского хозяйства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E01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E0156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район ежегодно на основании данных государственной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статистики и  ФНС России</w:t>
            </w:r>
          </w:p>
        </w:tc>
      </w:tr>
      <w:tr w:rsidR="00D86BD7" w:rsidRPr="00D86BD7" w:rsidTr="00AC2F59">
        <w:tc>
          <w:tcPr>
            <w:tcW w:w="1355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D7" w:rsidRPr="00D86BD7" w:rsidTr="00AC2F59">
        <w:tc>
          <w:tcPr>
            <w:tcW w:w="1355" w:type="pct"/>
            <w:shd w:val="clear" w:color="auto" w:fill="auto"/>
          </w:tcPr>
          <w:p w:rsidR="00D86BD7" w:rsidRPr="00D86BD7" w:rsidRDefault="00D86BD7" w:rsidP="00F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r w:rsidR="00FE0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 образовании </w:t>
            </w:r>
            <w:proofErr w:type="spellStart"/>
            <w:r w:rsidR="00FE08DE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смсп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x 100, где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 w:rsidR="00FE08DE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   район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смсп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gram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стоимостной</w:t>
            </w:r>
            <w:proofErr w:type="gram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spellEnd"/>
            <w:r w:rsidRPr="00D86BD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.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- совокупный </w:t>
            </w:r>
            <w:proofErr w:type="gram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стоимостной</w:t>
            </w:r>
            <w:proofErr w:type="gram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объем договоров, заключенным по результатам закупок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F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</w:t>
            </w:r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ринг показателя осуществляется отделом экономического развития, предпринимательства и сельского хозяйства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E08DE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район ежегодно на основании оперативных сведений</w:t>
            </w:r>
          </w:p>
        </w:tc>
      </w:tr>
      <w:tr w:rsidR="00D86BD7" w:rsidRPr="00D86BD7" w:rsidTr="00AC2F59">
        <w:trPr>
          <w:trHeight w:val="1561"/>
        </w:trPr>
        <w:tc>
          <w:tcPr>
            <w:tcW w:w="1355" w:type="pct"/>
            <w:shd w:val="clear" w:color="auto" w:fill="auto"/>
          </w:tcPr>
          <w:p w:rsidR="00D86BD7" w:rsidRPr="00D86BD7" w:rsidRDefault="00D86BD7" w:rsidP="00FE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налоговых   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="00FE08DE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НП 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proofErr w:type="gramStart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proofErr w:type="gram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бщая сумма налоговых платежей в местный бюджет от субъектов малого и среднего предпринимательства на конец отчетного периода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</w:t>
            </w:r>
            <w:r w:rsidR="00FE08DE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E08DE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FE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8DE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на основании данных финансового управления администрации </w:t>
            </w:r>
            <w:proofErr w:type="spellStart"/>
            <w:r w:rsid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86BD7" w:rsidRPr="00D86BD7" w:rsidTr="00AC2F59">
        <w:tc>
          <w:tcPr>
            <w:tcW w:w="1355" w:type="pct"/>
            <w:shd w:val="clear" w:color="auto" w:fill="auto"/>
            <w:vAlign w:val="center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среднего предпринимательства, которым оказана  муниципальная поддержка в рамках муниципальной программы,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единиц в соответствующем периоде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суммированием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показателя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ежеквартально на основании результатов проведенных мероприятий по оказанию мер поддержки</w:t>
            </w:r>
          </w:p>
        </w:tc>
      </w:tr>
      <w:tr w:rsidR="00D86BD7" w:rsidRPr="00D86BD7" w:rsidTr="00AC2F59">
        <w:tc>
          <w:tcPr>
            <w:tcW w:w="1355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МСП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созд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Мсозд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Ссозд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МСП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созд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Мсоз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Ссозд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созданных в отчетном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периоде средних предприятий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показателя осуществляется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на основании данных реестра ФНС России</w:t>
            </w:r>
          </w:p>
        </w:tc>
      </w:tr>
      <w:tr w:rsidR="00D86BD7" w:rsidRPr="00D86BD7" w:rsidTr="00AC2F59">
        <w:tc>
          <w:tcPr>
            <w:tcW w:w="1355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по формуле: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МСПсозд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gram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) x 1000, где</w:t>
            </w:r>
            <w:proofErr w:type="gramEnd"/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МСПсозд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6B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на основании данных реестра ФНС России</w:t>
            </w:r>
          </w:p>
        </w:tc>
      </w:tr>
      <w:tr w:rsidR="00D86BD7" w:rsidRPr="00D86BD7" w:rsidTr="00AC2F59">
        <w:trPr>
          <w:trHeight w:val="1313"/>
        </w:trPr>
        <w:tc>
          <w:tcPr>
            <w:tcW w:w="1355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зафиксировавших свой статус, с учетом введения налогового  режима для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суммированием количества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(нарастающим итогом)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на основании данных ФНС России</w:t>
            </w:r>
          </w:p>
        </w:tc>
      </w:tr>
      <w:tr w:rsidR="00D86BD7" w:rsidRPr="00D86BD7" w:rsidTr="00AC2F59">
        <w:tc>
          <w:tcPr>
            <w:tcW w:w="1355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Мониторинг показател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>я осуществляется ежеквартально комитетом имущественных и земельных отношений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</w:p>
        </w:tc>
      </w:tr>
      <w:tr w:rsidR="00D86BD7" w:rsidRPr="00D86BD7" w:rsidTr="00AC2F59">
        <w:tc>
          <w:tcPr>
            <w:tcW w:w="1355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для субъектов малого и среднего предпринимательства (форумов, круглых столов,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конференций, семинаров, встреч и т.д.)</w:t>
            </w: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суммированием количества проведенных мероприятий для субъектов малого и среднего предпринимательства (форумов, круглых столов, конференций, семинаров, встреч и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т.д.) на конец отчетного периода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показателя осуществляется </w:t>
            </w:r>
            <w:r w:rsidR="00AC2F59" w:rsidRPr="00AC2F59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 </w:t>
            </w:r>
            <w:r w:rsidR="00AC2F59" w:rsidRPr="00AC2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="00AC2F59" w:rsidRP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C2F59" w:rsidRPr="00AC2F5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на основании результатов проведенных мероприятий </w:t>
            </w:r>
          </w:p>
        </w:tc>
      </w:tr>
      <w:tr w:rsidR="00D86BD7" w:rsidRPr="00D86BD7" w:rsidTr="00AC2F59">
        <w:tc>
          <w:tcPr>
            <w:tcW w:w="1355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информационных материалов по вопросам развития, поддержки малого и среднего предпринимательства,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размещенных на официальном Портале муниципального образования </w:t>
            </w:r>
            <w:proofErr w:type="spellStart"/>
            <w:r w:rsid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район, интернет </w:t>
            </w:r>
            <w:proofErr w:type="gram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есурсах, в СМИ, социальных сетях и т.д.</w:t>
            </w:r>
          </w:p>
        </w:tc>
        <w:tc>
          <w:tcPr>
            <w:tcW w:w="527" w:type="pct"/>
            <w:shd w:val="clear" w:color="auto" w:fill="auto"/>
          </w:tcPr>
          <w:p w:rsidR="00D86BD7" w:rsidRPr="00D86BD7" w:rsidRDefault="00D86BD7" w:rsidP="00D8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определяется суммированием количества информационных материалов по вопросам развития, поддержки малого и среднего предпринимательства, </w:t>
            </w:r>
            <w:proofErr w:type="spellStart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размещенных на официальном Портале муниципального образования </w:t>
            </w:r>
            <w:proofErr w:type="spellStart"/>
            <w:r w:rsid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район, интернет - ресурсах, в СМИ,  социальных сетях и т.д.</w:t>
            </w:r>
          </w:p>
        </w:tc>
        <w:tc>
          <w:tcPr>
            <w:tcW w:w="1214" w:type="pct"/>
            <w:shd w:val="clear" w:color="auto" w:fill="auto"/>
          </w:tcPr>
          <w:p w:rsidR="00D86BD7" w:rsidRPr="00D86BD7" w:rsidRDefault="00D86BD7" w:rsidP="00AC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экономического развития, предпринимательства и сельского хозяйства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C2F59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C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F59"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D86BD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на основании оперативных данных </w:t>
            </w:r>
          </w:p>
        </w:tc>
      </w:tr>
    </w:tbl>
    <w:p w:rsidR="00747A67" w:rsidRPr="004E67C1" w:rsidRDefault="00747A67">
      <w:pPr>
        <w:rPr>
          <w:rFonts w:ascii="Times New Roman" w:hAnsi="Times New Roman" w:cs="Times New Roman"/>
          <w:sz w:val="28"/>
          <w:szCs w:val="28"/>
        </w:rPr>
      </w:pPr>
    </w:p>
    <w:sectPr w:rsidR="00747A67" w:rsidRPr="004E67C1" w:rsidSect="00E4097A">
      <w:pgSz w:w="16838" w:h="11906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82"/>
    <w:rsid w:val="000363BF"/>
    <w:rsid w:val="00047140"/>
    <w:rsid w:val="00081A1F"/>
    <w:rsid w:val="00093655"/>
    <w:rsid w:val="000A7FF2"/>
    <w:rsid w:val="000F77C8"/>
    <w:rsid w:val="00102CE5"/>
    <w:rsid w:val="00106B51"/>
    <w:rsid w:val="00123020"/>
    <w:rsid w:val="0013224A"/>
    <w:rsid w:val="001A7B80"/>
    <w:rsid w:val="001C24B7"/>
    <w:rsid w:val="001E208D"/>
    <w:rsid w:val="002217C7"/>
    <w:rsid w:val="002601EB"/>
    <w:rsid w:val="00295F10"/>
    <w:rsid w:val="002C469B"/>
    <w:rsid w:val="002D40AC"/>
    <w:rsid w:val="0030710D"/>
    <w:rsid w:val="003105A3"/>
    <w:rsid w:val="003119FB"/>
    <w:rsid w:val="00325F76"/>
    <w:rsid w:val="00342FFC"/>
    <w:rsid w:val="003A4B9A"/>
    <w:rsid w:val="00453A11"/>
    <w:rsid w:val="004A1626"/>
    <w:rsid w:val="004A29AC"/>
    <w:rsid w:val="004A6982"/>
    <w:rsid w:val="004E67C1"/>
    <w:rsid w:val="00530E21"/>
    <w:rsid w:val="00580691"/>
    <w:rsid w:val="005D31BF"/>
    <w:rsid w:val="0061254A"/>
    <w:rsid w:val="00630ED6"/>
    <w:rsid w:val="006561E4"/>
    <w:rsid w:val="00695211"/>
    <w:rsid w:val="006B3D33"/>
    <w:rsid w:val="006D2193"/>
    <w:rsid w:val="006F4B4D"/>
    <w:rsid w:val="007125E6"/>
    <w:rsid w:val="0073581F"/>
    <w:rsid w:val="00743702"/>
    <w:rsid w:val="00747A67"/>
    <w:rsid w:val="007852A9"/>
    <w:rsid w:val="007D099C"/>
    <w:rsid w:val="007D4F02"/>
    <w:rsid w:val="007E0156"/>
    <w:rsid w:val="007E4588"/>
    <w:rsid w:val="00820307"/>
    <w:rsid w:val="008609D2"/>
    <w:rsid w:val="00891F31"/>
    <w:rsid w:val="008A04BC"/>
    <w:rsid w:val="008E554F"/>
    <w:rsid w:val="00937D85"/>
    <w:rsid w:val="00945EA9"/>
    <w:rsid w:val="009970A1"/>
    <w:rsid w:val="009A71D2"/>
    <w:rsid w:val="009E0B7F"/>
    <w:rsid w:val="00A1336D"/>
    <w:rsid w:val="00A85113"/>
    <w:rsid w:val="00AC0FA7"/>
    <w:rsid w:val="00AC2F59"/>
    <w:rsid w:val="00AF115C"/>
    <w:rsid w:val="00B03F46"/>
    <w:rsid w:val="00B411A7"/>
    <w:rsid w:val="00B72F4B"/>
    <w:rsid w:val="00B83EE7"/>
    <w:rsid w:val="00BA0C2F"/>
    <w:rsid w:val="00BA2BE7"/>
    <w:rsid w:val="00BB1064"/>
    <w:rsid w:val="00BD3FCA"/>
    <w:rsid w:val="00BF5987"/>
    <w:rsid w:val="00BF7B28"/>
    <w:rsid w:val="00C11A5B"/>
    <w:rsid w:val="00C165F0"/>
    <w:rsid w:val="00C5398A"/>
    <w:rsid w:val="00CB4D15"/>
    <w:rsid w:val="00CF0987"/>
    <w:rsid w:val="00CF4F74"/>
    <w:rsid w:val="00D21F67"/>
    <w:rsid w:val="00D25169"/>
    <w:rsid w:val="00D86BD7"/>
    <w:rsid w:val="00DD5241"/>
    <w:rsid w:val="00DE0771"/>
    <w:rsid w:val="00E0448E"/>
    <w:rsid w:val="00E15757"/>
    <w:rsid w:val="00E4097A"/>
    <w:rsid w:val="00E90565"/>
    <w:rsid w:val="00ED0292"/>
    <w:rsid w:val="00F104F8"/>
    <w:rsid w:val="00F21782"/>
    <w:rsid w:val="00F55439"/>
    <w:rsid w:val="00F633D1"/>
    <w:rsid w:val="00F7647D"/>
    <w:rsid w:val="00F83019"/>
    <w:rsid w:val="00F85D8C"/>
    <w:rsid w:val="00F948FE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17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15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A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17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15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A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71699600962B06AF9237BD0F86B213A2A14F78E37BD63EE5370E262A27DFF78DA6969495866785DDEB2125CDEB3D8713804A637B0EBE6fDt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71699600962B06AF9237BD0F86B213A2A14F78E37BD63EE5370E262A27DFF78DA69694958657E50DEB2125CDEB3D8713804A637B0EBE6fDt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A71699600962B06AF93D76C694352A3E244CFE8D32B333BA0576B53DF27BAA389A6F3C181C307258D0F8431B95BCD976f2t7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8A71699600962B06AF9237BD0F86B213A2A14F78E37BD63EE5370E262A27DFF6ADA3165485D7B7F5ACBE4431Af8t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8326</Words>
  <Characters>47460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2022-02-14T07:07:00Z</cp:lastPrinted>
  <dcterms:created xsi:type="dcterms:W3CDTF">2022-08-02T11:41:00Z</dcterms:created>
  <dcterms:modified xsi:type="dcterms:W3CDTF">2022-08-02T11:41:00Z</dcterms:modified>
</cp:coreProperties>
</file>