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Расчё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административных штрафов, установленных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</w:t>
      </w:r>
      <w:r>
        <w:rPr>
          <w:rFonts w:ascii="Times New Roman" w:eastAsia="Times New Roman" w:hAnsi="Times New Roman" w:cs="Times New Roman"/>
          <w:b/>
          <w:sz w:val="28"/>
        </w:rPr>
        <w:t xml:space="preserve">, налагаемых мировыми судьями, комиссиями по делам несовершеннолетних и защите их прав, </w:t>
      </w: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2022 год и на плановый период 2023 и 2024 годов</w:t>
      </w:r>
    </w:p>
    <w:p w:rsidR="00AA1185" w:rsidRDefault="00AA1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01063 01 0000 140</w:t>
      </w:r>
    </w:p>
    <w:p w:rsidR="00AA1185" w:rsidRDefault="00AA118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AA1185" w:rsidRDefault="00AA1185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AA1185" w:rsidRDefault="005E1633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 xml:space="preserve">825 </w:t>
      </w:r>
      <w:r>
        <w:rPr>
          <w:rFonts w:ascii="Times New Roman" w:eastAsia="Times New Roman" w:hAnsi="Times New Roman" w:cs="Times New Roman"/>
          <w:b/>
          <w:sz w:val="27"/>
        </w:rPr>
        <w:t>Министерство тру</w:t>
      </w:r>
      <w:r>
        <w:rPr>
          <w:rFonts w:ascii="Times New Roman" w:eastAsia="Times New Roman" w:hAnsi="Times New Roman" w:cs="Times New Roman"/>
          <w:b/>
          <w:sz w:val="27"/>
        </w:rPr>
        <w:t>да и социальной защиты Тульской области</w:t>
      </w:r>
    </w:p>
    <w:p w:rsidR="00AA1185" w:rsidRDefault="00AA1185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       9 500,00</w:t>
      </w: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                 </w:t>
      </w:r>
      <w:r w:rsidR="00F5788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 9 500,00</w:t>
      </w: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</w:t>
      </w:r>
      <w:r w:rsidR="00F5788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9 500,00</w:t>
      </w:r>
    </w:p>
    <w:p w:rsidR="00AA1185" w:rsidRDefault="00AA1185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F57881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829</w:t>
      </w:r>
      <w:r>
        <w:rPr>
          <w:rFonts w:ascii="Times New Roman" w:eastAsia="Times New Roman" w:hAnsi="Times New Roman" w:cs="Times New Roman"/>
          <w:b/>
          <w:sz w:val="27"/>
        </w:rPr>
        <w:t xml:space="preserve"> Комитет по делам записи актов гражданского состояния и </w:t>
      </w:r>
    </w:p>
    <w:p w:rsidR="00AA1185" w:rsidRDefault="005E16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обеспечению деятельности мировых судей в Тульской области</w:t>
      </w:r>
    </w:p>
    <w:p w:rsidR="00AA1185" w:rsidRDefault="00AA118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>Прогноз на 2022 год                                                           14 567,35</w:t>
      </w: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                 </w:t>
      </w:r>
      <w:r w:rsidR="00F5788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14 567,35</w:t>
      </w:r>
    </w:p>
    <w:p w:rsidR="00AA1185" w:rsidRDefault="005E1633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                      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14 567,35</w:t>
      </w: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AA1185" w:rsidRDefault="00AA1185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AA1185" w:rsidRDefault="005E1633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AA1185" w:rsidRDefault="00AA1185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AA1185" w:rsidRDefault="00AA1185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AA1185" w:rsidRDefault="00AA1185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AA11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A1185"/>
    <w:rsid w:val="005E1633"/>
    <w:rsid w:val="00AA1185"/>
    <w:rsid w:val="00F57881"/>
    <w:rsid w:val="00F65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5FB827-8693-46F1-8C5D-0E19A7890A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7</cp:revision>
  <dcterms:created xsi:type="dcterms:W3CDTF">2021-11-09T11:59:00Z</dcterms:created>
  <dcterms:modified xsi:type="dcterms:W3CDTF">2021-11-09T12:00:00Z</dcterms:modified>
</cp:coreProperties>
</file>