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F933F5" w:rsidRPr="00885DAF" w:rsidRDefault="00F933F5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  <w:r w:rsidRPr="00885DAF">
        <w:rPr>
          <w:rFonts w:ascii="PT Astra Serif" w:hAnsi="PT Astra Serif"/>
          <w:b/>
          <w:sz w:val="28"/>
          <w:szCs w:val="28"/>
        </w:rPr>
        <w:t>ПАСПОРТ</w:t>
      </w:r>
    </w:p>
    <w:p w:rsidR="009806E2" w:rsidRDefault="009806E2" w:rsidP="009806E2">
      <w:pPr>
        <w:spacing w:after="0" w:line="240" w:lineRule="auto"/>
        <w:contextualSpacing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9806E2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муниципальной программы муниципального образования Воловский район </w:t>
      </w:r>
    </w:p>
    <w:p w:rsidR="00F933F5" w:rsidRPr="009806E2" w:rsidRDefault="009806E2" w:rsidP="00C05356">
      <w:pPr>
        <w:spacing w:after="0" w:line="240" w:lineRule="auto"/>
        <w:contextualSpacing/>
        <w:jc w:val="center"/>
        <w:rPr>
          <w:rFonts w:ascii="PT Astra Serif" w:hAnsi="PT Astra Serif"/>
          <w:sz w:val="18"/>
          <w:szCs w:val="18"/>
        </w:rPr>
      </w:pPr>
      <w:r w:rsidRPr="009806E2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«Управление муниципальными финансами муниципального образования Воловский район»</w:t>
      </w:r>
    </w:p>
    <w:tbl>
      <w:tblPr>
        <w:tblW w:w="479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8"/>
        <w:gridCol w:w="1804"/>
        <w:gridCol w:w="2323"/>
        <w:gridCol w:w="1677"/>
        <w:gridCol w:w="417"/>
        <w:gridCol w:w="693"/>
        <w:gridCol w:w="1489"/>
        <w:gridCol w:w="1641"/>
        <w:gridCol w:w="1373"/>
        <w:gridCol w:w="887"/>
        <w:gridCol w:w="870"/>
      </w:tblGrid>
      <w:tr w:rsidR="00A23F86" w:rsidRPr="00CF1927" w:rsidTr="00106149">
        <w:trPr>
          <w:trHeight w:val="383"/>
        </w:trPr>
        <w:tc>
          <w:tcPr>
            <w:tcW w:w="884" w:type="pct"/>
            <w:gridSpan w:val="2"/>
          </w:tcPr>
          <w:p w:rsidR="00A23F86" w:rsidRPr="00CF1927" w:rsidRDefault="00A23F86" w:rsidP="00C1318C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9"/>
          </w:tcPr>
          <w:p w:rsidR="00A23F86" w:rsidRPr="00CF1927" w:rsidRDefault="009806E2" w:rsidP="00C1318C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Финансовое управление администрации муниципального образования Воловский район</w:t>
            </w:r>
          </w:p>
        </w:tc>
      </w:tr>
      <w:tr w:rsidR="00A23F86" w:rsidRPr="00CF1927" w:rsidTr="00106149">
        <w:trPr>
          <w:trHeight w:val="123"/>
        </w:trPr>
        <w:tc>
          <w:tcPr>
            <w:tcW w:w="884" w:type="pct"/>
            <w:gridSpan w:val="2"/>
          </w:tcPr>
          <w:p w:rsidR="00A23F86" w:rsidRPr="00CF1927" w:rsidRDefault="00A23F86" w:rsidP="00C1318C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Соисполнители программы</w:t>
            </w:r>
          </w:p>
        </w:tc>
        <w:tc>
          <w:tcPr>
            <w:tcW w:w="4116" w:type="pct"/>
            <w:gridSpan w:val="9"/>
          </w:tcPr>
          <w:p w:rsidR="00A23F86" w:rsidRPr="00CF1927" w:rsidRDefault="00A23F86" w:rsidP="00C1318C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A23F86" w:rsidRPr="00CF1927" w:rsidTr="00106149">
        <w:tblPrEx>
          <w:tblBorders>
            <w:insideH w:val="nil"/>
          </w:tblBorders>
        </w:tblPrEx>
        <w:trPr>
          <w:trHeight w:val="2561"/>
        </w:trPr>
        <w:tc>
          <w:tcPr>
            <w:tcW w:w="884" w:type="pct"/>
            <w:gridSpan w:val="2"/>
            <w:tcBorders>
              <w:bottom w:val="nil"/>
            </w:tcBorders>
          </w:tcPr>
          <w:p w:rsidR="00A23F86" w:rsidRPr="00CF1927" w:rsidRDefault="00A23F86" w:rsidP="00C1318C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9"/>
            <w:tcBorders>
              <w:bottom w:val="nil"/>
            </w:tcBorders>
          </w:tcPr>
          <w:p w:rsidR="009806E2" w:rsidRPr="00CF1927" w:rsidRDefault="00106149" w:rsidP="009806E2">
            <w:pPr>
              <w:pStyle w:val="ConsPlusNormal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b/>
                <w:szCs w:val="22"/>
              </w:rPr>
              <w:t>Комплекс процессных мероприятий</w:t>
            </w:r>
            <w:r w:rsidR="009806E2" w:rsidRPr="00CF1927">
              <w:rPr>
                <w:rFonts w:ascii="PT Astra Serif" w:hAnsi="PT Astra Serif"/>
                <w:b/>
                <w:szCs w:val="22"/>
              </w:rPr>
              <w:t xml:space="preserve"> </w:t>
            </w:r>
            <w:r>
              <w:rPr>
                <w:rFonts w:ascii="PT Astra Serif" w:hAnsi="PT Astra Serif"/>
                <w:b/>
                <w:szCs w:val="22"/>
              </w:rPr>
              <w:t>1</w:t>
            </w:r>
            <w:r w:rsidR="009806E2" w:rsidRPr="00CF1927">
              <w:rPr>
                <w:rFonts w:ascii="PT Astra Serif" w:hAnsi="PT Astra Serif"/>
                <w:b/>
                <w:szCs w:val="22"/>
              </w:rPr>
              <w:t>.</w:t>
            </w:r>
            <w:r w:rsidR="009806E2" w:rsidRPr="00CF1927">
              <w:rPr>
                <w:rFonts w:ascii="PT Astra Serif" w:hAnsi="PT Astra Serif"/>
                <w:szCs w:val="22"/>
              </w:rPr>
              <w:t xml:space="preserve"> Совершенствование управления муниципальными финансами муниципального образования Воловский район.</w:t>
            </w:r>
          </w:p>
          <w:p w:rsidR="009806E2" w:rsidRPr="00CF1927" w:rsidRDefault="00106149" w:rsidP="009806E2">
            <w:pPr>
              <w:pStyle w:val="ConsPlusNormal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b/>
                <w:szCs w:val="22"/>
              </w:rPr>
              <w:t>Комплекс процессных мероприятий</w:t>
            </w:r>
            <w:r w:rsidR="009806E2" w:rsidRPr="00CF1927">
              <w:rPr>
                <w:rFonts w:ascii="PT Astra Serif" w:hAnsi="PT Astra Serif"/>
                <w:b/>
                <w:szCs w:val="22"/>
              </w:rPr>
              <w:t xml:space="preserve"> </w:t>
            </w:r>
            <w:r>
              <w:rPr>
                <w:rFonts w:ascii="PT Astra Serif" w:hAnsi="PT Astra Serif"/>
                <w:b/>
                <w:szCs w:val="22"/>
              </w:rPr>
              <w:t>2</w:t>
            </w:r>
            <w:r w:rsidR="009806E2" w:rsidRPr="00CF1927">
              <w:rPr>
                <w:rFonts w:ascii="PT Astra Serif" w:hAnsi="PT Astra Serif"/>
                <w:b/>
                <w:szCs w:val="22"/>
              </w:rPr>
              <w:t>.</w:t>
            </w:r>
            <w:r w:rsidR="009806E2" w:rsidRPr="00CF1927">
              <w:rPr>
                <w:rFonts w:ascii="PT Astra Serif" w:hAnsi="PT Astra Serif"/>
                <w:szCs w:val="22"/>
              </w:rPr>
              <w:t xml:space="preserve"> Развитие механизмов регулирования межбюджетных отношений.</w:t>
            </w:r>
          </w:p>
          <w:p w:rsidR="009806E2" w:rsidRPr="00CF1927" w:rsidRDefault="00106149" w:rsidP="009806E2">
            <w:pPr>
              <w:pStyle w:val="ConsPlusNormal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b/>
                <w:szCs w:val="22"/>
              </w:rPr>
              <w:t>Комплекс процессных мероприятий</w:t>
            </w:r>
            <w:r w:rsidR="009806E2" w:rsidRPr="00CF1927">
              <w:rPr>
                <w:rFonts w:ascii="PT Astra Serif" w:hAnsi="PT Astra Serif"/>
                <w:b/>
                <w:szCs w:val="22"/>
              </w:rPr>
              <w:t xml:space="preserve"> </w:t>
            </w:r>
            <w:r>
              <w:rPr>
                <w:rFonts w:ascii="PT Astra Serif" w:hAnsi="PT Astra Serif"/>
                <w:b/>
                <w:szCs w:val="22"/>
              </w:rPr>
              <w:t>3</w:t>
            </w:r>
            <w:r w:rsidR="009806E2" w:rsidRPr="00CF1927">
              <w:rPr>
                <w:rFonts w:ascii="PT Astra Serif" w:hAnsi="PT Astra Serif"/>
                <w:szCs w:val="22"/>
              </w:rPr>
              <w:t>. Управление муниципальным долгом муниципального образования Воловский район.</w:t>
            </w:r>
          </w:p>
          <w:p w:rsidR="00A23F86" w:rsidRPr="00CF1927" w:rsidRDefault="00106149" w:rsidP="00106149">
            <w:pPr>
              <w:pStyle w:val="ConsPlusNormal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b/>
                <w:szCs w:val="22"/>
              </w:rPr>
              <w:t>Комплекс процессных мероприятий</w:t>
            </w:r>
            <w:r w:rsidR="009806E2" w:rsidRPr="00CF1927">
              <w:rPr>
                <w:rFonts w:ascii="PT Astra Serif" w:hAnsi="PT Astra Serif"/>
                <w:b/>
                <w:szCs w:val="22"/>
              </w:rPr>
              <w:t xml:space="preserve"> </w:t>
            </w:r>
            <w:r>
              <w:rPr>
                <w:rFonts w:ascii="PT Astra Serif" w:hAnsi="PT Astra Serif"/>
                <w:b/>
                <w:szCs w:val="22"/>
              </w:rPr>
              <w:t>4</w:t>
            </w:r>
            <w:r w:rsidR="009806E2" w:rsidRPr="00CF1927">
              <w:rPr>
                <w:rFonts w:ascii="PT Astra Serif" w:hAnsi="PT Astra Serif"/>
                <w:b/>
                <w:szCs w:val="22"/>
              </w:rPr>
              <w:t>.</w:t>
            </w:r>
            <w:r w:rsidR="009806E2" w:rsidRPr="00CF1927">
              <w:rPr>
                <w:rFonts w:ascii="PT Astra Serif" w:hAnsi="PT Astra Serif"/>
                <w:szCs w:val="22"/>
              </w:rPr>
              <w:t xml:space="preserve"> Обеспечение </w:t>
            </w:r>
            <w:r>
              <w:rPr>
                <w:rFonts w:ascii="PT Astra Serif" w:hAnsi="PT Astra Serif"/>
                <w:szCs w:val="22"/>
              </w:rPr>
              <w:t>деятельности финансового управления администрации муниципального образования Воловский район.</w:t>
            </w:r>
          </w:p>
        </w:tc>
      </w:tr>
      <w:tr w:rsidR="00A23F86" w:rsidRPr="00CF1927" w:rsidTr="00106149">
        <w:trPr>
          <w:trHeight w:val="123"/>
        </w:trPr>
        <w:tc>
          <w:tcPr>
            <w:tcW w:w="884" w:type="pct"/>
            <w:gridSpan w:val="2"/>
          </w:tcPr>
          <w:p w:rsidR="00A23F86" w:rsidRPr="00CF1927" w:rsidRDefault="00A23F86" w:rsidP="00C1318C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Цель программы</w:t>
            </w:r>
          </w:p>
        </w:tc>
        <w:tc>
          <w:tcPr>
            <w:tcW w:w="4116" w:type="pct"/>
            <w:gridSpan w:val="9"/>
          </w:tcPr>
          <w:p w:rsidR="00A23F86" w:rsidRPr="00CF1927" w:rsidRDefault="009806E2" w:rsidP="00C1318C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Обеспечение финансовой устойчивости бюджетной системы муниципального образования Воловский район, повышение эффективности управления муниципальными финансами.</w:t>
            </w:r>
          </w:p>
        </w:tc>
      </w:tr>
      <w:tr w:rsidR="00A23F86" w:rsidRPr="00CF1927" w:rsidTr="00106149">
        <w:tblPrEx>
          <w:tblBorders>
            <w:insideH w:val="nil"/>
          </w:tblBorders>
        </w:tblPrEx>
        <w:trPr>
          <w:trHeight w:val="123"/>
        </w:trPr>
        <w:tc>
          <w:tcPr>
            <w:tcW w:w="884" w:type="pct"/>
            <w:gridSpan w:val="2"/>
            <w:tcBorders>
              <w:bottom w:val="single" w:sz="4" w:space="0" w:color="auto"/>
            </w:tcBorders>
          </w:tcPr>
          <w:p w:rsidR="00A23F86" w:rsidRPr="00CF1927" w:rsidRDefault="00A23F86" w:rsidP="00C1318C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Задачи программы</w:t>
            </w:r>
          </w:p>
        </w:tc>
        <w:tc>
          <w:tcPr>
            <w:tcW w:w="4116" w:type="pct"/>
            <w:gridSpan w:val="9"/>
            <w:tcBorders>
              <w:bottom w:val="single" w:sz="4" w:space="0" w:color="auto"/>
            </w:tcBorders>
          </w:tcPr>
          <w:p w:rsidR="009806E2" w:rsidRPr="00CF1927" w:rsidRDefault="009806E2" w:rsidP="00C1318C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 xml:space="preserve">1.Совершенствование управления муниципальными финансами </w:t>
            </w:r>
            <w:proofErr w:type="spellStart"/>
            <w:r w:rsidRPr="00CF1927">
              <w:rPr>
                <w:rFonts w:ascii="PT Astra Serif" w:hAnsi="PT Astra Serif"/>
                <w:szCs w:val="22"/>
              </w:rPr>
              <w:t>Воловского</w:t>
            </w:r>
            <w:proofErr w:type="spellEnd"/>
            <w:r w:rsidRPr="00CF1927">
              <w:rPr>
                <w:rFonts w:ascii="PT Astra Serif" w:hAnsi="PT Astra Serif"/>
                <w:szCs w:val="22"/>
              </w:rPr>
              <w:t xml:space="preserve"> района за счет формирования современной нормативно-методической базы регулирования бюджетных правоотношений.</w:t>
            </w:r>
          </w:p>
          <w:p w:rsidR="00A23F86" w:rsidRPr="00CF1927" w:rsidRDefault="00A23F86" w:rsidP="00C1318C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2.</w:t>
            </w:r>
            <w:r w:rsidR="009806E2" w:rsidRPr="00CF1927">
              <w:rPr>
                <w:rFonts w:ascii="Arial" w:hAnsi="Arial" w:cs="Arial"/>
                <w:szCs w:val="22"/>
              </w:rPr>
              <w:t xml:space="preserve"> </w:t>
            </w:r>
            <w:r w:rsidR="009806E2" w:rsidRPr="00CF1927">
              <w:rPr>
                <w:rFonts w:ascii="PT Astra Serif" w:hAnsi="PT Astra Serif"/>
                <w:szCs w:val="22"/>
              </w:rPr>
              <w:t>Развитие механизмов регулирования межбюджетных отношений и повышение эффективности управления муниципальными финансами.</w:t>
            </w:r>
          </w:p>
        </w:tc>
      </w:tr>
      <w:tr w:rsidR="009806E2" w:rsidRPr="00CF1927" w:rsidTr="00106149">
        <w:tblPrEx>
          <w:tblBorders>
            <w:insideH w:val="nil"/>
          </w:tblBorders>
        </w:tblPrEx>
        <w:trPr>
          <w:trHeight w:val="268"/>
        </w:trPr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9806E2" w:rsidRPr="00CF1927" w:rsidRDefault="009806E2" w:rsidP="00C1318C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Этапы и сроки реализации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nil"/>
            </w:tcBorders>
          </w:tcPr>
          <w:p w:rsidR="009806E2" w:rsidRPr="00CF1927" w:rsidRDefault="009806E2" w:rsidP="00C1318C">
            <w:pPr>
              <w:rPr>
                <w:rFonts w:ascii="Times New Roman" w:hAnsi="Times New Roman"/>
              </w:rPr>
            </w:pPr>
            <w:r w:rsidRPr="00CF1927">
              <w:rPr>
                <w:rFonts w:ascii="Times New Roman" w:hAnsi="Times New Roman"/>
              </w:rPr>
              <w:t>Муниципальная программа реализуется в один этап с 20</w:t>
            </w:r>
            <w:r w:rsidR="00106149">
              <w:rPr>
                <w:rFonts w:ascii="Times New Roman" w:hAnsi="Times New Roman"/>
              </w:rPr>
              <w:t>2</w:t>
            </w:r>
            <w:r w:rsidR="00C1318C">
              <w:rPr>
                <w:rFonts w:ascii="Times New Roman" w:hAnsi="Times New Roman"/>
              </w:rPr>
              <w:t>2</w:t>
            </w:r>
            <w:r w:rsidRPr="00CF1927">
              <w:rPr>
                <w:rFonts w:ascii="Times New Roman" w:hAnsi="Times New Roman"/>
              </w:rPr>
              <w:t>по 202</w:t>
            </w:r>
            <w:r w:rsidR="00C1318C">
              <w:rPr>
                <w:rFonts w:ascii="Times New Roman" w:hAnsi="Times New Roman"/>
              </w:rPr>
              <w:t>6</w:t>
            </w:r>
            <w:r w:rsidRPr="00CF1927">
              <w:rPr>
                <w:rFonts w:ascii="Times New Roman" w:hAnsi="Times New Roman"/>
              </w:rPr>
              <w:t>годы.</w:t>
            </w:r>
          </w:p>
          <w:p w:rsidR="009806E2" w:rsidRPr="00CF1927" w:rsidRDefault="009806E2" w:rsidP="00C1318C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06E2" w:rsidRPr="00CF1927" w:rsidTr="00106149">
        <w:trPr>
          <w:trHeight w:val="945"/>
        </w:trPr>
        <w:tc>
          <w:tcPr>
            <w:tcW w:w="884" w:type="pct"/>
            <w:gridSpan w:val="2"/>
            <w:vMerge w:val="restart"/>
            <w:tcBorders>
              <w:bottom w:val="nil"/>
            </w:tcBorders>
          </w:tcPr>
          <w:p w:rsidR="009806E2" w:rsidRPr="00CF1927" w:rsidRDefault="009806E2" w:rsidP="006C753F">
            <w:pPr>
              <w:pStyle w:val="ConsPlusNormal"/>
              <w:ind w:firstLine="142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lastRenderedPageBreak/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Всего</w:t>
            </w:r>
          </w:p>
        </w:tc>
        <w:tc>
          <w:tcPr>
            <w:tcW w:w="402" w:type="pct"/>
            <w:gridSpan w:val="2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 том числе:</w:t>
            </w:r>
          </w:p>
        </w:tc>
        <w:tc>
          <w:tcPr>
            <w:tcW w:w="539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средства местных бюджетов</w:t>
            </w:r>
          </w:p>
        </w:tc>
        <w:tc>
          <w:tcPr>
            <w:tcW w:w="636" w:type="pct"/>
            <w:gridSpan w:val="2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внебюджетные источники</w:t>
            </w:r>
          </w:p>
        </w:tc>
      </w:tr>
      <w:tr w:rsidR="00C1318C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C1318C" w:rsidRPr="00CF1927" w:rsidRDefault="00C1318C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C1318C" w:rsidRPr="00CF1927" w:rsidRDefault="00C1318C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2022 год</w:t>
            </w:r>
          </w:p>
        </w:tc>
        <w:tc>
          <w:tcPr>
            <w:tcW w:w="607" w:type="pct"/>
          </w:tcPr>
          <w:p w:rsidR="00C1318C" w:rsidRPr="00CF1927" w:rsidRDefault="00C1318C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33</w:t>
            </w:r>
            <w:r w:rsidR="00DA4A66">
              <w:rPr>
                <w:rFonts w:ascii="PT Astra Serif" w:hAnsi="PT Astra Serif"/>
                <w:szCs w:val="22"/>
              </w:rPr>
              <w:t xml:space="preserve"> </w:t>
            </w:r>
            <w:r>
              <w:rPr>
                <w:rFonts w:ascii="PT Astra Serif" w:hAnsi="PT Astra Serif"/>
                <w:szCs w:val="22"/>
              </w:rPr>
              <w:t>488,9</w:t>
            </w:r>
          </w:p>
        </w:tc>
        <w:tc>
          <w:tcPr>
            <w:tcW w:w="402" w:type="pct"/>
            <w:gridSpan w:val="2"/>
          </w:tcPr>
          <w:p w:rsidR="00C1318C" w:rsidRPr="00CF1927" w:rsidRDefault="00C1318C" w:rsidP="00C1318C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C1318C" w:rsidRPr="00CF1927" w:rsidRDefault="00C1318C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C1318C" w:rsidRPr="00CF1927" w:rsidRDefault="00C1318C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4</w:t>
            </w:r>
            <w:r w:rsidR="00DA4A66">
              <w:rPr>
                <w:rFonts w:ascii="PT Astra Serif" w:hAnsi="PT Astra Serif"/>
                <w:szCs w:val="22"/>
              </w:rPr>
              <w:t xml:space="preserve"> </w:t>
            </w:r>
            <w:r>
              <w:rPr>
                <w:rFonts w:ascii="PT Astra Serif" w:hAnsi="PT Astra Serif"/>
                <w:szCs w:val="22"/>
              </w:rPr>
              <w:t>012,7</w:t>
            </w:r>
          </w:p>
        </w:tc>
        <w:tc>
          <w:tcPr>
            <w:tcW w:w="497" w:type="pct"/>
          </w:tcPr>
          <w:p w:rsidR="00C1318C" w:rsidRPr="00CF1927" w:rsidRDefault="00C1318C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29</w:t>
            </w:r>
            <w:r w:rsidR="00DA4A66">
              <w:rPr>
                <w:rFonts w:ascii="PT Astra Serif" w:hAnsi="PT Astra Serif"/>
                <w:szCs w:val="22"/>
              </w:rPr>
              <w:t xml:space="preserve"> </w:t>
            </w:r>
            <w:r>
              <w:rPr>
                <w:rFonts w:ascii="PT Astra Serif" w:hAnsi="PT Astra Serif"/>
                <w:szCs w:val="22"/>
              </w:rPr>
              <w:t>476,2</w:t>
            </w:r>
          </w:p>
        </w:tc>
        <w:tc>
          <w:tcPr>
            <w:tcW w:w="636" w:type="pct"/>
            <w:gridSpan w:val="2"/>
          </w:tcPr>
          <w:p w:rsidR="00C1318C" w:rsidRPr="00CF1927" w:rsidRDefault="00C1318C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C1318C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C1318C" w:rsidRPr="00CF1927" w:rsidRDefault="00C1318C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C1318C" w:rsidRPr="00CF1927" w:rsidRDefault="00C1318C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2023 год</w:t>
            </w:r>
          </w:p>
        </w:tc>
        <w:tc>
          <w:tcPr>
            <w:tcW w:w="607" w:type="pct"/>
          </w:tcPr>
          <w:p w:rsidR="00C1318C" w:rsidRPr="00CF1927" w:rsidRDefault="00C1318C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34</w:t>
            </w:r>
            <w:r w:rsidR="00DA4A66">
              <w:rPr>
                <w:rFonts w:ascii="PT Astra Serif" w:hAnsi="PT Astra Serif"/>
                <w:szCs w:val="22"/>
              </w:rPr>
              <w:t xml:space="preserve"> </w:t>
            </w:r>
            <w:r>
              <w:rPr>
                <w:rFonts w:ascii="PT Astra Serif" w:hAnsi="PT Astra Serif"/>
                <w:szCs w:val="22"/>
              </w:rPr>
              <w:t>355,6</w:t>
            </w:r>
          </w:p>
        </w:tc>
        <w:tc>
          <w:tcPr>
            <w:tcW w:w="402" w:type="pct"/>
            <w:gridSpan w:val="2"/>
          </w:tcPr>
          <w:p w:rsidR="00C1318C" w:rsidRPr="00CF1927" w:rsidRDefault="00C1318C" w:rsidP="00C1318C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C1318C" w:rsidRPr="00CF1927" w:rsidRDefault="00C1318C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C1318C" w:rsidRPr="00CF1927" w:rsidRDefault="00C1318C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3</w:t>
            </w:r>
            <w:r w:rsidR="00DA4A66">
              <w:rPr>
                <w:rFonts w:ascii="PT Astra Serif" w:hAnsi="PT Astra Serif"/>
                <w:szCs w:val="22"/>
              </w:rPr>
              <w:t xml:space="preserve"> </w:t>
            </w:r>
            <w:r>
              <w:rPr>
                <w:rFonts w:ascii="PT Astra Serif" w:hAnsi="PT Astra Serif"/>
                <w:szCs w:val="22"/>
              </w:rPr>
              <w:t>538,2</w:t>
            </w:r>
          </w:p>
        </w:tc>
        <w:tc>
          <w:tcPr>
            <w:tcW w:w="497" w:type="pct"/>
          </w:tcPr>
          <w:p w:rsidR="00C1318C" w:rsidRPr="00CF1927" w:rsidRDefault="00C1318C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30</w:t>
            </w:r>
            <w:r w:rsidR="00DA4A66">
              <w:rPr>
                <w:rFonts w:ascii="PT Astra Serif" w:hAnsi="PT Astra Serif"/>
                <w:szCs w:val="22"/>
              </w:rPr>
              <w:t xml:space="preserve"> </w:t>
            </w:r>
            <w:r>
              <w:rPr>
                <w:rFonts w:ascii="PT Astra Serif" w:hAnsi="PT Astra Serif"/>
                <w:szCs w:val="22"/>
              </w:rPr>
              <w:t>817,4</w:t>
            </w:r>
          </w:p>
        </w:tc>
        <w:tc>
          <w:tcPr>
            <w:tcW w:w="636" w:type="pct"/>
            <w:gridSpan w:val="2"/>
          </w:tcPr>
          <w:p w:rsidR="00C1318C" w:rsidRPr="00CF1927" w:rsidRDefault="00C1318C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C1318C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C1318C" w:rsidRPr="00CF1927" w:rsidRDefault="00C1318C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C1318C" w:rsidRPr="00CF1927" w:rsidRDefault="00C1318C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2024 год</w:t>
            </w:r>
          </w:p>
        </w:tc>
        <w:tc>
          <w:tcPr>
            <w:tcW w:w="607" w:type="pct"/>
          </w:tcPr>
          <w:p w:rsidR="00C1318C" w:rsidRPr="00CF1927" w:rsidRDefault="00DA4A66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32 760,2</w:t>
            </w:r>
          </w:p>
        </w:tc>
        <w:tc>
          <w:tcPr>
            <w:tcW w:w="402" w:type="pct"/>
            <w:gridSpan w:val="2"/>
          </w:tcPr>
          <w:p w:rsidR="00C1318C" w:rsidRPr="00CF1927" w:rsidRDefault="00C1318C" w:rsidP="00C1318C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C1318C" w:rsidRPr="00CF1927" w:rsidRDefault="00C1318C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C1318C" w:rsidRPr="00CF1927" w:rsidRDefault="00DA4A66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3 589,8</w:t>
            </w:r>
          </w:p>
        </w:tc>
        <w:tc>
          <w:tcPr>
            <w:tcW w:w="497" w:type="pct"/>
          </w:tcPr>
          <w:p w:rsidR="00C1318C" w:rsidRPr="00CF1927" w:rsidRDefault="00DA4A66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29 170,4</w:t>
            </w:r>
          </w:p>
        </w:tc>
        <w:tc>
          <w:tcPr>
            <w:tcW w:w="636" w:type="pct"/>
            <w:gridSpan w:val="2"/>
          </w:tcPr>
          <w:p w:rsidR="00C1318C" w:rsidRPr="00CF1927" w:rsidRDefault="00C1318C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C1318C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C1318C" w:rsidRPr="00CF1927" w:rsidRDefault="00C1318C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C1318C" w:rsidRPr="00CF1927" w:rsidRDefault="00C1318C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2025 год</w:t>
            </w:r>
          </w:p>
        </w:tc>
        <w:tc>
          <w:tcPr>
            <w:tcW w:w="607" w:type="pct"/>
          </w:tcPr>
          <w:p w:rsidR="00C1318C" w:rsidRPr="00CF1927" w:rsidRDefault="00DA4A66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17 511,0</w:t>
            </w:r>
          </w:p>
        </w:tc>
        <w:tc>
          <w:tcPr>
            <w:tcW w:w="402" w:type="pct"/>
            <w:gridSpan w:val="2"/>
          </w:tcPr>
          <w:p w:rsidR="00C1318C" w:rsidRPr="00CF1927" w:rsidRDefault="00C1318C" w:rsidP="00C1318C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C1318C" w:rsidRPr="00CF1927" w:rsidRDefault="00C1318C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C1318C" w:rsidRPr="00CF1927" w:rsidRDefault="00DA4A66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3 733,4</w:t>
            </w:r>
          </w:p>
        </w:tc>
        <w:tc>
          <w:tcPr>
            <w:tcW w:w="497" w:type="pct"/>
          </w:tcPr>
          <w:p w:rsidR="00C1318C" w:rsidRPr="00CF1927" w:rsidRDefault="00DA4A66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13 777,6</w:t>
            </w:r>
          </w:p>
        </w:tc>
        <w:tc>
          <w:tcPr>
            <w:tcW w:w="636" w:type="pct"/>
            <w:gridSpan w:val="2"/>
          </w:tcPr>
          <w:p w:rsidR="00C1318C" w:rsidRPr="00CF1927" w:rsidRDefault="00C1318C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C1318C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C1318C" w:rsidRPr="00CF1927" w:rsidRDefault="00C1318C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C1318C" w:rsidRPr="00CF1927" w:rsidRDefault="00C1318C" w:rsidP="00C1318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2026 год</w:t>
            </w:r>
          </w:p>
        </w:tc>
        <w:tc>
          <w:tcPr>
            <w:tcW w:w="607" w:type="pct"/>
          </w:tcPr>
          <w:p w:rsidR="00C1318C" w:rsidRPr="00CF1927" w:rsidRDefault="00DA4A66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17 272,3</w:t>
            </w:r>
          </w:p>
        </w:tc>
        <w:tc>
          <w:tcPr>
            <w:tcW w:w="402" w:type="pct"/>
            <w:gridSpan w:val="2"/>
          </w:tcPr>
          <w:p w:rsidR="00C1318C" w:rsidRPr="00CF1927" w:rsidRDefault="00C1318C" w:rsidP="006C753F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C1318C" w:rsidRPr="00CF1927" w:rsidRDefault="00C1318C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C1318C" w:rsidRPr="00CF1927" w:rsidRDefault="00DA4A66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3 882,7</w:t>
            </w:r>
          </w:p>
        </w:tc>
        <w:tc>
          <w:tcPr>
            <w:tcW w:w="497" w:type="pct"/>
          </w:tcPr>
          <w:p w:rsidR="00C1318C" w:rsidRPr="00CF1927" w:rsidRDefault="00DA4A66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13 389,6</w:t>
            </w:r>
          </w:p>
        </w:tc>
        <w:tc>
          <w:tcPr>
            <w:tcW w:w="636" w:type="pct"/>
            <w:gridSpan w:val="2"/>
          </w:tcPr>
          <w:p w:rsidR="00C1318C" w:rsidRPr="00CF1927" w:rsidRDefault="00C1318C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C1318C" w:rsidRPr="00CF1927" w:rsidTr="00106149">
        <w:tblPrEx>
          <w:tblBorders>
            <w:insideH w:val="nil"/>
          </w:tblBorders>
        </w:tblPrEx>
        <w:trPr>
          <w:trHeight w:val="123"/>
        </w:trPr>
        <w:tc>
          <w:tcPr>
            <w:tcW w:w="884" w:type="pct"/>
            <w:gridSpan w:val="2"/>
            <w:vMerge/>
            <w:tcBorders>
              <w:bottom w:val="single" w:sz="4" w:space="0" w:color="auto"/>
            </w:tcBorders>
          </w:tcPr>
          <w:p w:rsidR="00C1318C" w:rsidRPr="00CF1927" w:rsidRDefault="00C1318C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  <w:tcBorders>
              <w:bottom w:val="single" w:sz="4" w:space="0" w:color="auto"/>
            </w:tcBorders>
          </w:tcPr>
          <w:p w:rsidR="00C1318C" w:rsidRPr="00CF1927" w:rsidRDefault="00C1318C" w:rsidP="006C753F">
            <w:pPr>
              <w:pStyle w:val="ConsPlusNormal"/>
              <w:jc w:val="right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Всего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C1318C" w:rsidRPr="00CF1927" w:rsidRDefault="00DA4A66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135 388,0</w:t>
            </w:r>
          </w:p>
        </w:tc>
        <w:tc>
          <w:tcPr>
            <w:tcW w:w="402" w:type="pct"/>
            <w:gridSpan w:val="2"/>
            <w:tcBorders>
              <w:bottom w:val="single" w:sz="4" w:space="0" w:color="auto"/>
            </w:tcBorders>
          </w:tcPr>
          <w:p w:rsidR="00C1318C" w:rsidRPr="00CF1927" w:rsidRDefault="00C1318C" w:rsidP="006C753F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C1318C" w:rsidRPr="00CF1927" w:rsidRDefault="00C1318C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C1318C" w:rsidRPr="00CF1927" w:rsidRDefault="00DA4A66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18 756,8</w:t>
            </w:r>
          </w:p>
        </w:tc>
        <w:tc>
          <w:tcPr>
            <w:tcW w:w="497" w:type="pct"/>
            <w:tcBorders>
              <w:bottom w:val="single" w:sz="4" w:space="0" w:color="auto"/>
            </w:tcBorders>
          </w:tcPr>
          <w:p w:rsidR="00C1318C" w:rsidRPr="00CF1927" w:rsidRDefault="00DA4A66" w:rsidP="00DA4A66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116 631,2</w:t>
            </w:r>
          </w:p>
        </w:tc>
        <w:tc>
          <w:tcPr>
            <w:tcW w:w="636" w:type="pct"/>
            <w:gridSpan w:val="2"/>
            <w:tcBorders>
              <w:bottom w:val="single" w:sz="4" w:space="0" w:color="auto"/>
            </w:tcBorders>
          </w:tcPr>
          <w:p w:rsidR="00C1318C" w:rsidRPr="00CF1927" w:rsidRDefault="00C1318C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C1318C" w:rsidRPr="00CF1927" w:rsidTr="00106149">
        <w:tblPrEx>
          <w:tblBorders>
            <w:insideH w:val="nil"/>
          </w:tblBorders>
        </w:tblPrEx>
        <w:trPr>
          <w:trHeight w:val="2393"/>
        </w:trPr>
        <w:tc>
          <w:tcPr>
            <w:tcW w:w="8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318C" w:rsidRPr="00CF1927" w:rsidRDefault="00C1318C" w:rsidP="006C753F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C1318C" w:rsidRPr="00CF1927" w:rsidRDefault="00C1318C" w:rsidP="00146368">
            <w:pPr>
              <w:pStyle w:val="ConsPlusNormal"/>
              <w:numPr>
                <w:ilvl w:val="0"/>
                <w:numId w:val="1"/>
              </w:numPr>
              <w:ind w:left="292" w:firstLine="142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 xml:space="preserve">Своевременная разработка и направление в представительный орган муниципального образования Воловский район в установленные сроки и в соответствии с требованиями бюджетного </w:t>
            </w:r>
            <w:proofErr w:type="gramStart"/>
            <w:r w:rsidRPr="00CF1927">
              <w:rPr>
                <w:rFonts w:ascii="PT Astra Serif" w:hAnsi="PT Astra Serif"/>
                <w:szCs w:val="22"/>
              </w:rPr>
              <w:t>законодательства проекта решения Собрания представителей муниципального образования</w:t>
            </w:r>
            <w:proofErr w:type="gramEnd"/>
            <w:r w:rsidRPr="00CF1927">
              <w:rPr>
                <w:rFonts w:ascii="PT Astra Serif" w:hAnsi="PT Astra Serif"/>
                <w:szCs w:val="22"/>
              </w:rPr>
              <w:t xml:space="preserve"> Воловский район о бюджете района на очередной финансовый год и плановый период.</w:t>
            </w:r>
          </w:p>
          <w:p w:rsidR="00C1318C" w:rsidRPr="00CF1927" w:rsidRDefault="00C1318C" w:rsidP="00146368">
            <w:pPr>
              <w:pStyle w:val="ConsPlusNormal"/>
              <w:numPr>
                <w:ilvl w:val="0"/>
                <w:numId w:val="1"/>
              </w:numPr>
              <w:ind w:left="292" w:firstLine="142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 xml:space="preserve">Исполнение расходных обязательств муниципального образования Воловский район на уровне 100 %. </w:t>
            </w:r>
          </w:p>
          <w:p w:rsidR="00C1318C" w:rsidRPr="00CF1927" w:rsidRDefault="00C1318C" w:rsidP="00146368">
            <w:pPr>
              <w:pStyle w:val="ConsPlusNormal"/>
              <w:numPr>
                <w:ilvl w:val="0"/>
                <w:numId w:val="1"/>
              </w:numPr>
              <w:ind w:left="292" w:firstLine="142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Формирование единого информационного пространства и осуществление интеграции информационных потоков в сфере управления муниципальными финансами.</w:t>
            </w:r>
          </w:p>
          <w:p w:rsidR="00C1318C" w:rsidRPr="00CF1927" w:rsidRDefault="00C1318C" w:rsidP="00146368">
            <w:pPr>
              <w:pStyle w:val="ConsPlusNormal"/>
              <w:numPr>
                <w:ilvl w:val="0"/>
                <w:numId w:val="1"/>
              </w:numPr>
              <w:ind w:left="292" w:firstLine="142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Снижение доли просроченной кредиторской задолженности к расходам консолидированных бюджетов муниципальных образований до 0,2%.</w:t>
            </w:r>
          </w:p>
          <w:p w:rsidR="00C1318C" w:rsidRPr="00C05356" w:rsidRDefault="00C1318C" w:rsidP="00C05356">
            <w:pPr>
              <w:pStyle w:val="ConsPlusNormal"/>
              <w:ind w:left="292" w:firstLine="142"/>
            </w:pPr>
            <w:r w:rsidRPr="00CF1927">
              <w:rPr>
                <w:rFonts w:ascii="PT Astra Serif" w:hAnsi="PT Astra Serif"/>
                <w:szCs w:val="22"/>
              </w:rPr>
              <w:t>Сокращение разрыва бюджетной обеспеченности между наиболее и наименее обеспеченными муниципальными образованиями до 1,1 раз.</w:t>
            </w:r>
          </w:p>
        </w:tc>
      </w:tr>
      <w:tr w:rsidR="00C1318C" w:rsidRPr="00CF1927" w:rsidTr="001061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231" w:type="pct"/>
          <w:wAfter w:w="315" w:type="pct"/>
          <w:trHeight w:val="628"/>
        </w:trPr>
        <w:tc>
          <w:tcPr>
            <w:tcW w:w="2252" w:type="pct"/>
            <w:gridSpan w:val="4"/>
          </w:tcPr>
          <w:p w:rsidR="00C1318C" w:rsidRPr="00CF1927" w:rsidRDefault="00C1318C" w:rsidP="00136B2F">
            <w:pPr>
              <w:ind w:left="1593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202" w:type="pct"/>
            <w:gridSpan w:val="5"/>
            <w:vAlign w:val="bottom"/>
          </w:tcPr>
          <w:p w:rsidR="00C1318C" w:rsidRPr="00CF1927" w:rsidRDefault="00C1318C" w:rsidP="00C1318C">
            <w:pPr>
              <w:jc w:val="right"/>
              <w:rPr>
                <w:rFonts w:ascii="PT Astra Serif" w:hAnsi="PT Astra Serif"/>
                <w:b/>
              </w:rPr>
            </w:pPr>
          </w:p>
        </w:tc>
      </w:tr>
    </w:tbl>
    <w:p w:rsidR="00885DAF" w:rsidRPr="00885DAF" w:rsidRDefault="00885DAF" w:rsidP="00C05356">
      <w:pPr>
        <w:rPr>
          <w:rFonts w:ascii="PT Astra Serif" w:hAnsi="PT Astra Serif"/>
        </w:rPr>
      </w:pPr>
      <w:bookmarkStart w:id="0" w:name="_GoBack"/>
      <w:bookmarkEnd w:id="0"/>
    </w:p>
    <w:sectPr w:rsidR="00885DAF" w:rsidRPr="00885DAF" w:rsidSect="00CF1927">
      <w:headerReference w:type="default" r:id="rId8"/>
      <w:pgSz w:w="16838" w:h="11906" w:orient="landscape"/>
      <w:pgMar w:top="1134" w:right="850" w:bottom="2127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D30" w:rsidRDefault="00C25D30" w:rsidP="00E5295C">
      <w:pPr>
        <w:spacing w:after="0" w:line="240" w:lineRule="auto"/>
      </w:pPr>
      <w:r>
        <w:separator/>
      </w:r>
    </w:p>
  </w:endnote>
  <w:endnote w:type="continuationSeparator" w:id="0">
    <w:p w:rsidR="00C25D30" w:rsidRDefault="00C25D30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D30" w:rsidRDefault="00C25D30" w:rsidP="00E5295C">
      <w:pPr>
        <w:spacing w:after="0" w:line="240" w:lineRule="auto"/>
      </w:pPr>
      <w:r>
        <w:separator/>
      </w:r>
    </w:p>
  </w:footnote>
  <w:footnote w:type="continuationSeparator" w:id="0">
    <w:p w:rsidR="00C25D30" w:rsidRDefault="00C25D30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Content>
      <w:p w:rsidR="00C25D30" w:rsidRPr="00E5295C" w:rsidRDefault="00C25D30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DA4A66">
          <w:rPr>
            <w:rFonts w:ascii="Times New Roman" w:hAnsi="Times New Roman"/>
            <w:noProof/>
          </w:rPr>
          <w:t>2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C25D30" w:rsidRPr="00E5295C" w:rsidRDefault="00C25D30">
    <w:pPr>
      <w:pStyle w:val="a5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CD3"/>
    <w:rsid w:val="00004672"/>
    <w:rsid w:val="0001120B"/>
    <w:rsid w:val="000162BB"/>
    <w:rsid w:val="00032F1D"/>
    <w:rsid w:val="000455CA"/>
    <w:rsid w:val="00050171"/>
    <w:rsid w:val="00051160"/>
    <w:rsid w:val="00063D59"/>
    <w:rsid w:val="00064D4C"/>
    <w:rsid w:val="00067ABC"/>
    <w:rsid w:val="00071A6E"/>
    <w:rsid w:val="0008441B"/>
    <w:rsid w:val="00092D1B"/>
    <w:rsid w:val="00095BFC"/>
    <w:rsid w:val="00096ECE"/>
    <w:rsid w:val="000A5617"/>
    <w:rsid w:val="000B1494"/>
    <w:rsid w:val="000B5D10"/>
    <w:rsid w:val="000C02B4"/>
    <w:rsid w:val="000C04F8"/>
    <w:rsid w:val="000C5F36"/>
    <w:rsid w:val="000D3CDC"/>
    <w:rsid w:val="000D76A2"/>
    <w:rsid w:val="000E0F59"/>
    <w:rsid w:val="000E4DBF"/>
    <w:rsid w:val="000F6548"/>
    <w:rsid w:val="000F6D6F"/>
    <w:rsid w:val="00106149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D1A"/>
    <w:rsid w:val="00271E22"/>
    <w:rsid w:val="00272073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5EE6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D7E88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2B1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1450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73045"/>
    <w:rsid w:val="00573E00"/>
    <w:rsid w:val="0057726D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12267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63163"/>
    <w:rsid w:val="00672BED"/>
    <w:rsid w:val="0067400D"/>
    <w:rsid w:val="006743AF"/>
    <w:rsid w:val="00687331"/>
    <w:rsid w:val="006915EC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70EB8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8F11B6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A361D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356"/>
    <w:rsid w:val="00C05C3D"/>
    <w:rsid w:val="00C1318C"/>
    <w:rsid w:val="00C16A03"/>
    <w:rsid w:val="00C16F5C"/>
    <w:rsid w:val="00C17A5E"/>
    <w:rsid w:val="00C2275E"/>
    <w:rsid w:val="00C25D30"/>
    <w:rsid w:val="00C31B11"/>
    <w:rsid w:val="00C37C75"/>
    <w:rsid w:val="00C43A9E"/>
    <w:rsid w:val="00C46932"/>
    <w:rsid w:val="00C52BCE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049"/>
    <w:rsid w:val="00CE721B"/>
    <w:rsid w:val="00CF0465"/>
    <w:rsid w:val="00CF1927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80115"/>
    <w:rsid w:val="00D92AF2"/>
    <w:rsid w:val="00DA4521"/>
    <w:rsid w:val="00DA4A66"/>
    <w:rsid w:val="00DA794D"/>
    <w:rsid w:val="00DB1983"/>
    <w:rsid w:val="00DC79E4"/>
    <w:rsid w:val="00DD2CB0"/>
    <w:rsid w:val="00DD6CA4"/>
    <w:rsid w:val="00DE15BA"/>
    <w:rsid w:val="00DE2995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670F"/>
    <w:rsid w:val="00E77B96"/>
    <w:rsid w:val="00E87815"/>
    <w:rsid w:val="00E959E6"/>
    <w:rsid w:val="00EA6356"/>
    <w:rsid w:val="00EA6738"/>
    <w:rsid w:val="00EB2D9F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41DCD"/>
    <w:rsid w:val="00F52038"/>
    <w:rsid w:val="00F53CC4"/>
    <w:rsid w:val="00F56551"/>
    <w:rsid w:val="00F61859"/>
    <w:rsid w:val="00F7000F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fu-5</cp:lastModifiedBy>
  <cp:revision>14</cp:revision>
  <cp:lastPrinted>2023-11-09T07:27:00Z</cp:lastPrinted>
  <dcterms:created xsi:type="dcterms:W3CDTF">2019-11-13T13:16:00Z</dcterms:created>
  <dcterms:modified xsi:type="dcterms:W3CDTF">2023-11-09T08:01:00Z</dcterms:modified>
</cp:coreProperties>
</file>