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0E1655" w:rsidRPr="00AD30D0" w:rsidRDefault="00A76BE2" w:rsidP="000E1655">
      <w:p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1"/>
          <w:sz w:val="24"/>
          <w:szCs w:val="24"/>
        </w:rPr>
      </w:pPr>
      <w:r w:rsidRPr="00A76BE2">
        <w:rPr>
          <w:rFonts w:ascii="Times New Roman" w:hAnsi="Times New Roman"/>
          <w:b/>
          <w:sz w:val="24"/>
          <w:szCs w:val="24"/>
        </w:rPr>
        <w:t>«</w:t>
      </w:r>
      <w:r w:rsidR="000E1655" w:rsidRPr="00AD30D0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 xml:space="preserve">«Организация временного трудоустройства несовершеннолетних граждан на территории муниципального образования </w:t>
      </w:r>
      <w:proofErr w:type="spellStart"/>
      <w:r w:rsidR="000E1655" w:rsidRPr="00AD30D0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Воловский</w:t>
      </w:r>
      <w:proofErr w:type="spellEnd"/>
      <w:r w:rsidR="000E1655" w:rsidRPr="00AD30D0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 xml:space="preserve"> район»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»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9"/>
        <w:gridCol w:w="2425"/>
        <w:gridCol w:w="1750"/>
        <w:gridCol w:w="1159"/>
        <w:gridCol w:w="1554"/>
        <w:gridCol w:w="1713"/>
        <w:gridCol w:w="1433"/>
        <w:gridCol w:w="1834"/>
      </w:tblGrid>
      <w:tr w:rsidR="000E1655" w:rsidRPr="001318A9" w:rsidTr="00743BD6">
        <w:tc>
          <w:tcPr>
            <w:tcW w:w="884" w:type="pct"/>
          </w:tcPr>
          <w:p w:rsidR="000E1655" w:rsidRPr="001318A9" w:rsidRDefault="000E1655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7"/>
          </w:tcPr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 xml:space="preserve">Центр занятости населения </w:t>
            </w:r>
            <w:proofErr w:type="spellStart"/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Воловского</w:t>
            </w:r>
            <w:proofErr w:type="spellEnd"/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 xml:space="preserve"> района государственного учреждения Тульской области «Центр занятости населения Тульской области»</w:t>
            </w:r>
          </w:p>
        </w:tc>
      </w:tr>
      <w:tr w:rsidR="000E1655" w:rsidRPr="001318A9" w:rsidTr="00743BD6">
        <w:tc>
          <w:tcPr>
            <w:tcW w:w="884" w:type="pct"/>
          </w:tcPr>
          <w:p w:rsidR="000E1655" w:rsidRPr="001318A9" w:rsidRDefault="000E1655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7"/>
          </w:tcPr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 xml:space="preserve">- Администрация муниципального образования </w:t>
            </w:r>
            <w:proofErr w:type="spellStart"/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Воловский</w:t>
            </w:r>
            <w:proofErr w:type="spellEnd"/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 xml:space="preserve"> район,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 xml:space="preserve">- комитет образования администрации муниципального образования </w:t>
            </w:r>
            <w:proofErr w:type="spellStart"/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Воловский</w:t>
            </w:r>
            <w:proofErr w:type="spellEnd"/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 xml:space="preserve"> район,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муниципальное казенное общеобразовательное учреждение «Центр образования п. Волово Тульской области» (по согласованию),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муниципальное казенное образовательное учреждение «</w:t>
            </w:r>
            <w:proofErr w:type="spellStart"/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Верхоупская</w:t>
            </w:r>
            <w:proofErr w:type="spellEnd"/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 xml:space="preserve"> средняя общеобразовательная школа» (по согласованию),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муниципальное казенное образовательное учреждение «</w:t>
            </w:r>
            <w:proofErr w:type="spellStart"/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Двориковская</w:t>
            </w:r>
            <w:proofErr w:type="spellEnd"/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 xml:space="preserve"> средняя общеобразовательная школа» (по согласованию),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муниципальное казенное образовательное учреждение «</w:t>
            </w:r>
            <w:proofErr w:type="spellStart"/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Непрядвенская</w:t>
            </w:r>
            <w:proofErr w:type="spellEnd"/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 xml:space="preserve"> средняя общеобразовательная школа» (по согласованию),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муниципальное казенное образовательное учреждение «</w:t>
            </w:r>
            <w:proofErr w:type="spellStart"/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Борятинская</w:t>
            </w:r>
            <w:proofErr w:type="spellEnd"/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 xml:space="preserve"> средняя общеобразовательная школа» (по согласованию),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муниципальное казенное образовательное учреждение «</w:t>
            </w:r>
            <w:proofErr w:type="spellStart"/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Баскаковская</w:t>
            </w:r>
            <w:proofErr w:type="spellEnd"/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 xml:space="preserve"> средняя общеобразовательная школа» (по согласованию),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муниципальное казенное образовательное учреждение «Станционная средняя общеобразовательная школа» (по согласованию),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lastRenderedPageBreak/>
              <w:t>- муниципальное казенное образовательное учреждение «</w:t>
            </w:r>
            <w:proofErr w:type="spellStart"/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Лутовская</w:t>
            </w:r>
            <w:proofErr w:type="spellEnd"/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 xml:space="preserve"> средняя общеобразовательная школа» (по согласованию),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акционерное общество «</w:t>
            </w:r>
            <w:proofErr w:type="spellStart"/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Воловское</w:t>
            </w:r>
            <w:proofErr w:type="spellEnd"/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 xml:space="preserve"> хлебоприемное предприятие» (по согласованию),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общество с ограниченной ответственностью «</w:t>
            </w:r>
            <w:proofErr w:type="spellStart"/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Воловосельхозтехника</w:t>
            </w:r>
            <w:proofErr w:type="spellEnd"/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» (по согласованию).</w:t>
            </w:r>
          </w:p>
        </w:tc>
      </w:tr>
      <w:tr w:rsidR="000E1655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nil"/>
            </w:tcBorders>
          </w:tcPr>
          <w:p w:rsidR="000E1655" w:rsidRPr="00A76BE2" w:rsidRDefault="000E1655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Программно-целевые инструменты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0E1655" w:rsidRPr="00AD30D0" w:rsidRDefault="000E1655" w:rsidP="000A0E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30D0">
              <w:rPr>
                <w:rFonts w:ascii="Arial" w:hAnsi="Arial" w:cs="Arial"/>
                <w:sz w:val="24"/>
                <w:szCs w:val="24"/>
              </w:rPr>
              <w:t>Основные мероприятия: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>- Выявление потребности в трудоустройстве на временные работы несовершеннолетних граждан на основе опросов учащихся;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>- формирование банка данных о несовершеннолетних гражданах, желающих работать в свободное от учебы время в период школьных каникул;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>- организация временных рабочих мест на базе муниципальных общеобразовательных учреждений администраций поселений;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>- взаимодействие с промышленными предприятиями и коммерческими организациями района по вопросам создания временных рабочих мест на их базе;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 xml:space="preserve">- информирование населения </w:t>
            </w:r>
            <w:proofErr w:type="gramStart"/>
            <w:r w:rsidRPr="00AD30D0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>через средства массовой информации о ключевых компонентах в организации временных рабочих мест для несовершеннолетних граждан в возрасте</w:t>
            </w:r>
            <w:proofErr w:type="gramEnd"/>
            <w:r w:rsidRPr="00AD30D0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 xml:space="preserve"> от 14 до 18 лет</w:t>
            </w:r>
          </w:p>
        </w:tc>
      </w:tr>
      <w:tr w:rsidR="000E1655" w:rsidRPr="001318A9" w:rsidTr="00743BD6">
        <w:tc>
          <w:tcPr>
            <w:tcW w:w="884" w:type="pct"/>
          </w:tcPr>
          <w:p w:rsidR="000E1655" w:rsidRPr="001318A9" w:rsidRDefault="000E1655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7"/>
          </w:tcPr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Предоставление несовершеннолетним гражданам в возрасте от 14 от 18 лет возможности  временного трудоустройства в свободное от учебы время и в период школьных каникул.</w:t>
            </w:r>
          </w:p>
        </w:tc>
      </w:tr>
      <w:tr w:rsidR="000E1655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single" w:sz="4" w:space="0" w:color="auto"/>
            </w:tcBorders>
          </w:tcPr>
          <w:p w:rsidR="000E1655" w:rsidRPr="001318A9" w:rsidRDefault="000E1655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Задачи программы</w:t>
            </w:r>
          </w:p>
        </w:tc>
        <w:tc>
          <w:tcPr>
            <w:tcW w:w="4116" w:type="pct"/>
            <w:gridSpan w:val="7"/>
            <w:tcBorders>
              <w:bottom w:val="single" w:sz="4" w:space="0" w:color="auto"/>
            </w:tcBorders>
          </w:tcPr>
          <w:p w:rsidR="000E1655" w:rsidRPr="00AD30D0" w:rsidRDefault="000E1655" w:rsidP="000E1655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профилактика безнадзорности и правонарушений в молодежной среде за счет привлечения несовершеннолетних граждан к организованным формам трудовой занятости;</w:t>
            </w:r>
          </w:p>
          <w:p w:rsidR="000E1655" w:rsidRPr="00AD30D0" w:rsidRDefault="000E1655" w:rsidP="000E1655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материальная поддержка детей, находящихся в трудовой жизненной ситуации за счет их временного трудоустройства;</w:t>
            </w:r>
          </w:p>
          <w:p w:rsidR="000E1655" w:rsidRPr="001318A9" w:rsidRDefault="000E1655" w:rsidP="000E1655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адаптация молодежи к условиям функционирования рынка труда.</w:t>
            </w:r>
          </w:p>
        </w:tc>
      </w:tr>
      <w:tr w:rsidR="000E1655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0E1655" w:rsidRPr="001318A9" w:rsidRDefault="000E1655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0E1655" w:rsidRPr="005439A3" w:rsidRDefault="000E1655" w:rsidP="009954AC">
            <w:pPr>
              <w:rPr>
                <w:rFonts w:ascii="Arial" w:hAnsi="Arial" w:cs="Arial"/>
                <w:sz w:val="24"/>
                <w:szCs w:val="24"/>
              </w:rPr>
            </w:pPr>
            <w:r w:rsidRPr="00AD30D0">
              <w:rPr>
                <w:rFonts w:ascii="Arial" w:hAnsi="Arial" w:cs="Arial"/>
                <w:sz w:val="24"/>
                <w:szCs w:val="24"/>
              </w:rPr>
              <w:t xml:space="preserve">Программа реализуется в течение </w:t>
            </w:r>
            <w:r w:rsidRPr="00AD30D0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>20</w:t>
            </w:r>
            <w:r w:rsidR="0010779A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>2</w:t>
            </w:r>
            <w:r w:rsidR="00710F45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>1</w:t>
            </w:r>
            <w:r w:rsidRPr="00AD30D0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>-202</w:t>
            </w:r>
            <w:r w:rsidR="009954AC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>6</w:t>
            </w:r>
            <w:r w:rsidRPr="00AD30D0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 xml:space="preserve"> годов</w:t>
            </w:r>
          </w:p>
        </w:tc>
      </w:tr>
      <w:tr w:rsidR="000E1655" w:rsidRPr="001318A9" w:rsidTr="00743BD6">
        <w:tc>
          <w:tcPr>
            <w:tcW w:w="884" w:type="pct"/>
            <w:vMerge w:val="restart"/>
            <w:tcBorders>
              <w:bottom w:val="nil"/>
            </w:tcBorders>
          </w:tcPr>
          <w:p w:rsidR="000E1655" w:rsidRPr="001318A9" w:rsidRDefault="000E1655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0E1655" w:rsidRPr="001318A9" w:rsidRDefault="000E1655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0E1655" w:rsidRPr="001318A9" w:rsidRDefault="000E1655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</w:tcPr>
          <w:p w:rsidR="000E1655" w:rsidRPr="001318A9" w:rsidRDefault="000E1655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0E1655" w:rsidRPr="001318A9" w:rsidRDefault="000E1655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0E1655" w:rsidRPr="001318A9" w:rsidRDefault="000E1655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0E1655" w:rsidRPr="001318A9" w:rsidRDefault="000E1655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36" w:type="pct"/>
          </w:tcPr>
          <w:p w:rsidR="000E1655" w:rsidRPr="001318A9" w:rsidRDefault="000E1655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710F45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710F45" w:rsidRPr="001318A9" w:rsidRDefault="00710F45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21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710F45" w:rsidRPr="00136B2F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314,8</w:t>
            </w:r>
          </w:p>
        </w:tc>
        <w:tc>
          <w:tcPr>
            <w:tcW w:w="402" w:type="pct"/>
          </w:tcPr>
          <w:p w:rsidR="00710F45" w:rsidRPr="001318A9" w:rsidRDefault="00710F45" w:rsidP="005B7C9D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710F45" w:rsidRPr="00146368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174,5</w:t>
            </w:r>
          </w:p>
        </w:tc>
        <w:tc>
          <w:tcPr>
            <w:tcW w:w="497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140,3</w:t>
            </w:r>
          </w:p>
        </w:tc>
        <w:tc>
          <w:tcPr>
            <w:tcW w:w="636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10F45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710F45" w:rsidRPr="001318A9" w:rsidRDefault="00710F45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22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710F45" w:rsidRPr="001318A9" w:rsidRDefault="00012B17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369,8</w:t>
            </w:r>
          </w:p>
        </w:tc>
        <w:tc>
          <w:tcPr>
            <w:tcW w:w="402" w:type="pct"/>
          </w:tcPr>
          <w:p w:rsidR="00710F45" w:rsidRPr="001318A9" w:rsidRDefault="00710F45" w:rsidP="005B7C9D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710F45" w:rsidRPr="001318A9" w:rsidRDefault="00012B17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211,1</w:t>
            </w:r>
          </w:p>
        </w:tc>
        <w:tc>
          <w:tcPr>
            <w:tcW w:w="497" w:type="pct"/>
          </w:tcPr>
          <w:p w:rsidR="00710F45" w:rsidRPr="001318A9" w:rsidRDefault="00012B17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158,7</w:t>
            </w:r>
          </w:p>
        </w:tc>
        <w:tc>
          <w:tcPr>
            <w:tcW w:w="636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10F45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710F45" w:rsidRPr="001318A9" w:rsidRDefault="00710F45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2023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710F45" w:rsidRPr="001318A9" w:rsidRDefault="00FC5BCE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484,2</w:t>
            </w:r>
          </w:p>
        </w:tc>
        <w:tc>
          <w:tcPr>
            <w:tcW w:w="402" w:type="pct"/>
          </w:tcPr>
          <w:p w:rsidR="00710F45" w:rsidRPr="001318A9" w:rsidRDefault="00710F45" w:rsidP="005B7C9D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710F45" w:rsidRPr="001318A9" w:rsidRDefault="00FC5BCE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284,2</w:t>
            </w:r>
          </w:p>
        </w:tc>
        <w:tc>
          <w:tcPr>
            <w:tcW w:w="497" w:type="pct"/>
          </w:tcPr>
          <w:p w:rsidR="00710F45" w:rsidRPr="001318A9" w:rsidRDefault="00FC5BCE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200,0</w:t>
            </w:r>
          </w:p>
        </w:tc>
        <w:tc>
          <w:tcPr>
            <w:tcW w:w="636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10F45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710F45" w:rsidRPr="001318A9" w:rsidRDefault="00710F45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710F45" w:rsidRPr="001318A9" w:rsidRDefault="009954AC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498,2</w:t>
            </w:r>
          </w:p>
        </w:tc>
        <w:tc>
          <w:tcPr>
            <w:tcW w:w="402" w:type="pct"/>
          </w:tcPr>
          <w:p w:rsidR="00710F45" w:rsidRPr="001318A9" w:rsidRDefault="00710F45" w:rsidP="005B7C9D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710F45" w:rsidRPr="001318A9" w:rsidRDefault="009954AC" w:rsidP="009954A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415,4</w:t>
            </w:r>
          </w:p>
        </w:tc>
        <w:tc>
          <w:tcPr>
            <w:tcW w:w="497" w:type="pct"/>
          </w:tcPr>
          <w:p w:rsidR="00710F45" w:rsidRPr="001318A9" w:rsidRDefault="009954AC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82,8</w:t>
            </w:r>
          </w:p>
        </w:tc>
        <w:tc>
          <w:tcPr>
            <w:tcW w:w="636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12B17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012B17" w:rsidRPr="001318A9" w:rsidRDefault="00012B17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012B17" w:rsidRPr="001318A9" w:rsidRDefault="00012B17" w:rsidP="00710F45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012B17" w:rsidRPr="001318A9" w:rsidRDefault="009954AC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521,2</w:t>
            </w:r>
          </w:p>
        </w:tc>
        <w:tc>
          <w:tcPr>
            <w:tcW w:w="402" w:type="pct"/>
          </w:tcPr>
          <w:p w:rsidR="00012B17" w:rsidRPr="001318A9" w:rsidRDefault="00012B17" w:rsidP="005B7C9D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012B17" w:rsidRPr="001318A9" w:rsidRDefault="00012B17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012B17" w:rsidRPr="001318A9" w:rsidRDefault="009954AC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438,4</w:t>
            </w:r>
          </w:p>
        </w:tc>
        <w:tc>
          <w:tcPr>
            <w:tcW w:w="497" w:type="pct"/>
          </w:tcPr>
          <w:p w:rsidR="00012B17" w:rsidRPr="001318A9" w:rsidRDefault="009954AC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82,8</w:t>
            </w:r>
          </w:p>
        </w:tc>
        <w:tc>
          <w:tcPr>
            <w:tcW w:w="636" w:type="pct"/>
          </w:tcPr>
          <w:p w:rsidR="00012B17" w:rsidRPr="001318A9" w:rsidRDefault="00012B17" w:rsidP="007040D5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954AC" w:rsidRPr="001318A9" w:rsidTr="00743BD6">
        <w:tc>
          <w:tcPr>
            <w:tcW w:w="884" w:type="pct"/>
            <w:tcBorders>
              <w:bottom w:val="nil"/>
            </w:tcBorders>
          </w:tcPr>
          <w:p w:rsidR="009954AC" w:rsidRPr="001318A9" w:rsidRDefault="009954AC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9954AC" w:rsidRDefault="009954AC" w:rsidP="00710F45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2026 год</w:t>
            </w:r>
          </w:p>
        </w:tc>
        <w:tc>
          <w:tcPr>
            <w:tcW w:w="607" w:type="pct"/>
          </w:tcPr>
          <w:p w:rsidR="009954AC" w:rsidRDefault="009954AC" w:rsidP="009954A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500,3</w:t>
            </w:r>
            <w:bookmarkStart w:id="0" w:name="_GoBack"/>
            <w:bookmarkEnd w:id="0"/>
          </w:p>
        </w:tc>
        <w:tc>
          <w:tcPr>
            <w:tcW w:w="402" w:type="pct"/>
          </w:tcPr>
          <w:p w:rsidR="009954AC" w:rsidRPr="001318A9" w:rsidRDefault="009954AC" w:rsidP="005B7C9D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9954AC" w:rsidRPr="001318A9" w:rsidRDefault="009954AC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9954AC" w:rsidRDefault="009954AC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417,5</w:t>
            </w:r>
          </w:p>
        </w:tc>
        <w:tc>
          <w:tcPr>
            <w:tcW w:w="497" w:type="pct"/>
          </w:tcPr>
          <w:p w:rsidR="009954AC" w:rsidRDefault="009954AC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82,8</w:t>
            </w:r>
          </w:p>
        </w:tc>
        <w:tc>
          <w:tcPr>
            <w:tcW w:w="636" w:type="pct"/>
          </w:tcPr>
          <w:p w:rsidR="009954AC" w:rsidRPr="001318A9" w:rsidRDefault="009954AC" w:rsidP="007040D5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12B17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012B17" w:rsidRPr="001318A9" w:rsidRDefault="00012B17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012B17" w:rsidRPr="001318A9" w:rsidRDefault="00012B17" w:rsidP="00A76BE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AD30D0">
              <w:rPr>
                <w:rFonts w:ascii="Arial" w:hAnsi="Arial" w:cs="Arial"/>
                <w:sz w:val="24"/>
                <w:szCs w:val="24"/>
              </w:rPr>
              <w:t>Выполнение программы позволит</w:t>
            </w:r>
            <w:r w:rsidRPr="00AD30D0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 xml:space="preserve"> ежегодно трудоустроить порядка 40 несовершеннолетних граждан</w:t>
            </w:r>
          </w:p>
        </w:tc>
      </w:tr>
      <w:tr w:rsidR="00012B17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nil"/>
            </w:tcBorders>
          </w:tcPr>
          <w:p w:rsidR="00012B17" w:rsidRPr="001318A9" w:rsidRDefault="00012B17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nil"/>
            </w:tcBorders>
          </w:tcPr>
          <w:p w:rsidR="00012B17" w:rsidRPr="001318A9" w:rsidRDefault="00012B17" w:rsidP="00146368">
            <w:pPr>
              <w:pStyle w:val="ConsPlusNormal"/>
              <w:ind w:left="292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12B17" w:rsidRPr="001318A9" w:rsidTr="00012B17">
        <w:tblPrEx>
          <w:tblBorders>
            <w:insideH w:val="nil"/>
          </w:tblBorders>
        </w:tblPrEx>
        <w:trPr>
          <w:trHeight w:val="25"/>
        </w:trPr>
        <w:tc>
          <w:tcPr>
            <w:tcW w:w="884" w:type="pct"/>
            <w:tcBorders>
              <w:top w:val="nil"/>
              <w:bottom w:val="single" w:sz="4" w:space="0" w:color="auto"/>
            </w:tcBorders>
          </w:tcPr>
          <w:p w:rsidR="00012B17" w:rsidRPr="001318A9" w:rsidRDefault="00012B17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single" w:sz="4" w:space="0" w:color="auto"/>
            </w:tcBorders>
          </w:tcPr>
          <w:p w:rsidR="00012B17" w:rsidRPr="001318A9" w:rsidRDefault="00012B17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9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EA8" w:rsidRDefault="00D24EA8" w:rsidP="00E5295C">
      <w:pPr>
        <w:spacing w:after="0" w:line="240" w:lineRule="auto"/>
      </w:pPr>
      <w:r>
        <w:separator/>
      </w:r>
    </w:p>
  </w:endnote>
  <w:endnote w:type="continuationSeparator" w:id="0">
    <w:p w:rsidR="00D24EA8" w:rsidRDefault="00D24EA8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EA8" w:rsidRDefault="00D24EA8" w:rsidP="00E5295C">
      <w:pPr>
        <w:spacing w:after="0" w:line="240" w:lineRule="auto"/>
      </w:pPr>
      <w:r>
        <w:separator/>
      </w:r>
    </w:p>
  </w:footnote>
  <w:footnote w:type="continuationSeparator" w:id="0">
    <w:p w:rsidR="00D24EA8" w:rsidRDefault="00D24EA8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EndPr/>
    <w:sdtContent>
      <w:p w:rsidR="00E5295C" w:rsidRPr="00E5295C" w:rsidRDefault="003122C0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9954AC">
          <w:rPr>
            <w:rFonts w:ascii="Times New Roman" w:hAnsi="Times New Roman"/>
            <w:noProof/>
          </w:rPr>
          <w:t>3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9954AC">
    <w:pPr>
      <w:pStyle w:val="a5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CD3"/>
    <w:rsid w:val="00004672"/>
    <w:rsid w:val="0001120B"/>
    <w:rsid w:val="00012B17"/>
    <w:rsid w:val="00012F23"/>
    <w:rsid w:val="000162BB"/>
    <w:rsid w:val="00032F1D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5BFC"/>
    <w:rsid w:val="00096ECE"/>
    <w:rsid w:val="000A5617"/>
    <w:rsid w:val="000B1494"/>
    <w:rsid w:val="000B5D10"/>
    <w:rsid w:val="000C02B4"/>
    <w:rsid w:val="000C04F8"/>
    <w:rsid w:val="000C2A4C"/>
    <w:rsid w:val="000C5F36"/>
    <w:rsid w:val="000D3CDC"/>
    <w:rsid w:val="000D76A2"/>
    <w:rsid w:val="000E0F59"/>
    <w:rsid w:val="000E1655"/>
    <w:rsid w:val="000E4DBF"/>
    <w:rsid w:val="000F6548"/>
    <w:rsid w:val="000F6D6F"/>
    <w:rsid w:val="0010779A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4BAA"/>
    <w:rsid w:val="002E7F52"/>
    <w:rsid w:val="002F031F"/>
    <w:rsid w:val="002F7390"/>
    <w:rsid w:val="002F7554"/>
    <w:rsid w:val="003003A0"/>
    <w:rsid w:val="00301947"/>
    <w:rsid w:val="00303DE7"/>
    <w:rsid w:val="003071FE"/>
    <w:rsid w:val="003122C0"/>
    <w:rsid w:val="0031515A"/>
    <w:rsid w:val="003162BA"/>
    <w:rsid w:val="0031644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1BCA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3F55"/>
    <w:rsid w:val="00414E9F"/>
    <w:rsid w:val="00420236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73045"/>
    <w:rsid w:val="00573E00"/>
    <w:rsid w:val="00583E0E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0F45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54AC"/>
    <w:rsid w:val="00996EFF"/>
    <w:rsid w:val="00997ED2"/>
    <w:rsid w:val="009B3A30"/>
    <w:rsid w:val="009B3AE0"/>
    <w:rsid w:val="009B5F1F"/>
    <w:rsid w:val="009C2330"/>
    <w:rsid w:val="009C43BB"/>
    <w:rsid w:val="009D7565"/>
    <w:rsid w:val="009E3072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46DF1"/>
    <w:rsid w:val="00B5135F"/>
    <w:rsid w:val="00B52863"/>
    <w:rsid w:val="00B6221E"/>
    <w:rsid w:val="00B63C06"/>
    <w:rsid w:val="00B6582D"/>
    <w:rsid w:val="00B72090"/>
    <w:rsid w:val="00B72544"/>
    <w:rsid w:val="00B75C0E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E2B59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24EA8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670F"/>
    <w:rsid w:val="00E77B96"/>
    <w:rsid w:val="00E87815"/>
    <w:rsid w:val="00E959E6"/>
    <w:rsid w:val="00EA6356"/>
    <w:rsid w:val="00EA6738"/>
    <w:rsid w:val="00EB2D9F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41DCD"/>
    <w:rsid w:val="00F52038"/>
    <w:rsid w:val="00F52D14"/>
    <w:rsid w:val="00F53CC4"/>
    <w:rsid w:val="00F56551"/>
    <w:rsid w:val="00F61859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5BCE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BDBDB-4385-445E-8EAD-97DE82B51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User</cp:lastModifiedBy>
  <cp:revision>14</cp:revision>
  <cp:lastPrinted>2019-11-13T13:11:00Z</cp:lastPrinted>
  <dcterms:created xsi:type="dcterms:W3CDTF">2019-11-13T13:16:00Z</dcterms:created>
  <dcterms:modified xsi:type="dcterms:W3CDTF">2023-11-09T08:07:00Z</dcterms:modified>
</cp:coreProperties>
</file>