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48" w:rsidRPr="00485972" w:rsidRDefault="00932048" w:rsidP="00DD64EC">
      <w:pPr>
        <w:pStyle w:val="a3"/>
        <w:ind w:left="2127" w:firstLine="709"/>
        <w:jc w:val="left"/>
        <w:rPr>
          <w:b/>
          <w:bCs/>
        </w:rPr>
      </w:pPr>
      <w:r>
        <w:rPr>
          <w:b/>
          <w:bCs/>
        </w:rPr>
        <w:t xml:space="preserve"> </w:t>
      </w:r>
      <w:r w:rsidRPr="00485972">
        <w:rPr>
          <w:b/>
          <w:bCs/>
        </w:rPr>
        <w:t>ТУЛЬСКАЯ ОБЛАСТЬ</w:t>
      </w:r>
    </w:p>
    <w:p w:rsidR="00932048" w:rsidRDefault="00932048" w:rsidP="00DD64EC">
      <w:pPr>
        <w:pStyle w:val="a3"/>
        <w:rPr>
          <w:b/>
          <w:bCs/>
        </w:rPr>
      </w:pPr>
      <w:r w:rsidRPr="00485972">
        <w:rPr>
          <w:b/>
          <w:bCs/>
        </w:rPr>
        <w:t>МУНИЦИПАЛЬНОЕ ОБРАЗОВАНИЕ</w:t>
      </w:r>
    </w:p>
    <w:p w:rsidR="00932048" w:rsidRPr="00485972" w:rsidRDefault="00932048" w:rsidP="00DD64EC">
      <w:pPr>
        <w:pStyle w:val="a3"/>
        <w:rPr>
          <w:b/>
          <w:bCs/>
        </w:rPr>
      </w:pPr>
      <w:r w:rsidRPr="00485972">
        <w:rPr>
          <w:b/>
          <w:bCs/>
        </w:rPr>
        <w:t xml:space="preserve"> </w:t>
      </w:r>
      <w:r>
        <w:rPr>
          <w:b/>
          <w:bCs/>
        </w:rPr>
        <w:t xml:space="preserve">РАБОЧИЙ ПОСЕЛОК ВОЛОВО </w:t>
      </w:r>
      <w:r w:rsidRPr="00485972">
        <w:rPr>
          <w:b/>
          <w:bCs/>
        </w:rPr>
        <w:t>ВОЛОВСК</w:t>
      </w:r>
      <w:r>
        <w:rPr>
          <w:b/>
          <w:bCs/>
        </w:rPr>
        <w:t>ОГО</w:t>
      </w:r>
      <w:r w:rsidRPr="00485972">
        <w:rPr>
          <w:b/>
          <w:bCs/>
        </w:rPr>
        <w:t xml:space="preserve"> РАЙОН</w:t>
      </w:r>
      <w:r>
        <w:rPr>
          <w:b/>
          <w:bCs/>
        </w:rPr>
        <w:t>А</w:t>
      </w:r>
    </w:p>
    <w:p w:rsidR="00932048" w:rsidRDefault="00932048" w:rsidP="00DD64EC">
      <w:pPr>
        <w:pStyle w:val="a3"/>
        <w:rPr>
          <w:b/>
          <w:bCs/>
        </w:rPr>
      </w:pPr>
      <w:r w:rsidRPr="00485972">
        <w:rPr>
          <w:b/>
          <w:bCs/>
        </w:rPr>
        <w:t xml:space="preserve">СОБРАНИЕ </w:t>
      </w:r>
      <w:r>
        <w:rPr>
          <w:b/>
          <w:bCs/>
        </w:rPr>
        <w:t xml:space="preserve">ДЕПУТАТОВ </w:t>
      </w:r>
    </w:p>
    <w:p w:rsidR="00932048" w:rsidRPr="00485972" w:rsidRDefault="00932048" w:rsidP="00DD64EC">
      <w:pPr>
        <w:pStyle w:val="a3"/>
        <w:rPr>
          <w:b/>
          <w:bCs/>
        </w:rPr>
      </w:pPr>
      <w:r>
        <w:rPr>
          <w:b/>
          <w:bCs/>
        </w:rPr>
        <w:t>6-го созыва</w:t>
      </w:r>
    </w:p>
    <w:p w:rsidR="00932048" w:rsidRDefault="00932048" w:rsidP="00DD64EC"/>
    <w:p w:rsidR="00932048" w:rsidRDefault="00932048" w:rsidP="00DD64EC">
      <w:pPr>
        <w:jc w:val="center"/>
        <w:rPr>
          <w:b/>
          <w:bCs/>
          <w:sz w:val="28"/>
          <w:szCs w:val="28"/>
        </w:rPr>
      </w:pPr>
      <w:r w:rsidRPr="008A396F">
        <w:rPr>
          <w:b/>
          <w:bCs/>
          <w:sz w:val="28"/>
          <w:szCs w:val="28"/>
        </w:rPr>
        <w:t>РЕШЕНИЕ</w:t>
      </w:r>
    </w:p>
    <w:p w:rsidR="00932048" w:rsidRDefault="00932048" w:rsidP="00DD64EC">
      <w:pPr>
        <w:jc w:val="both"/>
        <w:rPr>
          <w:sz w:val="28"/>
          <w:szCs w:val="28"/>
        </w:rPr>
      </w:pPr>
    </w:p>
    <w:p w:rsidR="00932048" w:rsidRDefault="00932048" w:rsidP="00DD64EC">
      <w:pPr>
        <w:jc w:val="center"/>
        <w:rPr>
          <w:sz w:val="28"/>
          <w:szCs w:val="28"/>
        </w:rPr>
      </w:pPr>
    </w:p>
    <w:p w:rsidR="00932048" w:rsidRDefault="00932048" w:rsidP="00DD64EC">
      <w:pPr>
        <w:jc w:val="center"/>
        <w:rPr>
          <w:sz w:val="28"/>
          <w:szCs w:val="28"/>
        </w:rPr>
      </w:pPr>
    </w:p>
    <w:p w:rsidR="00932048" w:rsidRDefault="00932048" w:rsidP="00DD64EC">
      <w:pPr>
        <w:rPr>
          <w:sz w:val="28"/>
          <w:szCs w:val="28"/>
        </w:rPr>
      </w:pPr>
      <w:r>
        <w:rPr>
          <w:sz w:val="28"/>
          <w:szCs w:val="28"/>
        </w:rPr>
        <w:t xml:space="preserve">   от 21.09.2018 года                                                                                   №  1-2</w:t>
      </w:r>
    </w:p>
    <w:p w:rsidR="00932048" w:rsidRDefault="00932048" w:rsidP="00DD64EC">
      <w:pPr>
        <w:rPr>
          <w:sz w:val="28"/>
          <w:szCs w:val="28"/>
        </w:rPr>
      </w:pPr>
    </w:p>
    <w:p w:rsidR="00932048" w:rsidRDefault="00932048" w:rsidP="00D92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избрании главы муниципального образования </w:t>
      </w:r>
    </w:p>
    <w:p w:rsidR="00932048" w:rsidRDefault="00932048" w:rsidP="00D92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посёлок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932048" w:rsidRDefault="00932048" w:rsidP="00D92505">
      <w:pPr>
        <w:jc w:val="both"/>
        <w:rPr>
          <w:b/>
          <w:bCs/>
          <w:sz w:val="28"/>
          <w:szCs w:val="28"/>
        </w:rPr>
      </w:pPr>
    </w:p>
    <w:p w:rsidR="00932048" w:rsidRDefault="00932048" w:rsidP="00D92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Регламентом Собрания депутатов муниципального образования рабочий посёлок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и на основании Устава муниципального образования рабочий посёлок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района, Собрание депутатов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РЕШИЛО:</w:t>
      </w:r>
    </w:p>
    <w:p w:rsidR="00932048" w:rsidRDefault="00932048" w:rsidP="00D92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1.Избрать главой муниципального образования рабочий посёлок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Батова</w:t>
      </w:r>
      <w:proofErr w:type="spellEnd"/>
      <w:r>
        <w:rPr>
          <w:sz w:val="28"/>
          <w:szCs w:val="28"/>
        </w:rPr>
        <w:t xml:space="preserve"> Сергея Ивановича, депутата Собрания депутатов</w:t>
      </w:r>
      <w:r w:rsidR="00715E7C">
        <w:rPr>
          <w:sz w:val="28"/>
          <w:szCs w:val="28"/>
        </w:rPr>
        <w:t xml:space="preserve"> муниципального образования</w:t>
      </w:r>
      <w:bookmarkStart w:id="0" w:name="_GoBack"/>
      <w:bookmarkEnd w:id="0"/>
      <w:r>
        <w:rPr>
          <w:sz w:val="28"/>
          <w:szCs w:val="28"/>
        </w:rPr>
        <w:t xml:space="preserve"> рабочий посёлок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района.</w:t>
      </w:r>
    </w:p>
    <w:p w:rsidR="00932048" w:rsidRDefault="00932048" w:rsidP="00673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Опубликовать настоящее решение в газете «Время и люди» и разместить 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«Интернет».</w:t>
      </w:r>
    </w:p>
    <w:p w:rsidR="00932048" w:rsidRDefault="00932048" w:rsidP="00673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Решение вступает в силу со дня его принятия. </w:t>
      </w:r>
    </w:p>
    <w:p w:rsidR="00932048" w:rsidRDefault="00932048" w:rsidP="006731C6">
      <w:pPr>
        <w:ind w:firstLine="567"/>
        <w:jc w:val="both"/>
        <w:rPr>
          <w:sz w:val="28"/>
          <w:szCs w:val="28"/>
        </w:rPr>
      </w:pPr>
    </w:p>
    <w:p w:rsidR="00932048" w:rsidRDefault="00932048" w:rsidP="00D92505">
      <w:pPr>
        <w:jc w:val="both"/>
        <w:rPr>
          <w:sz w:val="28"/>
          <w:szCs w:val="28"/>
        </w:rPr>
      </w:pPr>
    </w:p>
    <w:p w:rsidR="00932048" w:rsidRDefault="00932048" w:rsidP="00DD64E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2048" w:rsidRDefault="00932048" w:rsidP="006C35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Председательствующий на заседании, </w:t>
      </w:r>
    </w:p>
    <w:p w:rsidR="00932048" w:rsidRDefault="00932048" w:rsidP="006C35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депутат Собрания  депутатов  </w:t>
      </w:r>
    </w:p>
    <w:p w:rsidR="00932048" w:rsidRDefault="00932048" w:rsidP="006C35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рабочий </w:t>
      </w:r>
    </w:p>
    <w:p w:rsidR="00932048" w:rsidRPr="006C3592" w:rsidRDefault="00932048" w:rsidP="006C35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посёлок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                                      </w:t>
      </w:r>
      <w:proofErr w:type="spellStart"/>
      <w:r>
        <w:rPr>
          <w:b/>
          <w:bCs/>
          <w:sz w:val="28"/>
          <w:szCs w:val="28"/>
        </w:rPr>
        <w:t>В.А.Старухин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932048" w:rsidRDefault="00932048" w:rsidP="00DD64EC">
      <w:pPr>
        <w:ind w:left="720"/>
        <w:jc w:val="both"/>
        <w:rPr>
          <w:sz w:val="28"/>
          <w:szCs w:val="28"/>
        </w:rPr>
      </w:pPr>
    </w:p>
    <w:p w:rsidR="00932048" w:rsidRDefault="00932048" w:rsidP="00DD64EC">
      <w:pPr>
        <w:ind w:left="720"/>
        <w:jc w:val="both"/>
        <w:rPr>
          <w:sz w:val="28"/>
          <w:szCs w:val="28"/>
        </w:rPr>
      </w:pPr>
    </w:p>
    <w:p w:rsidR="00932048" w:rsidRPr="00245D5A" w:rsidRDefault="00932048" w:rsidP="00DD64EC">
      <w:pPr>
        <w:ind w:left="720"/>
        <w:jc w:val="both"/>
        <w:rPr>
          <w:sz w:val="28"/>
          <w:szCs w:val="28"/>
        </w:rPr>
      </w:pPr>
    </w:p>
    <w:p w:rsidR="00932048" w:rsidRDefault="00932048" w:rsidP="00DD64EC">
      <w:pPr>
        <w:jc w:val="both"/>
        <w:rPr>
          <w:b/>
          <w:bCs/>
          <w:sz w:val="28"/>
          <w:szCs w:val="28"/>
        </w:rPr>
      </w:pPr>
    </w:p>
    <w:p w:rsidR="00932048" w:rsidRDefault="00932048" w:rsidP="00DD64EC">
      <w:pPr>
        <w:jc w:val="both"/>
        <w:rPr>
          <w:b/>
          <w:bCs/>
          <w:sz w:val="28"/>
          <w:szCs w:val="28"/>
        </w:rPr>
      </w:pPr>
    </w:p>
    <w:p w:rsidR="00932048" w:rsidRDefault="00932048" w:rsidP="00DD64EC">
      <w:pPr>
        <w:jc w:val="both"/>
        <w:rPr>
          <w:b/>
          <w:bCs/>
          <w:sz w:val="28"/>
          <w:szCs w:val="28"/>
        </w:rPr>
      </w:pPr>
    </w:p>
    <w:p w:rsidR="00932048" w:rsidRDefault="00932048" w:rsidP="00DD64EC">
      <w:pPr>
        <w:jc w:val="both"/>
        <w:rPr>
          <w:b/>
          <w:bCs/>
          <w:sz w:val="28"/>
          <w:szCs w:val="28"/>
        </w:rPr>
      </w:pPr>
    </w:p>
    <w:p w:rsidR="00932048" w:rsidRDefault="00932048" w:rsidP="00CE6C57">
      <w:pPr>
        <w:pStyle w:val="a3"/>
        <w:ind w:left="2127" w:firstLine="709"/>
        <w:jc w:val="left"/>
        <w:rPr>
          <w:b/>
          <w:bCs/>
        </w:rPr>
      </w:pPr>
      <w:r>
        <w:t xml:space="preserve">                  </w:t>
      </w:r>
    </w:p>
    <w:sectPr w:rsidR="00932048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215E"/>
    <w:multiLevelType w:val="hybridMultilevel"/>
    <w:tmpl w:val="FE5C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4EC"/>
    <w:rsid w:val="00011DA6"/>
    <w:rsid w:val="00027CF5"/>
    <w:rsid w:val="00037186"/>
    <w:rsid w:val="0004032D"/>
    <w:rsid w:val="000A0447"/>
    <w:rsid w:val="000A23A2"/>
    <w:rsid w:val="000D3C95"/>
    <w:rsid w:val="000E0625"/>
    <w:rsid w:val="000F2452"/>
    <w:rsid w:val="000F6F36"/>
    <w:rsid w:val="00134FF1"/>
    <w:rsid w:val="00157D3A"/>
    <w:rsid w:val="001E1C5B"/>
    <w:rsid w:val="001F5CEA"/>
    <w:rsid w:val="00224BEB"/>
    <w:rsid w:val="00225B4C"/>
    <w:rsid w:val="00245D5A"/>
    <w:rsid w:val="002472FD"/>
    <w:rsid w:val="00267677"/>
    <w:rsid w:val="00273803"/>
    <w:rsid w:val="002825FE"/>
    <w:rsid w:val="002878EE"/>
    <w:rsid w:val="00290152"/>
    <w:rsid w:val="00342C29"/>
    <w:rsid w:val="00392C6D"/>
    <w:rsid w:val="003949CC"/>
    <w:rsid w:val="003B6973"/>
    <w:rsid w:val="003D7BA8"/>
    <w:rsid w:val="003E0EC8"/>
    <w:rsid w:val="00431C98"/>
    <w:rsid w:val="0045332C"/>
    <w:rsid w:val="00485972"/>
    <w:rsid w:val="0048617B"/>
    <w:rsid w:val="004A77E0"/>
    <w:rsid w:val="004D6561"/>
    <w:rsid w:val="004F090C"/>
    <w:rsid w:val="005019D1"/>
    <w:rsid w:val="00502995"/>
    <w:rsid w:val="005227B9"/>
    <w:rsid w:val="00526701"/>
    <w:rsid w:val="00543598"/>
    <w:rsid w:val="005514F3"/>
    <w:rsid w:val="005624FE"/>
    <w:rsid w:val="00594D2A"/>
    <w:rsid w:val="005A0F98"/>
    <w:rsid w:val="006166A0"/>
    <w:rsid w:val="00627F4E"/>
    <w:rsid w:val="00647280"/>
    <w:rsid w:val="006731C6"/>
    <w:rsid w:val="00675060"/>
    <w:rsid w:val="006B06BE"/>
    <w:rsid w:val="006B4C50"/>
    <w:rsid w:val="006B7CC4"/>
    <w:rsid w:val="006C1DFE"/>
    <w:rsid w:val="006C3592"/>
    <w:rsid w:val="00715E7C"/>
    <w:rsid w:val="00763BE7"/>
    <w:rsid w:val="0076716E"/>
    <w:rsid w:val="00785E5A"/>
    <w:rsid w:val="007B48DA"/>
    <w:rsid w:val="007B5ACE"/>
    <w:rsid w:val="007C765D"/>
    <w:rsid w:val="007F126A"/>
    <w:rsid w:val="007F77A0"/>
    <w:rsid w:val="0081263C"/>
    <w:rsid w:val="00816607"/>
    <w:rsid w:val="00872D32"/>
    <w:rsid w:val="008913F7"/>
    <w:rsid w:val="008A396F"/>
    <w:rsid w:val="008C20FC"/>
    <w:rsid w:val="008C3026"/>
    <w:rsid w:val="008D072A"/>
    <w:rsid w:val="008E7DF3"/>
    <w:rsid w:val="00903D0E"/>
    <w:rsid w:val="00904C43"/>
    <w:rsid w:val="0092052F"/>
    <w:rsid w:val="00932048"/>
    <w:rsid w:val="00980336"/>
    <w:rsid w:val="00A17CFB"/>
    <w:rsid w:val="00A355CD"/>
    <w:rsid w:val="00A41B8F"/>
    <w:rsid w:val="00A443BA"/>
    <w:rsid w:val="00A45FEF"/>
    <w:rsid w:val="00A526F0"/>
    <w:rsid w:val="00A63650"/>
    <w:rsid w:val="00AA2AE0"/>
    <w:rsid w:val="00AD29D3"/>
    <w:rsid w:val="00AD75C5"/>
    <w:rsid w:val="00B457AC"/>
    <w:rsid w:val="00B628FC"/>
    <w:rsid w:val="00B86AB3"/>
    <w:rsid w:val="00BD4272"/>
    <w:rsid w:val="00C33A5D"/>
    <w:rsid w:val="00C535D6"/>
    <w:rsid w:val="00C90CF5"/>
    <w:rsid w:val="00CA5FA9"/>
    <w:rsid w:val="00CE6C57"/>
    <w:rsid w:val="00CF5B83"/>
    <w:rsid w:val="00D14DCC"/>
    <w:rsid w:val="00D60A1D"/>
    <w:rsid w:val="00D92505"/>
    <w:rsid w:val="00DD64EC"/>
    <w:rsid w:val="00E237F9"/>
    <w:rsid w:val="00E36D22"/>
    <w:rsid w:val="00E52F64"/>
    <w:rsid w:val="00E63673"/>
    <w:rsid w:val="00EA3710"/>
    <w:rsid w:val="00EE0800"/>
    <w:rsid w:val="00EF1E08"/>
    <w:rsid w:val="00EF43EF"/>
    <w:rsid w:val="00F97810"/>
    <w:rsid w:val="00F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64EC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DD64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3949CC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209</Words>
  <Characters>1192</Characters>
  <Application>Microsoft Office Word</Application>
  <DocSecurity>0</DocSecurity>
  <Lines>9</Lines>
  <Paragraphs>2</Paragraphs>
  <ScaleCrop>false</ScaleCrop>
  <Company>Wolfish Lair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Tikhonov</cp:lastModifiedBy>
  <cp:revision>41</cp:revision>
  <cp:lastPrinted>2002-01-01T03:43:00Z</cp:lastPrinted>
  <dcterms:created xsi:type="dcterms:W3CDTF">2015-10-08T14:49:00Z</dcterms:created>
  <dcterms:modified xsi:type="dcterms:W3CDTF">2018-09-27T06:49:00Z</dcterms:modified>
</cp:coreProperties>
</file>