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87" w:rsidRPr="00A90D87" w:rsidRDefault="00A90D87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05" w:rsidRPr="00A90D87" w:rsidRDefault="00230F97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105"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22105" w:rsidRPr="00A90D87" w:rsidRDefault="00E22105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22105" w:rsidRPr="00A90D87" w:rsidRDefault="00E22105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A850E3" w:rsidRPr="00A90D87" w:rsidRDefault="00A850E3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0E3" w:rsidRPr="00A90D87" w:rsidRDefault="000764AF" w:rsidP="007C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50E3" w:rsidRPr="00A90D87" w:rsidRDefault="00A850E3" w:rsidP="007C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D87" w:rsidRPr="00A90D87" w:rsidRDefault="00A90D87" w:rsidP="007C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D87" w:rsidRPr="00A90D87" w:rsidRDefault="00A90D87" w:rsidP="007C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039" w:rsidRPr="00A90D87" w:rsidRDefault="00C304CE" w:rsidP="00C26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50E3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D87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15.01.2024</w:t>
      </w:r>
      <w:r w:rsidR="00B94E4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0E3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90D87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bookmarkEnd w:id="0"/>
    <w:p w:rsidR="006411E7" w:rsidRPr="00A90D87" w:rsidRDefault="006411E7" w:rsidP="00C26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FF" w:rsidRPr="00A90D87" w:rsidRDefault="00677DFF" w:rsidP="00C26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05" w:rsidRPr="00A90D87" w:rsidRDefault="00D70EC9" w:rsidP="0088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94E40"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объектов</w:t>
      </w:r>
      <w:r w:rsidR="006B74E2"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водоснабжения, транспортировки сточных вод</w:t>
      </w:r>
      <w:r w:rsidR="00B94E40"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являющихся собственностью</w:t>
      </w:r>
      <w:r w:rsidR="00A850E3"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105"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Воловский район</w:t>
      </w:r>
      <w:r w:rsidR="00B94E40"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отношении которых планируется заключение концессионных соглашений</w:t>
      </w:r>
      <w:r w:rsidR="0079638B"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4A1A"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820A3C"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B4A1A"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B94E40" w:rsidRPr="00A9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11E7" w:rsidRPr="00A90D87" w:rsidRDefault="006411E7" w:rsidP="0088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D87" w:rsidRPr="00A90D87" w:rsidRDefault="00A90D87" w:rsidP="0088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05" w:rsidRPr="00A90D87" w:rsidRDefault="00AD5039" w:rsidP="00E22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94E4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статьи 4 Федерального закона от 21.07.2005г. №115-ФЗ «О концессионных соглашениях», Федеральным законом от 06.10.2003 №131-ФЗ «Об общих принципах организации </w:t>
      </w:r>
      <w:r w:rsidR="004031E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B94E4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</w:t>
      </w:r>
      <w:r w:rsidR="004031E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E4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35 Устава муниципального образования Воловский район </w:t>
      </w:r>
      <w:r w:rsidR="000764AF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Воловский район ПОСТАНОВЛЯЕТ:</w:t>
      </w:r>
    </w:p>
    <w:p w:rsidR="00E22105" w:rsidRPr="00A90D87" w:rsidRDefault="00E22105" w:rsidP="00AD503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AD5039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1E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 w:rsidR="00AD5039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1E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6B74E2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водоснабжения, транспортировки сточных вод</w:t>
      </w:r>
      <w:r w:rsidR="004031E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являющихся собственностью </w:t>
      </w:r>
      <w:r w:rsidR="00D10B19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Воловский район</w:t>
      </w:r>
      <w:r w:rsidR="00DB4A1A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31E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планируется заключение концессионных соглашений</w:t>
      </w:r>
      <w:r w:rsidR="00DB4A1A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845E6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4A1A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8B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59A1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31E0" w:rsidRPr="00A90D87" w:rsidRDefault="006B74E2" w:rsidP="00AD503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31E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38B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 </w:t>
      </w:r>
      <w:r w:rsidR="004031E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Воловский район</w:t>
      </w:r>
      <w:r w:rsidR="0079638B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39A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="004031E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682EBA" w:rsidRPr="00A90D8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682EBA" w:rsidRPr="00A90D8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682EBA" w:rsidRPr="00A90D8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torgi</w:t>
        </w:r>
        <w:proofErr w:type="spellEnd"/>
        <w:r w:rsidR="00682EBA" w:rsidRPr="00A90D8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682EBA" w:rsidRPr="00A90D8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gov</w:t>
        </w:r>
        <w:proofErr w:type="spellEnd"/>
        <w:r w:rsidR="00682EBA" w:rsidRPr="00A90D8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682EBA" w:rsidRPr="00A90D8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4031E0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A1A" w:rsidRPr="00A90D87" w:rsidRDefault="00DB4A1A" w:rsidP="00AD503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администрации муниципального образования Воловский район от </w:t>
      </w:r>
      <w:r w:rsidR="00C77CAD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45E6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845E6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7CAD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45E6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7CAD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45E6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объектов водоснабжения, транспортировки сточных вод, являющихся собственностью муниципального образования Воловский район, в отношении которых планируется заключение концессионных соглашений</w:t>
      </w:r>
      <w:r w:rsidR="00C77CAD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845E6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7CAD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7CAD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пункта 3 данного постановления</w:t>
      </w: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105" w:rsidRPr="00A90D87" w:rsidRDefault="00DB4A1A" w:rsidP="004359A1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2105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64AF" w:rsidRPr="00A90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42"/>
      </w:tblGrid>
      <w:tr w:rsidR="00A90D87" w:rsidRPr="00A90D87" w:rsidTr="007C0639">
        <w:trPr>
          <w:trHeight w:val="13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039" w:rsidRPr="00A90D87" w:rsidRDefault="00AD5039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5039" w:rsidRDefault="00AD5039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0D87" w:rsidRPr="00A90D87" w:rsidRDefault="00A90D87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595C" w:rsidRPr="00A90D87" w:rsidRDefault="004031E0" w:rsidP="0040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7D595C" w:rsidRPr="00A9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 w:rsidRPr="00A9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 </w:t>
            </w:r>
            <w:r w:rsidR="007D595C" w:rsidRPr="00A9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муниципального</w:t>
            </w:r>
            <w:r w:rsidRPr="00A9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D595C" w:rsidRPr="00A9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Воловский район </w:t>
            </w:r>
            <w:r w:rsidRPr="00A9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7D595C" w:rsidRPr="00A9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A9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="007D595C" w:rsidRPr="00A9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05" w:rsidRPr="00A90D87" w:rsidRDefault="00E22105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595C" w:rsidRPr="00A90D87" w:rsidRDefault="007D595C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5039" w:rsidRPr="00A90D87" w:rsidRDefault="007D595C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AD5039" w:rsidRDefault="00AD5039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0D87" w:rsidRPr="00A90D87" w:rsidRDefault="00A90D87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5039" w:rsidRPr="00A90D87" w:rsidRDefault="00A90D87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r w:rsidR="004031E0" w:rsidRPr="00A9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С.Ю. </w:t>
            </w:r>
            <w:proofErr w:type="spellStart"/>
            <w:r w:rsidR="004031E0" w:rsidRPr="00A90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Пиший</w:t>
            </w:r>
            <w:proofErr w:type="spellEnd"/>
          </w:p>
          <w:p w:rsidR="007D595C" w:rsidRPr="00A90D87" w:rsidRDefault="007D595C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B74E2" w:rsidRPr="00A90D87" w:rsidRDefault="00B67C58" w:rsidP="001240D0">
      <w:pPr>
        <w:spacing w:after="0" w:line="240" w:lineRule="auto"/>
        <w:ind w:left="7589" w:hanging="49"/>
        <w:jc w:val="center"/>
        <w:rPr>
          <w:rFonts w:ascii="Times New Roman" w:hAnsi="Times New Roman"/>
          <w:sz w:val="28"/>
          <w:szCs w:val="28"/>
        </w:rPr>
      </w:pPr>
      <w:r w:rsidRPr="00A90D87">
        <w:rPr>
          <w:rFonts w:ascii="Times New Roman" w:hAnsi="Times New Roman"/>
          <w:sz w:val="28"/>
          <w:szCs w:val="28"/>
        </w:rPr>
        <w:t xml:space="preserve">                    </w:t>
      </w:r>
    </w:p>
    <w:p w:rsidR="006411E7" w:rsidRPr="00A90D87" w:rsidRDefault="00DB4A1A" w:rsidP="00641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0D8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1240D0" w:rsidRPr="00A90D87">
        <w:rPr>
          <w:rFonts w:ascii="Times New Roman" w:hAnsi="Times New Roman"/>
          <w:sz w:val="28"/>
          <w:szCs w:val="28"/>
        </w:rPr>
        <w:t xml:space="preserve">Приложение </w:t>
      </w:r>
    </w:p>
    <w:p w:rsidR="00880E58" w:rsidRPr="00A90D87" w:rsidRDefault="006411E7" w:rsidP="00641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0D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880E58" w:rsidRPr="00A90D87">
        <w:rPr>
          <w:rFonts w:ascii="Times New Roman" w:hAnsi="Times New Roman"/>
          <w:sz w:val="28"/>
          <w:szCs w:val="28"/>
        </w:rPr>
        <w:t>к постановлени</w:t>
      </w:r>
      <w:r w:rsidRPr="00A90D87">
        <w:rPr>
          <w:rFonts w:ascii="Times New Roman" w:hAnsi="Times New Roman"/>
          <w:sz w:val="28"/>
          <w:szCs w:val="28"/>
        </w:rPr>
        <w:t>ю</w:t>
      </w:r>
      <w:r w:rsidR="00880E58" w:rsidRPr="00A90D87">
        <w:rPr>
          <w:rFonts w:ascii="Times New Roman" w:hAnsi="Times New Roman"/>
          <w:sz w:val="28"/>
          <w:szCs w:val="28"/>
        </w:rPr>
        <w:t xml:space="preserve"> </w:t>
      </w:r>
      <w:r w:rsidRPr="00A90D87">
        <w:rPr>
          <w:rFonts w:ascii="Times New Roman" w:hAnsi="Times New Roman"/>
          <w:sz w:val="28"/>
          <w:szCs w:val="28"/>
        </w:rPr>
        <w:t>а</w:t>
      </w:r>
      <w:r w:rsidR="00880E58" w:rsidRPr="00A90D87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880E58" w:rsidRPr="00A90D87" w:rsidRDefault="006411E7" w:rsidP="00641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0D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880E58" w:rsidRPr="00A90D8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411E7" w:rsidRPr="00A90D87" w:rsidRDefault="006411E7" w:rsidP="00641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0D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880E58" w:rsidRPr="00A90D87">
        <w:rPr>
          <w:rFonts w:ascii="Times New Roman" w:hAnsi="Times New Roman"/>
          <w:sz w:val="28"/>
          <w:szCs w:val="28"/>
        </w:rPr>
        <w:t>Воловский район</w:t>
      </w:r>
      <w:r w:rsidRPr="00A90D87">
        <w:rPr>
          <w:rFonts w:ascii="Times New Roman" w:hAnsi="Times New Roman"/>
          <w:sz w:val="28"/>
          <w:szCs w:val="28"/>
        </w:rPr>
        <w:t xml:space="preserve"> </w:t>
      </w:r>
    </w:p>
    <w:p w:rsidR="00880E58" w:rsidRPr="00A90D87" w:rsidRDefault="006411E7" w:rsidP="00641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0D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580628" w:rsidRPr="00A90D87">
        <w:rPr>
          <w:rFonts w:ascii="Times New Roman" w:hAnsi="Times New Roman"/>
          <w:sz w:val="28"/>
          <w:szCs w:val="28"/>
        </w:rPr>
        <w:t>о</w:t>
      </w:r>
      <w:r w:rsidR="00880E58" w:rsidRPr="00A90D87">
        <w:rPr>
          <w:rFonts w:ascii="Times New Roman" w:hAnsi="Times New Roman"/>
          <w:sz w:val="28"/>
          <w:szCs w:val="28"/>
        </w:rPr>
        <w:t xml:space="preserve">т </w:t>
      </w:r>
      <w:r w:rsidR="00A90D87">
        <w:rPr>
          <w:rFonts w:ascii="Times New Roman" w:hAnsi="Times New Roman"/>
          <w:sz w:val="28"/>
          <w:szCs w:val="28"/>
        </w:rPr>
        <w:t xml:space="preserve">15.01.2024 </w:t>
      </w:r>
      <w:r w:rsidR="00880E58" w:rsidRPr="00A90D87">
        <w:rPr>
          <w:rFonts w:ascii="Times New Roman" w:hAnsi="Times New Roman"/>
          <w:sz w:val="28"/>
          <w:szCs w:val="28"/>
        </w:rPr>
        <w:t>№</w:t>
      </w:r>
      <w:r w:rsidR="00A90D87">
        <w:rPr>
          <w:rFonts w:ascii="Times New Roman" w:hAnsi="Times New Roman"/>
          <w:sz w:val="28"/>
          <w:szCs w:val="28"/>
        </w:rPr>
        <w:t>8</w:t>
      </w:r>
    </w:p>
    <w:p w:rsidR="00DB4A1A" w:rsidRPr="00A90D87" w:rsidRDefault="00DB4A1A" w:rsidP="00641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A1A" w:rsidRPr="00A90D87" w:rsidRDefault="001240D0" w:rsidP="00677DFF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6"/>
          <w:szCs w:val="26"/>
        </w:rPr>
      </w:pPr>
      <w:r w:rsidRPr="00A90D87">
        <w:rPr>
          <w:rFonts w:ascii="Times New Roman" w:hAnsi="Times New Roman"/>
          <w:b/>
          <w:sz w:val="26"/>
          <w:szCs w:val="26"/>
        </w:rPr>
        <w:t>Перечень объектов</w:t>
      </w:r>
      <w:r w:rsidR="006B74E2" w:rsidRPr="00A90D87">
        <w:rPr>
          <w:rFonts w:ascii="Times New Roman" w:hAnsi="Times New Roman"/>
          <w:b/>
          <w:sz w:val="26"/>
          <w:szCs w:val="26"/>
        </w:rPr>
        <w:t xml:space="preserve"> водоснабжения, транспортировки сточных вод</w:t>
      </w:r>
    </w:p>
    <w:p w:rsidR="00DB4A1A" w:rsidRPr="00A90D87" w:rsidRDefault="00DB4A1A" w:rsidP="00677DFF">
      <w:pPr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52"/>
        <w:gridCol w:w="4961"/>
        <w:gridCol w:w="2410"/>
      </w:tblGrid>
      <w:tr w:rsidR="00A90D87" w:rsidRPr="00A90D87" w:rsidTr="00677DFF">
        <w:trPr>
          <w:trHeight w:val="883"/>
        </w:trPr>
        <w:tc>
          <w:tcPr>
            <w:tcW w:w="633" w:type="dxa"/>
          </w:tcPr>
          <w:p w:rsidR="006411E7" w:rsidRPr="00A90D87" w:rsidRDefault="006411E7" w:rsidP="002C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D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90D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90D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52" w:type="dxa"/>
          </w:tcPr>
          <w:p w:rsidR="006411E7" w:rsidRPr="00A90D87" w:rsidRDefault="006411E7" w:rsidP="002C6B48">
            <w:pPr>
              <w:rPr>
                <w:rFonts w:ascii="Times New Roman" w:hAnsi="Times New Roman"/>
                <w:sz w:val="24"/>
                <w:szCs w:val="24"/>
              </w:rPr>
            </w:pPr>
            <w:r w:rsidRPr="00A90D8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961" w:type="dxa"/>
          </w:tcPr>
          <w:p w:rsidR="006411E7" w:rsidRPr="00A90D87" w:rsidRDefault="006411E7" w:rsidP="002C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D87">
              <w:rPr>
                <w:rFonts w:ascii="Times New Roman" w:hAnsi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2410" w:type="dxa"/>
          </w:tcPr>
          <w:p w:rsidR="006411E7" w:rsidRPr="00A90D87" w:rsidRDefault="006411E7" w:rsidP="00B24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D87">
              <w:rPr>
                <w:rFonts w:ascii="Times New Roman" w:hAnsi="Times New Roman"/>
                <w:sz w:val="24"/>
                <w:szCs w:val="24"/>
              </w:rPr>
              <w:t>Технико-экономические показатели объекта (глубина, площадь, протяженность и т.п.)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1</w:t>
            </w:r>
          </w:p>
        </w:tc>
        <w:tc>
          <w:tcPr>
            <w:tcW w:w="4961" w:type="dxa"/>
          </w:tcPr>
          <w:p w:rsidR="006411E7" w:rsidRPr="00A90D87" w:rsidRDefault="006411E7" w:rsidP="00F7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 Красная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2</w:t>
            </w:r>
          </w:p>
        </w:tc>
        <w:tc>
          <w:tcPr>
            <w:tcW w:w="4961" w:type="dxa"/>
          </w:tcPr>
          <w:p w:rsidR="006411E7" w:rsidRPr="00A90D87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 Красная Комиссарова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77DFF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3</w:t>
            </w:r>
          </w:p>
        </w:tc>
        <w:tc>
          <w:tcPr>
            <w:tcW w:w="4961" w:type="dxa"/>
          </w:tcPr>
          <w:p w:rsidR="006411E7" w:rsidRPr="00A90D87" w:rsidRDefault="006411E7" w:rsidP="00D5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 Красная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410" w:type="dxa"/>
          </w:tcPr>
          <w:p w:rsidR="006411E7" w:rsidRPr="00A90D87" w:rsidRDefault="00677DFF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4961" w:type="dxa"/>
          </w:tcPr>
          <w:p w:rsidR="006411E7" w:rsidRPr="00A90D87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азачка</w:t>
            </w:r>
            <w:proofErr w:type="spellEnd"/>
          </w:p>
        </w:tc>
        <w:tc>
          <w:tcPr>
            <w:tcW w:w="2410" w:type="dxa"/>
          </w:tcPr>
          <w:p w:rsidR="006411E7" w:rsidRPr="00A90D87" w:rsidRDefault="00677DFF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4961" w:type="dxa"/>
          </w:tcPr>
          <w:p w:rsidR="006411E7" w:rsidRPr="00A90D87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орный</w:t>
            </w:r>
            <w:proofErr w:type="spellEnd"/>
          </w:p>
        </w:tc>
        <w:tc>
          <w:tcPr>
            <w:tcW w:w="2410" w:type="dxa"/>
          </w:tcPr>
          <w:p w:rsidR="006411E7" w:rsidRPr="00A90D87" w:rsidRDefault="00677DFF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Озерки-2,строен 6а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Озерки-2,строен 13а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ерхоупье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, строен.42б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аратовка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, строение 20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Александровка, строение 12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ебяжье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Слобода, строение 22а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аскаково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, строение 16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аскаково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, строение 47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рестищи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ул.Прудовая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, строен 25а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олбузино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ул.Красивомеченская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, строение 14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адовый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, строение 14а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ул.Приходская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, строение 30а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рудовая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, строение 14а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олунинка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, строение 31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окровское,ул.Красивомеченская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, строение 5а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адановка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етёрки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орятино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утово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идкое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вистовка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гнатьевка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65м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олодилово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лександровка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75м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едведев</w:t>
            </w:r>
            <w:proofErr w:type="spellEnd"/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Каратеевка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алые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Плотики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упань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арваровка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ядовка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улычевка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расавка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Турдейское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МО)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еливёрстово,строение12а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лта,ул.Школьная,строение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99в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лта,ул.Заводская,строение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48а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стленьево,ул.Заречная,строение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стленьево,ул.Школьная,строение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2а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утырки,строение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уневка,ул.Раздольная,строение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13А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адовый,ул.Мичурина,строение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1А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елкуновка,ул.Лесная,строение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огачи,ул.Запрудная,строение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синовые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Выселки,ул.Садовая,строение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лексеевка,строение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25б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ельничная,строение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1а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руды,ул.Заречная,строение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53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епрядва,ул.Главная,строение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84а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епрядва,ул.Главная,строение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6а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олово,ул.Егорьевская,д.42а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аречная,строение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уприн,строение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A90D87" w:rsidRPr="00A90D87" w:rsidTr="00677DFF">
        <w:tc>
          <w:tcPr>
            <w:tcW w:w="633" w:type="dxa"/>
          </w:tcPr>
          <w:p w:rsidR="006411E7" w:rsidRPr="00A90D87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52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11E7" w:rsidRPr="00A90D87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урдей,ул.Овражная,строение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1б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411E7" w:rsidRPr="00A90D87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A90D87" w:rsidRPr="00A90D87" w:rsidTr="00677DFF">
        <w:tc>
          <w:tcPr>
            <w:tcW w:w="633" w:type="dxa"/>
          </w:tcPr>
          <w:p w:rsidR="00707D4E" w:rsidRPr="00A90D87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52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ерхоупье,ул.Южная,д.40а</w:t>
            </w:r>
          </w:p>
        </w:tc>
        <w:tc>
          <w:tcPr>
            <w:tcW w:w="2410" w:type="dxa"/>
          </w:tcPr>
          <w:p w:rsidR="00707D4E" w:rsidRPr="00A90D87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A90D87" w:rsidRPr="00A90D87" w:rsidTr="00677DFF">
        <w:tc>
          <w:tcPr>
            <w:tcW w:w="633" w:type="dxa"/>
          </w:tcPr>
          <w:p w:rsidR="00707D4E" w:rsidRPr="00A90D87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52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обеда,ул.Механическая,д.1а</w:t>
            </w:r>
          </w:p>
        </w:tc>
        <w:tc>
          <w:tcPr>
            <w:tcW w:w="2410" w:type="dxa"/>
          </w:tcPr>
          <w:p w:rsidR="00707D4E" w:rsidRPr="00A90D87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A90D87" w:rsidRPr="00A90D87" w:rsidTr="00677DFF">
        <w:tc>
          <w:tcPr>
            <w:tcW w:w="633" w:type="dxa"/>
          </w:tcPr>
          <w:p w:rsidR="00707D4E" w:rsidRPr="00A90D87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52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тановая,д.111</w:t>
            </w:r>
          </w:p>
        </w:tc>
        <w:tc>
          <w:tcPr>
            <w:tcW w:w="2410" w:type="dxa"/>
          </w:tcPr>
          <w:p w:rsidR="00707D4E" w:rsidRPr="00A90D87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</w:tr>
      <w:tr w:rsidR="00A90D87" w:rsidRPr="00A90D87" w:rsidTr="00677DFF">
        <w:tc>
          <w:tcPr>
            <w:tcW w:w="633" w:type="dxa"/>
          </w:tcPr>
          <w:p w:rsidR="00707D4E" w:rsidRPr="00A90D87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52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тановая,д.65</w:t>
            </w:r>
          </w:p>
        </w:tc>
        <w:tc>
          <w:tcPr>
            <w:tcW w:w="2410" w:type="dxa"/>
          </w:tcPr>
          <w:p w:rsidR="00707D4E" w:rsidRPr="00A90D87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A90D87" w:rsidRPr="00A90D87" w:rsidTr="00677DFF">
        <w:tc>
          <w:tcPr>
            <w:tcW w:w="633" w:type="dxa"/>
          </w:tcPr>
          <w:p w:rsidR="00707D4E" w:rsidRPr="00A90D87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52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ворики,ул.Садовая,д.32</w:t>
            </w:r>
          </w:p>
        </w:tc>
        <w:tc>
          <w:tcPr>
            <w:tcW w:w="2410" w:type="dxa"/>
          </w:tcPr>
          <w:p w:rsidR="00707D4E" w:rsidRPr="00A90D87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A90D87" w:rsidRPr="00A90D87" w:rsidTr="00677DFF">
        <w:tc>
          <w:tcPr>
            <w:tcW w:w="633" w:type="dxa"/>
          </w:tcPr>
          <w:p w:rsidR="00707D4E" w:rsidRPr="00A90D87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52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овгородское,д.49</w:t>
            </w:r>
          </w:p>
        </w:tc>
        <w:tc>
          <w:tcPr>
            <w:tcW w:w="2410" w:type="dxa"/>
          </w:tcPr>
          <w:p w:rsidR="00707D4E" w:rsidRPr="00A90D87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A90D87" w:rsidRPr="00A90D87" w:rsidTr="00677DFF">
        <w:tc>
          <w:tcPr>
            <w:tcW w:w="633" w:type="dxa"/>
          </w:tcPr>
          <w:p w:rsidR="00707D4E" w:rsidRPr="00A90D87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52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епрядва,ул.Центральная,д.9а</w:t>
            </w:r>
          </w:p>
        </w:tc>
        <w:tc>
          <w:tcPr>
            <w:tcW w:w="2410" w:type="dxa"/>
          </w:tcPr>
          <w:p w:rsidR="00707D4E" w:rsidRPr="00A90D87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707D4E" w:rsidRPr="00A90D87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52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араси,д.33</w:t>
            </w:r>
          </w:p>
        </w:tc>
        <w:tc>
          <w:tcPr>
            <w:tcW w:w="2410" w:type="dxa"/>
          </w:tcPr>
          <w:p w:rsidR="00707D4E" w:rsidRPr="00A90D87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</w:tr>
      <w:tr w:rsidR="00A90D87" w:rsidRPr="00A90D87" w:rsidTr="00677DFF">
        <w:tc>
          <w:tcPr>
            <w:tcW w:w="633" w:type="dxa"/>
          </w:tcPr>
          <w:p w:rsidR="00707D4E" w:rsidRPr="00A90D87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52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Холм,ул.Школьная,д.48а</w:t>
            </w:r>
          </w:p>
        </w:tc>
        <w:tc>
          <w:tcPr>
            <w:tcW w:w="2410" w:type="dxa"/>
          </w:tcPr>
          <w:p w:rsidR="00707D4E" w:rsidRPr="00A90D87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A90D87" w:rsidRPr="00A90D87" w:rsidTr="00677DFF">
        <w:tc>
          <w:tcPr>
            <w:tcW w:w="633" w:type="dxa"/>
          </w:tcPr>
          <w:p w:rsidR="00707D4E" w:rsidRPr="00A90D87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52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икитское,ул.Антонова,д.19а</w:t>
            </w:r>
          </w:p>
        </w:tc>
        <w:tc>
          <w:tcPr>
            <w:tcW w:w="2410" w:type="dxa"/>
          </w:tcPr>
          <w:p w:rsidR="00707D4E" w:rsidRPr="00A90D87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A90D87" w:rsidRPr="00A90D87" w:rsidTr="00677DFF">
        <w:tc>
          <w:tcPr>
            <w:tcW w:w="633" w:type="dxa"/>
          </w:tcPr>
          <w:p w:rsidR="00707D4E" w:rsidRPr="00A90D87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52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707D4E" w:rsidRPr="00A90D87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анарино,ул.Центральная,д.33</w:t>
            </w:r>
          </w:p>
        </w:tc>
        <w:tc>
          <w:tcPr>
            <w:tcW w:w="2410" w:type="dxa"/>
          </w:tcPr>
          <w:p w:rsidR="00707D4E" w:rsidRPr="00A90D87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A90D87" w:rsidRPr="00A90D87" w:rsidTr="00677DFF">
        <w:tc>
          <w:tcPr>
            <w:tcW w:w="633" w:type="dxa"/>
          </w:tcPr>
          <w:p w:rsidR="00C863EE" w:rsidRPr="00A90D87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52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ахаровка</w:t>
            </w:r>
            <w:proofErr w:type="spellEnd"/>
          </w:p>
        </w:tc>
        <w:tc>
          <w:tcPr>
            <w:tcW w:w="2410" w:type="dxa"/>
          </w:tcPr>
          <w:p w:rsidR="00C863EE" w:rsidRPr="00A90D87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A90D87" w:rsidRPr="00A90D87" w:rsidTr="00677DFF">
        <w:tc>
          <w:tcPr>
            <w:tcW w:w="633" w:type="dxa"/>
          </w:tcPr>
          <w:p w:rsidR="00C863EE" w:rsidRPr="00A90D87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52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Дубровка,ул.Школьная,д.9</w:t>
            </w:r>
          </w:p>
        </w:tc>
        <w:tc>
          <w:tcPr>
            <w:tcW w:w="2410" w:type="dxa"/>
          </w:tcPr>
          <w:p w:rsidR="00C863EE" w:rsidRPr="00A90D87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65м</w:t>
            </w:r>
          </w:p>
        </w:tc>
      </w:tr>
      <w:tr w:rsidR="00A90D87" w:rsidRPr="00A90D87" w:rsidTr="00677DFF">
        <w:tc>
          <w:tcPr>
            <w:tcW w:w="633" w:type="dxa"/>
          </w:tcPr>
          <w:p w:rsidR="00C863EE" w:rsidRPr="00A90D87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52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еряевка,д.55</w:t>
            </w:r>
          </w:p>
        </w:tc>
        <w:tc>
          <w:tcPr>
            <w:tcW w:w="2410" w:type="dxa"/>
          </w:tcPr>
          <w:p w:rsidR="00C863EE" w:rsidRPr="00A90D87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65м</w:t>
            </w:r>
          </w:p>
        </w:tc>
      </w:tr>
      <w:tr w:rsidR="00A90D87" w:rsidRPr="00A90D87" w:rsidTr="00677DFF">
        <w:tc>
          <w:tcPr>
            <w:tcW w:w="633" w:type="dxa"/>
          </w:tcPr>
          <w:p w:rsidR="00C863EE" w:rsidRPr="00A90D87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52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ухие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Плоты</w:t>
            </w:r>
          </w:p>
        </w:tc>
        <w:tc>
          <w:tcPr>
            <w:tcW w:w="2410" w:type="dxa"/>
          </w:tcPr>
          <w:p w:rsidR="00C863EE" w:rsidRPr="00A90D87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C863EE" w:rsidRPr="00A90D87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52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урдей,ул.Турдейская,д.61</w:t>
            </w:r>
          </w:p>
        </w:tc>
        <w:tc>
          <w:tcPr>
            <w:tcW w:w="2410" w:type="dxa"/>
          </w:tcPr>
          <w:p w:rsidR="00C863EE" w:rsidRPr="00A90D87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</w:p>
        </w:tc>
      </w:tr>
      <w:tr w:rsidR="00A90D87" w:rsidRPr="00A90D87" w:rsidTr="00677DFF">
        <w:tc>
          <w:tcPr>
            <w:tcW w:w="633" w:type="dxa"/>
          </w:tcPr>
          <w:p w:rsidR="00C863EE" w:rsidRPr="00A90D87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52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расавка</w:t>
            </w:r>
            <w:proofErr w:type="spellEnd"/>
          </w:p>
        </w:tc>
        <w:tc>
          <w:tcPr>
            <w:tcW w:w="2410" w:type="dxa"/>
          </w:tcPr>
          <w:p w:rsidR="00C863EE" w:rsidRPr="00A90D87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A90D87" w:rsidRPr="00A90D87" w:rsidTr="00677DFF">
        <w:tc>
          <w:tcPr>
            <w:tcW w:w="633" w:type="dxa"/>
          </w:tcPr>
          <w:p w:rsidR="00C863EE" w:rsidRPr="00A90D87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52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C863EE" w:rsidRPr="00A90D87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урдей,ул.Лесная,д.8</w:t>
            </w:r>
          </w:p>
        </w:tc>
        <w:tc>
          <w:tcPr>
            <w:tcW w:w="2410" w:type="dxa"/>
          </w:tcPr>
          <w:p w:rsidR="00C863EE" w:rsidRPr="00A90D87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45м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961" w:type="dxa"/>
          </w:tcPr>
          <w:p w:rsidR="007D0CBE" w:rsidRPr="00A90D87" w:rsidRDefault="007D0CBE" w:rsidP="007D0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юбимовка,ул.Церковная,д.46</w:t>
            </w:r>
          </w:p>
        </w:tc>
        <w:tc>
          <w:tcPr>
            <w:tcW w:w="2410" w:type="dxa"/>
          </w:tcPr>
          <w:p w:rsidR="007D0CBE" w:rsidRPr="00A90D87" w:rsidRDefault="007D0CBE" w:rsidP="00FC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52" w:type="dxa"/>
          </w:tcPr>
          <w:p w:rsidR="007D0CBE" w:rsidRPr="00A90D87" w:rsidRDefault="007D0CBE" w:rsidP="00B34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Водозабор</w:t>
            </w:r>
          </w:p>
          <w:p w:rsidR="007D0CBE" w:rsidRPr="00A90D87" w:rsidRDefault="007D0CBE" w:rsidP="00B34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(без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артскважин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№1,2,3)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6970 м</w:t>
            </w:r>
          </w:p>
          <w:p w:rsidR="007D0CBE" w:rsidRPr="00A90D87" w:rsidRDefault="007D0CBE" w:rsidP="00547C54">
            <w:pPr>
              <w:pStyle w:val="a7"/>
              <w:spacing w:after="0" w:line="240" w:lineRule="auto"/>
              <w:ind w:lef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 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ерхоупье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, строение 42б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ерхоупье,ул.Южная,д.40а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19,2кв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тановая,д.111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ворики,ул.Садовая,д.32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20,1кв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овгородское,д.49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2,3кв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епрядва,ул.Центральная,д.9а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араси,д.33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икитское,ул.Антонова,д.19а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анарино,ул.Центральная,д.33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юбимовка,ул.Церковная,д.46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5,8кв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Холм,ул.Школьная,д.48а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ахаровка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Дубровка,ул.Школьная,д.9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еряевка,д.55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ухие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Плоты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урдей,ул.Турдейская,д.61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расавка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урдей,ул.Лесная,д.8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район,п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обеда,ул.Механическая,д.1а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17,9кв.м.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арваровка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1366м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52" w:type="dxa"/>
          </w:tcPr>
          <w:p w:rsidR="007D0CBE" w:rsidRPr="00A90D87" w:rsidRDefault="007D0CBE" w:rsidP="00B34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олово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21572 м</w:t>
            </w:r>
          </w:p>
          <w:p w:rsidR="007D0CBE" w:rsidRPr="00A90D87" w:rsidRDefault="007D0CBE" w:rsidP="00547C5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52" w:type="dxa"/>
          </w:tcPr>
          <w:p w:rsidR="007D0CBE" w:rsidRPr="00A90D87" w:rsidRDefault="007D0CBE" w:rsidP="00B34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азачка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5683 м</w:t>
            </w:r>
          </w:p>
          <w:p w:rsidR="007D0CBE" w:rsidRPr="00A90D87" w:rsidRDefault="007D0CBE" w:rsidP="00547C5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52" w:type="dxa"/>
          </w:tcPr>
          <w:p w:rsidR="007D0CBE" w:rsidRPr="00A90D87" w:rsidRDefault="007D0CBE" w:rsidP="00B34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орный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4299 м</w:t>
            </w:r>
          </w:p>
          <w:p w:rsidR="007D0CBE" w:rsidRPr="00A90D87" w:rsidRDefault="007D0CBE" w:rsidP="00547C5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2009м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1207м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еряевка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1357м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вистовка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2728м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алые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Плотики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1354м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ахаровка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2212м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убровка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Каратеевка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497м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ухие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Плоты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4260м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расавка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1162м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52" w:type="dxa"/>
          </w:tcPr>
          <w:p w:rsidR="007D0CBE" w:rsidRPr="00A90D87" w:rsidRDefault="007D0CBE" w:rsidP="002D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расавка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2246м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52" w:type="dxa"/>
          </w:tcPr>
          <w:p w:rsidR="007D0CBE" w:rsidRPr="00A90D87" w:rsidRDefault="007D0CBE"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Дубровка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4800м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52" w:type="dxa"/>
          </w:tcPr>
          <w:p w:rsidR="007D0CBE" w:rsidRPr="00A90D87" w:rsidRDefault="007D0CBE"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идкое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732м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52" w:type="dxa"/>
          </w:tcPr>
          <w:p w:rsidR="007D0CBE" w:rsidRPr="00A90D87" w:rsidRDefault="007D0CBE"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алиновка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290м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52" w:type="dxa"/>
          </w:tcPr>
          <w:p w:rsidR="007D0CBE" w:rsidRPr="00A90D87" w:rsidRDefault="007D0CBE"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урдей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5269м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52" w:type="dxa"/>
          </w:tcPr>
          <w:p w:rsidR="007D0CBE" w:rsidRPr="00A90D87" w:rsidRDefault="007D0CBE"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олодилово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1822м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52" w:type="dxa"/>
          </w:tcPr>
          <w:p w:rsidR="007D0CBE" w:rsidRPr="00A90D87" w:rsidRDefault="007D0CBE"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аташовка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1283м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52" w:type="dxa"/>
          </w:tcPr>
          <w:p w:rsidR="007D0CBE" w:rsidRPr="00A90D87" w:rsidRDefault="007D0CBE"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гнатьевка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1202м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52" w:type="dxa"/>
          </w:tcPr>
          <w:p w:rsidR="007D0CBE" w:rsidRPr="00A90D87" w:rsidRDefault="007D0CBE"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упань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1521м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52" w:type="dxa"/>
          </w:tcPr>
          <w:p w:rsidR="007D0CBE" w:rsidRPr="00A90D87" w:rsidRDefault="007D0CBE"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етерки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1266м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52" w:type="dxa"/>
          </w:tcPr>
          <w:p w:rsidR="007D0CBE" w:rsidRPr="00A90D87" w:rsidRDefault="007D0CBE"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остомаровка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2016м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52" w:type="dxa"/>
          </w:tcPr>
          <w:p w:rsidR="007D0CBE" w:rsidRPr="00A90D87" w:rsidRDefault="007D0CBE"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едведев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623м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52" w:type="dxa"/>
          </w:tcPr>
          <w:p w:rsidR="007D0CBE" w:rsidRPr="00A90D87" w:rsidRDefault="007D0CBE"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ихайловский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1177м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адановка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495м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утово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1785м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ядовка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680м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ручь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1650м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лександровка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1957м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улычевка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462м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орятино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2651м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аречье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1667м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идинка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1320м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ысоевка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356м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аскаково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6853м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зерки-1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2806м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зерки-2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759м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3799м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ерхоупье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11325м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елкуновка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1642м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араси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2487м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олово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10611м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стленьево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4934м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уневка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1077м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ебяжье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1892м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огачи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2962м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4914м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утырки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1160м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Холм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4322м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1567м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ельничная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2406м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руды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2769м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Слобода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1594м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2612м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лексеевка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1604м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епрядва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8276м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икитское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7129м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аратовка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844м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еливерстово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2089м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еменовка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469м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олбузино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1585м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етисово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1089м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овгородское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2176м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уговка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1200м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ижнее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Сазоново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568м</w:t>
            </w:r>
          </w:p>
        </w:tc>
      </w:tr>
      <w:tr w:rsidR="00A90D87" w:rsidRPr="00A90D87" w:rsidTr="00677DFF">
        <w:trPr>
          <w:trHeight w:val="729"/>
        </w:trPr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урдей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5313м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синовые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810м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2951м</w:t>
            </w:r>
          </w:p>
        </w:tc>
      </w:tr>
      <w:tr w:rsidR="00A90D87" w:rsidRPr="00A90D87" w:rsidTr="00677DFF">
        <w:trPr>
          <w:trHeight w:val="797"/>
        </w:trPr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окровское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1794м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олунинка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1827м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рудовая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579м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рестищи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1400м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анарино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4463м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Дворики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2737м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Становая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4896м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A90D87" w:rsidRDefault="007D0CBE" w:rsidP="007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Письменка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1100м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вистовка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1996м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ухие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Плоты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716м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урдей,ул.Лесная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540м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урдей,ул.Молодежная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373м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урдей,пер.Школьный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188м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Дубровка,ул.Молодежная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1058м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расавка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634м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анарино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1294м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тановая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356м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</w:t>
            </w: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ворики,ул.Юбилейная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1224м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урдей,ул.Железнодорожная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450м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икитское,ул.Центральная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570м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аскаково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1620м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стленьево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1590м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ерхоупье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2354м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1303м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олово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5 423м</w:t>
            </w:r>
          </w:p>
          <w:p w:rsidR="007D0CBE" w:rsidRPr="00A90D87" w:rsidRDefault="007D0CBE" w:rsidP="00547C54">
            <w:pPr>
              <w:pStyle w:val="a7"/>
              <w:spacing w:after="0" w:line="240" w:lineRule="auto"/>
              <w:ind w:lef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азачка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1088м</w:t>
            </w:r>
          </w:p>
          <w:p w:rsidR="007D0CBE" w:rsidRPr="00A90D87" w:rsidRDefault="007D0CBE" w:rsidP="00547C5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орный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1788м</w:t>
            </w:r>
          </w:p>
          <w:p w:rsidR="007D0CBE" w:rsidRPr="00A90D87" w:rsidRDefault="007D0CBE" w:rsidP="00547C5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Канализационная модульная станция</w:t>
            </w:r>
          </w:p>
        </w:tc>
        <w:tc>
          <w:tcPr>
            <w:tcW w:w="4961" w:type="dxa"/>
          </w:tcPr>
          <w:p w:rsidR="007D0CBE" w:rsidRPr="00A90D87" w:rsidRDefault="007D0CBE" w:rsidP="00677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пос. Горный,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Канализационная модульная станция</w:t>
            </w:r>
          </w:p>
        </w:tc>
        <w:tc>
          <w:tcPr>
            <w:tcW w:w="4961" w:type="dxa"/>
          </w:tcPr>
          <w:p w:rsidR="007D0CBE" w:rsidRPr="00A90D87" w:rsidRDefault="007D0CBE" w:rsidP="00677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пос. Горный,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01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Канализационная модульная станция</w:t>
            </w:r>
          </w:p>
        </w:tc>
        <w:tc>
          <w:tcPr>
            <w:tcW w:w="4961" w:type="dxa"/>
          </w:tcPr>
          <w:p w:rsidR="007D0CBE" w:rsidRPr="00A90D87" w:rsidRDefault="007D0CBE" w:rsidP="00C8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епрядва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45м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Канализационная модульная станция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епрядва</w:t>
            </w:r>
            <w:proofErr w:type="spell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355м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4961" w:type="dxa"/>
          </w:tcPr>
          <w:p w:rsidR="007D0CBE" w:rsidRPr="00A90D87" w:rsidRDefault="007D0CBE" w:rsidP="007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5207 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452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4961" w:type="dxa"/>
          </w:tcPr>
          <w:p w:rsidR="007D0CBE" w:rsidRPr="00A90D87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ворики</w:t>
            </w:r>
            <w:proofErr w:type="spellEnd"/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4920м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олово,ул.Слепцова,30 метров от дома №3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олово,ул.Александрова,7 метров от дома №1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олово,ул.Хрунова,13 метров от дома №37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A90D87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олово,ул.Ленина,100 метров от дома №50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7D0CBE" w:rsidRPr="00A90D87" w:rsidTr="00677DFF">
        <w:tc>
          <w:tcPr>
            <w:tcW w:w="633" w:type="dxa"/>
          </w:tcPr>
          <w:p w:rsidR="007D0CBE" w:rsidRPr="00A90D87" w:rsidRDefault="007D0CB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2452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4961" w:type="dxa"/>
          </w:tcPr>
          <w:p w:rsidR="007D0CBE" w:rsidRPr="00A90D87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</w:t>
            </w:r>
            <w:proofErr w:type="gramStart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олово,ул.Ленина,50 метров от дома №83</w:t>
            </w:r>
          </w:p>
        </w:tc>
        <w:tc>
          <w:tcPr>
            <w:tcW w:w="2410" w:type="dxa"/>
          </w:tcPr>
          <w:p w:rsidR="007D0CBE" w:rsidRPr="00A90D87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87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</w:tbl>
    <w:p w:rsidR="003843FF" w:rsidRDefault="003843FF" w:rsidP="001240D0">
      <w:pPr>
        <w:spacing w:after="0"/>
        <w:rPr>
          <w:rFonts w:ascii="Times New Roman" w:hAnsi="Times New Roman"/>
          <w:sz w:val="28"/>
          <w:szCs w:val="28"/>
        </w:rPr>
      </w:pPr>
    </w:p>
    <w:p w:rsidR="00A90D87" w:rsidRDefault="00A90D87" w:rsidP="001240D0">
      <w:pPr>
        <w:spacing w:after="0"/>
        <w:rPr>
          <w:rFonts w:ascii="Times New Roman" w:hAnsi="Times New Roman"/>
          <w:sz w:val="28"/>
          <w:szCs w:val="28"/>
        </w:rPr>
      </w:pPr>
    </w:p>
    <w:p w:rsidR="00A90D87" w:rsidRDefault="00A90D87" w:rsidP="001240D0">
      <w:pPr>
        <w:spacing w:after="0"/>
        <w:rPr>
          <w:rFonts w:ascii="Times New Roman" w:hAnsi="Times New Roman"/>
          <w:sz w:val="28"/>
          <w:szCs w:val="28"/>
        </w:rPr>
      </w:pPr>
    </w:p>
    <w:p w:rsidR="00A90D87" w:rsidRPr="00A90D87" w:rsidRDefault="00A90D87" w:rsidP="001240D0">
      <w:pPr>
        <w:spacing w:after="0"/>
        <w:rPr>
          <w:rFonts w:ascii="Times New Roman" w:hAnsi="Times New Roman"/>
          <w:sz w:val="28"/>
          <w:szCs w:val="28"/>
        </w:rPr>
      </w:pPr>
    </w:p>
    <w:p w:rsidR="00124A70" w:rsidRPr="00A90D87" w:rsidRDefault="00124A70">
      <w:pPr>
        <w:rPr>
          <w:rFonts w:ascii="Times New Roman" w:hAnsi="Times New Roman" w:cs="Times New Roman"/>
          <w:sz w:val="28"/>
          <w:szCs w:val="28"/>
        </w:rPr>
      </w:pPr>
    </w:p>
    <w:sectPr w:rsidR="00124A70" w:rsidRPr="00A90D87" w:rsidSect="00A90D87">
      <w:headerReference w:type="default" r:id="rId9"/>
      <w:pgSz w:w="11906" w:h="16838"/>
      <w:pgMar w:top="1134" w:right="707" w:bottom="1134" w:left="851" w:header="680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B9" w:rsidRDefault="00D203B9">
      <w:pPr>
        <w:spacing w:after="0" w:line="240" w:lineRule="auto"/>
      </w:pPr>
      <w:r>
        <w:separator/>
      </w:r>
    </w:p>
  </w:endnote>
  <w:endnote w:type="continuationSeparator" w:id="0">
    <w:p w:rsidR="00D203B9" w:rsidRDefault="00D2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B9" w:rsidRDefault="00D203B9">
      <w:pPr>
        <w:spacing w:after="0" w:line="240" w:lineRule="auto"/>
      </w:pPr>
      <w:r>
        <w:separator/>
      </w:r>
    </w:p>
  </w:footnote>
  <w:footnote w:type="continuationSeparator" w:id="0">
    <w:p w:rsidR="00D203B9" w:rsidRDefault="00D2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946033"/>
      <w:docPartObj>
        <w:docPartGallery w:val="Page Numbers (Top of Page)"/>
        <w:docPartUnique/>
      </w:docPartObj>
    </w:sdtPr>
    <w:sdtEndPr/>
    <w:sdtContent>
      <w:p w:rsidR="00A90D87" w:rsidRDefault="00A90D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A1">
          <w:rPr>
            <w:noProof/>
          </w:rPr>
          <w:t>2</w:t>
        </w:r>
        <w:r>
          <w:fldChar w:fldCharType="end"/>
        </w:r>
      </w:p>
    </w:sdtContent>
  </w:sdt>
  <w:p w:rsidR="00820A3C" w:rsidRDefault="00820A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F"/>
    <w:rsid w:val="0001064C"/>
    <w:rsid w:val="000121F5"/>
    <w:rsid w:val="0002511C"/>
    <w:rsid w:val="00032BF2"/>
    <w:rsid w:val="00034916"/>
    <w:rsid w:val="00070FC8"/>
    <w:rsid w:val="00075F02"/>
    <w:rsid w:val="000764AF"/>
    <w:rsid w:val="000864EA"/>
    <w:rsid w:val="000A5118"/>
    <w:rsid w:val="000E7BA1"/>
    <w:rsid w:val="001240D0"/>
    <w:rsid w:val="00124A70"/>
    <w:rsid w:val="00132EAF"/>
    <w:rsid w:val="001812FB"/>
    <w:rsid w:val="001A52FC"/>
    <w:rsid w:val="001A761F"/>
    <w:rsid w:val="001A7D6D"/>
    <w:rsid w:val="001B2D3B"/>
    <w:rsid w:val="001B3083"/>
    <w:rsid w:val="00230F97"/>
    <w:rsid w:val="00254F45"/>
    <w:rsid w:val="00270EB3"/>
    <w:rsid w:val="00277B68"/>
    <w:rsid w:val="00295863"/>
    <w:rsid w:val="002A26D4"/>
    <w:rsid w:val="002C6B48"/>
    <w:rsid w:val="002D070E"/>
    <w:rsid w:val="0031739A"/>
    <w:rsid w:val="0033289F"/>
    <w:rsid w:val="00333F01"/>
    <w:rsid w:val="003843FF"/>
    <w:rsid w:val="003B039B"/>
    <w:rsid w:val="003E1791"/>
    <w:rsid w:val="00402A3A"/>
    <w:rsid w:val="004031E0"/>
    <w:rsid w:val="00415E8C"/>
    <w:rsid w:val="004359A1"/>
    <w:rsid w:val="00474352"/>
    <w:rsid w:val="00477947"/>
    <w:rsid w:val="004E4885"/>
    <w:rsid w:val="00513439"/>
    <w:rsid w:val="005450C1"/>
    <w:rsid w:val="00547C54"/>
    <w:rsid w:val="00560A00"/>
    <w:rsid w:val="00570A91"/>
    <w:rsid w:val="00580628"/>
    <w:rsid w:val="005D37BA"/>
    <w:rsid w:val="005F0A74"/>
    <w:rsid w:val="005F72C5"/>
    <w:rsid w:val="006035E9"/>
    <w:rsid w:val="006411E7"/>
    <w:rsid w:val="00677DFF"/>
    <w:rsid w:val="00682EBA"/>
    <w:rsid w:val="006845E6"/>
    <w:rsid w:val="006B74E2"/>
    <w:rsid w:val="006C7E3A"/>
    <w:rsid w:val="006D3F69"/>
    <w:rsid w:val="00707D4E"/>
    <w:rsid w:val="00741327"/>
    <w:rsid w:val="00754A3C"/>
    <w:rsid w:val="00764D53"/>
    <w:rsid w:val="0079638B"/>
    <w:rsid w:val="007C0639"/>
    <w:rsid w:val="007C280E"/>
    <w:rsid w:val="007D0CBE"/>
    <w:rsid w:val="007D595C"/>
    <w:rsid w:val="007D6FF3"/>
    <w:rsid w:val="007E1AAD"/>
    <w:rsid w:val="007F0902"/>
    <w:rsid w:val="007F4DE9"/>
    <w:rsid w:val="00807DD8"/>
    <w:rsid w:val="00820A3C"/>
    <w:rsid w:val="00823011"/>
    <w:rsid w:val="008508BE"/>
    <w:rsid w:val="00880E58"/>
    <w:rsid w:val="008A18D3"/>
    <w:rsid w:val="008D51E5"/>
    <w:rsid w:val="00943683"/>
    <w:rsid w:val="00952395"/>
    <w:rsid w:val="00993BCC"/>
    <w:rsid w:val="009A6C46"/>
    <w:rsid w:val="009C58E3"/>
    <w:rsid w:val="009C7DC4"/>
    <w:rsid w:val="009F63DD"/>
    <w:rsid w:val="00A0688F"/>
    <w:rsid w:val="00A45ADD"/>
    <w:rsid w:val="00A5392D"/>
    <w:rsid w:val="00A850E3"/>
    <w:rsid w:val="00A90D87"/>
    <w:rsid w:val="00AD2469"/>
    <w:rsid w:val="00AD5039"/>
    <w:rsid w:val="00AD72DA"/>
    <w:rsid w:val="00B2454A"/>
    <w:rsid w:val="00B343BE"/>
    <w:rsid w:val="00B548D2"/>
    <w:rsid w:val="00B67C58"/>
    <w:rsid w:val="00B926FE"/>
    <w:rsid w:val="00B94E40"/>
    <w:rsid w:val="00BA567D"/>
    <w:rsid w:val="00BD6BBD"/>
    <w:rsid w:val="00C26D3E"/>
    <w:rsid w:val="00C304CE"/>
    <w:rsid w:val="00C72F58"/>
    <w:rsid w:val="00C77CAD"/>
    <w:rsid w:val="00C863EE"/>
    <w:rsid w:val="00CD5053"/>
    <w:rsid w:val="00CE53BA"/>
    <w:rsid w:val="00D02C22"/>
    <w:rsid w:val="00D10B19"/>
    <w:rsid w:val="00D14C26"/>
    <w:rsid w:val="00D203B9"/>
    <w:rsid w:val="00D2790F"/>
    <w:rsid w:val="00D3146F"/>
    <w:rsid w:val="00D54247"/>
    <w:rsid w:val="00D70EC9"/>
    <w:rsid w:val="00D76640"/>
    <w:rsid w:val="00D87A17"/>
    <w:rsid w:val="00D87FC6"/>
    <w:rsid w:val="00DB4A1A"/>
    <w:rsid w:val="00DC320B"/>
    <w:rsid w:val="00E03018"/>
    <w:rsid w:val="00E22105"/>
    <w:rsid w:val="00E50A79"/>
    <w:rsid w:val="00E55CF1"/>
    <w:rsid w:val="00E62A36"/>
    <w:rsid w:val="00EB210B"/>
    <w:rsid w:val="00EB60A8"/>
    <w:rsid w:val="00EC480F"/>
    <w:rsid w:val="00F67FFC"/>
    <w:rsid w:val="00F73FBC"/>
    <w:rsid w:val="00FA67F3"/>
    <w:rsid w:val="00FB5BA5"/>
    <w:rsid w:val="00F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0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2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E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82EBA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D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0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2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E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82EBA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D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A68B-7DAD-4A99-A2B0-7F677415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16074</Words>
  <Characters>91622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ARM-003</cp:lastModifiedBy>
  <cp:revision>2</cp:revision>
  <cp:lastPrinted>2024-01-15T11:53:00Z</cp:lastPrinted>
  <dcterms:created xsi:type="dcterms:W3CDTF">2024-01-17T06:29:00Z</dcterms:created>
  <dcterms:modified xsi:type="dcterms:W3CDTF">2024-01-17T06:29:00Z</dcterms:modified>
</cp:coreProperties>
</file>