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662" w:rsidRPr="00D5099C" w:rsidRDefault="00C013C2" w:rsidP="00515662">
      <w:pPr>
        <w:contextualSpacing/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ООО</w:t>
      </w:r>
      <w:proofErr w:type="gramStart"/>
      <w:r>
        <w:rPr>
          <w:b/>
          <w:caps/>
          <w:color w:val="000000"/>
          <w:sz w:val="28"/>
          <w:szCs w:val="28"/>
        </w:rPr>
        <w:t xml:space="preserve">   «</w:t>
      </w:r>
      <w:proofErr w:type="gramEnd"/>
      <w:r>
        <w:rPr>
          <w:b/>
          <w:caps/>
          <w:color w:val="000000"/>
          <w:sz w:val="28"/>
          <w:szCs w:val="28"/>
        </w:rPr>
        <w:t>Регион проект</w:t>
      </w:r>
      <w:r w:rsidR="00515662" w:rsidRPr="00D5099C">
        <w:rPr>
          <w:b/>
          <w:caps/>
          <w:color w:val="000000"/>
          <w:sz w:val="28"/>
          <w:szCs w:val="28"/>
        </w:rPr>
        <w:t>»</w:t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tabs>
          <w:tab w:val="left" w:pos="3555"/>
        </w:tabs>
        <w:contextualSpacing/>
        <w:jc w:val="both"/>
        <w:rPr>
          <w:color w:val="000000"/>
          <w:sz w:val="28"/>
          <w:szCs w:val="28"/>
        </w:rPr>
      </w:pPr>
      <w:r w:rsidRPr="00D5099C">
        <w:rPr>
          <w:color w:val="000000"/>
          <w:sz w:val="28"/>
          <w:szCs w:val="28"/>
        </w:rPr>
        <w:tab/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  <w:r w:rsidRPr="00D5099C">
        <w:rPr>
          <w:color w:val="000000"/>
          <w:sz w:val="28"/>
          <w:szCs w:val="28"/>
        </w:rPr>
        <w:t xml:space="preserve">Заказчик: </w:t>
      </w:r>
      <w:r w:rsidRPr="00D5099C">
        <w:rPr>
          <w:b/>
          <w:bCs/>
          <w:smallCaps/>
          <w:color w:val="000000"/>
          <w:sz w:val="28"/>
          <w:szCs w:val="28"/>
        </w:rPr>
        <w:t>ООО «</w:t>
      </w:r>
      <w:proofErr w:type="gramStart"/>
      <w:r w:rsidRPr="00D5099C">
        <w:rPr>
          <w:b/>
          <w:bCs/>
          <w:smallCaps/>
          <w:color w:val="000000"/>
          <w:sz w:val="28"/>
          <w:szCs w:val="28"/>
        </w:rPr>
        <w:t>ВОЛОВСКИ</w:t>
      </w:r>
      <w:r>
        <w:rPr>
          <w:b/>
          <w:bCs/>
          <w:smallCaps/>
          <w:color w:val="000000"/>
          <w:sz w:val="28"/>
          <w:szCs w:val="28"/>
        </w:rPr>
        <w:t>Й</w:t>
      </w:r>
      <w:r w:rsidRPr="00D5099C">
        <w:rPr>
          <w:b/>
          <w:bCs/>
          <w:smallCaps/>
          <w:color w:val="000000"/>
          <w:sz w:val="28"/>
          <w:szCs w:val="28"/>
        </w:rPr>
        <w:t xml:space="preserve">  БРОЙЛЕР</w:t>
      </w:r>
      <w:proofErr w:type="gramEnd"/>
      <w:r w:rsidRPr="00D5099C">
        <w:rPr>
          <w:b/>
          <w:bCs/>
          <w:smallCaps/>
          <w:color w:val="000000"/>
          <w:sz w:val="28"/>
          <w:szCs w:val="28"/>
        </w:rPr>
        <w:t>»</w:t>
      </w:r>
    </w:p>
    <w:p w:rsidR="00515662" w:rsidRPr="00D5099C" w:rsidRDefault="00C013C2" w:rsidP="00515662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Шифр РП – 0616/1Т - АС</w:t>
      </w:r>
      <w:r w:rsidR="00515662" w:rsidRPr="00D5099C">
        <w:rPr>
          <w:color w:val="000000"/>
          <w:sz w:val="28"/>
          <w:szCs w:val="28"/>
        </w:rPr>
        <w:t xml:space="preserve">            </w:t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ПРОЕКТНАЯ ДОКУМЕНТАЦИЯ</w:t>
      </w:r>
    </w:p>
    <w:p w:rsidR="00456C01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456C01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456C01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456C01" w:rsidRPr="00D5099C" w:rsidRDefault="00456C01" w:rsidP="00456C01">
      <w:pPr>
        <w:contextualSpacing/>
        <w:jc w:val="center"/>
        <w:rPr>
          <w:b/>
          <w:color w:val="000000"/>
          <w:sz w:val="28"/>
          <w:szCs w:val="28"/>
        </w:rPr>
      </w:pPr>
    </w:p>
    <w:p w:rsidR="00515662" w:rsidRDefault="00C013C2" w:rsidP="00515662">
      <w:pPr>
        <w:pStyle w:val="23"/>
        <w:spacing w:line="276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Переустройство и перепланировка здания интерната</w:t>
      </w:r>
    </w:p>
    <w:p w:rsidR="00C013C2" w:rsidRPr="00C013C2" w:rsidRDefault="00C013C2" w:rsidP="00515662">
      <w:pPr>
        <w:pStyle w:val="23"/>
        <w:spacing w:line="276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Под многоквартирный жилой дом по адресу</w:t>
      </w:r>
      <w:r w:rsidRPr="00C013C2">
        <w:rPr>
          <w:rFonts w:ascii="Times New Roman" w:hAnsi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Тульская обл.,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Воловский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п.Волово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ул.Хрунова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, д.10</w:t>
      </w:r>
    </w:p>
    <w:p w:rsidR="00515662" w:rsidRPr="00D5099C" w:rsidRDefault="00515662" w:rsidP="00515662">
      <w:pPr>
        <w:pStyle w:val="2"/>
        <w:contextualSpacing/>
        <w:jc w:val="both"/>
        <w:rPr>
          <w:rFonts w:ascii="Times New Roman" w:hAnsi="Times New Roman"/>
          <w:b w:val="0"/>
          <w:bCs w:val="0"/>
          <w:color w:val="000000"/>
        </w:rPr>
      </w:pPr>
    </w:p>
    <w:p w:rsidR="00515662" w:rsidRPr="00D5099C" w:rsidRDefault="00515662" w:rsidP="00515662">
      <w:pPr>
        <w:pStyle w:val="2"/>
        <w:contextualSpacing/>
        <w:jc w:val="both"/>
        <w:rPr>
          <w:rFonts w:ascii="Times New Roman" w:hAnsi="Times New Roman"/>
          <w:b w:val="0"/>
          <w:bCs w:val="0"/>
          <w:color w:val="000000"/>
        </w:rPr>
      </w:pPr>
    </w:p>
    <w:p w:rsidR="00515662" w:rsidRPr="00962612" w:rsidRDefault="00687E32" w:rsidP="00515662">
      <w:pPr>
        <w:pStyle w:val="2"/>
        <w:contextualSpacing/>
        <w:jc w:val="center"/>
        <w:rPr>
          <w:rFonts w:ascii="Times New Roman" w:hAnsi="Times New Roman"/>
          <w:bCs w:val="0"/>
          <w:i w:val="0"/>
          <w:color w:val="000000"/>
        </w:rPr>
      </w:pPr>
      <w:r>
        <w:rPr>
          <w:rFonts w:ascii="Times New Roman" w:hAnsi="Times New Roman"/>
          <w:bCs w:val="0"/>
          <w:i w:val="0"/>
          <w:color w:val="000000"/>
        </w:rPr>
        <w:t>Общая пояснительная записка</w:t>
      </w: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515662" w:rsidRDefault="00515662" w:rsidP="00515662">
      <w:pPr>
        <w:tabs>
          <w:tab w:val="left" w:pos="284"/>
          <w:tab w:val="left" w:pos="851"/>
          <w:tab w:val="left" w:pos="3828"/>
        </w:tabs>
        <w:jc w:val="center"/>
        <w:rPr>
          <w:b/>
          <w:i/>
          <w:sz w:val="28"/>
          <w:szCs w:val="28"/>
          <w:u w:val="single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Default="00515662" w:rsidP="00515662">
      <w:pPr>
        <w:contextualSpacing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15662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  <w:r w:rsidRPr="00D5099C">
        <w:rPr>
          <w:color w:val="000000"/>
          <w:sz w:val="26"/>
          <w:szCs w:val="26"/>
        </w:rPr>
        <w:t>Генеральный директор ООО «</w:t>
      </w:r>
      <w:r w:rsidR="00C013C2">
        <w:rPr>
          <w:caps/>
          <w:color w:val="000000"/>
          <w:sz w:val="26"/>
          <w:szCs w:val="26"/>
        </w:rPr>
        <w:t>Регион Проект</w:t>
      </w:r>
      <w:r w:rsidRPr="00D5099C">
        <w:rPr>
          <w:color w:val="000000"/>
          <w:sz w:val="26"/>
          <w:szCs w:val="26"/>
        </w:rPr>
        <w:t>»</w:t>
      </w:r>
      <w:r w:rsidRPr="00D5099C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     </w:t>
      </w:r>
      <w:proofErr w:type="spellStart"/>
      <w:r w:rsidR="00C013C2">
        <w:rPr>
          <w:color w:val="000000"/>
          <w:sz w:val="26"/>
          <w:szCs w:val="26"/>
        </w:rPr>
        <w:t>Компанец</w:t>
      </w:r>
      <w:proofErr w:type="spellEnd"/>
      <w:r w:rsidR="00C013C2">
        <w:rPr>
          <w:color w:val="000000"/>
          <w:sz w:val="26"/>
          <w:szCs w:val="26"/>
        </w:rPr>
        <w:t xml:space="preserve"> А.М</w:t>
      </w: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  <w:r w:rsidRPr="00D5099C">
        <w:rPr>
          <w:color w:val="000000"/>
          <w:sz w:val="26"/>
          <w:szCs w:val="26"/>
        </w:rPr>
        <w:t>Главный инженер проекта</w:t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</w:r>
      <w:r w:rsidRPr="00D5099C">
        <w:rPr>
          <w:color w:val="000000"/>
          <w:sz w:val="26"/>
          <w:szCs w:val="26"/>
        </w:rPr>
        <w:tab/>
        <w:t xml:space="preserve">              </w:t>
      </w:r>
      <w:proofErr w:type="spellStart"/>
      <w:r w:rsidR="00C013C2">
        <w:rPr>
          <w:color w:val="000000"/>
          <w:sz w:val="26"/>
          <w:szCs w:val="26"/>
        </w:rPr>
        <w:t>Цветынин</w:t>
      </w:r>
      <w:proofErr w:type="spellEnd"/>
      <w:r w:rsidR="00C013C2">
        <w:rPr>
          <w:color w:val="000000"/>
          <w:sz w:val="26"/>
          <w:szCs w:val="26"/>
        </w:rPr>
        <w:t xml:space="preserve"> В.В.</w:t>
      </w:r>
    </w:p>
    <w:p w:rsidR="00515662" w:rsidRPr="00D5099C" w:rsidRDefault="00515662" w:rsidP="00515662">
      <w:pPr>
        <w:contextualSpacing/>
        <w:jc w:val="both"/>
        <w:rPr>
          <w:color w:val="000000"/>
          <w:sz w:val="26"/>
          <w:szCs w:val="26"/>
        </w:rPr>
      </w:pPr>
    </w:p>
    <w:p w:rsidR="00515662" w:rsidRPr="00D5099C" w:rsidRDefault="00515662" w:rsidP="00515662">
      <w:pPr>
        <w:contextualSpacing/>
        <w:jc w:val="both"/>
        <w:rPr>
          <w:color w:val="000000"/>
          <w:sz w:val="28"/>
          <w:szCs w:val="28"/>
        </w:rPr>
      </w:pPr>
    </w:p>
    <w:p w:rsidR="00515662" w:rsidRDefault="00515662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194C66" w:rsidRPr="000A789F" w:rsidRDefault="00194C66" w:rsidP="00515662">
      <w:pPr>
        <w:contextualSpacing/>
        <w:jc w:val="both"/>
        <w:rPr>
          <w:color w:val="000000"/>
          <w:sz w:val="24"/>
          <w:szCs w:val="24"/>
        </w:rPr>
      </w:pPr>
    </w:p>
    <w:p w:rsidR="004E302A" w:rsidRDefault="004E302A" w:rsidP="00515662">
      <w:pPr>
        <w:contextualSpacing/>
        <w:jc w:val="center"/>
        <w:rPr>
          <w:color w:val="000000"/>
          <w:sz w:val="28"/>
          <w:szCs w:val="28"/>
        </w:rPr>
      </w:pPr>
    </w:p>
    <w:p w:rsidR="00290EE5" w:rsidRPr="004E302A" w:rsidRDefault="00C013C2" w:rsidP="004E302A">
      <w:pPr>
        <w:contextualSpacing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Тула</w:t>
      </w:r>
      <w:r w:rsidR="00515662" w:rsidRPr="00D5099C">
        <w:rPr>
          <w:color w:val="000000"/>
          <w:sz w:val="28"/>
          <w:szCs w:val="28"/>
        </w:rPr>
        <w:t xml:space="preserve">  201</w:t>
      </w:r>
      <w:r w:rsidR="004E302A">
        <w:rPr>
          <w:color w:val="000000"/>
          <w:sz w:val="28"/>
          <w:szCs w:val="28"/>
        </w:rPr>
        <w:t>6</w:t>
      </w:r>
      <w:proofErr w:type="gramEnd"/>
      <w:r w:rsidR="00515662" w:rsidRPr="00D5099C">
        <w:rPr>
          <w:color w:val="000000"/>
          <w:sz w:val="28"/>
          <w:szCs w:val="28"/>
        </w:rPr>
        <w:t>г.</w:t>
      </w:r>
      <w:bookmarkStart w:id="1" w:name="СНиП-р2"/>
    </w:p>
    <w:bookmarkEnd w:id="1"/>
    <w:p w:rsidR="00290EE5" w:rsidRDefault="00290EE5" w:rsidP="00515662">
      <w:pPr>
        <w:spacing w:before="100" w:beforeAutospacing="1" w:after="100" w:afterAutospacing="1"/>
        <w:contextualSpacing/>
        <w:jc w:val="center"/>
        <w:rPr>
          <w:rFonts w:eastAsia="Times New Roman"/>
          <w:b/>
          <w:bCs/>
          <w:color w:val="000000"/>
          <w:sz w:val="23"/>
          <w:szCs w:val="23"/>
        </w:rPr>
      </w:pPr>
    </w:p>
    <w:sectPr w:rsidR="00290EE5" w:rsidSect="00E42061">
      <w:headerReference w:type="default" r:id="rId7"/>
      <w:headerReference w:type="first" r:id="rId8"/>
      <w:footerReference w:type="first" r:id="rId9"/>
      <w:pgSz w:w="11909" w:h="16834"/>
      <w:pgMar w:top="851" w:right="851" w:bottom="1418" w:left="1418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B40" w:rsidRDefault="00AB6B40">
      <w:r>
        <w:separator/>
      </w:r>
    </w:p>
  </w:endnote>
  <w:endnote w:type="continuationSeparator" w:id="0">
    <w:p w:rsidR="00AB6B40" w:rsidRDefault="00AB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F33" w:rsidRDefault="006C1E40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1D41A5" wp14:editId="576C0E63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1270" r="0" b="0"/>
              <wp:wrapSquare wrapText="bothSides"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88F50D" id="Прямоугольник 1" o:spid="_x0000_s1026" style="position:absolute;margin-left:0;margin-top:0;width:552.75pt;height:67.65pt;z-index:251659264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B40" w:rsidRDefault="00AB6B40">
      <w:r>
        <w:separator/>
      </w:r>
    </w:p>
  </w:footnote>
  <w:footnote w:type="continuationSeparator" w:id="0">
    <w:p w:rsidR="00AB6B40" w:rsidRDefault="00AB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F33" w:rsidRDefault="006C1E40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10EDC5E" wp14:editId="0228CE5B">
              <wp:simplePos x="0" y="0"/>
              <wp:positionH relativeFrom="page">
                <wp:posOffset>233045</wp:posOffset>
              </wp:positionH>
              <wp:positionV relativeFrom="page">
                <wp:posOffset>245745</wp:posOffset>
              </wp:positionV>
              <wp:extent cx="7092950" cy="10333355"/>
              <wp:effectExtent l="13970" t="17145" r="17780" b="3175"/>
              <wp:wrapNone/>
              <wp:docPr id="80" name="Группа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333355"/>
                        <a:chOff x="454" y="0"/>
                        <a:chExt cx="11170" cy="16556"/>
                      </a:xfrm>
                    </wpg:grpSpPr>
                    <wps:wsp>
                      <wps:cNvPr id="81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/>
                              </w:rPr>
                              <w:t>Кол.уч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AB6B40" w:rsidP="00091F33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Default="00C013C2" w:rsidP="00091F33">
                            <w:pPr>
                              <w:jc w:val="center"/>
                              <w:rPr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i/>
                                <w:sz w:val="36"/>
                                <w:szCs w:val="36"/>
                              </w:rPr>
                              <w:t>РП-0616/1Т-ОПЗ</w:t>
                            </w:r>
                          </w:p>
                          <w:p w:rsidR="00C013C2" w:rsidRPr="00977A75" w:rsidRDefault="00C013C2" w:rsidP="00091F33">
                            <w:pPr>
                              <w:jc w:val="center"/>
                              <w:rPr>
                                <w:i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2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Лист</w:t>
                            </w:r>
                          </w:p>
                          <w:p w:rsidR="00091F33" w:rsidRPr="00CA2394" w:rsidRDefault="00AB6B40" w:rsidP="00091F33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3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01B0A" w:rsidRDefault="006C1E40" w:rsidP="00091F33">
                            <w:pPr>
                              <w:pStyle w:val="Twordpagenumber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fldChar w:fldCharType="begin"/>
                            </w: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instrText xml:space="preserve"> PAGE </w:instrText>
                            </w: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fldChar w:fldCharType="separate"/>
                            </w:r>
                            <w:r w:rsidR="00687E32">
                              <w:rPr>
                                <w:rStyle w:val="ac"/>
                                <w:rFonts w:ascii="Times New Roman" w:hAnsi="Times New Roman" w:cs="Times New Roman"/>
                                <w:noProof/>
                                <w:szCs w:val="24"/>
                                <w:lang w:val="ru-RU"/>
                              </w:rPr>
                              <w:t>1</w:t>
                            </w:r>
                            <w:r w:rsidRPr="00901B0A">
                              <w:rPr>
                                <w:rStyle w:val="ac"/>
                                <w:rFonts w:ascii="Times New Roman" w:hAnsi="Times New Roman" w:cs="Times New Roman"/>
                                <w:szCs w:val="24"/>
                                <w:lang w:val="ru-RU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01D73" w:rsidRDefault="00AB6B40" w:rsidP="00091F3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5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A2D94" w:rsidRDefault="00AB6B40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7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Подп. и дата</w:t>
                            </w:r>
                          </w:p>
                          <w:p w:rsidR="00091F33" w:rsidRPr="00AF072F" w:rsidRDefault="00AB6B40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A2D94" w:rsidRDefault="00AB6B40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9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Взаи</w:t>
                            </w:r>
                            <w:proofErr w:type="spellEnd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0" name="Line 22"/>
                      <wps:cNvCnPr/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1" name="Line 23"/>
                      <wps:cNvCnPr/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4"/>
                      <wps:cNvCnPr/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5"/>
                      <wps:cNvCnPr/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6"/>
                      <wps:cNvCnPr/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7"/>
                      <wps:cNvCnPr/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8"/>
                      <wps:cNvCnPr/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9"/>
                      <wps:cNvCnPr/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3A75B2" w:rsidRDefault="00AB6B40" w:rsidP="00091F33">
                            <w:pPr>
                              <w:pStyle w:val="Twordcopyforma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9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3A75B2" w:rsidRDefault="00AB6B40" w:rsidP="00091F33">
                            <w:pPr>
                              <w:pStyle w:val="Twordcopyforma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AF072F" w:rsidRDefault="00AB6B40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Line 33"/>
                      <wps:cNvCnPr/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34"/>
                      <wps:cNvCnPr/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35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A2D94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5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Line 38"/>
                      <wps:cNvCnPr/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0EDC5E" id="Группа 80" o:spid="_x0000_s1026" style="position:absolute;margin-left:18.35pt;margin-top:19.35pt;width:558.5pt;height:813.65pt;z-index:251660288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" filled="f" strokeweight=".5pt">
                <v:textbox inset="0,.5mm,0,0">
                  <w:txbxContent>
                    <w:p w:rsidR="00091F33" w:rsidRPr="00EA2D94" w:rsidRDefault="00AB6B40" w:rsidP="00091F33"/>
                  </w:txbxContent>
                </v:textbox>
              </v:shape>
              <v:shape id="Text Box 4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Изм.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:rsidR="00091F33" w:rsidRPr="00EA2D94" w:rsidRDefault="00AB6B40" w:rsidP="00091F33"/>
                  </w:txbxContent>
                </v:textbox>
              </v:shape>
              <v:shape id="Text Box 6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  <w:szCs w:val="20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/>
                        </w:rPr>
                        <w:t>Кол.уч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:rsidR="00091F33" w:rsidRPr="00EA2D94" w:rsidRDefault="00AB6B40" w:rsidP="00091F33"/>
                  </w:txbxContent>
                </v:textbox>
              </v:shape>
              <v:shape id="Text Box 8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  <w:szCs w:val="20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№ док.</w:t>
                      </w:r>
                    </w:p>
                  </w:txbxContent>
                </v:textbox>
              </v:shape>
              <v:shape id="Text Box 9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:rsidR="00091F33" w:rsidRDefault="00AB6B40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10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Подп.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:rsidR="00091F33" w:rsidRPr="00EA2D94" w:rsidRDefault="00AB6B40" w:rsidP="00091F3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12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" filled="f" stroked="f">
                <v:textbox inset=",0,,0">
                  <w:txbxContent>
                    <w:p w:rsidR="00091F33" w:rsidRDefault="00C013C2" w:rsidP="00091F33">
                      <w:pPr>
                        <w:jc w:val="center"/>
                        <w:rPr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i/>
                          <w:sz w:val="36"/>
                          <w:szCs w:val="36"/>
                        </w:rPr>
                        <w:t>РП-0616/1Т-ОПЗ</w:t>
                      </w:r>
                    </w:p>
                    <w:p w:rsidR="00C013C2" w:rsidRPr="00977A75" w:rsidRDefault="00C013C2" w:rsidP="00091F33">
                      <w:pPr>
                        <w:jc w:val="center"/>
                        <w:rPr>
                          <w:i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  <v:shape id="Text Box 14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" filled="f" strokeweight="1.5pt">
                <v:textbox inset="0,1mm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Лист</w:t>
                      </w:r>
                    </w:p>
                    <w:p w:rsidR="00091F33" w:rsidRPr="00CA2394" w:rsidRDefault="00AB6B40" w:rsidP="00091F3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qXH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bGL4+xJ+gMx+AQAA//8DAFBLAQItABQABgAIAAAAIQDb4fbL7gAAAIUBAAATAAAAAAAAAAAA&#10;AAAAAAAAAABbQ29udGVudF9UeXBlc10ueG1sUEsBAi0AFAAGAAgAAAAhAFr0LFu/AAAAFQEAAAsA&#10;AAAAAAAAAAAAAAAAHwEAAF9yZWxzLy5yZWxzUEsBAi0AFAAGAAgAAAAhAOnmpcfEAAAA2wAAAA8A&#10;AAAAAAAAAAAAAAAABwIAAGRycy9kb3ducmV2LnhtbFBLBQYAAAAAAwADALcAAAD4AgAAAAA=&#10;" filled="f" strokeweight="1.5pt">
                <v:textbox inset="0,0,0,0">
                  <w:txbxContent>
                    <w:p w:rsidR="00091F33" w:rsidRPr="00901B0A" w:rsidRDefault="006C1E40" w:rsidP="00091F33">
                      <w:pPr>
                        <w:pStyle w:val="Twordpagenumber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fldChar w:fldCharType="begin"/>
                      </w: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instrText xml:space="preserve"> PAGE </w:instrText>
                      </w: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fldChar w:fldCharType="separate"/>
                      </w:r>
                      <w:r w:rsidR="00687E32">
                        <w:rPr>
                          <w:rStyle w:val="ac"/>
                          <w:rFonts w:ascii="Times New Roman" w:hAnsi="Times New Roman" w:cs="Times New Roman"/>
                          <w:noProof/>
                          <w:szCs w:val="24"/>
                          <w:lang w:val="ru-RU"/>
                        </w:rPr>
                        <w:t>1</w:t>
                      </w:r>
                      <w:r w:rsidRPr="00901B0A">
                        <w:rPr>
                          <w:rStyle w:val="ac"/>
                          <w:rFonts w:ascii="Times New Roman" w:hAnsi="Times New Roman" w:cs="Times New Roman"/>
                          <w:szCs w:val="24"/>
                          <w:lang w:val="ru-RU"/>
                        </w:rPr>
                        <w:fldChar w:fldCharType="end"/>
                      </w: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aVOwgAAANsAAAAPAAAAZHJzL2Rvd25yZXYueG1sRI9Bi8Iw&#10;FITvwv6H8Ba8abqyiF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CjnaVO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901D73" w:rsidRDefault="00AB6B40" w:rsidP="00091F33">
                      <w:pPr>
                        <w:jc w:val="center"/>
                        <w:rPr>
                          <w:rFonts w:ascii="Arial" w:hAnsi="Arial" w:cs="Arial"/>
                          <w:i/>
                          <w:lang w:val="en-US"/>
                        </w:rPr>
                      </w:pPr>
                    </w:p>
                  </w:txbxContent>
                </v:textbox>
              </v:shape>
              <v:shape id="Text Box 17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Инв. № подл.</w:t>
                      </w:r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:rsidR="00091F33" w:rsidRPr="00EA2D94" w:rsidRDefault="00AB6B40" w:rsidP="00091F33"/>
                  </w:txbxContent>
                </v:textbox>
              </v:shape>
              <v:shape id="Text Box 19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Mu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+RTeX8IPkKsXAAAA//8DAFBLAQItABQABgAIAAAAIQDb4fbL7gAAAIUBAAATAAAAAAAAAAAAAAAA&#10;AAAAAABbQ29udGVudF9UeXBlc10ueG1sUEsBAi0AFAAGAAgAAAAhAFr0LFu/AAAAFQEAAAsAAAAA&#10;AAAAAAAAAAAAHwEAAF9yZWxzLy5yZWxzUEsBAi0AFAAGAAgAAAAhAEU8cy7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Подп. и дата</w:t>
                      </w:r>
                    </w:p>
                    <w:p w:rsidR="00091F33" w:rsidRPr="00AF072F" w:rsidRDefault="00AB6B40" w:rsidP="00091F33"/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" strokeweight="1.5pt">
                <v:textbox style="layout-flow:vertical;mso-layout-flow-alt:bottom-to-top" inset="1mm,1mm,0,0">
                  <w:txbxContent>
                    <w:p w:rsidR="00091F33" w:rsidRPr="00EA2D94" w:rsidRDefault="00AB6B40" w:rsidP="00091F33"/>
                  </w:txbxContent>
                </v:textbox>
              </v:shape>
              <v:shape id="Text Box 21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 w:cs="Times New Roman"/>
                        </w:rPr>
                        <w:t>Взаи</w:t>
                      </w:r>
                      <w:proofErr w:type="spellEnd"/>
                      <w:r w:rsidRPr="00977A75">
                        <w:rPr>
                          <w:rFonts w:ascii="Times New Roman" w:hAnsi="Times New Roman" w:cs="Times New Roman"/>
                        </w:rPr>
                        <w:t>. инв. №</w:t>
                      </w:r>
                    </w:p>
                  </w:txbxContent>
                </v:textbox>
              </v:shape>
              <v:line id="Line 22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e1l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" strokeweight="1.5pt"/>
              <v:line id="Line 23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4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5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6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7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8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9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shape id="Text Box 30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" filled="f" stroked="f" strokeweight="1.5pt">
                <v:textbox inset="0,0,0,0">
                  <w:txbxContent>
                    <w:p w:rsidR="00091F33" w:rsidRPr="003A75B2" w:rsidRDefault="00AB6B40" w:rsidP="00091F33">
                      <w:pPr>
                        <w:pStyle w:val="Twordcopyformat"/>
                      </w:pP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:rsidR="00091F33" w:rsidRPr="003A75B2" w:rsidRDefault="00AB6B40" w:rsidP="00091F33">
                      <w:pPr>
                        <w:pStyle w:val="Twordcopyformat"/>
                      </w:pPr>
                    </w:p>
                  </w:txbxContent>
                </v:textbox>
              </v:shape>
              <v:shape id="Text Box 32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<v:textbox inset="0,0,0,0">
                  <w:txbxContent>
                    <w:p w:rsidR="00091F33" w:rsidRPr="00AF072F" w:rsidRDefault="00AB6B40" w:rsidP="00091F33"/>
                  </w:txbxContent>
                </v:textbox>
              </v:shape>
              <v:line id="Line 33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" strokeweight="1.5pt"/>
              <v:line id="Line 34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35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" filled="f" strokeweight=".5pt">
                <v:textbox inset="0,.5mm,0,0">
                  <w:txbxContent>
                    <w:p w:rsidR="00091F33" w:rsidRPr="00EA2D94" w:rsidRDefault="00AB6B40" w:rsidP="00091F33"/>
                  </w:txbxContent>
                </v:textbox>
              </v:shape>
              <v:shape id="Text Box 37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Лист</w:t>
                      </w:r>
                    </w:p>
                  </w:txbxContent>
                </v:textbox>
              </v:shape>
              <v:line id="Line 38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F33" w:rsidRPr="008303B1" w:rsidRDefault="006C1E40">
    <w:pPr>
      <w:pStyle w:val="a3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281221E" wp14:editId="5F06C76B">
              <wp:simplePos x="0" y="0"/>
              <wp:positionH relativeFrom="page">
                <wp:posOffset>68580</wp:posOffset>
              </wp:positionH>
              <wp:positionV relativeFrom="page">
                <wp:posOffset>360045</wp:posOffset>
              </wp:positionV>
              <wp:extent cx="7243445" cy="9944100"/>
              <wp:effectExtent l="11430" t="17145" r="12700" b="1905"/>
              <wp:wrapNone/>
              <wp:docPr id="2" name="Группа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3445" cy="9944100"/>
                        <a:chOff x="0" y="0"/>
                        <a:chExt cx="11624" cy="16556"/>
                      </a:xfrm>
                    </wpg:grpSpPr>
                    <wps:wsp>
                      <wps:cNvPr id="3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" name="Text Box 41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ext Box 43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44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/>
                              </w:rPr>
                              <w:t>Кол.уч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№ док</w:t>
                            </w:r>
                            <w:r w:rsidRPr="00977A7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6668E4" w:rsidRDefault="006C1E40" w:rsidP="00091F33"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       См.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1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4C012E" w:rsidRDefault="006C1E40" w:rsidP="00091F33">
                            <w:pPr>
                              <w:pStyle w:val="8"/>
                              <w:ind w:right="78"/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4C012E"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  <w:t>Исполни</w:t>
                            </w:r>
                            <w:r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  <w:t>т</w:t>
                            </w:r>
                            <w:r w:rsidRPr="004C012E">
                              <w:rPr>
                                <w:b w:val="0"/>
                                <w:i/>
                                <w:iCs/>
                                <w:sz w:val="16"/>
                                <w:szCs w:val="16"/>
                              </w:rPr>
                              <w:t>ели</w:t>
                            </w:r>
                          </w:p>
                          <w:p w:rsidR="00091F33" w:rsidRPr="006668E4" w:rsidRDefault="00AB6B40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Тошев</w:t>
                            </w:r>
                            <w:proofErr w:type="spellEnd"/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С.К.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6668E4" w:rsidRDefault="00AB6B40" w:rsidP="00091F33"/>
                          <w:p w:rsidR="00091F33" w:rsidRPr="00763F6D" w:rsidRDefault="00AB6B40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AB6B40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RContent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Разраб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091F33" w:rsidRDefault="00AB6B40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fami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Провер</w:t>
                            </w:r>
                            <w:proofErr w:type="spellEnd"/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RConten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ГИП</w:t>
                            </w:r>
                          </w:p>
                          <w:p w:rsidR="00091F33" w:rsidRDefault="00AB6B40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fami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091F33" w:rsidRPr="00763F6D" w:rsidRDefault="00AB6B40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AB6B40" w:rsidP="00091F33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ext Box 57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" name="Text Box 58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2" name="Text Box 59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Text Box 60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61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6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6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8" name="Text Box 65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izme"/>
                              <w:rPr>
                                <w:rFonts w:ascii="Times New Roman" w:hAnsi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763F6D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oboz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iCs/>
                                <w:color w:val="000000"/>
                              </w:rPr>
                              <w:t>1-00</w:t>
                            </w:r>
                            <w:r w:rsidRPr="00901B0A">
                              <w:rPr>
                                <w:rFonts w:ascii="Times New Roman" w:hAnsi="Times New Roman" w:cs="Times New Roman"/>
                                <w:bCs/>
                                <w:iCs/>
                                <w:color w:val="000000"/>
                              </w:rPr>
                              <w:t>12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-ПЗ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5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A32B36" w:rsidRDefault="006C1E40" w:rsidP="00091F33">
                            <w:pPr>
                              <w:ind w:left="-108" w:right="78"/>
                              <w:jc w:val="center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>
                              <w:rPr>
                                <w:i/>
                                <w:iCs/>
                                <w:sz w:val="22"/>
                              </w:rPr>
                              <w:t xml:space="preserve"> ООО «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22"/>
                              </w:rPr>
                              <w:t>Нефтегазснаб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2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6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Стадия</w:t>
                            </w:r>
                          </w:p>
                          <w:p w:rsidR="00091F33" w:rsidRPr="004C30A9" w:rsidRDefault="00AB6B40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listlistov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FC4560" w:rsidRDefault="00AB6B40" w:rsidP="00091F33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BA097D" w:rsidRDefault="006C1E40" w:rsidP="00091F33">
                            <w:pPr>
                              <w:pStyle w:val="Twordpagenumb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litera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Default="00AB6B40" w:rsidP="00091F33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091F33" w:rsidRPr="00977A75" w:rsidRDefault="006C1E40" w:rsidP="00091F33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Пояснительная записка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4C30A9" w:rsidRDefault="00AB6B40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4" name="Text Box 81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6" name="Text Box 83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Подп. И дата</w:t>
                            </w:r>
                          </w:p>
                          <w:p w:rsidR="00091F33" w:rsidRPr="004C30A9" w:rsidRDefault="00AB6B40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7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8" name="Text Box 85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pStyle w:val="Twordaddfieldheads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977A75">
                              <w:rPr>
                                <w:rFonts w:ascii="Times New Roman" w:hAnsi="Times New Roman" w:cs="Times New Roman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9" name="Line 86"/>
                      <wps:cNvCnPr/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A74FFA" w:rsidRDefault="00AB6B40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Line 88"/>
                      <wps:cNvCnPr/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2" name="Line 89"/>
                      <wps:cNvCnPr/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90"/>
                      <wps:cNvCnPr/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91"/>
                      <wps:cNvCnPr/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92"/>
                      <wps:cNvCnPr/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93"/>
                      <wps:cNvCnPr/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94"/>
                      <wps:cNvCnPr/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Text Box 95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CB22E5" w:rsidRDefault="00AB6B40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9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CB22E5" w:rsidRDefault="00AB6B40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97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33" w:rsidRPr="00CB22E5" w:rsidRDefault="00AB6B40" w:rsidP="00091F3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Line 98"/>
                      <wps:cNvCnPr/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99"/>
                      <wps:cNvCnPr/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4" name="Line 101"/>
                      <wps:cNvCnPr/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02"/>
                      <wps:cNvCnPr/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03"/>
                      <wps:cNvCnPr/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8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ext Box 107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977A75" w:rsidRDefault="006C1E40" w:rsidP="00091F33">
                            <w:pPr>
                              <w:rPr>
                                <w:i/>
                              </w:rPr>
                            </w:pPr>
                            <w:r w:rsidRPr="00977A75">
                              <w:rPr>
                                <w:i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8B54E4" w:rsidRDefault="00AB6B40" w:rsidP="00091F33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ext Box 111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Default="00AB6B40" w:rsidP="00091F3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Text Box 112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Default="00AB6B40" w:rsidP="00091F3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113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Default="00AB6B40" w:rsidP="00091F3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8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33" w:rsidRPr="00EB44D1" w:rsidRDefault="00AB6B40" w:rsidP="00091F3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81221E" id="Группа 2" o:spid="_x0000_s1063" style="position:absolute;margin-left:5.4pt;margin-top:28.35pt;width:570.35pt;height:783pt;z-index:25166131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6RwwAAANoAAAAPAAAAZHJzL2Rvd25yZXYueG1sRI/dagIx&#10;FITvC75DOIJ3NWuF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bjNekcMAAADaAAAADwAA&#10;AAAAAAAAAAAAAAAHAgAAZHJzL2Rvd25yZXYueG1sUEsFBgAAAAADAAMAtwAAAPcCAAAAAA==&#10;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41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" filled="f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43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Изм.</w:t>
                      </w:r>
                    </w:p>
                  </w:txbxContent>
                </v:textbox>
              </v:shape>
              <v:shape id="Text Box 44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/>
                        </w:rPr>
                        <w:t>Кол.уч</w:t>
                      </w:r>
                      <w:proofErr w:type="spellEnd"/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46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" filled="f" strokeweight=".5pt">
                <v:textbox inset="0,0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№ док</w:t>
                      </w:r>
                      <w:r w:rsidRPr="00977A7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w8L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" filled="f" strokeweight=".5pt">
                <v:textbox inset=".5mm,0,0,0">
                  <w:txbxContent>
                    <w:p w:rsidR="00091F33" w:rsidRPr="006668E4" w:rsidRDefault="006C1E40" w:rsidP="00091F33">
                      <w:r>
                        <w:rPr>
                          <w:i/>
                          <w:sz w:val="18"/>
                          <w:szCs w:val="18"/>
                        </w:rPr>
                        <w:t xml:space="preserve">        См.</w:t>
                      </w:r>
                    </w:p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:rsidR="00091F33" w:rsidRPr="004C012E" w:rsidRDefault="006C1E40" w:rsidP="00091F33">
                      <w:pPr>
                        <w:pStyle w:val="8"/>
                        <w:ind w:right="78"/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</w:pPr>
                      <w:r w:rsidRPr="004C012E"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  <w:t>Исполни</w:t>
                      </w:r>
                      <w:r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  <w:t>т</w:t>
                      </w:r>
                      <w:r w:rsidRPr="004C012E">
                        <w:rPr>
                          <w:b w:val="0"/>
                          <w:i/>
                          <w:iCs/>
                          <w:sz w:val="16"/>
                          <w:szCs w:val="16"/>
                        </w:rPr>
                        <w:t>ели</w:t>
                      </w:r>
                    </w:p>
                    <w:p w:rsidR="00091F33" w:rsidRPr="006668E4" w:rsidRDefault="00BF66AF" w:rsidP="00091F33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:rsidR="00091F33" w:rsidRPr="00977A75" w:rsidRDefault="006C1E40">
                      <w:pPr>
                        <w:rPr>
                          <w:i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i/>
                          <w:sz w:val="22"/>
                          <w:szCs w:val="22"/>
                        </w:rPr>
                        <w:t>Тошев</w:t>
                      </w:r>
                      <w:proofErr w:type="spellEnd"/>
                      <w:r>
                        <w:rPr>
                          <w:i/>
                          <w:sz w:val="22"/>
                          <w:szCs w:val="22"/>
                        </w:rPr>
                        <w:t xml:space="preserve"> С.К.</w:t>
                      </w:r>
                    </w:p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:rsidR="00091F33" w:rsidRPr="006668E4" w:rsidRDefault="00BF66AF" w:rsidP="00091F33"/>
                    <w:p w:rsidR="00091F33" w:rsidRPr="00763F6D" w:rsidRDefault="00BF66AF" w:rsidP="00091F33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:rsidR="00091F33" w:rsidRPr="00977A75" w:rsidRDefault="00BF66AF" w:rsidP="00091F33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LRContent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Разраб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:rsidR="00091F33" w:rsidRDefault="00BF66AF"/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fami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977A75">
                        <w:rPr>
                          <w:rFonts w:ascii="Times New Roman" w:hAnsi="Times New Roman" w:cs="Times New Roman"/>
                        </w:rPr>
                        <w:t>Провер</w:t>
                      </w:r>
                      <w:proofErr w:type="spellEnd"/>
                      <w:r w:rsidRPr="00977A75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LRConten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ГИП</w:t>
                      </w:r>
                    </w:p>
                    <w:p w:rsidR="00091F33" w:rsidRDefault="00BF66AF"/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:rsidR="00091F33" w:rsidRPr="00977A75" w:rsidRDefault="006C1E40" w:rsidP="00091F33">
                      <w:pPr>
                        <w:pStyle w:val="Twordfami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:rsidR="00091F33" w:rsidRPr="00763F6D" w:rsidRDefault="00BF66AF" w:rsidP="00091F33"/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:rsidR="00091F33" w:rsidRPr="00977A75" w:rsidRDefault="00BF66AF" w:rsidP="00091F33"/>
                  </w:txbxContent>
                </v:textbox>
              </v:shape>
              <v:shape id="Text Box 57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" filled="f" strokeweight=".5pt">
                <v:textbox inset="0,0,0,0"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58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Подп.</w:t>
                      </w:r>
                    </w:p>
                  </w:txbxContent>
                </v:textbox>
              </v:shape>
              <v:shape id="Text Box 59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0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1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2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ext Box 63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:rsidR="00091F33" w:rsidRDefault="00BF66AF" w:rsidP="00091F33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" filled="f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shape id="Text Box 65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:rsidR="00091F33" w:rsidRPr="00977A75" w:rsidRDefault="006C1E40" w:rsidP="00091F33">
                      <w:pPr>
                        <w:pStyle w:val="Twordizme"/>
                        <w:rPr>
                          <w:rFonts w:ascii="Times New Roman" w:hAnsi="Times New Roman"/>
                        </w:rPr>
                      </w:pPr>
                      <w:r w:rsidRPr="00977A75">
                        <w:rPr>
                          <w:rFonts w:ascii="Times New Roman" w:hAnsi="Times New Roman"/>
                        </w:rPr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:rsidR="00091F33" w:rsidRPr="00763F6D" w:rsidRDefault="00BF66AF" w:rsidP="00091F33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HmVxAAAANsAAAAPAAAAZHJzL2Rvd25yZXYueG1sRI9Ba8JA&#10;FITvBf/D8gRvdRNbSk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HrIeZXEAAAA2wAAAA8A&#10;AAAAAAAAAAAAAAAABwIAAGRycy9kb3ducmV2LnhtbFBLBQYAAAAAAwADALcAAAD4AgAAAAA=&#10;" filled="f" stroked="f">
                <v:textbox inset=",0,,0">
                  <w:txbxContent>
                    <w:p w:rsidR="00091F33" w:rsidRPr="00977A75" w:rsidRDefault="006C1E40" w:rsidP="00091F33">
                      <w:pPr>
                        <w:pStyle w:val="Twordoboz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iCs/>
                          <w:color w:val="000000"/>
                        </w:rPr>
                        <w:t>1-00</w:t>
                      </w:r>
                      <w:r w:rsidRPr="00901B0A">
                        <w:rPr>
                          <w:rFonts w:ascii="Times New Roman" w:hAnsi="Times New Roman" w:cs="Times New Roman"/>
                          <w:bCs/>
                          <w:iCs/>
                          <w:color w:val="000000"/>
                        </w:rPr>
                        <w:t>12</w:t>
                      </w:r>
                      <w:r>
                        <w:rPr>
                          <w:rFonts w:ascii="Times New Roman" w:hAnsi="Times New Roman" w:cs="Times New Roman"/>
                        </w:rPr>
                        <w:t>-ПЗ</w:t>
                      </w: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" filled="f" strokeweight="1.5pt">
                <v:textbox inset="0,0,0,0">
                  <w:txbxContent>
                    <w:p w:rsidR="00091F33" w:rsidRPr="00A32B36" w:rsidRDefault="006C1E40" w:rsidP="00091F33">
                      <w:pPr>
                        <w:ind w:left="-108" w:right="78"/>
                        <w:jc w:val="center"/>
                        <w:rPr>
                          <w:i/>
                          <w:iCs/>
                          <w:sz w:val="22"/>
                        </w:rPr>
                      </w:pPr>
                      <w:r>
                        <w:rPr>
                          <w:i/>
                          <w:iCs/>
                          <w:sz w:val="22"/>
                        </w:rPr>
                        <w:t xml:space="preserve"> ООО «</w:t>
                      </w:r>
                      <w:proofErr w:type="spellStart"/>
                      <w:r>
                        <w:rPr>
                          <w:i/>
                          <w:iCs/>
                          <w:sz w:val="22"/>
                        </w:rPr>
                        <w:t>Нефтегазснаб</w:t>
                      </w:r>
                      <w:proofErr w:type="spellEnd"/>
                      <w:r>
                        <w:rPr>
                          <w:i/>
                          <w:iCs/>
                          <w:sz w:val="22"/>
                        </w:rPr>
                        <w:t>»</w:t>
                      </w:r>
                    </w:p>
                  </w:txbxContent>
                </v:textbox>
              </v:shape>
              <v:shape id="Text Box 73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Стадия</w:t>
                      </w:r>
                    </w:p>
                    <w:p w:rsidR="00091F33" w:rsidRPr="004C30A9" w:rsidRDefault="00BF66AF" w:rsidP="00091F33"/>
                  </w:txbxContent>
                </v:textbox>
              </v:shape>
              <v:shape id="Text Box 74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Лист</w:t>
                      </w:r>
                    </w:p>
                  </w:txbxContent>
                </v:textbox>
              </v:shape>
              <v:shape id="Text Box 75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listlistov"/>
                        <w:rPr>
                          <w:rFonts w:ascii="Times New Roman" w:hAnsi="Times New Roman" w:cs="Times New Roman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Листов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:rsidR="00091F33" w:rsidRPr="00FC4560" w:rsidRDefault="00BF66AF" w:rsidP="00091F33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:rsidR="00091F33" w:rsidRPr="00BA097D" w:rsidRDefault="006C1E40" w:rsidP="00091F33">
                      <w:pPr>
                        <w:pStyle w:val="Twordpagenumb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:rsidR="00091F33" w:rsidRPr="00977A75" w:rsidRDefault="006C1E40" w:rsidP="00091F33">
                      <w:pPr>
                        <w:pStyle w:val="Twordlitera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ПД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" filled="f" stroked="f" strokecolor="red">
                <v:textbox inset="0,0,0,0">
                  <w:txbxContent>
                    <w:p w:rsidR="00091F33" w:rsidRDefault="00BF66AF" w:rsidP="00091F33">
                      <w:pPr>
                        <w:rPr>
                          <w:i/>
                          <w:sz w:val="28"/>
                          <w:szCs w:val="28"/>
                        </w:rPr>
                      </w:pPr>
                    </w:p>
                    <w:p w:rsidR="00091F33" w:rsidRPr="00977A75" w:rsidRDefault="006C1E40" w:rsidP="00091F33">
                      <w:pPr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Пояснительная записка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4C30A9" w:rsidRDefault="00BF66AF" w:rsidP="00091F33"/>
                  </w:txbxContent>
                </v:textbox>
              </v:shape>
              <v:shape id="Text Box 81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Инв. № подл.</w:t>
                      </w:r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8B54E4" w:rsidRDefault="00BF66AF" w:rsidP="00091F33"/>
                  </w:txbxContent>
                </v:textbox>
              </v:shape>
              <v:shape id="Text Box 83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Подп. И дата</w:t>
                      </w:r>
                    </w:p>
                    <w:p w:rsidR="00091F33" w:rsidRPr="004C30A9" w:rsidRDefault="00BF66AF" w:rsidP="00091F33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:rsidR="00091F33" w:rsidRPr="008B54E4" w:rsidRDefault="00BF66AF" w:rsidP="00091F33"/>
                  </w:txbxContent>
                </v:textbox>
              </v:shape>
              <v:shape id="Text Box 85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:rsidR="00091F33" w:rsidRPr="00977A75" w:rsidRDefault="006C1E40" w:rsidP="00091F33">
                      <w:pPr>
                        <w:pStyle w:val="Twordaddfieldheads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977A75">
                        <w:rPr>
                          <w:rFonts w:ascii="Times New Roman" w:hAnsi="Times New Roman" w:cs="Times New Roman"/>
                        </w:rPr>
                        <w:t>Инв. № подл.</w:t>
                      </w:r>
                    </w:p>
                  </w:txbxContent>
                </v:textbox>
              </v:shape>
              <v:line id="Line 86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LuxAAAANsAAAAPAAAAZHJzL2Rvd25yZXYueG1sRI9Pa8JA&#10;FMTvhX6H5RW81Y21SI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Iysku7EAAAA2wAAAA8A&#10;AAAAAAAAAAAAAAAABwIAAGRycy9kb3ducmV2LnhtbFBLBQYAAAAAAwADALcAAAD4AgAAAAA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" filled="f" stroked="f" strokecolor="aqua">
                <v:textbox inset="0,0,0,0">
                  <w:txbxContent>
                    <w:p w:rsidR="00091F33" w:rsidRPr="00A74FFA" w:rsidRDefault="00BF66AF" w:rsidP="00091F33"/>
                  </w:txbxContent>
                </v:textbox>
              </v:shape>
              <v:line id="Line 88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" strokeweight="1.5pt"/>
              <v:line id="Line 89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90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91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92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93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94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shape id="Text Box 95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" filled="f" stroked="f" strokeweight="1.5pt">
                <v:textbox inset="0,0,0,0">
                  <w:txbxContent>
                    <w:p w:rsidR="00091F33" w:rsidRPr="00CB22E5" w:rsidRDefault="00BF66AF" w:rsidP="00091F33"/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:rsidR="00091F33" w:rsidRPr="00CB22E5" w:rsidRDefault="00BF66AF" w:rsidP="00091F33"/>
                  </w:txbxContent>
                </v:textbox>
              </v:shape>
              <v:shape id="Text Box 97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<v:textbox inset="0,0,0,0">
                  <w:txbxContent>
                    <w:p w:rsidR="00091F33" w:rsidRPr="00CB22E5" w:rsidRDefault="00BF66AF" w:rsidP="00091F33"/>
                  </w:txbxContent>
                </v:textbox>
              </v:shape>
              <v:line id="Line 98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" strokeweight="1.5pt"/>
              <v:line id="Line 99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xFCxAAAANsAAAAPAAAAZHJzL2Rvd25yZXYueG1sRI9Ra8Iw&#10;FIXfB/6HcAXfNJ0D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DzrEULEAAAA2wAAAA8A&#10;AAAAAAAAAAAAAAAABwIAAGRycy9kb3ducmV2LnhtbFBLBQYAAAAAAwADALcAAAD4AgAAAAA=&#10;" strokeweight=".5pt">
                <v:textbox inset="0,.5mm,0,0">
                  <w:txbxContent>
                    <w:p w:rsidR="00091F33" w:rsidRPr="00EB44D1" w:rsidRDefault="00BF66AF" w:rsidP="00091F33"/>
                  </w:txbxContent>
                </v:textbox>
              </v:shape>
              <v:line id="Line 101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EQwwAAANsAAAAPAAAAZHJzL2Rvd25yZXYueG1sRI9Ba8JA&#10;FITvBf/D8oTe6sYq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KRhhEMMAAADbAAAADwAA&#10;AAAAAAAAAAAAAAAHAgAAZHJzL2Rvd25yZXYueG1sUEsFBgAAAAADAAMAtwAAAPcCAAAAAA==&#10;" strokeweight="1.5pt"/>
              <v:line id="Line 102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103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ext Box 107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:rsidR="00091F33" w:rsidRPr="00977A75" w:rsidRDefault="006C1E40" w:rsidP="00091F33">
                      <w:pPr>
                        <w:rPr>
                          <w:i/>
                        </w:rPr>
                      </w:pPr>
                      <w:r w:rsidRPr="00977A75">
                        <w:rPr>
                          <w:i/>
                        </w:rPr>
                        <w:t>Согласовано: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:rsidR="00091F33" w:rsidRPr="008B54E4" w:rsidRDefault="00BF66AF" w:rsidP="00091F33"/>
                  </w:txbxContent>
                </v:textbox>
              </v:shape>
              <v:shape id="Text Box 111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091F33" w:rsidRDefault="00BF66AF" w:rsidP="00091F33"/>
                  </w:txbxContent>
                </v:textbox>
              </v:shape>
              <v:shape id="Text Box 112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091F33" w:rsidRDefault="00BF66AF" w:rsidP="00091F33"/>
                  </w:txbxContent>
                </v:textbox>
              </v:shape>
              <v:shape id="Text Box 113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:rsidR="00091F33" w:rsidRDefault="00BF66AF" w:rsidP="00091F33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" strokeweight="1.5pt">
                <v:textbox style="layout-flow:vertical;mso-layout-flow-alt:bottom-to-top" inset="0,0,0,0">
                  <w:txbxContent>
                    <w:p w:rsidR="00091F33" w:rsidRPr="00EB44D1" w:rsidRDefault="00BF66AF" w:rsidP="00091F33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:rsidR="00091F33" w:rsidRPr="00EB44D1" w:rsidRDefault="00BF66AF" w:rsidP="00091F33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:rsidR="00091F33" w:rsidRPr="00EB44D1" w:rsidRDefault="00BF66AF" w:rsidP="00091F33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702FD78"/>
    <w:lvl w:ilvl="0">
      <w:numFmt w:val="bullet"/>
      <w:lvlText w:val="*"/>
      <w:lvlJc w:val="left"/>
    </w:lvl>
  </w:abstractNum>
  <w:abstractNum w:abstractNumId="1" w15:restartNumberingAfterBreak="0">
    <w:nsid w:val="00CC2F5C"/>
    <w:multiLevelType w:val="hybridMultilevel"/>
    <w:tmpl w:val="54302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86E"/>
    <w:multiLevelType w:val="multilevel"/>
    <w:tmpl w:val="E7C656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C47718"/>
    <w:multiLevelType w:val="multilevel"/>
    <w:tmpl w:val="6E44C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CB665A"/>
    <w:multiLevelType w:val="hybridMultilevel"/>
    <w:tmpl w:val="907EC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61AFF"/>
    <w:multiLevelType w:val="multilevel"/>
    <w:tmpl w:val="B86A4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7465B"/>
    <w:multiLevelType w:val="singleLevel"/>
    <w:tmpl w:val="9424A662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CEA4928"/>
    <w:multiLevelType w:val="multilevel"/>
    <w:tmpl w:val="7CE003E8"/>
    <w:lvl w:ilvl="0">
      <w:start w:val="1"/>
      <w:numFmt w:val="decimal"/>
      <w:lvlText w:val="%1."/>
      <w:lvlJc w:val="left"/>
      <w:pPr>
        <w:ind w:left="645" w:hanging="645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2D8A36C5"/>
    <w:multiLevelType w:val="hybridMultilevel"/>
    <w:tmpl w:val="727C7AD0"/>
    <w:lvl w:ilvl="0" w:tplc="91F299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D082E67"/>
    <w:multiLevelType w:val="singleLevel"/>
    <w:tmpl w:val="C0540BE8"/>
    <w:lvl w:ilvl="0">
      <w:start w:val="6"/>
      <w:numFmt w:val="decimal"/>
      <w:lvlText w:val="1.2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04964F9"/>
    <w:multiLevelType w:val="singleLevel"/>
    <w:tmpl w:val="F4282B7E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4471B8"/>
    <w:multiLevelType w:val="multilevel"/>
    <w:tmpl w:val="C5FE2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482627"/>
    <w:multiLevelType w:val="multilevel"/>
    <w:tmpl w:val="BF50CF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57809"/>
    <w:multiLevelType w:val="multilevel"/>
    <w:tmpl w:val="72F8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5A1078"/>
    <w:multiLevelType w:val="multilevel"/>
    <w:tmpl w:val="357C20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D435B49"/>
    <w:multiLevelType w:val="singleLevel"/>
    <w:tmpl w:val="5D3A1470"/>
    <w:lvl w:ilvl="0">
      <w:start w:val="1"/>
      <w:numFmt w:val="decimal"/>
      <w:lvlText w:val="1.2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DEE42D4"/>
    <w:multiLevelType w:val="hybridMultilevel"/>
    <w:tmpl w:val="0FDE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12F47"/>
    <w:multiLevelType w:val="multilevel"/>
    <w:tmpl w:val="F468C8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DC569A"/>
    <w:multiLevelType w:val="multilevel"/>
    <w:tmpl w:val="12FA42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6D02A6"/>
    <w:multiLevelType w:val="multilevel"/>
    <w:tmpl w:val="95A8B9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48512A"/>
    <w:multiLevelType w:val="multilevel"/>
    <w:tmpl w:val="F5DC7EE8"/>
    <w:lvl w:ilvl="0">
      <w:start w:val="1"/>
      <w:numFmt w:val="decimal"/>
      <w:lvlText w:val="%1."/>
      <w:lvlJc w:val="left"/>
      <w:pPr>
        <w:ind w:left="630" w:hanging="63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10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20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8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8"/>
  </w:num>
  <w:num w:numId="23">
    <w:abstractNumId w:val="2"/>
  </w:num>
  <w:num w:numId="24">
    <w:abstractNumId w:val="14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6">
    <w:abstractNumId w:val="19"/>
  </w:num>
  <w:num w:numId="27">
    <w:abstractNumId w:val="11"/>
  </w:num>
  <w:num w:numId="28">
    <w:abstractNumId w:val="3"/>
  </w:num>
  <w:num w:numId="29">
    <w:abstractNumId w:val="12"/>
  </w:num>
  <w:num w:numId="30">
    <w:abstractNumId w:val="17"/>
  </w:num>
  <w:num w:numId="3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3">
    <w:abstractNumId w:val="1"/>
  </w:num>
  <w:num w:numId="34">
    <w:abstractNumId w:val="4"/>
  </w:num>
  <w:num w:numId="35">
    <w:abstractNumId w:val="13"/>
  </w:num>
  <w:num w:numId="36">
    <w:abstractNumId w:val="5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F1"/>
    <w:rsid w:val="00052346"/>
    <w:rsid w:val="00061988"/>
    <w:rsid w:val="000D521B"/>
    <w:rsid w:val="001037B6"/>
    <w:rsid w:val="00121E98"/>
    <w:rsid w:val="00194C66"/>
    <w:rsid w:val="001D4ED0"/>
    <w:rsid w:val="001F14B9"/>
    <w:rsid w:val="00235256"/>
    <w:rsid w:val="00235E63"/>
    <w:rsid w:val="00290EE5"/>
    <w:rsid w:val="003B27A2"/>
    <w:rsid w:val="00456C01"/>
    <w:rsid w:val="004715AB"/>
    <w:rsid w:val="004E302A"/>
    <w:rsid w:val="00515662"/>
    <w:rsid w:val="00563B34"/>
    <w:rsid w:val="005E7C28"/>
    <w:rsid w:val="0065038E"/>
    <w:rsid w:val="00655484"/>
    <w:rsid w:val="0067410D"/>
    <w:rsid w:val="00687E32"/>
    <w:rsid w:val="006A55F2"/>
    <w:rsid w:val="006C1E40"/>
    <w:rsid w:val="00762190"/>
    <w:rsid w:val="007638C8"/>
    <w:rsid w:val="00835187"/>
    <w:rsid w:val="00843CED"/>
    <w:rsid w:val="00864AC9"/>
    <w:rsid w:val="00906848"/>
    <w:rsid w:val="00927B3A"/>
    <w:rsid w:val="00962612"/>
    <w:rsid w:val="0098214B"/>
    <w:rsid w:val="009D4CD4"/>
    <w:rsid w:val="00A153D2"/>
    <w:rsid w:val="00A20330"/>
    <w:rsid w:val="00AB6B40"/>
    <w:rsid w:val="00B47CB1"/>
    <w:rsid w:val="00B569DD"/>
    <w:rsid w:val="00B57DC6"/>
    <w:rsid w:val="00B7534C"/>
    <w:rsid w:val="00B966E2"/>
    <w:rsid w:val="00BF66AF"/>
    <w:rsid w:val="00C013C2"/>
    <w:rsid w:val="00CC49F1"/>
    <w:rsid w:val="00D0746D"/>
    <w:rsid w:val="00D22859"/>
    <w:rsid w:val="00DA5B93"/>
    <w:rsid w:val="00E11129"/>
    <w:rsid w:val="00E42061"/>
    <w:rsid w:val="00EA5855"/>
    <w:rsid w:val="00EC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33FA1"/>
  <w15:docId w15:val="{3389697C-7B66-4034-A2DE-DDEEC9B8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C49F1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CC49F1"/>
    <w:pPr>
      <w:keepNext/>
      <w:widowControl/>
      <w:autoSpaceDE/>
      <w:autoSpaceDN/>
      <w:adjustRightInd/>
      <w:outlineLvl w:val="7"/>
    </w:pPr>
    <w:rPr>
      <w:rFonts w:eastAsia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C49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CC49F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C4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49F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4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49F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49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49F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CC49F1"/>
    <w:pPr>
      <w:ind w:left="720"/>
      <w:contextualSpacing/>
    </w:pPr>
  </w:style>
  <w:style w:type="paragraph" w:customStyle="1" w:styleId="FORMATTEXT">
    <w:name w:val=".FORMATTEXT"/>
    <w:rsid w:val="00CC4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CC49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CC49F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rsid w:val="00CC49F1"/>
    <w:pPr>
      <w:widowControl/>
      <w:tabs>
        <w:tab w:val="left" w:pos="900"/>
      </w:tabs>
      <w:autoSpaceDE/>
      <w:autoSpaceDN/>
      <w:adjustRightInd/>
      <w:spacing w:before="120"/>
      <w:ind w:firstLine="851"/>
      <w:jc w:val="both"/>
    </w:pPr>
    <w:rPr>
      <w:rFonts w:ascii="Arial" w:eastAsia="Times New Roman" w:hAnsi="Arial" w:cs="Arial"/>
      <w:sz w:val="22"/>
    </w:rPr>
  </w:style>
  <w:style w:type="character" w:customStyle="1" w:styleId="22">
    <w:name w:val="Основной текст с отступом 2 Знак"/>
    <w:basedOn w:val="a0"/>
    <w:link w:val="21"/>
    <w:rsid w:val="00CC49F1"/>
    <w:rPr>
      <w:rFonts w:ascii="Arial" w:eastAsia="Times New Roman" w:hAnsi="Arial" w:cs="Arial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CC49F1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C49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CC49F1"/>
  </w:style>
  <w:style w:type="paragraph" w:customStyle="1" w:styleId="Twordizme">
    <w:name w:val="Tword_izme"/>
    <w:basedOn w:val="a"/>
    <w:link w:val="TwordizmeChar"/>
    <w:rsid w:val="00CC49F1"/>
    <w:pPr>
      <w:widowControl/>
      <w:autoSpaceDE/>
      <w:autoSpaceDN/>
      <w:adjustRightInd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rsid w:val="00CC49F1"/>
    <w:rPr>
      <w:rFonts w:ascii="ISOCPEUR" w:eastAsia="Times New Roman" w:hAnsi="ISOCPEUR" w:cs="Times New Roman"/>
      <w:i/>
      <w:sz w:val="18"/>
      <w:szCs w:val="24"/>
      <w:lang w:eastAsia="ru-RU"/>
    </w:rPr>
  </w:style>
  <w:style w:type="paragraph" w:customStyle="1" w:styleId="Twordfami">
    <w:name w:val="Tword_fami"/>
    <w:basedOn w:val="a"/>
    <w:rsid w:val="00CC49F1"/>
    <w:pPr>
      <w:widowControl/>
      <w:autoSpaceDE/>
      <w:autoSpaceDN/>
      <w:adjustRightInd/>
    </w:pPr>
    <w:rPr>
      <w:rFonts w:ascii="ISOCPEUR" w:eastAsia="Times New Roman" w:hAnsi="ISOCPEUR" w:cs="Arial"/>
      <w:i/>
      <w:sz w:val="22"/>
    </w:rPr>
  </w:style>
  <w:style w:type="paragraph" w:customStyle="1" w:styleId="Tworddate">
    <w:name w:val="Tword_date"/>
    <w:basedOn w:val="a"/>
    <w:link w:val="TworddateChar"/>
    <w:rsid w:val="00CC49F1"/>
    <w:pPr>
      <w:widowControl/>
      <w:autoSpaceDE/>
      <w:autoSpaceDN/>
      <w:adjustRightInd/>
      <w:jc w:val="center"/>
    </w:pPr>
    <w:rPr>
      <w:rFonts w:ascii="ISOCPEUR" w:eastAsia="Times New Roman" w:hAnsi="ISOCPEUR"/>
      <w:i/>
      <w:sz w:val="16"/>
      <w:szCs w:val="24"/>
    </w:rPr>
  </w:style>
  <w:style w:type="character" w:customStyle="1" w:styleId="TwordcopyformatChar">
    <w:name w:val="Tword_copy_format Char"/>
    <w:link w:val="Twordcopyformat"/>
    <w:rsid w:val="00CC49F1"/>
    <w:rPr>
      <w:rFonts w:ascii="ISOCPEUR" w:hAnsi="ISOCPEUR" w:cs="Arial"/>
      <w:i/>
    </w:rPr>
  </w:style>
  <w:style w:type="paragraph" w:customStyle="1" w:styleId="Twordcopyformat">
    <w:name w:val="Tword_copy_format"/>
    <w:basedOn w:val="a"/>
    <w:link w:val="TwordcopyformatChar"/>
    <w:rsid w:val="00CC49F1"/>
    <w:pPr>
      <w:widowControl/>
      <w:autoSpaceDE/>
      <w:autoSpaceDN/>
      <w:adjustRightInd/>
      <w:jc w:val="center"/>
    </w:pPr>
    <w:rPr>
      <w:rFonts w:ascii="ISOCPEUR" w:eastAsiaTheme="minorHAnsi" w:hAnsi="ISOCPEUR" w:cs="Arial"/>
      <w:i/>
      <w:sz w:val="22"/>
      <w:szCs w:val="22"/>
      <w:lang w:eastAsia="en-US"/>
    </w:rPr>
  </w:style>
  <w:style w:type="paragraph" w:customStyle="1" w:styleId="Twordoboz">
    <w:name w:val="Tword_oboz"/>
    <w:basedOn w:val="a"/>
    <w:rsid w:val="00CC49F1"/>
    <w:pPr>
      <w:widowControl/>
      <w:autoSpaceDE/>
      <w:autoSpaceDN/>
      <w:adjustRightInd/>
      <w:jc w:val="center"/>
    </w:pPr>
    <w:rPr>
      <w:rFonts w:ascii="ISOCPEUR" w:eastAsia="Times New Roman" w:hAnsi="ISOCPEUR" w:cs="Arial"/>
      <w:i/>
      <w:sz w:val="36"/>
      <w:szCs w:val="36"/>
    </w:rPr>
  </w:style>
  <w:style w:type="character" w:customStyle="1" w:styleId="TworddateChar">
    <w:name w:val="Tword_date Char"/>
    <w:link w:val="Tworddate"/>
    <w:rsid w:val="00CC49F1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litlistlistov">
    <w:name w:val="Tword_lit_list_listov"/>
    <w:basedOn w:val="a"/>
    <w:rsid w:val="00CC49F1"/>
    <w:pPr>
      <w:autoSpaceDE/>
      <w:autoSpaceDN/>
      <w:jc w:val="center"/>
      <w:textAlignment w:val="baseline"/>
    </w:pPr>
    <w:rPr>
      <w:rFonts w:ascii="ISOCPEUR" w:eastAsia="Times New Roman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CC49F1"/>
    <w:rPr>
      <w:sz w:val="24"/>
      <w:lang w:val="en-US"/>
    </w:rPr>
  </w:style>
  <w:style w:type="paragraph" w:customStyle="1" w:styleId="Twordlitera">
    <w:name w:val="Tword_litera"/>
    <w:basedOn w:val="Twordlitlistlistov"/>
    <w:rsid w:val="00CC49F1"/>
    <w:rPr>
      <w:sz w:val="18"/>
    </w:rPr>
  </w:style>
  <w:style w:type="paragraph" w:customStyle="1" w:styleId="Twordaddfieldheads">
    <w:name w:val="Tword_add_field_heads"/>
    <w:basedOn w:val="a"/>
    <w:rsid w:val="00CC49F1"/>
    <w:pPr>
      <w:autoSpaceDE/>
      <w:autoSpaceDN/>
      <w:jc w:val="center"/>
      <w:textAlignment w:val="baseline"/>
    </w:pPr>
    <w:rPr>
      <w:rFonts w:ascii="ISOCPEUR" w:eastAsia="Times New Roman" w:hAnsi="ISOCPEUR" w:cs="Arial"/>
      <w:i/>
      <w:sz w:val="22"/>
    </w:rPr>
  </w:style>
  <w:style w:type="paragraph" w:customStyle="1" w:styleId="TwordLRContent">
    <w:name w:val="Tword_LR_Content"/>
    <w:basedOn w:val="Twordizme"/>
    <w:link w:val="TwordLRContent0"/>
    <w:rsid w:val="00CC49F1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ad">
    <w:name w:val="Body Text"/>
    <w:basedOn w:val="a"/>
    <w:link w:val="ae"/>
    <w:uiPriority w:val="99"/>
    <w:rsid w:val="00CC49F1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CC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wordLRContent0">
    <w:name w:val="Tword_LR_Content Знак"/>
    <w:link w:val="TwordLRContent"/>
    <w:rsid w:val="00CC49F1"/>
    <w:rPr>
      <w:rFonts w:ascii="ISOCPEUR" w:eastAsia="Times New Roman" w:hAnsi="ISOCPEUR" w:cs="Arial"/>
      <w:i/>
      <w:szCs w:val="18"/>
      <w:lang w:eastAsia="ru-RU"/>
    </w:rPr>
  </w:style>
  <w:style w:type="paragraph" w:styleId="23">
    <w:name w:val="Body Text 2"/>
    <w:basedOn w:val="a"/>
    <w:link w:val="24"/>
    <w:unhideWhenUsed/>
    <w:rsid w:val="00515662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0"/>
    <w:link w:val="23"/>
    <w:rsid w:val="005156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Собиржон</dc:creator>
  <cp:lastModifiedBy>Ковалева Инна Никитична</cp:lastModifiedBy>
  <cp:revision>4</cp:revision>
  <cp:lastPrinted>2017-09-19T16:09:00Z</cp:lastPrinted>
  <dcterms:created xsi:type="dcterms:W3CDTF">2017-12-06T07:29:00Z</dcterms:created>
  <dcterms:modified xsi:type="dcterms:W3CDTF">2017-12-06T07:57:00Z</dcterms:modified>
</cp:coreProperties>
</file>