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2020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E7CCC" w:rsidP="007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1 785,8 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09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(за </w:t>
            </w:r>
            <w:r w:rsidR="000919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 полугодие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7E7CCC" w:rsidP="007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</w:t>
            </w:r>
            <w:r w:rsidRPr="007E7C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688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,9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919E2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8F10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8F1064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25 ,0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94AB6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AD47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AD47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919E2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2B71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AD474C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42,3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0919E2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8F10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4F60C3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C3">
        <w:rPr>
          <w:rFonts w:ascii="Times New Roman" w:hAnsi="Times New Roman" w:cs="Times New Roman"/>
          <w:sz w:val="28"/>
          <w:szCs w:val="28"/>
        </w:rPr>
        <w:t>Оборот розничной торговли за 10  месяцев   2020 года составил  1.3 млрд. рублей, что составляет 118,5% к аналогичному периоду прошлого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919E2"/>
    <w:rsid w:val="000F0156"/>
    <w:rsid w:val="001300B1"/>
    <w:rsid w:val="0015592A"/>
    <w:rsid w:val="001B6379"/>
    <w:rsid w:val="001C7E2B"/>
    <w:rsid w:val="00233F42"/>
    <w:rsid w:val="002B71EE"/>
    <w:rsid w:val="002C4AED"/>
    <w:rsid w:val="002D4DEC"/>
    <w:rsid w:val="00324794"/>
    <w:rsid w:val="003556A2"/>
    <w:rsid w:val="00384D1E"/>
    <w:rsid w:val="00452A57"/>
    <w:rsid w:val="004F60C3"/>
    <w:rsid w:val="006A3883"/>
    <w:rsid w:val="00702C3A"/>
    <w:rsid w:val="007E7696"/>
    <w:rsid w:val="007E7CCC"/>
    <w:rsid w:val="007F36A7"/>
    <w:rsid w:val="008166EE"/>
    <w:rsid w:val="00833DC9"/>
    <w:rsid w:val="0088364B"/>
    <w:rsid w:val="008A6297"/>
    <w:rsid w:val="008F1064"/>
    <w:rsid w:val="009019FD"/>
    <w:rsid w:val="00915763"/>
    <w:rsid w:val="00915AA1"/>
    <w:rsid w:val="00985B45"/>
    <w:rsid w:val="00AA0D36"/>
    <w:rsid w:val="00AA7159"/>
    <w:rsid w:val="00AD474C"/>
    <w:rsid w:val="00B02511"/>
    <w:rsid w:val="00B06339"/>
    <w:rsid w:val="00BE1B90"/>
    <w:rsid w:val="00C06A11"/>
    <w:rsid w:val="00C85742"/>
    <w:rsid w:val="00C87363"/>
    <w:rsid w:val="00D244AA"/>
    <w:rsid w:val="00D4480E"/>
    <w:rsid w:val="00D4693D"/>
    <w:rsid w:val="00D94AB6"/>
    <w:rsid w:val="00DE4D56"/>
    <w:rsid w:val="00E11A46"/>
    <w:rsid w:val="00E2647B"/>
    <w:rsid w:val="00E83539"/>
    <w:rsid w:val="00EB1FCC"/>
    <w:rsid w:val="00F15663"/>
    <w:rsid w:val="00F42DB9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2021-02-09T13:44:00Z</dcterms:created>
  <dcterms:modified xsi:type="dcterms:W3CDTF">2021-02-09T13:44:00Z</dcterms:modified>
</cp:coreProperties>
</file>