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F9" w:rsidRDefault="00F808F9" w:rsidP="003047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047DA" w:rsidRDefault="00F808F9" w:rsidP="003047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</w:t>
      </w:r>
      <w:r w:rsidR="003047DA">
        <w:rPr>
          <w:rFonts w:ascii="Times New Roman" w:hAnsi="Times New Roman" w:cs="Times New Roman"/>
          <w:b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3047DA" w:rsidRDefault="003047DA" w:rsidP="003047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физике.</w:t>
      </w:r>
    </w:p>
    <w:p w:rsidR="003047DA" w:rsidRDefault="003047DA" w:rsidP="00842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5B2" w:rsidRPr="001E59B1" w:rsidRDefault="00AD3ACE" w:rsidP="00F808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–22.11.2024</w:t>
      </w:r>
      <w:r w:rsidR="00CA01EB">
        <w:rPr>
          <w:rFonts w:ascii="Times New Roman" w:hAnsi="Times New Roman" w:cs="Times New Roman"/>
          <w:sz w:val="28"/>
          <w:szCs w:val="28"/>
        </w:rPr>
        <w:t xml:space="preserve"> </w:t>
      </w:r>
      <w:r w:rsidR="008425B2" w:rsidRPr="001E59B1">
        <w:rPr>
          <w:rFonts w:ascii="Times New Roman" w:hAnsi="Times New Roman" w:cs="Times New Roman"/>
          <w:sz w:val="28"/>
          <w:szCs w:val="28"/>
        </w:rPr>
        <w:t>г.</w:t>
      </w:r>
    </w:p>
    <w:p w:rsidR="00BC1B62" w:rsidRDefault="008425B2" w:rsidP="00F808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9B1">
        <w:rPr>
          <w:rFonts w:ascii="Times New Roman" w:hAnsi="Times New Roman" w:cs="Times New Roman"/>
          <w:sz w:val="28"/>
          <w:szCs w:val="28"/>
        </w:rPr>
        <w:t>Место п</w:t>
      </w:r>
      <w:r w:rsidR="00CA01EB">
        <w:rPr>
          <w:rFonts w:ascii="Times New Roman" w:hAnsi="Times New Roman" w:cs="Times New Roman"/>
          <w:sz w:val="28"/>
          <w:szCs w:val="28"/>
        </w:rPr>
        <w:t>роведения</w:t>
      </w:r>
      <w:r w:rsidR="007B4077">
        <w:rPr>
          <w:rFonts w:ascii="Times New Roman" w:hAnsi="Times New Roman" w:cs="Times New Roman"/>
          <w:sz w:val="28"/>
          <w:szCs w:val="28"/>
        </w:rPr>
        <w:t xml:space="preserve"> –</w:t>
      </w:r>
      <w:r w:rsidR="00BC1B62">
        <w:rPr>
          <w:rFonts w:ascii="Times New Roman" w:hAnsi="Times New Roman" w:cs="Times New Roman"/>
          <w:sz w:val="28"/>
          <w:szCs w:val="28"/>
        </w:rPr>
        <w:t xml:space="preserve"> </w:t>
      </w:r>
      <w:r w:rsidR="00AD3ACE" w:rsidRPr="00AD3ACE">
        <w:rPr>
          <w:rFonts w:ascii="Times New Roman" w:eastAsia="Calibri" w:hAnsi="Times New Roman" w:cs="Times New Roman"/>
          <w:sz w:val="28"/>
          <w:szCs w:val="28"/>
        </w:rPr>
        <w:t xml:space="preserve">комитет образования АМО </w:t>
      </w:r>
      <w:proofErr w:type="spellStart"/>
      <w:r w:rsidR="00AD3ACE" w:rsidRPr="00AD3ACE">
        <w:rPr>
          <w:rFonts w:ascii="Times New Roman" w:eastAsia="Calibri" w:hAnsi="Times New Roman" w:cs="Times New Roman"/>
          <w:sz w:val="28"/>
          <w:szCs w:val="28"/>
        </w:rPr>
        <w:t>Воловский</w:t>
      </w:r>
      <w:proofErr w:type="spellEnd"/>
      <w:r w:rsidR="00AD3ACE" w:rsidRPr="00AD3ACE">
        <w:rPr>
          <w:rFonts w:ascii="Times New Roman" w:eastAsia="Calibri" w:hAnsi="Times New Roman" w:cs="Times New Roman"/>
          <w:sz w:val="28"/>
          <w:szCs w:val="28"/>
        </w:rPr>
        <w:t xml:space="preserve"> район.</w:t>
      </w:r>
    </w:p>
    <w:p w:rsidR="008425B2" w:rsidRPr="001E59B1" w:rsidRDefault="00C668DF" w:rsidP="00F808F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–</w:t>
      </w:r>
      <w:r w:rsidR="008425B2" w:rsidRPr="001E59B1">
        <w:rPr>
          <w:rFonts w:ascii="Times New Roman" w:hAnsi="Times New Roman" w:cs="Times New Roman"/>
          <w:sz w:val="28"/>
          <w:szCs w:val="28"/>
        </w:rPr>
        <w:t xml:space="preserve"> </w:t>
      </w:r>
      <w:r w:rsidR="00AD3ACE">
        <w:rPr>
          <w:rFonts w:ascii="Times New Roman" w:hAnsi="Times New Roman" w:cs="Times New Roman"/>
          <w:sz w:val="28"/>
          <w:szCs w:val="28"/>
        </w:rPr>
        <w:t>4</w:t>
      </w:r>
      <w:r w:rsidR="00341285">
        <w:rPr>
          <w:rFonts w:ascii="Times New Roman" w:hAnsi="Times New Roman" w:cs="Times New Roman"/>
          <w:sz w:val="28"/>
          <w:szCs w:val="28"/>
        </w:rPr>
        <w:t xml:space="preserve"> </w:t>
      </w:r>
      <w:r w:rsidR="008425B2" w:rsidRPr="001E59B1">
        <w:rPr>
          <w:rFonts w:ascii="Times New Roman" w:hAnsi="Times New Roman" w:cs="Times New Roman"/>
          <w:sz w:val="28"/>
          <w:szCs w:val="28"/>
        </w:rPr>
        <w:t>человек</w:t>
      </w:r>
      <w:r w:rsidR="00AD3ACE">
        <w:rPr>
          <w:rFonts w:ascii="Times New Roman" w:hAnsi="Times New Roman" w:cs="Times New Roman"/>
          <w:sz w:val="28"/>
          <w:szCs w:val="28"/>
        </w:rPr>
        <w:t>а</w:t>
      </w:r>
      <w:r w:rsidR="008425B2" w:rsidRPr="001E59B1">
        <w:rPr>
          <w:rFonts w:ascii="Times New Roman" w:hAnsi="Times New Roman" w:cs="Times New Roman"/>
          <w:sz w:val="28"/>
          <w:szCs w:val="28"/>
        </w:rPr>
        <w:t>.</w:t>
      </w:r>
    </w:p>
    <w:p w:rsidR="0018648A" w:rsidRDefault="0018648A" w:rsidP="00842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843"/>
        <w:gridCol w:w="1701"/>
        <w:gridCol w:w="1701"/>
      </w:tblGrid>
      <w:tr w:rsidR="00F808F9" w:rsidTr="00BA47D4">
        <w:tc>
          <w:tcPr>
            <w:tcW w:w="567" w:type="dxa"/>
          </w:tcPr>
          <w:p w:rsidR="00F808F9" w:rsidRPr="00CA01EB" w:rsidRDefault="00F808F9" w:rsidP="00F808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1E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F808F9" w:rsidRPr="00CA01EB" w:rsidRDefault="00F808F9" w:rsidP="00F808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A01EB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A01EB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977" w:type="dxa"/>
          </w:tcPr>
          <w:p w:rsidR="00F808F9" w:rsidRPr="00923F1F" w:rsidRDefault="00F808F9" w:rsidP="00BA2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  <w:r w:rsidRPr="00923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участника.</w:t>
            </w:r>
          </w:p>
        </w:tc>
        <w:tc>
          <w:tcPr>
            <w:tcW w:w="1843" w:type="dxa"/>
          </w:tcPr>
          <w:p w:rsidR="00F808F9" w:rsidRPr="00CA01EB" w:rsidRDefault="00F808F9" w:rsidP="00BA20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A01EB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</w:t>
            </w:r>
            <w:proofErr w:type="spellEnd"/>
          </w:p>
          <w:p w:rsidR="00F808F9" w:rsidRPr="00CA01EB" w:rsidRDefault="00F808F9" w:rsidP="00BA20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A01EB">
              <w:rPr>
                <w:rFonts w:ascii="Times New Roman" w:hAnsi="Times New Roman" w:cs="Times New Roman"/>
                <w:b/>
                <w:sz w:val="26"/>
                <w:szCs w:val="26"/>
              </w:rPr>
              <w:t>ное</w:t>
            </w:r>
            <w:proofErr w:type="spellEnd"/>
            <w:r w:rsidRPr="00CA01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количество баллов.</w:t>
            </w:r>
          </w:p>
        </w:tc>
        <w:tc>
          <w:tcPr>
            <w:tcW w:w="1701" w:type="dxa"/>
          </w:tcPr>
          <w:p w:rsidR="00F808F9" w:rsidRPr="00CA01EB" w:rsidRDefault="00F808F9" w:rsidP="00BA20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1EB">
              <w:rPr>
                <w:rFonts w:ascii="Times New Roman" w:hAnsi="Times New Roman" w:cs="Times New Roman"/>
                <w:b/>
                <w:sz w:val="26"/>
                <w:szCs w:val="26"/>
              </w:rPr>
              <w:t>Набранное количество баллов.</w:t>
            </w:r>
          </w:p>
        </w:tc>
        <w:tc>
          <w:tcPr>
            <w:tcW w:w="1701" w:type="dxa"/>
          </w:tcPr>
          <w:p w:rsidR="00F808F9" w:rsidRPr="00923F1F" w:rsidRDefault="00F808F9" w:rsidP="00BA2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F1F">
              <w:rPr>
                <w:rFonts w:ascii="Times New Roman" w:hAnsi="Times New Roman" w:cs="Times New Roman"/>
                <w:b/>
                <w:sz w:val="28"/>
                <w:szCs w:val="28"/>
              </w:rPr>
              <w:t>Статус.</w:t>
            </w:r>
          </w:p>
        </w:tc>
      </w:tr>
      <w:tr w:rsidR="00F808F9" w:rsidTr="00BA47D4">
        <w:tc>
          <w:tcPr>
            <w:tcW w:w="8789" w:type="dxa"/>
            <w:gridSpan w:val="5"/>
          </w:tcPr>
          <w:p w:rsidR="00F808F9" w:rsidRPr="00923F1F" w:rsidRDefault="00F808F9" w:rsidP="00F808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1EB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F808F9" w:rsidTr="00BA47D4">
        <w:tc>
          <w:tcPr>
            <w:tcW w:w="567" w:type="dxa"/>
          </w:tcPr>
          <w:p w:rsidR="00F808F9" w:rsidRDefault="00F808F9" w:rsidP="00CA0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808F9" w:rsidRDefault="00F808F9" w:rsidP="00F80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Ханин Кирилл </w:t>
            </w:r>
          </w:p>
        </w:tc>
        <w:tc>
          <w:tcPr>
            <w:tcW w:w="1843" w:type="dxa"/>
          </w:tcPr>
          <w:p w:rsidR="00F808F9" w:rsidRPr="00446B38" w:rsidRDefault="00F808F9" w:rsidP="00F808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B3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F808F9" w:rsidRDefault="00F808F9" w:rsidP="00BA2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808F9" w:rsidRPr="002E46A1" w:rsidRDefault="00F808F9" w:rsidP="007B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9B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808F9" w:rsidTr="00BA47D4">
        <w:tc>
          <w:tcPr>
            <w:tcW w:w="8789" w:type="dxa"/>
            <w:gridSpan w:val="5"/>
          </w:tcPr>
          <w:p w:rsidR="00F808F9" w:rsidRPr="00F808F9" w:rsidRDefault="00F808F9" w:rsidP="00F808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E2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F808F9" w:rsidTr="00BA47D4">
        <w:tc>
          <w:tcPr>
            <w:tcW w:w="567" w:type="dxa"/>
          </w:tcPr>
          <w:p w:rsidR="00F808F9" w:rsidRDefault="00F808F9" w:rsidP="001E6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808F9" w:rsidRPr="00C668DF" w:rsidRDefault="00F808F9" w:rsidP="00F8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Комиссаров Павел </w:t>
            </w:r>
          </w:p>
        </w:tc>
        <w:tc>
          <w:tcPr>
            <w:tcW w:w="1843" w:type="dxa"/>
          </w:tcPr>
          <w:p w:rsidR="00F808F9" w:rsidRDefault="00F808F9" w:rsidP="00F808F9">
            <w:pPr>
              <w:spacing w:line="360" w:lineRule="auto"/>
              <w:jc w:val="center"/>
            </w:pPr>
            <w:r w:rsidRPr="00446B3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F808F9" w:rsidRDefault="00F808F9" w:rsidP="001E6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F808F9" w:rsidRDefault="00F808F9" w:rsidP="001E6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808F9" w:rsidTr="00BA47D4">
        <w:tc>
          <w:tcPr>
            <w:tcW w:w="567" w:type="dxa"/>
          </w:tcPr>
          <w:p w:rsidR="00F808F9" w:rsidRDefault="00F808F9" w:rsidP="001E6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F808F9" w:rsidRDefault="00F808F9" w:rsidP="00F808F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Дронов Кирилл </w:t>
            </w:r>
          </w:p>
        </w:tc>
        <w:tc>
          <w:tcPr>
            <w:tcW w:w="1843" w:type="dxa"/>
          </w:tcPr>
          <w:p w:rsidR="00F808F9" w:rsidRDefault="00F808F9" w:rsidP="00F808F9">
            <w:pPr>
              <w:spacing w:line="360" w:lineRule="auto"/>
              <w:jc w:val="center"/>
            </w:pPr>
            <w:r w:rsidRPr="00446B3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F808F9" w:rsidRDefault="00F808F9" w:rsidP="001E6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808F9" w:rsidRDefault="00F808F9" w:rsidP="001E6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9B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808F9" w:rsidTr="00BA47D4">
        <w:tc>
          <w:tcPr>
            <w:tcW w:w="8789" w:type="dxa"/>
            <w:gridSpan w:val="5"/>
          </w:tcPr>
          <w:p w:rsidR="00F808F9" w:rsidRPr="00F808F9" w:rsidRDefault="00F808F9" w:rsidP="00F808F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261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F808F9" w:rsidTr="00BA47D4">
        <w:tc>
          <w:tcPr>
            <w:tcW w:w="567" w:type="dxa"/>
          </w:tcPr>
          <w:p w:rsidR="00F808F9" w:rsidRDefault="00F808F9" w:rsidP="00F1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F808F9" w:rsidRPr="003E2AE4" w:rsidRDefault="00F808F9" w:rsidP="00F80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Пудовкина Екатерина </w:t>
            </w:r>
          </w:p>
        </w:tc>
        <w:tc>
          <w:tcPr>
            <w:tcW w:w="1843" w:type="dxa"/>
          </w:tcPr>
          <w:p w:rsidR="00F808F9" w:rsidRPr="006F272F" w:rsidRDefault="00F808F9" w:rsidP="00F808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F808F9" w:rsidRPr="001E59B1" w:rsidRDefault="00F808F9" w:rsidP="00F3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F808F9" w:rsidRPr="001E59B1" w:rsidRDefault="00F808F9" w:rsidP="0018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9B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8B0062" w:rsidRDefault="008B0062" w:rsidP="008425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808F9" w:rsidRDefault="00F808F9" w:rsidP="008425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F808F9" w:rsidSect="00F808F9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B4E"/>
    <w:rsid w:val="00037B4E"/>
    <w:rsid w:val="000E10F5"/>
    <w:rsid w:val="0018648A"/>
    <w:rsid w:val="001E59B1"/>
    <w:rsid w:val="001F4C78"/>
    <w:rsid w:val="00200AEB"/>
    <w:rsid w:val="00263A91"/>
    <w:rsid w:val="003047DA"/>
    <w:rsid w:val="00334BEC"/>
    <w:rsid w:val="00341285"/>
    <w:rsid w:val="00354A8C"/>
    <w:rsid w:val="003C2EDF"/>
    <w:rsid w:val="003E2AE4"/>
    <w:rsid w:val="00446B38"/>
    <w:rsid w:val="004A22D8"/>
    <w:rsid w:val="004F41BE"/>
    <w:rsid w:val="00672750"/>
    <w:rsid w:val="006E3F19"/>
    <w:rsid w:val="006F272F"/>
    <w:rsid w:val="007025D3"/>
    <w:rsid w:val="007306E3"/>
    <w:rsid w:val="007B4077"/>
    <w:rsid w:val="007D2474"/>
    <w:rsid w:val="008425B2"/>
    <w:rsid w:val="00885DD4"/>
    <w:rsid w:val="008B0062"/>
    <w:rsid w:val="008D24C0"/>
    <w:rsid w:val="00923F1F"/>
    <w:rsid w:val="00A46DD3"/>
    <w:rsid w:val="00AA6926"/>
    <w:rsid w:val="00AD3ACE"/>
    <w:rsid w:val="00BA200C"/>
    <w:rsid w:val="00BA47D4"/>
    <w:rsid w:val="00BC1B62"/>
    <w:rsid w:val="00C668DF"/>
    <w:rsid w:val="00CA01EB"/>
    <w:rsid w:val="00CE749E"/>
    <w:rsid w:val="00D655FC"/>
    <w:rsid w:val="00DA25A8"/>
    <w:rsid w:val="00E07F6A"/>
    <w:rsid w:val="00E33EB7"/>
    <w:rsid w:val="00E5779E"/>
    <w:rsid w:val="00E63B30"/>
    <w:rsid w:val="00F071D4"/>
    <w:rsid w:val="00F2614E"/>
    <w:rsid w:val="00F472B2"/>
    <w:rsid w:val="00F8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35DD-4410-4454-9575-1BE49966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Комп-2017</dc:creator>
  <cp:keywords/>
  <dc:description/>
  <cp:lastModifiedBy>REnTV</cp:lastModifiedBy>
  <cp:revision>53</cp:revision>
  <cp:lastPrinted>2025-01-23T08:22:00Z</cp:lastPrinted>
  <dcterms:created xsi:type="dcterms:W3CDTF">2017-11-24T13:01:00Z</dcterms:created>
  <dcterms:modified xsi:type="dcterms:W3CDTF">2025-03-03T13:46:00Z</dcterms:modified>
</cp:coreProperties>
</file>