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88" w:rsidRDefault="00020EF4" w:rsidP="00E34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="00E34788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E34788" w:rsidRDefault="00E34788" w:rsidP="00E34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географии.</w:t>
      </w:r>
    </w:p>
    <w:p w:rsidR="00E34788" w:rsidRDefault="00E34788" w:rsidP="00E34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88" w:rsidRDefault="005917E0" w:rsidP="00020E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–</w:t>
      </w:r>
      <w:r w:rsidR="00F26652">
        <w:rPr>
          <w:rFonts w:ascii="Times New Roman" w:hAnsi="Times New Roman" w:cs="Times New Roman"/>
          <w:sz w:val="28"/>
          <w:szCs w:val="28"/>
        </w:rPr>
        <w:t xml:space="preserve"> 19.11.2024</w:t>
      </w:r>
      <w:r w:rsidR="00E347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4788" w:rsidRDefault="00E34788" w:rsidP="00020E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</w:t>
      </w:r>
      <w:r w:rsidR="0057779E">
        <w:rPr>
          <w:rFonts w:ascii="Times New Roman" w:hAnsi="Times New Roman" w:cs="Times New Roman"/>
          <w:sz w:val="28"/>
          <w:szCs w:val="28"/>
        </w:rPr>
        <w:t>ров</w:t>
      </w:r>
      <w:r w:rsidR="003775B8">
        <w:rPr>
          <w:rFonts w:ascii="Times New Roman" w:hAnsi="Times New Roman" w:cs="Times New Roman"/>
          <w:sz w:val="28"/>
          <w:szCs w:val="28"/>
        </w:rPr>
        <w:t>едения –</w:t>
      </w:r>
      <w:r w:rsidR="00F26652">
        <w:rPr>
          <w:rFonts w:ascii="Times New Roman" w:hAnsi="Times New Roman" w:cs="Times New Roman"/>
          <w:sz w:val="28"/>
          <w:szCs w:val="28"/>
        </w:rPr>
        <w:t xml:space="preserve"> комитет образования АМО </w:t>
      </w:r>
      <w:proofErr w:type="spellStart"/>
      <w:r w:rsidR="00F2665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F2665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775B8">
        <w:rPr>
          <w:rFonts w:ascii="Times New Roman" w:hAnsi="Times New Roman" w:cs="Times New Roman"/>
          <w:sz w:val="28"/>
          <w:szCs w:val="28"/>
        </w:rPr>
        <w:t>.</w:t>
      </w:r>
    </w:p>
    <w:p w:rsidR="00E34788" w:rsidRDefault="003A1111" w:rsidP="00020E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– </w:t>
      </w:r>
      <w:r w:rsidR="00F26652">
        <w:rPr>
          <w:rFonts w:ascii="Times New Roman" w:hAnsi="Times New Roman" w:cs="Times New Roman"/>
          <w:sz w:val="28"/>
          <w:szCs w:val="28"/>
        </w:rPr>
        <w:t>5</w:t>
      </w:r>
      <w:r w:rsidR="004E1BFE">
        <w:rPr>
          <w:rFonts w:ascii="Times New Roman" w:hAnsi="Times New Roman" w:cs="Times New Roman"/>
          <w:sz w:val="28"/>
          <w:szCs w:val="28"/>
        </w:rPr>
        <w:t xml:space="preserve"> </w:t>
      </w:r>
      <w:r w:rsidR="00E34788">
        <w:rPr>
          <w:rFonts w:ascii="Times New Roman" w:hAnsi="Times New Roman" w:cs="Times New Roman"/>
          <w:sz w:val="28"/>
          <w:szCs w:val="28"/>
        </w:rPr>
        <w:t>человек.</w:t>
      </w:r>
    </w:p>
    <w:p w:rsidR="00E34788" w:rsidRPr="008C60E1" w:rsidRDefault="00E34788" w:rsidP="00E347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213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701"/>
        <w:gridCol w:w="1842"/>
      </w:tblGrid>
      <w:tr w:rsidR="00020EF4" w:rsidTr="00183808">
        <w:tc>
          <w:tcPr>
            <w:tcW w:w="567" w:type="dxa"/>
            <w:hideMark/>
          </w:tcPr>
          <w:p w:rsidR="00020EF4" w:rsidRPr="00515024" w:rsidRDefault="00020EF4" w:rsidP="00D760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02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20EF4" w:rsidRPr="00515024" w:rsidRDefault="00020EF4" w:rsidP="00D760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1502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15024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402" w:type="dxa"/>
          </w:tcPr>
          <w:p w:rsidR="00020EF4" w:rsidRPr="0051635E" w:rsidRDefault="00020EF4" w:rsidP="00D76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EF4" w:rsidRPr="0051635E" w:rsidRDefault="00020EF4" w:rsidP="00D76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</w:t>
            </w:r>
            <w:r w:rsidRPr="00516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участника,</w:t>
            </w:r>
          </w:p>
          <w:p w:rsidR="00020EF4" w:rsidRPr="0051635E" w:rsidRDefault="00020EF4" w:rsidP="00D76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35E">
              <w:rPr>
                <w:rFonts w:ascii="Times New Roman" w:hAnsi="Times New Roman" w:cs="Times New Roman"/>
                <w:b/>
                <w:sz w:val="28"/>
                <w:szCs w:val="28"/>
              </w:rPr>
              <w:t>класс.</w:t>
            </w:r>
          </w:p>
        </w:tc>
        <w:tc>
          <w:tcPr>
            <w:tcW w:w="1701" w:type="dxa"/>
            <w:hideMark/>
          </w:tcPr>
          <w:p w:rsidR="00020EF4" w:rsidRDefault="00020EF4" w:rsidP="005800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количество баллов.</w:t>
            </w:r>
          </w:p>
        </w:tc>
        <w:tc>
          <w:tcPr>
            <w:tcW w:w="1701" w:type="dxa"/>
            <w:hideMark/>
          </w:tcPr>
          <w:p w:rsidR="00020EF4" w:rsidRDefault="00020EF4" w:rsidP="00274E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Набранное количество баллов.</w:t>
            </w:r>
          </w:p>
        </w:tc>
        <w:tc>
          <w:tcPr>
            <w:tcW w:w="1842" w:type="dxa"/>
            <w:hideMark/>
          </w:tcPr>
          <w:p w:rsidR="00020EF4" w:rsidRPr="0051635E" w:rsidRDefault="00020EF4" w:rsidP="00D76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35E">
              <w:rPr>
                <w:rFonts w:ascii="Times New Roman" w:hAnsi="Times New Roman" w:cs="Times New Roman"/>
                <w:b/>
                <w:sz w:val="28"/>
                <w:szCs w:val="28"/>
              </w:rPr>
              <w:t>Статус.</w:t>
            </w:r>
          </w:p>
        </w:tc>
      </w:tr>
      <w:tr w:rsidR="00020EF4" w:rsidTr="00183808">
        <w:tc>
          <w:tcPr>
            <w:tcW w:w="9213" w:type="dxa"/>
            <w:gridSpan w:val="5"/>
          </w:tcPr>
          <w:p w:rsidR="00020EF4" w:rsidRDefault="00020EF4" w:rsidP="0002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</w:t>
            </w:r>
            <w:r w:rsidRPr="0046582D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  <w:p w:rsidR="00020EF4" w:rsidRPr="00020EF4" w:rsidRDefault="00020EF4" w:rsidP="00020E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20EF4" w:rsidRPr="0046582D" w:rsidTr="00183808">
        <w:tc>
          <w:tcPr>
            <w:tcW w:w="567" w:type="dxa"/>
          </w:tcPr>
          <w:p w:rsidR="00020EF4" w:rsidRDefault="00020EF4" w:rsidP="001838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20EF4" w:rsidRDefault="00020EF4" w:rsidP="00183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Комиссаров Павел 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20EF4" w:rsidRDefault="00020EF4" w:rsidP="00183808">
            <w:pPr>
              <w:spacing w:line="360" w:lineRule="auto"/>
              <w:jc w:val="center"/>
            </w:pPr>
            <w:r w:rsidRPr="00FC242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020EF4" w:rsidRDefault="00020EF4" w:rsidP="001838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2" w:type="dxa"/>
          </w:tcPr>
          <w:p w:rsidR="00020EF4" w:rsidRDefault="00020EF4" w:rsidP="00183808">
            <w:pPr>
              <w:spacing w:line="360" w:lineRule="auto"/>
              <w:jc w:val="center"/>
            </w:pPr>
            <w:r w:rsidRPr="003775B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20EF4" w:rsidRPr="0046582D" w:rsidTr="00183808">
        <w:tc>
          <w:tcPr>
            <w:tcW w:w="567" w:type="dxa"/>
          </w:tcPr>
          <w:p w:rsidR="00020EF4" w:rsidRDefault="00020EF4" w:rsidP="001838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20EF4" w:rsidRDefault="00020EF4" w:rsidP="001838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9B5">
              <w:rPr>
                <w:rFonts w:ascii="Times New Roman" w:hAnsi="Times New Roman" w:cs="Times New Roman"/>
                <w:sz w:val="28"/>
                <w:szCs w:val="28"/>
              </w:rPr>
              <w:t>Диваев</w:t>
            </w:r>
            <w:proofErr w:type="spellEnd"/>
            <w:r w:rsidRPr="005379B5"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20EF4" w:rsidRDefault="00020EF4" w:rsidP="00183808">
            <w:pPr>
              <w:spacing w:line="360" w:lineRule="auto"/>
              <w:jc w:val="center"/>
            </w:pPr>
            <w:r w:rsidRPr="00FC242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020EF4" w:rsidRDefault="00020EF4" w:rsidP="001838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2" w:type="dxa"/>
          </w:tcPr>
          <w:p w:rsidR="00020EF4" w:rsidRDefault="00020EF4" w:rsidP="00183808">
            <w:pPr>
              <w:spacing w:line="360" w:lineRule="auto"/>
              <w:jc w:val="center"/>
            </w:pPr>
            <w:r w:rsidRPr="002219C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20EF4" w:rsidRPr="0046582D" w:rsidTr="00183808">
        <w:tc>
          <w:tcPr>
            <w:tcW w:w="567" w:type="dxa"/>
          </w:tcPr>
          <w:p w:rsidR="00020EF4" w:rsidRDefault="00020EF4" w:rsidP="001838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20EF4" w:rsidRDefault="00020EF4" w:rsidP="00183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B5">
              <w:rPr>
                <w:rFonts w:ascii="Times New Roman" w:hAnsi="Times New Roman" w:cs="Times New Roman"/>
                <w:sz w:val="28"/>
                <w:szCs w:val="28"/>
              </w:rPr>
              <w:t xml:space="preserve">Коршунова Мария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020EF4" w:rsidRDefault="00020EF4" w:rsidP="00183808">
            <w:pPr>
              <w:spacing w:line="360" w:lineRule="auto"/>
              <w:jc w:val="center"/>
            </w:pPr>
            <w:r w:rsidRPr="00FC242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020EF4" w:rsidRDefault="00020EF4" w:rsidP="001838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020EF4" w:rsidRDefault="00020EF4" w:rsidP="00183808">
            <w:pPr>
              <w:spacing w:line="360" w:lineRule="auto"/>
              <w:jc w:val="center"/>
            </w:pPr>
            <w:r w:rsidRPr="002219C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20EF4" w:rsidRPr="0046582D" w:rsidTr="00183808">
        <w:tc>
          <w:tcPr>
            <w:tcW w:w="9213" w:type="dxa"/>
            <w:gridSpan w:val="5"/>
          </w:tcPr>
          <w:p w:rsidR="00020EF4" w:rsidRDefault="00020EF4" w:rsidP="00020E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82D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020EF4" w:rsidRPr="00020EF4" w:rsidRDefault="00020EF4" w:rsidP="00020E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EF4" w:rsidRPr="0046582D" w:rsidTr="00183808">
        <w:tc>
          <w:tcPr>
            <w:tcW w:w="567" w:type="dxa"/>
          </w:tcPr>
          <w:p w:rsidR="00020EF4" w:rsidRPr="0046582D" w:rsidRDefault="00020EF4" w:rsidP="001838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020EF4" w:rsidRDefault="00020EF4" w:rsidP="00183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B5">
              <w:rPr>
                <w:rFonts w:ascii="Times New Roman" w:hAnsi="Times New Roman" w:cs="Times New Roman"/>
                <w:sz w:val="28"/>
                <w:szCs w:val="28"/>
              </w:rPr>
              <w:t xml:space="preserve">Хабарова Виктория </w:t>
            </w:r>
          </w:p>
        </w:tc>
        <w:tc>
          <w:tcPr>
            <w:tcW w:w="1701" w:type="dxa"/>
          </w:tcPr>
          <w:p w:rsidR="00020EF4" w:rsidRPr="004436B4" w:rsidRDefault="00020EF4" w:rsidP="001838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020EF4" w:rsidRPr="004436B4" w:rsidRDefault="00020EF4" w:rsidP="001838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2" w:type="dxa"/>
          </w:tcPr>
          <w:p w:rsidR="00020EF4" w:rsidRDefault="00020EF4" w:rsidP="00183808">
            <w:pPr>
              <w:spacing w:line="360" w:lineRule="auto"/>
              <w:jc w:val="center"/>
            </w:pPr>
            <w:r w:rsidRPr="003775B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20EF4" w:rsidRPr="0046582D" w:rsidTr="00183808">
        <w:tc>
          <w:tcPr>
            <w:tcW w:w="567" w:type="dxa"/>
          </w:tcPr>
          <w:p w:rsidR="00020EF4" w:rsidRDefault="00020EF4" w:rsidP="001838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020EF4" w:rsidRDefault="00020EF4" w:rsidP="001838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9B5">
              <w:rPr>
                <w:rFonts w:ascii="Times New Roman" w:hAnsi="Times New Roman" w:cs="Times New Roman"/>
                <w:sz w:val="28"/>
                <w:szCs w:val="28"/>
              </w:rPr>
              <w:t>Вдовина 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20EF4" w:rsidRDefault="00020EF4" w:rsidP="00183808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020EF4" w:rsidRDefault="00020EF4" w:rsidP="001838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2" w:type="dxa"/>
          </w:tcPr>
          <w:p w:rsidR="00020EF4" w:rsidRDefault="00020EF4" w:rsidP="00183808">
            <w:pPr>
              <w:spacing w:line="360" w:lineRule="auto"/>
              <w:jc w:val="center"/>
            </w:pPr>
            <w:r w:rsidRPr="00696E2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8E0CB6" w:rsidRDefault="008E0CB6" w:rsidP="00AD27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CB6" w:rsidRDefault="008E0CB6" w:rsidP="00B82B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0CB6" w:rsidRDefault="008E0CB6" w:rsidP="00B82B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0CB6" w:rsidSect="00020EF4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4788"/>
    <w:rsid w:val="00017FFB"/>
    <w:rsid w:val="00020EF4"/>
    <w:rsid w:val="000F017C"/>
    <w:rsid w:val="000F7FF9"/>
    <w:rsid w:val="0012473D"/>
    <w:rsid w:val="00134B02"/>
    <w:rsid w:val="00183808"/>
    <w:rsid w:val="001D1505"/>
    <w:rsid w:val="001F0E19"/>
    <w:rsid w:val="00264781"/>
    <w:rsid w:val="00265285"/>
    <w:rsid w:val="00274E85"/>
    <w:rsid w:val="002A771E"/>
    <w:rsid w:val="002B4337"/>
    <w:rsid w:val="002C3E35"/>
    <w:rsid w:val="002D1B94"/>
    <w:rsid w:val="002F4951"/>
    <w:rsid w:val="00352A65"/>
    <w:rsid w:val="003775B8"/>
    <w:rsid w:val="003A1111"/>
    <w:rsid w:val="003A6988"/>
    <w:rsid w:val="004229A1"/>
    <w:rsid w:val="00436AAE"/>
    <w:rsid w:val="004436B4"/>
    <w:rsid w:val="004524CC"/>
    <w:rsid w:val="0046582D"/>
    <w:rsid w:val="004B1018"/>
    <w:rsid w:val="004E1BFE"/>
    <w:rsid w:val="00515024"/>
    <w:rsid w:val="0051635E"/>
    <w:rsid w:val="00524F6F"/>
    <w:rsid w:val="005379B5"/>
    <w:rsid w:val="0057779E"/>
    <w:rsid w:val="00580069"/>
    <w:rsid w:val="00583FD5"/>
    <w:rsid w:val="005917E0"/>
    <w:rsid w:val="00626723"/>
    <w:rsid w:val="006472BE"/>
    <w:rsid w:val="00651324"/>
    <w:rsid w:val="00677417"/>
    <w:rsid w:val="0069560B"/>
    <w:rsid w:val="006C0E15"/>
    <w:rsid w:val="0070742A"/>
    <w:rsid w:val="00715FE3"/>
    <w:rsid w:val="00765F36"/>
    <w:rsid w:val="007B5B73"/>
    <w:rsid w:val="007C6F7B"/>
    <w:rsid w:val="007D2647"/>
    <w:rsid w:val="007E2F73"/>
    <w:rsid w:val="008143B1"/>
    <w:rsid w:val="00857383"/>
    <w:rsid w:val="008861A8"/>
    <w:rsid w:val="008C60E1"/>
    <w:rsid w:val="008C79DC"/>
    <w:rsid w:val="008E0CB6"/>
    <w:rsid w:val="008F6DEF"/>
    <w:rsid w:val="009E2FD7"/>
    <w:rsid w:val="00A705FA"/>
    <w:rsid w:val="00AC251E"/>
    <w:rsid w:val="00AD27CF"/>
    <w:rsid w:val="00AE046C"/>
    <w:rsid w:val="00AF64BE"/>
    <w:rsid w:val="00B16B84"/>
    <w:rsid w:val="00B33BAF"/>
    <w:rsid w:val="00B51DC2"/>
    <w:rsid w:val="00B82BB7"/>
    <w:rsid w:val="00BA6ECD"/>
    <w:rsid w:val="00BE7FE4"/>
    <w:rsid w:val="00C005C7"/>
    <w:rsid w:val="00C15EB2"/>
    <w:rsid w:val="00C30ECD"/>
    <w:rsid w:val="00CF7FAD"/>
    <w:rsid w:val="00D14C44"/>
    <w:rsid w:val="00D468C7"/>
    <w:rsid w:val="00D904D1"/>
    <w:rsid w:val="00DA7994"/>
    <w:rsid w:val="00DB24B8"/>
    <w:rsid w:val="00DF0FD6"/>
    <w:rsid w:val="00E102A3"/>
    <w:rsid w:val="00E12217"/>
    <w:rsid w:val="00E34788"/>
    <w:rsid w:val="00E43CED"/>
    <w:rsid w:val="00E56AED"/>
    <w:rsid w:val="00E61F79"/>
    <w:rsid w:val="00ED34C5"/>
    <w:rsid w:val="00F201D6"/>
    <w:rsid w:val="00F26652"/>
    <w:rsid w:val="00F319C0"/>
    <w:rsid w:val="00F46E91"/>
    <w:rsid w:val="00FA3DCA"/>
    <w:rsid w:val="00FB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C6F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REnTV</cp:lastModifiedBy>
  <cp:revision>90</cp:revision>
  <cp:lastPrinted>2023-01-10T07:06:00Z</cp:lastPrinted>
  <dcterms:created xsi:type="dcterms:W3CDTF">2017-11-16T12:54:00Z</dcterms:created>
  <dcterms:modified xsi:type="dcterms:W3CDTF">2025-03-03T13:41:00Z</dcterms:modified>
</cp:coreProperties>
</file>