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8F" w:rsidRDefault="007A3E8F" w:rsidP="00304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7DA" w:rsidRDefault="00A87AB5" w:rsidP="00304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3047D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</w:p>
    <w:p w:rsidR="003047DA" w:rsidRDefault="003047DA" w:rsidP="00304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0947B3">
        <w:rPr>
          <w:rFonts w:ascii="Times New Roman" w:hAnsi="Times New Roman" w:cs="Times New Roman"/>
          <w:b/>
          <w:sz w:val="28"/>
          <w:szCs w:val="28"/>
        </w:rPr>
        <w:t xml:space="preserve">иципального этапа </w:t>
      </w:r>
      <w:proofErr w:type="spellStart"/>
      <w:r w:rsidR="000947B3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0947B3">
        <w:rPr>
          <w:rFonts w:ascii="Times New Roman" w:hAnsi="Times New Roman" w:cs="Times New Roman"/>
          <w:b/>
          <w:sz w:val="28"/>
          <w:szCs w:val="28"/>
        </w:rPr>
        <w:t xml:space="preserve"> по химии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7DA" w:rsidRDefault="003047DA" w:rsidP="00842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5B2" w:rsidRPr="001E59B1" w:rsidRDefault="00AF402F" w:rsidP="007A3E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</w:t>
      </w:r>
      <w:r w:rsidR="00B23789">
        <w:rPr>
          <w:rFonts w:ascii="Times New Roman" w:hAnsi="Times New Roman" w:cs="Times New Roman"/>
          <w:sz w:val="28"/>
          <w:szCs w:val="28"/>
        </w:rPr>
        <w:t xml:space="preserve"> 26.11.2024</w:t>
      </w:r>
      <w:r w:rsidR="00CA01EB">
        <w:rPr>
          <w:rFonts w:ascii="Times New Roman" w:hAnsi="Times New Roman" w:cs="Times New Roman"/>
          <w:sz w:val="28"/>
          <w:szCs w:val="28"/>
        </w:rPr>
        <w:t xml:space="preserve"> </w:t>
      </w:r>
      <w:r w:rsidR="008425B2" w:rsidRPr="001E59B1">
        <w:rPr>
          <w:rFonts w:ascii="Times New Roman" w:hAnsi="Times New Roman" w:cs="Times New Roman"/>
          <w:sz w:val="28"/>
          <w:szCs w:val="28"/>
        </w:rPr>
        <w:t>г.</w:t>
      </w:r>
    </w:p>
    <w:p w:rsidR="00FB542C" w:rsidRDefault="008425B2" w:rsidP="007A3E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E59B1">
        <w:rPr>
          <w:rFonts w:ascii="Times New Roman" w:hAnsi="Times New Roman" w:cs="Times New Roman"/>
          <w:sz w:val="28"/>
          <w:szCs w:val="28"/>
        </w:rPr>
        <w:t>Место п</w:t>
      </w:r>
      <w:r w:rsidR="00CA01EB">
        <w:rPr>
          <w:rFonts w:ascii="Times New Roman" w:hAnsi="Times New Roman" w:cs="Times New Roman"/>
          <w:sz w:val="28"/>
          <w:szCs w:val="28"/>
        </w:rPr>
        <w:t>роведения</w:t>
      </w:r>
      <w:r w:rsidR="007B4077">
        <w:rPr>
          <w:rFonts w:ascii="Times New Roman" w:hAnsi="Times New Roman" w:cs="Times New Roman"/>
          <w:sz w:val="28"/>
          <w:szCs w:val="28"/>
        </w:rPr>
        <w:t xml:space="preserve"> –</w:t>
      </w:r>
      <w:r w:rsidR="00FB542C">
        <w:rPr>
          <w:rFonts w:ascii="Times New Roman" w:hAnsi="Times New Roman" w:cs="Times New Roman"/>
          <w:sz w:val="28"/>
          <w:szCs w:val="28"/>
        </w:rPr>
        <w:t xml:space="preserve"> </w:t>
      </w:r>
      <w:r w:rsidR="00B23789" w:rsidRPr="00AD3ACE">
        <w:rPr>
          <w:rFonts w:ascii="Times New Roman" w:eastAsia="Calibri" w:hAnsi="Times New Roman" w:cs="Times New Roman"/>
          <w:sz w:val="28"/>
          <w:szCs w:val="28"/>
        </w:rPr>
        <w:t xml:space="preserve">комитет образования АМО </w:t>
      </w:r>
      <w:proofErr w:type="spellStart"/>
      <w:r w:rsidR="00B23789" w:rsidRPr="00AD3ACE">
        <w:rPr>
          <w:rFonts w:ascii="Times New Roman" w:eastAsia="Calibri" w:hAnsi="Times New Roman" w:cs="Times New Roman"/>
          <w:sz w:val="28"/>
          <w:szCs w:val="28"/>
        </w:rPr>
        <w:t>Воловский</w:t>
      </w:r>
      <w:proofErr w:type="spellEnd"/>
      <w:r w:rsidR="00B23789" w:rsidRPr="00AD3ACE">
        <w:rPr>
          <w:rFonts w:ascii="Times New Roman" w:eastAsia="Calibri" w:hAnsi="Times New Roman" w:cs="Times New Roman"/>
          <w:sz w:val="28"/>
          <w:szCs w:val="28"/>
        </w:rPr>
        <w:t xml:space="preserve"> район.</w:t>
      </w:r>
    </w:p>
    <w:p w:rsidR="008425B2" w:rsidRPr="001E59B1" w:rsidRDefault="00FB542C" w:rsidP="007A3E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</w:t>
      </w:r>
      <w:r w:rsidR="008425B2" w:rsidRPr="001E59B1">
        <w:rPr>
          <w:rFonts w:ascii="Times New Roman" w:hAnsi="Times New Roman" w:cs="Times New Roman"/>
          <w:sz w:val="28"/>
          <w:szCs w:val="28"/>
        </w:rPr>
        <w:t xml:space="preserve"> </w:t>
      </w:r>
      <w:r w:rsidR="00C34025">
        <w:rPr>
          <w:rFonts w:ascii="Times New Roman" w:hAnsi="Times New Roman" w:cs="Times New Roman"/>
          <w:sz w:val="28"/>
          <w:szCs w:val="28"/>
        </w:rPr>
        <w:t xml:space="preserve">5 </w:t>
      </w:r>
      <w:r w:rsidR="008425B2" w:rsidRPr="001E59B1">
        <w:rPr>
          <w:rFonts w:ascii="Times New Roman" w:hAnsi="Times New Roman" w:cs="Times New Roman"/>
          <w:sz w:val="28"/>
          <w:szCs w:val="28"/>
        </w:rPr>
        <w:t>человек.</w:t>
      </w:r>
    </w:p>
    <w:p w:rsidR="0018648A" w:rsidRDefault="0018648A" w:rsidP="00842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126"/>
        <w:gridCol w:w="1701"/>
        <w:gridCol w:w="1560"/>
      </w:tblGrid>
      <w:tr w:rsidR="007A3E8F" w:rsidTr="007A3E8F">
        <w:tc>
          <w:tcPr>
            <w:tcW w:w="567" w:type="dxa"/>
          </w:tcPr>
          <w:p w:rsidR="007A3E8F" w:rsidRPr="00CA01EB" w:rsidRDefault="007A3E8F" w:rsidP="007A3E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A3E8F" w:rsidRPr="00CA01EB" w:rsidRDefault="007A3E8F" w:rsidP="007A3E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118" w:type="dxa"/>
          </w:tcPr>
          <w:p w:rsidR="007A3E8F" w:rsidRPr="006D1F26" w:rsidRDefault="007A3E8F" w:rsidP="00BA2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 w:rsidRPr="006D1F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участника.</w:t>
            </w:r>
          </w:p>
        </w:tc>
        <w:tc>
          <w:tcPr>
            <w:tcW w:w="2126" w:type="dxa"/>
          </w:tcPr>
          <w:p w:rsidR="007A3E8F" w:rsidRPr="00CA01EB" w:rsidRDefault="007A3E8F" w:rsidP="00292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</w:tcPr>
          <w:p w:rsidR="007A3E8F" w:rsidRPr="00CA01EB" w:rsidRDefault="007A3E8F" w:rsidP="00BA20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1EB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560" w:type="dxa"/>
          </w:tcPr>
          <w:p w:rsidR="007A3E8F" w:rsidRPr="006D1F26" w:rsidRDefault="007A3E8F" w:rsidP="00BA2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F26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7A3E8F" w:rsidTr="007A3E8F">
        <w:tc>
          <w:tcPr>
            <w:tcW w:w="9072" w:type="dxa"/>
            <w:gridSpan w:val="5"/>
          </w:tcPr>
          <w:p w:rsidR="007A3E8F" w:rsidRPr="006D1F26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A0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A3E8F" w:rsidTr="007A3E8F">
        <w:tc>
          <w:tcPr>
            <w:tcW w:w="567" w:type="dxa"/>
          </w:tcPr>
          <w:p w:rsidR="007A3E8F" w:rsidRPr="00CA01EB" w:rsidRDefault="007A3E8F" w:rsidP="00CA0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A3E8F" w:rsidRPr="00CA01EB" w:rsidRDefault="007A3E8F" w:rsidP="00CA0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Ксения </w:t>
            </w:r>
          </w:p>
        </w:tc>
        <w:tc>
          <w:tcPr>
            <w:tcW w:w="2126" w:type="dxa"/>
          </w:tcPr>
          <w:p w:rsidR="007A3E8F" w:rsidRPr="007B4077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A3E8F" w:rsidRPr="00CA01EB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A3E8F" w:rsidRDefault="007A3E8F" w:rsidP="007B4077">
            <w:pPr>
              <w:jc w:val="center"/>
            </w:pPr>
            <w:r w:rsidRPr="002E46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3E8F" w:rsidTr="007A3E8F">
        <w:tc>
          <w:tcPr>
            <w:tcW w:w="567" w:type="dxa"/>
          </w:tcPr>
          <w:p w:rsidR="007A3E8F" w:rsidRDefault="007A3E8F" w:rsidP="00CA0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A3E8F" w:rsidRPr="00CA01EB" w:rsidRDefault="007A3E8F" w:rsidP="00CA0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Крутилина Полина </w:t>
            </w:r>
          </w:p>
        </w:tc>
        <w:tc>
          <w:tcPr>
            <w:tcW w:w="2126" w:type="dxa"/>
          </w:tcPr>
          <w:p w:rsidR="007A3E8F" w:rsidRPr="007B4077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A3E8F" w:rsidRPr="00CA01EB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A3E8F" w:rsidRPr="002E46A1" w:rsidRDefault="007A3E8F" w:rsidP="007B4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3E8F" w:rsidTr="007A3E8F">
        <w:tc>
          <w:tcPr>
            <w:tcW w:w="9072" w:type="dxa"/>
            <w:gridSpan w:val="5"/>
          </w:tcPr>
          <w:p w:rsidR="007A3E8F" w:rsidRPr="007A3E8F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A0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A3E8F" w:rsidTr="007A3E8F">
        <w:tc>
          <w:tcPr>
            <w:tcW w:w="567" w:type="dxa"/>
          </w:tcPr>
          <w:p w:rsidR="007A3E8F" w:rsidRDefault="007A3E8F" w:rsidP="00CA0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A3E8F" w:rsidRPr="000C7302" w:rsidRDefault="007A3E8F" w:rsidP="00A8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3789">
              <w:rPr>
                <w:rFonts w:ascii="Times New Roman" w:hAnsi="Times New Roman" w:cs="Times New Roman"/>
                <w:sz w:val="28"/>
                <w:szCs w:val="28"/>
              </w:rPr>
              <w:t>Пантюшина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2126" w:type="dxa"/>
          </w:tcPr>
          <w:p w:rsidR="007A3E8F" w:rsidRDefault="007A3E8F" w:rsidP="007A3E8F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A3E8F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7A3E8F" w:rsidRPr="002E46A1" w:rsidRDefault="007A3E8F" w:rsidP="00B23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3E8F" w:rsidTr="007A3E8F">
        <w:tc>
          <w:tcPr>
            <w:tcW w:w="567" w:type="dxa"/>
          </w:tcPr>
          <w:p w:rsidR="007A3E8F" w:rsidRDefault="007A3E8F" w:rsidP="00A8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A3E8F" w:rsidRPr="006D1F26" w:rsidRDefault="007A3E8F" w:rsidP="00A84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2126" w:type="dxa"/>
          </w:tcPr>
          <w:p w:rsidR="007A3E8F" w:rsidRDefault="007A3E8F" w:rsidP="007A3E8F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A3E8F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7A3E8F" w:rsidRPr="002E46A1" w:rsidRDefault="007A3E8F" w:rsidP="00E3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A3E8F" w:rsidTr="007A3E8F">
        <w:tc>
          <w:tcPr>
            <w:tcW w:w="9072" w:type="dxa"/>
            <w:gridSpan w:val="5"/>
          </w:tcPr>
          <w:p w:rsidR="007A3E8F" w:rsidRPr="002E46A1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A0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7A3E8F" w:rsidTr="007A3E8F">
        <w:tc>
          <w:tcPr>
            <w:tcW w:w="567" w:type="dxa"/>
          </w:tcPr>
          <w:p w:rsidR="007A3E8F" w:rsidRDefault="007A3E8F" w:rsidP="00CA0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A3E8F" w:rsidRPr="000C7302" w:rsidRDefault="007A3E8F" w:rsidP="00CA0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</w:p>
        </w:tc>
        <w:tc>
          <w:tcPr>
            <w:tcW w:w="2126" w:type="dxa"/>
          </w:tcPr>
          <w:p w:rsidR="007A3E8F" w:rsidRDefault="007A3E8F" w:rsidP="007A3E8F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A3E8F" w:rsidRDefault="007A3E8F" w:rsidP="007A3E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7A3E8F" w:rsidRPr="002E46A1" w:rsidRDefault="007A3E8F" w:rsidP="00E37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6A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DF553B" w:rsidRDefault="00DF553B" w:rsidP="00292C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553B" w:rsidSect="007A3E8F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B4E"/>
    <w:rsid w:val="00037B4E"/>
    <w:rsid w:val="0005522F"/>
    <w:rsid w:val="00057A86"/>
    <w:rsid w:val="000947B3"/>
    <w:rsid w:val="000C7302"/>
    <w:rsid w:val="000E10F5"/>
    <w:rsid w:val="0018648A"/>
    <w:rsid w:val="001E59B1"/>
    <w:rsid w:val="001F4C78"/>
    <w:rsid w:val="00200AEB"/>
    <w:rsid w:val="00237712"/>
    <w:rsid w:val="00263A91"/>
    <w:rsid w:val="00292C89"/>
    <w:rsid w:val="003047DA"/>
    <w:rsid w:val="00354A8C"/>
    <w:rsid w:val="003C2EDF"/>
    <w:rsid w:val="0046146D"/>
    <w:rsid w:val="00672750"/>
    <w:rsid w:val="006D1F26"/>
    <w:rsid w:val="007025D3"/>
    <w:rsid w:val="007306E3"/>
    <w:rsid w:val="007A3E8F"/>
    <w:rsid w:val="007B4077"/>
    <w:rsid w:val="008425B2"/>
    <w:rsid w:val="00885DD4"/>
    <w:rsid w:val="009631D7"/>
    <w:rsid w:val="00A46DD3"/>
    <w:rsid w:val="00A87AB5"/>
    <w:rsid w:val="00AB0B00"/>
    <w:rsid w:val="00AF402F"/>
    <w:rsid w:val="00B23789"/>
    <w:rsid w:val="00BA200C"/>
    <w:rsid w:val="00C12BDC"/>
    <w:rsid w:val="00C34025"/>
    <w:rsid w:val="00CA01EB"/>
    <w:rsid w:val="00D5715B"/>
    <w:rsid w:val="00DD5B70"/>
    <w:rsid w:val="00DF553B"/>
    <w:rsid w:val="00E14258"/>
    <w:rsid w:val="00E21DCC"/>
    <w:rsid w:val="00E3720F"/>
    <w:rsid w:val="00E5779E"/>
    <w:rsid w:val="00F472B2"/>
    <w:rsid w:val="00F5057A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424C2-8809-40FF-A026-04E8B895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Комп-2017</dc:creator>
  <cp:keywords/>
  <dc:description/>
  <cp:lastModifiedBy>REnTV</cp:lastModifiedBy>
  <cp:revision>49</cp:revision>
  <cp:lastPrinted>2025-01-23T08:23:00Z</cp:lastPrinted>
  <dcterms:created xsi:type="dcterms:W3CDTF">2017-11-24T13:01:00Z</dcterms:created>
  <dcterms:modified xsi:type="dcterms:W3CDTF">2025-03-03T13:38:00Z</dcterms:modified>
</cp:coreProperties>
</file>