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0A" w:rsidRDefault="00EC74F2" w:rsidP="00497F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 из п</w:t>
      </w:r>
      <w:r w:rsidR="0069060A">
        <w:rPr>
          <w:rFonts w:ascii="Times New Roman" w:hAnsi="Times New Roman" w:cs="Times New Roman"/>
          <w:b/>
          <w:sz w:val="28"/>
          <w:szCs w:val="28"/>
        </w:rPr>
        <w:t>ротокол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69060A" w:rsidRDefault="0069060A" w:rsidP="006906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этапа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математике.</w:t>
      </w:r>
    </w:p>
    <w:p w:rsidR="0069060A" w:rsidRDefault="0069060A" w:rsidP="00690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60A" w:rsidRDefault="006F2F31" w:rsidP="00EC7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– </w:t>
      </w:r>
      <w:r w:rsidR="001B401B">
        <w:rPr>
          <w:rFonts w:ascii="Times New Roman" w:hAnsi="Times New Roman" w:cs="Times New Roman"/>
          <w:sz w:val="28"/>
          <w:szCs w:val="28"/>
        </w:rPr>
        <w:t>28.11.2024</w:t>
      </w:r>
      <w:r w:rsidR="0069060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F2F31" w:rsidRDefault="0069060A" w:rsidP="00EC7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</w:t>
      </w:r>
      <w:r w:rsidR="00E65B55">
        <w:rPr>
          <w:rFonts w:ascii="Times New Roman" w:hAnsi="Times New Roman" w:cs="Times New Roman"/>
          <w:sz w:val="28"/>
          <w:szCs w:val="28"/>
        </w:rPr>
        <w:t>ров</w:t>
      </w:r>
      <w:r w:rsidR="0066566F">
        <w:rPr>
          <w:rFonts w:ascii="Times New Roman" w:hAnsi="Times New Roman" w:cs="Times New Roman"/>
          <w:sz w:val="28"/>
          <w:szCs w:val="28"/>
        </w:rPr>
        <w:t xml:space="preserve">едения </w:t>
      </w:r>
      <w:r w:rsidR="009C7D69">
        <w:rPr>
          <w:rFonts w:ascii="Times New Roman" w:hAnsi="Times New Roman" w:cs="Times New Roman"/>
          <w:sz w:val="28"/>
          <w:szCs w:val="28"/>
        </w:rPr>
        <w:t>–</w:t>
      </w:r>
      <w:r w:rsidR="006F2F31">
        <w:rPr>
          <w:rFonts w:ascii="Times New Roman" w:hAnsi="Times New Roman" w:cs="Times New Roman"/>
          <w:sz w:val="28"/>
          <w:szCs w:val="28"/>
        </w:rPr>
        <w:t xml:space="preserve"> </w:t>
      </w:r>
      <w:r w:rsidR="001B401B">
        <w:rPr>
          <w:rFonts w:ascii="Times New Roman" w:hAnsi="Times New Roman" w:cs="Times New Roman"/>
          <w:sz w:val="28"/>
          <w:szCs w:val="28"/>
        </w:rPr>
        <w:t xml:space="preserve">комитет образования АМО </w:t>
      </w:r>
      <w:proofErr w:type="spellStart"/>
      <w:r w:rsidR="001B401B">
        <w:rPr>
          <w:rFonts w:ascii="Times New Roman" w:hAnsi="Times New Roman" w:cs="Times New Roman"/>
          <w:sz w:val="28"/>
          <w:szCs w:val="28"/>
        </w:rPr>
        <w:t>Воловский</w:t>
      </w:r>
      <w:proofErr w:type="spellEnd"/>
      <w:r w:rsidR="001B401B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9060A" w:rsidRDefault="0028658E" w:rsidP="00EC74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 – 8</w:t>
      </w:r>
      <w:r w:rsidR="0069060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9060A" w:rsidRDefault="0069060A" w:rsidP="00690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8930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701"/>
        <w:gridCol w:w="1559"/>
        <w:gridCol w:w="1701"/>
      </w:tblGrid>
      <w:tr w:rsidR="00EC74F2" w:rsidRPr="00F509C3" w:rsidTr="00EC74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F2" w:rsidRPr="00497F37" w:rsidRDefault="00EC74F2" w:rsidP="005F77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7F3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EC74F2" w:rsidRPr="00497F37" w:rsidRDefault="00EC74F2" w:rsidP="005F77B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497F3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497F37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2" w:rsidRPr="0047428F" w:rsidRDefault="00EC74F2" w:rsidP="008E5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74F2" w:rsidRPr="0047428F" w:rsidRDefault="00EC74F2" w:rsidP="008E5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 И.</w:t>
            </w:r>
            <w:r w:rsidRPr="004742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F2" w:rsidRDefault="00EC74F2" w:rsidP="003304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7F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Максимальное </w:t>
            </w:r>
          </w:p>
          <w:p w:rsidR="00EC74F2" w:rsidRPr="00497F37" w:rsidRDefault="00EC74F2" w:rsidP="003304B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7F37">
              <w:rPr>
                <w:rFonts w:ascii="Times New Roman" w:hAnsi="Times New Roman" w:cs="Times New Roman"/>
                <w:b/>
                <w:sz w:val="26"/>
                <w:szCs w:val="26"/>
              </w:rPr>
              <w:t>количес</w:t>
            </w:r>
            <w:proofErr w:type="spellEnd"/>
          </w:p>
          <w:p w:rsidR="00EC74F2" w:rsidRDefault="00EC74F2" w:rsidP="008E57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7F37">
              <w:rPr>
                <w:rFonts w:ascii="Times New Roman" w:hAnsi="Times New Roman" w:cs="Times New Roman"/>
                <w:b/>
                <w:sz w:val="26"/>
                <w:szCs w:val="26"/>
              </w:rPr>
              <w:t>тво</w:t>
            </w:r>
            <w:proofErr w:type="spellEnd"/>
            <w:r w:rsidRPr="00497F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EC74F2" w:rsidRPr="00497F37" w:rsidRDefault="00EC74F2" w:rsidP="008E57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7F37">
              <w:rPr>
                <w:rFonts w:ascii="Times New Roman" w:hAnsi="Times New Roman" w:cs="Times New Roman"/>
                <w:b/>
                <w:sz w:val="26"/>
                <w:szCs w:val="26"/>
              </w:rPr>
              <w:t>баллов.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F2" w:rsidRPr="00497F37" w:rsidRDefault="00EC74F2" w:rsidP="008E57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7F37">
              <w:rPr>
                <w:rFonts w:ascii="Times New Roman" w:hAnsi="Times New Roman" w:cs="Times New Roman"/>
                <w:b/>
                <w:sz w:val="26"/>
                <w:szCs w:val="26"/>
              </w:rPr>
              <w:t>Набран</w:t>
            </w:r>
          </w:p>
          <w:p w:rsidR="00EC74F2" w:rsidRPr="00497F37" w:rsidRDefault="00EC74F2" w:rsidP="008E57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7F37">
              <w:rPr>
                <w:rFonts w:ascii="Times New Roman" w:hAnsi="Times New Roman" w:cs="Times New Roman"/>
                <w:b/>
                <w:sz w:val="26"/>
                <w:szCs w:val="26"/>
              </w:rPr>
              <w:t>ное</w:t>
            </w:r>
            <w:proofErr w:type="spellEnd"/>
            <w:r w:rsidRPr="00497F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97F37">
              <w:rPr>
                <w:rFonts w:ascii="Times New Roman" w:hAnsi="Times New Roman" w:cs="Times New Roman"/>
                <w:b/>
                <w:sz w:val="26"/>
                <w:szCs w:val="26"/>
              </w:rPr>
              <w:t>количес</w:t>
            </w:r>
            <w:proofErr w:type="spellEnd"/>
          </w:p>
          <w:p w:rsidR="00EC74F2" w:rsidRPr="00497F37" w:rsidRDefault="00EC74F2" w:rsidP="008E571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97F37">
              <w:rPr>
                <w:rFonts w:ascii="Times New Roman" w:hAnsi="Times New Roman" w:cs="Times New Roman"/>
                <w:b/>
                <w:sz w:val="26"/>
                <w:szCs w:val="26"/>
              </w:rPr>
              <w:t>тво</w:t>
            </w:r>
            <w:proofErr w:type="spellEnd"/>
            <w:r w:rsidRPr="00497F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баллов.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4F2" w:rsidRPr="0047428F" w:rsidRDefault="00EC74F2" w:rsidP="008E5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28F">
              <w:rPr>
                <w:rFonts w:ascii="Times New Roman" w:hAnsi="Times New Roman" w:cs="Times New Roman"/>
                <w:b/>
                <w:sz w:val="28"/>
                <w:szCs w:val="28"/>
              </w:rPr>
              <w:t>Статус.</w:t>
            </w:r>
          </w:p>
        </w:tc>
      </w:tr>
      <w:tr w:rsidR="00EC74F2" w:rsidRPr="00F509C3" w:rsidTr="00C64224"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2" w:rsidRDefault="00EC74F2" w:rsidP="008E57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  <w:p w:rsidR="00EC74F2" w:rsidRPr="00EC74F2" w:rsidRDefault="00EC74F2" w:rsidP="008E57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C74F2" w:rsidRPr="00F509C3" w:rsidTr="00EC74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2" w:rsidRPr="00F509C3" w:rsidRDefault="00EC74F2" w:rsidP="009A3D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2" w:rsidRPr="00E65B55" w:rsidRDefault="00EC74F2" w:rsidP="009A3D0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7C73">
              <w:rPr>
                <w:rFonts w:ascii="Times New Roman" w:hAnsi="Times New Roman" w:cs="Times New Roman"/>
                <w:sz w:val="28"/>
                <w:szCs w:val="28"/>
              </w:rPr>
              <w:t xml:space="preserve">Коршунова Мария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2" w:rsidRPr="00F509C3" w:rsidRDefault="00EC74F2" w:rsidP="009A3D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9C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2" w:rsidRPr="00F509C3" w:rsidRDefault="00EC74F2" w:rsidP="009A3D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2" w:rsidRPr="00F509C3" w:rsidRDefault="00EC74F2" w:rsidP="009A3D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9C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C74F2" w:rsidRPr="00F509C3" w:rsidTr="00EC74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2" w:rsidRPr="00F509C3" w:rsidRDefault="00EC74F2" w:rsidP="009A3D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2" w:rsidRPr="00E65B55" w:rsidRDefault="00EC74F2" w:rsidP="009A3D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3A6">
              <w:rPr>
                <w:rFonts w:ascii="Times New Roman" w:hAnsi="Times New Roman" w:cs="Times New Roman"/>
                <w:sz w:val="28"/>
                <w:szCs w:val="28"/>
              </w:rPr>
              <w:t xml:space="preserve">Ханин Кирилл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2" w:rsidRPr="00F509C3" w:rsidRDefault="00EC74F2" w:rsidP="009A3D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9C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2" w:rsidRPr="00F509C3" w:rsidRDefault="00EC74F2" w:rsidP="009A3D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2" w:rsidRPr="00F509C3" w:rsidRDefault="00EC74F2" w:rsidP="009A3D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9C3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C74F2" w:rsidRPr="00F509C3" w:rsidTr="001D063A"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2" w:rsidRDefault="00EC74F2" w:rsidP="00657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4F2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  <w:p w:rsidR="00EC74F2" w:rsidRPr="00EC74F2" w:rsidRDefault="00EC74F2" w:rsidP="0065755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C74F2" w:rsidRPr="00F509C3" w:rsidTr="00EC74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2" w:rsidRDefault="00EC74F2" w:rsidP="009A3D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2" w:rsidRPr="00E65B55" w:rsidRDefault="00EC74F2" w:rsidP="009A3D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Сё</w:t>
            </w:r>
            <w:r w:rsidRPr="00F45D3C">
              <w:rPr>
                <w:rFonts w:ascii="Times New Roman" w:hAnsi="Times New Roman" w:cs="Times New Roman"/>
                <w:sz w:val="28"/>
                <w:szCs w:val="28"/>
              </w:rPr>
              <w:t>мина</w:t>
            </w:r>
            <w:proofErr w:type="spellEnd"/>
            <w:r w:rsidRPr="00F45D3C"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2" w:rsidRPr="00F509C3" w:rsidRDefault="00EC74F2" w:rsidP="009A3D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68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2" w:rsidRDefault="00EC74F2" w:rsidP="009A3D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2" w:rsidRPr="00F509C3" w:rsidRDefault="00EC74F2" w:rsidP="009A3D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C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C74F2" w:rsidRPr="00F509C3" w:rsidTr="00EC74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2" w:rsidRDefault="00EC74F2" w:rsidP="009A3D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2" w:rsidRPr="00E65B55" w:rsidRDefault="00EC74F2" w:rsidP="009A3D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53A6">
              <w:rPr>
                <w:rFonts w:ascii="Times New Roman" w:hAnsi="Times New Roman" w:cs="Times New Roman"/>
                <w:sz w:val="28"/>
                <w:szCs w:val="28"/>
              </w:rPr>
              <w:t>Чеченева</w:t>
            </w:r>
            <w:proofErr w:type="spellEnd"/>
            <w:r w:rsidRPr="000553A6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2" w:rsidRPr="00155681" w:rsidRDefault="00EC74F2" w:rsidP="009A3D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68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2" w:rsidRDefault="00EC74F2" w:rsidP="009A3D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2" w:rsidRDefault="00EC74F2" w:rsidP="009A3D0D">
            <w:pPr>
              <w:spacing w:line="276" w:lineRule="auto"/>
              <w:jc w:val="center"/>
            </w:pPr>
            <w:r w:rsidRPr="00302BE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C74F2" w:rsidRPr="00F509C3" w:rsidTr="00EC74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2" w:rsidRDefault="00EC74F2" w:rsidP="009A3D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2" w:rsidRPr="00E65B55" w:rsidRDefault="00EC74F2" w:rsidP="009A3D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53A6">
              <w:rPr>
                <w:rFonts w:ascii="Times New Roman" w:hAnsi="Times New Roman" w:cs="Times New Roman"/>
                <w:sz w:val="28"/>
                <w:szCs w:val="28"/>
              </w:rPr>
              <w:t>Шестова</w:t>
            </w:r>
            <w:proofErr w:type="spellEnd"/>
            <w:r w:rsidRPr="000553A6"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2" w:rsidRPr="00155681" w:rsidRDefault="00EC74F2" w:rsidP="009A3D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68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2" w:rsidRDefault="00EC74F2" w:rsidP="009A3D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2" w:rsidRDefault="00EC74F2" w:rsidP="009A3D0D">
            <w:pPr>
              <w:spacing w:line="276" w:lineRule="auto"/>
              <w:jc w:val="center"/>
            </w:pPr>
            <w:r w:rsidRPr="00302BE2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C74F2" w:rsidRPr="00F509C3" w:rsidTr="00372797"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2" w:rsidRDefault="00EC74F2" w:rsidP="000553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4F2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  <w:p w:rsidR="00EC74F2" w:rsidRPr="00EC74F2" w:rsidRDefault="00EC74F2" w:rsidP="000553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C74F2" w:rsidRPr="00F509C3" w:rsidTr="00EC74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2" w:rsidRDefault="00EC74F2" w:rsidP="009A3D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2" w:rsidRPr="00E65B55" w:rsidRDefault="00EC74F2" w:rsidP="009A3D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3A6">
              <w:rPr>
                <w:rFonts w:ascii="Times New Roman" w:hAnsi="Times New Roman" w:cs="Times New Roman"/>
                <w:sz w:val="28"/>
                <w:szCs w:val="28"/>
              </w:rPr>
              <w:t xml:space="preserve">Вдовина Екатерина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2" w:rsidRPr="00155681" w:rsidRDefault="00EC74F2" w:rsidP="009A3D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68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2" w:rsidRDefault="00EC74F2" w:rsidP="009A3D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2" w:rsidRPr="00F43CCB" w:rsidRDefault="00EC74F2" w:rsidP="009A3D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CC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C74F2" w:rsidRPr="00F509C3" w:rsidTr="00A53BBD"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2" w:rsidRDefault="00EC74F2" w:rsidP="00F509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74F2"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  <w:p w:rsidR="00EC74F2" w:rsidRPr="00EC74F2" w:rsidRDefault="00EC74F2" w:rsidP="00F509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C74F2" w:rsidRPr="00F509C3" w:rsidTr="00EC74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2" w:rsidRDefault="00EC74F2" w:rsidP="009A3D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2" w:rsidRPr="00E65B55" w:rsidRDefault="00EC74F2" w:rsidP="009A3D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53A6">
              <w:rPr>
                <w:rFonts w:ascii="Times New Roman" w:hAnsi="Times New Roman" w:cs="Times New Roman"/>
                <w:sz w:val="28"/>
                <w:szCs w:val="28"/>
              </w:rPr>
              <w:t>Федак</w:t>
            </w:r>
            <w:proofErr w:type="spellEnd"/>
            <w:r w:rsidRPr="000553A6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2" w:rsidRPr="00155681" w:rsidRDefault="00EC74F2" w:rsidP="009A3D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68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2" w:rsidRDefault="00EC74F2" w:rsidP="009A3D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2" w:rsidRDefault="00EC74F2" w:rsidP="009A3D0D">
            <w:pPr>
              <w:spacing w:line="276" w:lineRule="auto"/>
              <w:jc w:val="center"/>
            </w:pPr>
            <w:r w:rsidRPr="008D6D2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C74F2" w:rsidRPr="00F509C3" w:rsidTr="00EC74F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2" w:rsidRDefault="00EC74F2" w:rsidP="009A3D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2" w:rsidRPr="00E65B55" w:rsidRDefault="00EC74F2" w:rsidP="009A3D0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53A6">
              <w:rPr>
                <w:rFonts w:ascii="Times New Roman" w:hAnsi="Times New Roman" w:cs="Times New Roman"/>
                <w:sz w:val="28"/>
                <w:szCs w:val="28"/>
              </w:rPr>
              <w:t>Гричишкина</w:t>
            </w:r>
            <w:proofErr w:type="spellEnd"/>
            <w:r w:rsidRPr="000553A6">
              <w:rPr>
                <w:rFonts w:ascii="Times New Roman" w:hAnsi="Times New Roman" w:cs="Times New Roman"/>
                <w:sz w:val="28"/>
                <w:szCs w:val="28"/>
              </w:rPr>
              <w:t xml:space="preserve"> Яна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2" w:rsidRPr="00155681" w:rsidRDefault="00EC74F2" w:rsidP="009A3D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568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2" w:rsidRDefault="00EC74F2" w:rsidP="009A3D0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4F2" w:rsidRDefault="00EC74F2" w:rsidP="009A3D0D">
            <w:pPr>
              <w:spacing w:line="276" w:lineRule="auto"/>
              <w:jc w:val="center"/>
            </w:pPr>
            <w:r w:rsidRPr="008D6D2B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3659A0" w:rsidRPr="00F509C3" w:rsidRDefault="003659A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59A0" w:rsidRPr="00F509C3" w:rsidSect="00EC74F2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9060A"/>
    <w:rsid w:val="000553A6"/>
    <w:rsid w:val="00090324"/>
    <w:rsid w:val="00125717"/>
    <w:rsid w:val="00155681"/>
    <w:rsid w:val="0019764A"/>
    <w:rsid w:val="001A0822"/>
    <w:rsid w:val="001B401B"/>
    <w:rsid w:val="001C17D1"/>
    <w:rsid w:val="00235BAD"/>
    <w:rsid w:val="0028658E"/>
    <w:rsid w:val="002D0209"/>
    <w:rsid w:val="003304B3"/>
    <w:rsid w:val="003659A0"/>
    <w:rsid w:val="00370235"/>
    <w:rsid w:val="004135C4"/>
    <w:rsid w:val="0042241B"/>
    <w:rsid w:val="0047428F"/>
    <w:rsid w:val="00497F37"/>
    <w:rsid w:val="004F78B7"/>
    <w:rsid w:val="00581B0D"/>
    <w:rsid w:val="005B538F"/>
    <w:rsid w:val="005F77BF"/>
    <w:rsid w:val="0066566F"/>
    <w:rsid w:val="00680424"/>
    <w:rsid w:val="0069060A"/>
    <w:rsid w:val="006E4D90"/>
    <w:rsid w:val="006F2F31"/>
    <w:rsid w:val="00827C73"/>
    <w:rsid w:val="008B3179"/>
    <w:rsid w:val="008B7FEB"/>
    <w:rsid w:val="008E3DBA"/>
    <w:rsid w:val="008F37A4"/>
    <w:rsid w:val="009A3D0D"/>
    <w:rsid w:val="009C7D69"/>
    <w:rsid w:val="009D350E"/>
    <w:rsid w:val="00A33F81"/>
    <w:rsid w:val="00A90857"/>
    <w:rsid w:val="00AA34D8"/>
    <w:rsid w:val="00AE1475"/>
    <w:rsid w:val="00B50E5E"/>
    <w:rsid w:val="00BE63E5"/>
    <w:rsid w:val="00C02328"/>
    <w:rsid w:val="00C33142"/>
    <w:rsid w:val="00C347F9"/>
    <w:rsid w:val="00D52A93"/>
    <w:rsid w:val="00D927DC"/>
    <w:rsid w:val="00D940DC"/>
    <w:rsid w:val="00DA2DFD"/>
    <w:rsid w:val="00E44F95"/>
    <w:rsid w:val="00E65B55"/>
    <w:rsid w:val="00E94315"/>
    <w:rsid w:val="00EC74F2"/>
    <w:rsid w:val="00F35FBE"/>
    <w:rsid w:val="00F43CCB"/>
    <w:rsid w:val="00F45D3C"/>
    <w:rsid w:val="00F509C3"/>
    <w:rsid w:val="00F62DDA"/>
    <w:rsid w:val="00FA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REnTV</cp:lastModifiedBy>
  <cp:revision>55</cp:revision>
  <cp:lastPrinted>2025-01-23T08:15:00Z</cp:lastPrinted>
  <dcterms:created xsi:type="dcterms:W3CDTF">2017-11-17T11:01:00Z</dcterms:created>
  <dcterms:modified xsi:type="dcterms:W3CDTF">2025-03-03T08:26:00Z</dcterms:modified>
</cp:coreProperties>
</file>