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6E" w:rsidRDefault="00D25EEC" w:rsidP="00A9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A9696E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9696E" w:rsidRPr="006D04E5" w:rsidRDefault="00A9696E" w:rsidP="006D0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ОБЖ.</w:t>
      </w:r>
    </w:p>
    <w:p w:rsidR="00A9696E" w:rsidRPr="009E1F6E" w:rsidRDefault="002215A6" w:rsidP="00A9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F6E">
        <w:rPr>
          <w:rFonts w:ascii="Times New Roman" w:hAnsi="Times New Roman" w:cs="Times New Roman"/>
          <w:sz w:val="28"/>
          <w:szCs w:val="28"/>
        </w:rPr>
        <w:t xml:space="preserve">  </w:t>
      </w:r>
      <w:r w:rsidR="00D25EEC">
        <w:rPr>
          <w:rFonts w:ascii="Times New Roman" w:hAnsi="Times New Roman" w:cs="Times New Roman"/>
          <w:sz w:val="28"/>
          <w:szCs w:val="28"/>
        </w:rPr>
        <w:tab/>
      </w:r>
      <w:r w:rsidR="00F633A7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F633A7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C358AB">
        <w:rPr>
          <w:rFonts w:ascii="Times New Roman" w:hAnsi="Times New Roman" w:cs="Times New Roman"/>
          <w:sz w:val="28"/>
          <w:szCs w:val="28"/>
        </w:rPr>
        <w:t xml:space="preserve"> 02.12.2023</w:t>
      </w:r>
      <w:r w:rsidR="00EC2089">
        <w:rPr>
          <w:rFonts w:ascii="Times New Roman" w:hAnsi="Times New Roman" w:cs="Times New Roman"/>
          <w:sz w:val="28"/>
          <w:szCs w:val="28"/>
        </w:rPr>
        <w:t xml:space="preserve"> </w:t>
      </w:r>
      <w:r w:rsidR="00A9696E" w:rsidRPr="009E1F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696E" w:rsidRPr="009E1F6E" w:rsidRDefault="002215A6" w:rsidP="00A9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F6E">
        <w:rPr>
          <w:rFonts w:ascii="Times New Roman" w:hAnsi="Times New Roman" w:cs="Times New Roman"/>
          <w:sz w:val="28"/>
          <w:szCs w:val="28"/>
        </w:rPr>
        <w:t xml:space="preserve">  </w:t>
      </w:r>
      <w:r w:rsidR="00D25EEC">
        <w:rPr>
          <w:rFonts w:ascii="Times New Roman" w:hAnsi="Times New Roman" w:cs="Times New Roman"/>
          <w:sz w:val="28"/>
          <w:szCs w:val="28"/>
        </w:rPr>
        <w:tab/>
      </w:r>
      <w:r w:rsidR="00A9696E" w:rsidRPr="009E1F6E">
        <w:rPr>
          <w:rFonts w:ascii="Times New Roman" w:hAnsi="Times New Roman" w:cs="Times New Roman"/>
          <w:sz w:val="28"/>
          <w:szCs w:val="28"/>
        </w:rPr>
        <w:t>Место п</w:t>
      </w:r>
      <w:r w:rsidR="009E1F6E">
        <w:rPr>
          <w:rFonts w:ascii="Times New Roman" w:hAnsi="Times New Roman" w:cs="Times New Roman"/>
          <w:sz w:val="28"/>
          <w:szCs w:val="28"/>
        </w:rPr>
        <w:t>ров</w:t>
      </w:r>
      <w:r w:rsidR="00EC2089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FB3355">
        <w:rPr>
          <w:rFonts w:ascii="Times New Roman" w:hAnsi="Times New Roman" w:cs="Times New Roman"/>
          <w:sz w:val="28"/>
          <w:szCs w:val="28"/>
        </w:rPr>
        <w:t>– МКОУ «Центр образования п. Волово Тульской области»</w:t>
      </w:r>
      <w:r w:rsidR="00B92FA7">
        <w:rPr>
          <w:rFonts w:ascii="Times New Roman" w:hAnsi="Times New Roman" w:cs="Times New Roman"/>
          <w:sz w:val="28"/>
          <w:szCs w:val="28"/>
        </w:rPr>
        <w:t>.</w:t>
      </w:r>
    </w:p>
    <w:p w:rsidR="00A9696E" w:rsidRDefault="002215A6" w:rsidP="00A9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F6E">
        <w:rPr>
          <w:rFonts w:ascii="Times New Roman" w:hAnsi="Times New Roman" w:cs="Times New Roman"/>
          <w:sz w:val="28"/>
          <w:szCs w:val="28"/>
        </w:rPr>
        <w:t xml:space="preserve">  </w:t>
      </w:r>
      <w:r w:rsidR="00D25EEC">
        <w:rPr>
          <w:rFonts w:ascii="Times New Roman" w:hAnsi="Times New Roman" w:cs="Times New Roman"/>
          <w:sz w:val="28"/>
          <w:szCs w:val="28"/>
        </w:rPr>
        <w:tab/>
      </w:r>
      <w:r w:rsidR="00C358AB">
        <w:rPr>
          <w:rFonts w:ascii="Times New Roman" w:hAnsi="Times New Roman" w:cs="Times New Roman"/>
          <w:sz w:val="28"/>
          <w:szCs w:val="28"/>
        </w:rPr>
        <w:t xml:space="preserve">Количество участников – </w:t>
      </w:r>
      <w:r w:rsidR="00A9696E" w:rsidRPr="009E1F6E">
        <w:rPr>
          <w:rFonts w:ascii="Times New Roman" w:hAnsi="Times New Roman" w:cs="Times New Roman"/>
          <w:sz w:val="28"/>
          <w:szCs w:val="28"/>
        </w:rPr>
        <w:t xml:space="preserve"> </w:t>
      </w:r>
      <w:r w:rsidR="00BF59BE">
        <w:rPr>
          <w:rFonts w:ascii="Times New Roman" w:hAnsi="Times New Roman" w:cs="Times New Roman"/>
          <w:sz w:val="28"/>
          <w:szCs w:val="28"/>
        </w:rPr>
        <w:t xml:space="preserve">25 </w:t>
      </w:r>
      <w:r w:rsidR="00A9696E" w:rsidRPr="009E1F6E">
        <w:rPr>
          <w:rFonts w:ascii="Times New Roman" w:hAnsi="Times New Roman" w:cs="Times New Roman"/>
          <w:sz w:val="28"/>
          <w:szCs w:val="28"/>
        </w:rPr>
        <w:t>человек.</w:t>
      </w:r>
    </w:p>
    <w:p w:rsidR="00374C75" w:rsidRPr="00107AF9" w:rsidRDefault="00374C75" w:rsidP="00A969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701"/>
        <w:gridCol w:w="1701"/>
        <w:gridCol w:w="1701"/>
      </w:tblGrid>
      <w:tr w:rsidR="00D25EEC" w:rsidTr="00D25EEC">
        <w:tc>
          <w:tcPr>
            <w:tcW w:w="567" w:type="dxa"/>
          </w:tcPr>
          <w:p w:rsidR="00D25EEC" w:rsidRPr="009E1F6E" w:rsidRDefault="00D25EEC" w:rsidP="004F4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25EEC" w:rsidRPr="009E1F6E" w:rsidRDefault="00D25EEC" w:rsidP="004F4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685" w:type="dxa"/>
          </w:tcPr>
          <w:p w:rsidR="00D25EEC" w:rsidRPr="00551EEE" w:rsidRDefault="00D25EEC" w:rsidP="004F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 w:rsidRPr="0055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участника.</w:t>
            </w:r>
          </w:p>
        </w:tc>
        <w:tc>
          <w:tcPr>
            <w:tcW w:w="1701" w:type="dxa"/>
          </w:tcPr>
          <w:p w:rsidR="00D25EEC" w:rsidRPr="009E1F6E" w:rsidRDefault="00D25EEC" w:rsidP="00A16D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701" w:type="dxa"/>
          </w:tcPr>
          <w:p w:rsidR="00D25EEC" w:rsidRPr="009E1F6E" w:rsidRDefault="00D25EEC" w:rsidP="009D7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701" w:type="dxa"/>
          </w:tcPr>
          <w:p w:rsidR="00D25EEC" w:rsidRPr="00551EEE" w:rsidRDefault="00D25EEC" w:rsidP="004F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EE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D25EEC" w:rsidTr="00B1640B">
        <w:tc>
          <w:tcPr>
            <w:tcW w:w="9355" w:type="dxa"/>
            <w:gridSpan w:val="5"/>
          </w:tcPr>
          <w:p w:rsidR="00D25EEC" w:rsidRPr="00551EEE" w:rsidRDefault="00D25EEC" w:rsidP="004F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</w:tr>
      <w:tr w:rsidR="00D25EEC" w:rsidTr="00D25EEC">
        <w:tc>
          <w:tcPr>
            <w:tcW w:w="567" w:type="dxa"/>
          </w:tcPr>
          <w:p w:rsidR="00D25EEC" w:rsidRPr="009E1F6E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25EEC" w:rsidRPr="0093428A" w:rsidRDefault="00D25EEC" w:rsidP="0093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3B">
              <w:rPr>
                <w:rFonts w:ascii="Times New Roman" w:hAnsi="Times New Roman" w:cs="Times New Roman"/>
                <w:sz w:val="28"/>
                <w:szCs w:val="28"/>
              </w:rPr>
              <w:t>Вдовина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5EEC" w:rsidRPr="0093428A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Pr="0093428A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</w:tcPr>
          <w:p w:rsidR="00D25EEC" w:rsidRPr="0093428A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25EEC" w:rsidTr="00D25EEC">
        <w:tc>
          <w:tcPr>
            <w:tcW w:w="567" w:type="dxa"/>
          </w:tcPr>
          <w:p w:rsidR="00D25EEC" w:rsidRPr="009E1F6E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D25EEC" w:rsidRPr="0094273B" w:rsidRDefault="00D25EEC" w:rsidP="0093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EE">
              <w:rPr>
                <w:rFonts w:ascii="Times New Roman" w:hAnsi="Times New Roman" w:cs="Times New Roman"/>
                <w:sz w:val="28"/>
                <w:szCs w:val="28"/>
              </w:rPr>
              <w:t>Иванникова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F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9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25EEC" w:rsidRPr="0093428A" w:rsidRDefault="00D25EEC" w:rsidP="000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AB">
              <w:rPr>
                <w:rFonts w:ascii="Times New Roman" w:hAnsi="Times New Roman" w:cs="Times New Roman"/>
                <w:sz w:val="28"/>
                <w:szCs w:val="28"/>
              </w:rPr>
              <w:t>Малахов Григорий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5EEC" w:rsidRPr="0093428A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Pr="0093428A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701" w:type="dxa"/>
          </w:tcPr>
          <w:p w:rsidR="00D25EEC" w:rsidRPr="0093428A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9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D25EEC" w:rsidRPr="00C358AB" w:rsidRDefault="00D25EEC" w:rsidP="0093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AB">
              <w:rPr>
                <w:rFonts w:ascii="Times New Roman" w:hAnsi="Times New Roman" w:cs="Times New Roman"/>
                <w:sz w:val="28"/>
                <w:szCs w:val="28"/>
              </w:rPr>
              <w:t>Комиссаров 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9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D25EEC" w:rsidRPr="00C358AB" w:rsidRDefault="00D25EEC" w:rsidP="0093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0FA">
              <w:rPr>
                <w:rFonts w:ascii="Times New Roman" w:hAnsi="Times New Roman" w:cs="Times New Roman"/>
                <w:sz w:val="28"/>
                <w:szCs w:val="28"/>
              </w:rPr>
              <w:t>Шестова</w:t>
            </w:r>
            <w:proofErr w:type="spellEnd"/>
            <w:r w:rsidRPr="00B320FA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D25EEC" w:rsidRPr="00D22198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9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5EEC" w:rsidTr="00D25EEC">
        <w:tc>
          <w:tcPr>
            <w:tcW w:w="567" w:type="dxa"/>
          </w:tcPr>
          <w:p w:rsidR="00D25EEC" w:rsidRPr="009E1F6E" w:rsidRDefault="00D25EEC" w:rsidP="00C20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D25EEC" w:rsidRPr="0093428A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8AB">
              <w:rPr>
                <w:rFonts w:ascii="Times New Roman" w:hAnsi="Times New Roman" w:cs="Times New Roman"/>
                <w:sz w:val="28"/>
                <w:szCs w:val="28"/>
              </w:rPr>
              <w:t>Ивершень</w:t>
            </w:r>
            <w:proofErr w:type="spellEnd"/>
            <w:r w:rsidRPr="00C358A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5EEC" w:rsidRDefault="00D25EEC" w:rsidP="00384828">
            <w:pPr>
              <w:jc w:val="center"/>
            </w:pPr>
            <w:r w:rsidRPr="00B471F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Pr="0093428A" w:rsidRDefault="00D25EEC" w:rsidP="00C20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701" w:type="dxa"/>
          </w:tcPr>
          <w:p w:rsidR="00D25EEC" w:rsidRPr="0093428A" w:rsidRDefault="00D25EEC" w:rsidP="00C20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EE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D25EEC">
        <w:tc>
          <w:tcPr>
            <w:tcW w:w="567" w:type="dxa"/>
          </w:tcPr>
          <w:p w:rsidR="00D25EEC" w:rsidRPr="009E1F6E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D25EEC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AB">
              <w:rPr>
                <w:rFonts w:ascii="Times New Roman" w:hAnsi="Times New Roman" w:cs="Times New Roman"/>
                <w:sz w:val="28"/>
                <w:szCs w:val="28"/>
              </w:rPr>
              <w:t>Сычев 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5EEC" w:rsidRDefault="00D25EEC" w:rsidP="00384828">
            <w:pPr>
              <w:jc w:val="center"/>
            </w:pPr>
            <w:r w:rsidRPr="00B471F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01" w:type="dxa"/>
          </w:tcPr>
          <w:p w:rsidR="00D25EEC" w:rsidRDefault="00D25EEC" w:rsidP="00384828">
            <w:pPr>
              <w:jc w:val="center"/>
            </w:pPr>
            <w:r w:rsidRPr="006A2EE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C00B16">
        <w:tc>
          <w:tcPr>
            <w:tcW w:w="9355" w:type="dxa"/>
            <w:gridSpan w:val="5"/>
          </w:tcPr>
          <w:p w:rsidR="00D25EEC" w:rsidRPr="00D25EEC" w:rsidRDefault="00D25EEC" w:rsidP="00384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EC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D25EEC" w:rsidRPr="00C358AB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FA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Егор </w:t>
            </w:r>
          </w:p>
        </w:tc>
        <w:tc>
          <w:tcPr>
            <w:tcW w:w="1701" w:type="dxa"/>
          </w:tcPr>
          <w:p w:rsidR="00D25EEC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1" w:type="dxa"/>
          </w:tcPr>
          <w:p w:rsidR="00D25EEC" w:rsidRPr="00D22198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D25EEC" w:rsidRPr="00C358AB" w:rsidRDefault="00D25EEC" w:rsidP="0078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3B">
              <w:rPr>
                <w:rFonts w:ascii="Times New Roman" w:hAnsi="Times New Roman" w:cs="Times New Roman"/>
                <w:sz w:val="28"/>
                <w:szCs w:val="28"/>
              </w:rPr>
              <w:t xml:space="preserve">Козлова Ульяна </w:t>
            </w:r>
          </w:p>
        </w:tc>
        <w:tc>
          <w:tcPr>
            <w:tcW w:w="1701" w:type="dxa"/>
          </w:tcPr>
          <w:p w:rsidR="00D25EEC" w:rsidRDefault="00D25EEC" w:rsidP="0078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78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701" w:type="dxa"/>
          </w:tcPr>
          <w:p w:rsidR="00D25EEC" w:rsidRPr="00D22198" w:rsidRDefault="00D25EEC" w:rsidP="0078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9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D25EEC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3B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Дарья </w:t>
            </w:r>
          </w:p>
        </w:tc>
        <w:tc>
          <w:tcPr>
            <w:tcW w:w="1701" w:type="dxa"/>
          </w:tcPr>
          <w:p w:rsidR="00D25EEC" w:rsidRDefault="00D25EEC" w:rsidP="0094273B">
            <w:pPr>
              <w:jc w:val="center"/>
            </w:pPr>
            <w:r w:rsidRPr="00D267E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1" w:type="dxa"/>
          </w:tcPr>
          <w:p w:rsidR="00D25EEC" w:rsidRDefault="00D25EEC" w:rsidP="000C4DBC">
            <w:pPr>
              <w:jc w:val="center"/>
            </w:pPr>
            <w:r w:rsidRPr="00D2219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D25EEC" w:rsidRPr="0094273B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FA">
              <w:rPr>
                <w:rFonts w:ascii="Times New Roman" w:hAnsi="Times New Roman" w:cs="Times New Roman"/>
                <w:sz w:val="28"/>
                <w:szCs w:val="28"/>
              </w:rPr>
              <w:t xml:space="preserve">Сергиенко Александра </w:t>
            </w:r>
          </w:p>
        </w:tc>
        <w:tc>
          <w:tcPr>
            <w:tcW w:w="1701" w:type="dxa"/>
          </w:tcPr>
          <w:p w:rsidR="00D25EEC" w:rsidRPr="00D267E9" w:rsidRDefault="00D25EEC" w:rsidP="00942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D25EEC" w:rsidRPr="00D22198" w:rsidRDefault="00D25EEC" w:rsidP="000C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00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D25EEC" w:rsidRPr="0094273B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3B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Ангелина </w:t>
            </w:r>
          </w:p>
        </w:tc>
        <w:tc>
          <w:tcPr>
            <w:tcW w:w="1701" w:type="dxa"/>
          </w:tcPr>
          <w:p w:rsidR="00D25EEC" w:rsidRDefault="00D25EEC" w:rsidP="0094273B">
            <w:pPr>
              <w:jc w:val="center"/>
            </w:pPr>
            <w:r w:rsidRPr="00D267E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01" w:type="dxa"/>
          </w:tcPr>
          <w:p w:rsidR="00D25EEC" w:rsidRPr="00D22198" w:rsidRDefault="00D25EEC" w:rsidP="000C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00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D25EEC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8AB">
              <w:rPr>
                <w:rFonts w:ascii="Times New Roman" w:hAnsi="Times New Roman" w:cs="Times New Roman"/>
                <w:sz w:val="28"/>
                <w:szCs w:val="28"/>
              </w:rPr>
              <w:t xml:space="preserve">Минаев Матвей </w:t>
            </w:r>
          </w:p>
        </w:tc>
        <w:tc>
          <w:tcPr>
            <w:tcW w:w="1701" w:type="dxa"/>
          </w:tcPr>
          <w:p w:rsidR="00D25EEC" w:rsidRDefault="00D25EEC" w:rsidP="000E4004">
            <w:pPr>
              <w:jc w:val="center"/>
            </w:pPr>
            <w:r w:rsidRPr="009307F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01" w:type="dxa"/>
          </w:tcPr>
          <w:p w:rsidR="00D25EEC" w:rsidRDefault="00D25EEC" w:rsidP="000E4004">
            <w:pPr>
              <w:jc w:val="center"/>
            </w:pPr>
            <w:r w:rsidRPr="0015600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D25EEC" w:rsidRPr="00C358AB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EE">
              <w:rPr>
                <w:rFonts w:ascii="Times New Roman" w:hAnsi="Times New Roman" w:cs="Times New Roman"/>
                <w:sz w:val="28"/>
                <w:szCs w:val="28"/>
              </w:rPr>
              <w:t xml:space="preserve">Мишина София </w:t>
            </w:r>
          </w:p>
        </w:tc>
        <w:tc>
          <w:tcPr>
            <w:tcW w:w="1701" w:type="dxa"/>
          </w:tcPr>
          <w:p w:rsidR="00D25EEC" w:rsidRPr="009307F1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F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01" w:type="dxa"/>
          </w:tcPr>
          <w:p w:rsidR="00D25EEC" w:rsidRPr="0015600E" w:rsidRDefault="00D25EEC" w:rsidP="000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00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D25EEC" w:rsidRPr="00725E51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B8"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Виктория </w:t>
            </w:r>
          </w:p>
        </w:tc>
        <w:tc>
          <w:tcPr>
            <w:tcW w:w="1701" w:type="dxa"/>
          </w:tcPr>
          <w:p w:rsidR="00D25EEC" w:rsidRDefault="00D25EEC" w:rsidP="00384828">
            <w:pPr>
              <w:jc w:val="center"/>
            </w:pPr>
            <w:r w:rsidRPr="009307F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1" w:type="dxa"/>
          </w:tcPr>
          <w:p w:rsidR="00D25EEC" w:rsidRDefault="00D25EEC" w:rsidP="000C4DBC">
            <w:pPr>
              <w:jc w:val="center"/>
            </w:pPr>
            <w:r w:rsidRPr="0015600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D25EEC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B8">
              <w:rPr>
                <w:rFonts w:ascii="Times New Roman" w:hAnsi="Times New Roman" w:cs="Times New Roman"/>
                <w:sz w:val="28"/>
                <w:szCs w:val="28"/>
              </w:rPr>
              <w:t xml:space="preserve">Никонов Андрей </w:t>
            </w:r>
          </w:p>
        </w:tc>
        <w:tc>
          <w:tcPr>
            <w:tcW w:w="1701" w:type="dxa"/>
          </w:tcPr>
          <w:p w:rsidR="00D25EEC" w:rsidRDefault="00D25EEC" w:rsidP="00384828">
            <w:pPr>
              <w:jc w:val="center"/>
            </w:pPr>
            <w:r w:rsidRPr="009307F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D25EEC" w:rsidRDefault="00D25EEC" w:rsidP="00504151">
            <w:pPr>
              <w:jc w:val="center"/>
            </w:pPr>
            <w:r w:rsidRPr="006A62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D25EEC" w:rsidRPr="008907B8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B8">
              <w:rPr>
                <w:rFonts w:ascii="Times New Roman" w:hAnsi="Times New Roman" w:cs="Times New Roman"/>
                <w:sz w:val="28"/>
                <w:szCs w:val="28"/>
              </w:rPr>
              <w:t xml:space="preserve">Михеев Илья </w:t>
            </w:r>
          </w:p>
        </w:tc>
        <w:tc>
          <w:tcPr>
            <w:tcW w:w="1701" w:type="dxa"/>
          </w:tcPr>
          <w:p w:rsidR="00D25EEC" w:rsidRPr="009307F1" w:rsidRDefault="00D25EEC" w:rsidP="0038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D25EEC" w:rsidRPr="006A62FB" w:rsidRDefault="00D25EEC" w:rsidP="005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2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D25EEC" w:rsidRPr="008907B8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10C">
              <w:rPr>
                <w:rFonts w:ascii="Times New Roman" w:hAnsi="Times New Roman" w:cs="Times New Roman"/>
                <w:sz w:val="28"/>
                <w:szCs w:val="28"/>
              </w:rPr>
              <w:t>Кобышева</w:t>
            </w:r>
            <w:proofErr w:type="spellEnd"/>
            <w:r w:rsidRPr="00F5710C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701" w:type="dxa"/>
          </w:tcPr>
          <w:p w:rsidR="00D25EEC" w:rsidRDefault="00D25EEC" w:rsidP="0038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D25EEC" w:rsidRPr="006A62FB" w:rsidRDefault="00D25EEC" w:rsidP="005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2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C40DF0">
        <w:tc>
          <w:tcPr>
            <w:tcW w:w="9355" w:type="dxa"/>
            <w:gridSpan w:val="5"/>
          </w:tcPr>
          <w:p w:rsidR="00D25EEC" w:rsidRPr="00D25EEC" w:rsidRDefault="00D25EEC" w:rsidP="00504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EC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D25EEC" w:rsidRPr="001259E2" w:rsidRDefault="00D25EEC" w:rsidP="00D25E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Родионов Егор </w:t>
            </w:r>
          </w:p>
        </w:tc>
        <w:tc>
          <w:tcPr>
            <w:tcW w:w="1701" w:type="dxa"/>
          </w:tcPr>
          <w:p w:rsidR="00D25EEC" w:rsidRDefault="00D25EEC" w:rsidP="00384828">
            <w:pPr>
              <w:jc w:val="center"/>
            </w:pPr>
            <w:r w:rsidRPr="00A830D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701" w:type="dxa"/>
          </w:tcPr>
          <w:p w:rsidR="00D25EEC" w:rsidRDefault="00D25EEC" w:rsidP="005041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D25EEC" w:rsidRDefault="00D25EEC" w:rsidP="0060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73B"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 w:rsidRPr="0094273B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701" w:type="dxa"/>
          </w:tcPr>
          <w:p w:rsidR="00D25EEC" w:rsidRDefault="00D25EEC" w:rsidP="006074AC">
            <w:pPr>
              <w:jc w:val="center"/>
            </w:pPr>
            <w:r w:rsidRPr="00A830D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607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701" w:type="dxa"/>
          </w:tcPr>
          <w:p w:rsidR="00D25EEC" w:rsidRDefault="00D25EEC" w:rsidP="006074AC">
            <w:pPr>
              <w:jc w:val="center"/>
            </w:pPr>
            <w:r w:rsidRPr="00D2219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D25EEC" w:rsidRPr="00D106B6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6B6"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  <w:proofErr w:type="spellEnd"/>
            <w:r w:rsidRPr="00D106B6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</w:p>
        </w:tc>
        <w:tc>
          <w:tcPr>
            <w:tcW w:w="1701" w:type="dxa"/>
          </w:tcPr>
          <w:p w:rsidR="00D25EEC" w:rsidRPr="00A830DB" w:rsidRDefault="00D25EEC" w:rsidP="0038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01" w:type="dxa"/>
          </w:tcPr>
          <w:p w:rsidR="00D25EEC" w:rsidRPr="006A62FB" w:rsidRDefault="00D25EEC" w:rsidP="005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9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D25EEC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B6">
              <w:rPr>
                <w:rFonts w:ascii="Times New Roman" w:hAnsi="Times New Roman" w:cs="Times New Roman"/>
                <w:sz w:val="28"/>
                <w:szCs w:val="28"/>
              </w:rPr>
              <w:t xml:space="preserve">Агафонов Иван </w:t>
            </w:r>
          </w:p>
        </w:tc>
        <w:tc>
          <w:tcPr>
            <w:tcW w:w="1701" w:type="dxa"/>
          </w:tcPr>
          <w:p w:rsidR="00D25EEC" w:rsidRDefault="00D25EEC" w:rsidP="00485BDB">
            <w:pPr>
              <w:jc w:val="center"/>
            </w:pPr>
            <w:r w:rsidRPr="00A830D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85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D25EEC" w:rsidRDefault="00D25EEC" w:rsidP="00485BDB">
            <w:pPr>
              <w:jc w:val="center"/>
            </w:pPr>
            <w:r w:rsidRPr="006A62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5EEC" w:rsidTr="00D82A93">
        <w:tc>
          <w:tcPr>
            <w:tcW w:w="9355" w:type="dxa"/>
            <w:gridSpan w:val="5"/>
          </w:tcPr>
          <w:p w:rsidR="00D25EEC" w:rsidRPr="00D25EEC" w:rsidRDefault="00D25EEC" w:rsidP="00485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EC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D25EEC" w:rsidRDefault="00D25EEC" w:rsidP="0093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FA">
              <w:rPr>
                <w:rFonts w:ascii="Times New Roman" w:hAnsi="Times New Roman" w:cs="Times New Roman"/>
                <w:sz w:val="28"/>
                <w:szCs w:val="28"/>
              </w:rPr>
              <w:t xml:space="preserve">Саломасов Даниил </w:t>
            </w:r>
          </w:p>
        </w:tc>
        <w:tc>
          <w:tcPr>
            <w:tcW w:w="1701" w:type="dxa"/>
          </w:tcPr>
          <w:p w:rsidR="00D25EEC" w:rsidRDefault="00D25EEC" w:rsidP="00384828">
            <w:pPr>
              <w:jc w:val="center"/>
            </w:pPr>
            <w:r w:rsidRPr="00C5583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701" w:type="dxa"/>
          </w:tcPr>
          <w:p w:rsidR="00D25EEC" w:rsidRDefault="00D25EEC" w:rsidP="005041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D25EEC" w:rsidRDefault="00D25EEC" w:rsidP="0078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06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Вероника </w:t>
            </w:r>
          </w:p>
        </w:tc>
        <w:tc>
          <w:tcPr>
            <w:tcW w:w="1701" w:type="dxa"/>
          </w:tcPr>
          <w:p w:rsidR="00D25EEC" w:rsidRDefault="00D25EEC" w:rsidP="00780684">
            <w:pPr>
              <w:jc w:val="center"/>
            </w:pPr>
            <w:r w:rsidRPr="00C5583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78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1" w:type="dxa"/>
          </w:tcPr>
          <w:p w:rsidR="00D25EEC" w:rsidRDefault="00D25EEC" w:rsidP="00780684">
            <w:pPr>
              <w:jc w:val="center"/>
            </w:pPr>
            <w:r w:rsidRPr="00D2219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5EEC" w:rsidTr="00D25EEC">
        <w:tc>
          <w:tcPr>
            <w:tcW w:w="567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D25EEC" w:rsidRDefault="00D25EEC" w:rsidP="00D2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B6">
              <w:rPr>
                <w:rFonts w:ascii="Times New Roman" w:hAnsi="Times New Roman" w:cs="Times New Roman"/>
                <w:sz w:val="28"/>
                <w:szCs w:val="28"/>
              </w:rPr>
              <w:t xml:space="preserve">Якубов </w:t>
            </w:r>
            <w:proofErr w:type="spellStart"/>
            <w:r w:rsidRPr="00D106B6">
              <w:rPr>
                <w:rFonts w:ascii="Times New Roman" w:hAnsi="Times New Roman" w:cs="Times New Roman"/>
                <w:sz w:val="28"/>
                <w:szCs w:val="28"/>
              </w:rPr>
              <w:t>Икромджон</w:t>
            </w:r>
            <w:proofErr w:type="spellEnd"/>
            <w:r w:rsidRPr="00D1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25EEC" w:rsidRDefault="00D25EEC" w:rsidP="00384828">
            <w:pPr>
              <w:jc w:val="center"/>
            </w:pPr>
            <w:r w:rsidRPr="00C5583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D25EEC" w:rsidRDefault="00D25EEC" w:rsidP="004F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701" w:type="dxa"/>
          </w:tcPr>
          <w:p w:rsidR="00D25EEC" w:rsidRDefault="00D25EEC" w:rsidP="00504151">
            <w:pPr>
              <w:jc w:val="center"/>
            </w:pPr>
            <w:r w:rsidRPr="006A62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E7B10" w:rsidRDefault="004E7B10" w:rsidP="00374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B10" w:rsidRDefault="004E7B10" w:rsidP="00E35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7B10" w:rsidSect="00D25EE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6E"/>
    <w:rsid w:val="00095D86"/>
    <w:rsid w:val="000A0C3B"/>
    <w:rsid w:val="000B22D4"/>
    <w:rsid w:val="000C4DBC"/>
    <w:rsid w:val="000C6AED"/>
    <w:rsid w:val="00105547"/>
    <w:rsid w:val="00107AF9"/>
    <w:rsid w:val="001259E2"/>
    <w:rsid w:val="001353A5"/>
    <w:rsid w:val="00141543"/>
    <w:rsid w:val="0014583B"/>
    <w:rsid w:val="001B5F23"/>
    <w:rsid w:val="001C7D41"/>
    <w:rsid w:val="001D487C"/>
    <w:rsid w:val="00204A5F"/>
    <w:rsid w:val="002215A6"/>
    <w:rsid w:val="00257D41"/>
    <w:rsid w:val="002A742F"/>
    <w:rsid w:val="002F6187"/>
    <w:rsid w:val="002F7366"/>
    <w:rsid w:val="0035390B"/>
    <w:rsid w:val="00366644"/>
    <w:rsid w:val="00374C75"/>
    <w:rsid w:val="00384828"/>
    <w:rsid w:val="003A1763"/>
    <w:rsid w:val="003F45EE"/>
    <w:rsid w:val="0046074D"/>
    <w:rsid w:val="004664E1"/>
    <w:rsid w:val="0049323B"/>
    <w:rsid w:val="004B5233"/>
    <w:rsid w:val="004D5089"/>
    <w:rsid w:val="004E7B10"/>
    <w:rsid w:val="004F4F4F"/>
    <w:rsid w:val="00504151"/>
    <w:rsid w:val="00505387"/>
    <w:rsid w:val="00551EEE"/>
    <w:rsid w:val="00571E41"/>
    <w:rsid w:val="005B05FC"/>
    <w:rsid w:val="005B35F0"/>
    <w:rsid w:val="005F3356"/>
    <w:rsid w:val="005F3774"/>
    <w:rsid w:val="006879AA"/>
    <w:rsid w:val="00692A6F"/>
    <w:rsid w:val="00693286"/>
    <w:rsid w:val="006D04E5"/>
    <w:rsid w:val="006D23FD"/>
    <w:rsid w:val="006F4017"/>
    <w:rsid w:val="00725E51"/>
    <w:rsid w:val="00761FE8"/>
    <w:rsid w:val="007A262B"/>
    <w:rsid w:val="008526FE"/>
    <w:rsid w:val="00857AE5"/>
    <w:rsid w:val="00877DE8"/>
    <w:rsid w:val="008817EC"/>
    <w:rsid w:val="00884398"/>
    <w:rsid w:val="008907B8"/>
    <w:rsid w:val="008E6573"/>
    <w:rsid w:val="008F61DA"/>
    <w:rsid w:val="00913AD9"/>
    <w:rsid w:val="0093428A"/>
    <w:rsid w:val="0094273B"/>
    <w:rsid w:val="00973F47"/>
    <w:rsid w:val="009D2FAF"/>
    <w:rsid w:val="009D7912"/>
    <w:rsid w:val="009E1F6E"/>
    <w:rsid w:val="009E7AD9"/>
    <w:rsid w:val="00A16DF0"/>
    <w:rsid w:val="00A9696E"/>
    <w:rsid w:val="00AC1FEE"/>
    <w:rsid w:val="00AD6A16"/>
    <w:rsid w:val="00AF17AF"/>
    <w:rsid w:val="00AF7306"/>
    <w:rsid w:val="00B15577"/>
    <w:rsid w:val="00B320FA"/>
    <w:rsid w:val="00B550C2"/>
    <w:rsid w:val="00B850FE"/>
    <w:rsid w:val="00B92FA7"/>
    <w:rsid w:val="00BA54EB"/>
    <w:rsid w:val="00BF59BE"/>
    <w:rsid w:val="00C32191"/>
    <w:rsid w:val="00C358AB"/>
    <w:rsid w:val="00C96394"/>
    <w:rsid w:val="00C963B7"/>
    <w:rsid w:val="00D106B6"/>
    <w:rsid w:val="00D25EEC"/>
    <w:rsid w:val="00D33CCD"/>
    <w:rsid w:val="00D8072F"/>
    <w:rsid w:val="00DD21BD"/>
    <w:rsid w:val="00DF35B2"/>
    <w:rsid w:val="00E13AEE"/>
    <w:rsid w:val="00E350A7"/>
    <w:rsid w:val="00E54D0A"/>
    <w:rsid w:val="00EC2089"/>
    <w:rsid w:val="00ED0DE8"/>
    <w:rsid w:val="00ED40A9"/>
    <w:rsid w:val="00EF7BBD"/>
    <w:rsid w:val="00F045B2"/>
    <w:rsid w:val="00F13544"/>
    <w:rsid w:val="00F15B5B"/>
    <w:rsid w:val="00F5710C"/>
    <w:rsid w:val="00F633A7"/>
    <w:rsid w:val="00FB3355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REnTV</cp:lastModifiedBy>
  <cp:revision>80</cp:revision>
  <cp:lastPrinted>2023-01-10T07:12:00Z</cp:lastPrinted>
  <dcterms:created xsi:type="dcterms:W3CDTF">2017-12-01T10:50:00Z</dcterms:created>
  <dcterms:modified xsi:type="dcterms:W3CDTF">2023-12-13T08:59:00Z</dcterms:modified>
</cp:coreProperties>
</file>