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10" w:rsidRDefault="007F5AC9" w:rsidP="001B3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1B3C10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B3C10" w:rsidRDefault="001B3C10" w:rsidP="001B3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этапа ВсОШ по литературе.</w:t>
      </w:r>
    </w:p>
    <w:p w:rsidR="001B3C10" w:rsidRDefault="001B3C10" w:rsidP="001B3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C10" w:rsidRDefault="000C3B20" w:rsidP="007F5A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 – 27.11.2023</w:t>
      </w:r>
      <w:r w:rsidR="001B3C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3C10" w:rsidRDefault="001B3C10" w:rsidP="007F5A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</w:t>
      </w:r>
      <w:r w:rsidR="002117D4">
        <w:rPr>
          <w:rFonts w:ascii="Times New Roman" w:hAnsi="Times New Roman" w:cs="Times New Roman"/>
          <w:sz w:val="28"/>
          <w:szCs w:val="28"/>
        </w:rPr>
        <w:t>ров</w:t>
      </w:r>
      <w:r w:rsidR="00752862">
        <w:rPr>
          <w:rFonts w:ascii="Times New Roman" w:hAnsi="Times New Roman" w:cs="Times New Roman"/>
          <w:sz w:val="28"/>
          <w:szCs w:val="28"/>
        </w:rPr>
        <w:t xml:space="preserve">едения </w:t>
      </w:r>
      <w:r w:rsidR="00F56290">
        <w:rPr>
          <w:rFonts w:ascii="Times New Roman" w:hAnsi="Times New Roman" w:cs="Times New Roman"/>
          <w:sz w:val="28"/>
          <w:szCs w:val="28"/>
        </w:rPr>
        <w:t xml:space="preserve">– </w:t>
      </w:r>
      <w:r w:rsidR="000C3B20">
        <w:rPr>
          <w:rFonts w:ascii="Times New Roman" w:hAnsi="Times New Roman" w:cs="Times New Roman"/>
          <w:sz w:val="28"/>
          <w:szCs w:val="28"/>
        </w:rPr>
        <w:t>МКОУ «Центр образования п. Волово Тульской области».</w:t>
      </w:r>
    </w:p>
    <w:p w:rsidR="001B3C10" w:rsidRDefault="000C3B20" w:rsidP="007F5A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– 4</w:t>
      </w:r>
      <w:r w:rsidR="001B3C1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3C10">
        <w:rPr>
          <w:rFonts w:ascii="Times New Roman" w:hAnsi="Times New Roman" w:cs="Times New Roman"/>
          <w:sz w:val="28"/>
          <w:szCs w:val="28"/>
        </w:rPr>
        <w:t>.</w:t>
      </w:r>
    </w:p>
    <w:p w:rsidR="00776F1A" w:rsidRDefault="00776F1A" w:rsidP="00776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2126"/>
        <w:gridCol w:w="1701"/>
        <w:gridCol w:w="1701"/>
      </w:tblGrid>
      <w:tr w:rsidR="007F5AC9" w:rsidRPr="001F1704" w:rsidTr="007F5A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C9" w:rsidRPr="00776F1A" w:rsidRDefault="007F5AC9" w:rsidP="00FB58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F1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F5AC9" w:rsidRPr="00776F1A" w:rsidRDefault="007F5AC9" w:rsidP="00FB58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76F1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76F1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082225" w:rsidRDefault="007F5AC9" w:rsidP="00FB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AC9" w:rsidRPr="00082225" w:rsidRDefault="007F5AC9" w:rsidP="00FB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  <w:r w:rsidRPr="00082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C9" w:rsidRPr="00776F1A" w:rsidRDefault="007F5AC9" w:rsidP="00D872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F1A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C9" w:rsidRPr="00776F1A" w:rsidRDefault="007F5AC9" w:rsidP="00D872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F1A">
              <w:rPr>
                <w:rFonts w:ascii="Times New Roman" w:hAnsi="Times New Roman" w:cs="Times New Roman"/>
                <w:b/>
                <w:sz w:val="26"/>
                <w:szCs w:val="26"/>
              </w:rPr>
              <w:t>Набранное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C9" w:rsidRPr="00AB4D29" w:rsidRDefault="007F5AC9" w:rsidP="00FB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29">
              <w:rPr>
                <w:rFonts w:ascii="Times New Roman" w:hAnsi="Times New Roman" w:cs="Times New Roman"/>
                <w:b/>
                <w:sz w:val="28"/>
                <w:szCs w:val="28"/>
              </w:rPr>
              <w:t>Статус.</w:t>
            </w:r>
          </w:p>
        </w:tc>
      </w:tr>
      <w:tr w:rsidR="007F5AC9" w:rsidRPr="001F1704" w:rsidTr="00E802B4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AB4D29" w:rsidRDefault="007F5AC9" w:rsidP="00FB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 классы</w:t>
            </w:r>
          </w:p>
        </w:tc>
      </w:tr>
      <w:tr w:rsidR="007F5AC9" w:rsidRPr="001F1704" w:rsidTr="007F5A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Default="007F5AC9" w:rsidP="00FB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Default="007F5AC9" w:rsidP="00225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Анастасия, 8Б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Default="007F5AC9" w:rsidP="00B83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Default="007F5AC9" w:rsidP="00FB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Default="007F5AC9" w:rsidP="002C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F5AC9" w:rsidRPr="001F1704" w:rsidTr="002B1158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7F5AC9" w:rsidRDefault="007F5AC9" w:rsidP="002C4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C9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7F5AC9" w:rsidRPr="001F1704" w:rsidTr="007F5A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1F1704" w:rsidRDefault="007F5AC9" w:rsidP="00FB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1F1704" w:rsidRDefault="007F5AC9" w:rsidP="000C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1F1704" w:rsidRDefault="007F5AC9" w:rsidP="00FB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1F1704" w:rsidRDefault="007F5AC9" w:rsidP="00FB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Default="007F5AC9" w:rsidP="00B836D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F5AC9" w:rsidRPr="001F1704" w:rsidTr="007F5A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1F1704" w:rsidRDefault="007F5AC9" w:rsidP="00FB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0C3B20" w:rsidRDefault="007F5AC9" w:rsidP="007F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B20">
              <w:rPr>
                <w:rFonts w:ascii="Times New Roman" w:hAnsi="Times New Roman" w:cs="Times New Roman"/>
                <w:sz w:val="28"/>
                <w:szCs w:val="28"/>
              </w:rPr>
              <w:t xml:space="preserve">Козлова Ульяна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Default="007F5AC9" w:rsidP="00FB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Default="007F5AC9" w:rsidP="00FB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Default="007F5AC9" w:rsidP="00B83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5AC9" w:rsidRPr="001F1704" w:rsidTr="007F5A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1F1704" w:rsidRDefault="007F5AC9" w:rsidP="00FB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Pr="000C3B20" w:rsidRDefault="007F5AC9" w:rsidP="007F5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B20">
              <w:rPr>
                <w:rFonts w:ascii="Times New Roman" w:hAnsi="Times New Roman" w:cs="Times New Roman"/>
                <w:sz w:val="28"/>
                <w:szCs w:val="28"/>
              </w:rPr>
              <w:t xml:space="preserve">Санкина Виктория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Default="007F5AC9" w:rsidP="00FB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Default="007F5AC9" w:rsidP="00FB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C9" w:rsidRDefault="007F5AC9" w:rsidP="00B83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752862" w:rsidRDefault="00614362" w:rsidP="00064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28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66D11" w:rsidRPr="00062A01" w:rsidRDefault="00752862" w:rsidP="007F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143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6D11" w:rsidRPr="00062A01" w:rsidSect="007F5AC9">
      <w:pgSz w:w="11906" w:h="16838"/>
      <w:pgMar w:top="851" w:right="42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3C10"/>
    <w:rsid w:val="000128F9"/>
    <w:rsid w:val="00062A01"/>
    <w:rsid w:val="00064609"/>
    <w:rsid w:val="00082225"/>
    <w:rsid w:val="000C3B20"/>
    <w:rsid w:val="000E4AF9"/>
    <w:rsid w:val="001B3C10"/>
    <w:rsid w:val="001C4579"/>
    <w:rsid w:val="0020582D"/>
    <w:rsid w:val="002117D4"/>
    <w:rsid w:val="002C4EFE"/>
    <w:rsid w:val="004B2F8C"/>
    <w:rsid w:val="0055645F"/>
    <w:rsid w:val="00614362"/>
    <w:rsid w:val="006965B6"/>
    <w:rsid w:val="006E2C99"/>
    <w:rsid w:val="00706558"/>
    <w:rsid w:val="00752862"/>
    <w:rsid w:val="00771852"/>
    <w:rsid w:val="00776F1A"/>
    <w:rsid w:val="007F5AC9"/>
    <w:rsid w:val="00825DD5"/>
    <w:rsid w:val="00847879"/>
    <w:rsid w:val="00853788"/>
    <w:rsid w:val="00A66D11"/>
    <w:rsid w:val="00AB4D29"/>
    <w:rsid w:val="00B836DE"/>
    <w:rsid w:val="00BC49B5"/>
    <w:rsid w:val="00C75542"/>
    <w:rsid w:val="00C93070"/>
    <w:rsid w:val="00D87219"/>
    <w:rsid w:val="00D908AC"/>
    <w:rsid w:val="00D952E6"/>
    <w:rsid w:val="00DA7405"/>
    <w:rsid w:val="00E86D7B"/>
    <w:rsid w:val="00EE0A2D"/>
    <w:rsid w:val="00F56290"/>
    <w:rsid w:val="00F640E9"/>
    <w:rsid w:val="00F93C7D"/>
    <w:rsid w:val="00F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REnTV</cp:lastModifiedBy>
  <cp:revision>40</cp:revision>
  <cp:lastPrinted>2018-12-10T08:04:00Z</cp:lastPrinted>
  <dcterms:created xsi:type="dcterms:W3CDTF">2017-11-21T12:25:00Z</dcterms:created>
  <dcterms:modified xsi:type="dcterms:W3CDTF">2023-12-13T07:14:00Z</dcterms:modified>
</cp:coreProperties>
</file>