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96E" w:rsidRDefault="00C84940" w:rsidP="00A96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A9696E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696E" w:rsidRDefault="00F008F0" w:rsidP="006D0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ОБЗР</w:t>
      </w:r>
      <w:r w:rsidR="00A9696E">
        <w:rPr>
          <w:rFonts w:ascii="Times New Roman" w:hAnsi="Times New Roman" w:cs="Times New Roman"/>
          <w:b/>
          <w:sz w:val="28"/>
          <w:szCs w:val="28"/>
        </w:rPr>
        <w:t>.</w:t>
      </w:r>
    </w:p>
    <w:p w:rsidR="0028390A" w:rsidRPr="006D04E5" w:rsidRDefault="0028390A" w:rsidP="006D04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96E" w:rsidRPr="009E1F6E" w:rsidRDefault="002215A6" w:rsidP="00A9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6E">
        <w:rPr>
          <w:rFonts w:ascii="Times New Roman" w:hAnsi="Times New Roman" w:cs="Times New Roman"/>
          <w:sz w:val="28"/>
          <w:szCs w:val="28"/>
        </w:rPr>
        <w:t xml:space="preserve">  </w:t>
      </w:r>
      <w:r w:rsidR="00C84940">
        <w:rPr>
          <w:rFonts w:ascii="Times New Roman" w:hAnsi="Times New Roman" w:cs="Times New Roman"/>
          <w:sz w:val="28"/>
          <w:szCs w:val="28"/>
        </w:rPr>
        <w:tab/>
      </w:r>
      <w:r w:rsidR="00B87615">
        <w:rPr>
          <w:rFonts w:ascii="Times New Roman" w:hAnsi="Times New Roman" w:cs="Times New Roman"/>
          <w:sz w:val="28"/>
          <w:szCs w:val="28"/>
        </w:rPr>
        <w:t>Дата проведения - 03.12.2024</w:t>
      </w:r>
      <w:r w:rsidR="00EC2089">
        <w:rPr>
          <w:rFonts w:ascii="Times New Roman" w:hAnsi="Times New Roman" w:cs="Times New Roman"/>
          <w:sz w:val="28"/>
          <w:szCs w:val="28"/>
        </w:rPr>
        <w:t xml:space="preserve"> </w:t>
      </w:r>
      <w:r w:rsidR="00A9696E" w:rsidRPr="009E1F6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9696E" w:rsidRPr="009E1F6E" w:rsidRDefault="002215A6" w:rsidP="00B87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6E">
        <w:rPr>
          <w:rFonts w:ascii="Times New Roman" w:hAnsi="Times New Roman" w:cs="Times New Roman"/>
          <w:sz w:val="28"/>
          <w:szCs w:val="28"/>
        </w:rPr>
        <w:t xml:space="preserve"> </w:t>
      </w:r>
      <w:r w:rsidR="00C84940">
        <w:rPr>
          <w:rFonts w:ascii="Times New Roman" w:hAnsi="Times New Roman" w:cs="Times New Roman"/>
          <w:sz w:val="28"/>
          <w:szCs w:val="28"/>
        </w:rPr>
        <w:tab/>
      </w:r>
      <w:r w:rsidR="00A9696E" w:rsidRPr="009E1F6E">
        <w:rPr>
          <w:rFonts w:ascii="Times New Roman" w:hAnsi="Times New Roman" w:cs="Times New Roman"/>
          <w:sz w:val="28"/>
          <w:szCs w:val="28"/>
        </w:rPr>
        <w:t>Место п</w:t>
      </w:r>
      <w:r w:rsidR="009E1F6E">
        <w:rPr>
          <w:rFonts w:ascii="Times New Roman" w:hAnsi="Times New Roman" w:cs="Times New Roman"/>
          <w:sz w:val="28"/>
          <w:szCs w:val="28"/>
        </w:rPr>
        <w:t>ров</w:t>
      </w:r>
      <w:r w:rsidR="00EC2089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FB3355">
        <w:rPr>
          <w:rFonts w:ascii="Times New Roman" w:hAnsi="Times New Roman" w:cs="Times New Roman"/>
          <w:sz w:val="28"/>
          <w:szCs w:val="28"/>
        </w:rPr>
        <w:t xml:space="preserve">– </w:t>
      </w:r>
      <w:r w:rsidR="00B87615">
        <w:rPr>
          <w:rFonts w:ascii="Times New Roman" w:hAnsi="Times New Roman" w:cs="Times New Roman"/>
          <w:sz w:val="28"/>
          <w:szCs w:val="28"/>
        </w:rPr>
        <w:t>МКОУ ДО «</w:t>
      </w:r>
      <w:proofErr w:type="spellStart"/>
      <w:r w:rsidR="00B87615">
        <w:rPr>
          <w:rFonts w:ascii="Times New Roman" w:hAnsi="Times New Roman" w:cs="Times New Roman"/>
          <w:sz w:val="28"/>
          <w:szCs w:val="28"/>
        </w:rPr>
        <w:t>Воловская</w:t>
      </w:r>
      <w:proofErr w:type="spellEnd"/>
      <w:r w:rsidR="00B87615">
        <w:rPr>
          <w:rFonts w:ascii="Times New Roman" w:hAnsi="Times New Roman" w:cs="Times New Roman"/>
          <w:sz w:val="28"/>
          <w:szCs w:val="28"/>
        </w:rPr>
        <w:t xml:space="preserve"> ДЮСШ».</w:t>
      </w:r>
    </w:p>
    <w:p w:rsidR="00A9696E" w:rsidRDefault="002215A6" w:rsidP="00A9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F6E">
        <w:rPr>
          <w:rFonts w:ascii="Times New Roman" w:hAnsi="Times New Roman" w:cs="Times New Roman"/>
          <w:sz w:val="28"/>
          <w:szCs w:val="28"/>
        </w:rPr>
        <w:t xml:space="preserve"> </w:t>
      </w:r>
      <w:r w:rsidR="00C84940">
        <w:rPr>
          <w:rFonts w:ascii="Times New Roman" w:hAnsi="Times New Roman" w:cs="Times New Roman"/>
          <w:sz w:val="28"/>
          <w:szCs w:val="28"/>
        </w:rPr>
        <w:tab/>
      </w:r>
      <w:r w:rsidR="00C358AB">
        <w:rPr>
          <w:rFonts w:ascii="Times New Roman" w:hAnsi="Times New Roman" w:cs="Times New Roman"/>
          <w:sz w:val="28"/>
          <w:szCs w:val="28"/>
        </w:rPr>
        <w:t xml:space="preserve">Количество участников – </w:t>
      </w:r>
      <w:r w:rsidR="00A9696E" w:rsidRPr="009E1F6E">
        <w:rPr>
          <w:rFonts w:ascii="Times New Roman" w:hAnsi="Times New Roman" w:cs="Times New Roman"/>
          <w:sz w:val="28"/>
          <w:szCs w:val="28"/>
        </w:rPr>
        <w:t xml:space="preserve"> </w:t>
      </w:r>
      <w:r w:rsidR="00B87615">
        <w:rPr>
          <w:rFonts w:ascii="Times New Roman" w:hAnsi="Times New Roman" w:cs="Times New Roman"/>
          <w:sz w:val="28"/>
          <w:szCs w:val="28"/>
        </w:rPr>
        <w:t>21</w:t>
      </w:r>
      <w:r w:rsidR="00BF59BE">
        <w:rPr>
          <w:rFonts w:ascii="Times New Roman" w:hAnsi="Times New Roman" w:cs="Times New Roman"/>
          <w:sz w:val="28"/>
          <w:szCs w:val="28"/>
        </w:rPr>
        <w:t xml:space="preserve"> </w:t>
      </w:r>
      <w:r w:rsidR="00A9696E" w:rsidRPr="009E1F6E">
        <w:rPr>
          <w:rFonts w:ascii="Times New Roman" w:hAnsi="Times New Roman" w:cs="Times New Roman"/>
          <w:sz w:val="28"/>
          <w:szCs w:val="28"/>
        </w:rPr>
        <w:t>человек.</w:t>
      </w:r>
    </w:p>
    <w:p w:rsidR="00C84940" w:rsidRDefault="00C84940" w:rsidP="00A96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C75" w:rsidRPr="00107AF9" w:rsidRDefault="00374C75" w:rsidP="00A969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49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701"/>
        <w:gridCol w:w="1701"/>
        <w:gridCol w:w="1701"/>
      </w:tblGrid>
      <w:tr w:rsidR="0053273C" w:rsidTr="00C84940">
        <w:tc>
          <w:tcPr>
            <w:tcW w:w="709" w:type="dxa"/>
          </w:tcPr>
          <w:p w:rsidR="0053273C" w:rsidRPr="009E1F6E" w:rsidRDefault="0053273C" w:rsidP="004F4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53273C" w:rsidRPr="009E1F6E" w:rsidRDefault="0053273C" w:rsidP="004F4F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685" w:type="dxa"/>
          </w:tcPr>
          <w:p w:rsidR="0053273C" w:rsidRPr="00551EEE" w:rsidRDefault="00754212" w:rsidP="004F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 w:rsidR="0053273C" w:rsidRPr="00551E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участника.</w:t>
            </w:r>
          </w:p>
        </w:tc>
        <w:tc>
          <w:tcPr>
            <w:tcW w:w="1701" w:type="dxa"/>
          </w:tcPr>
          <w:p w:rsidR="0053273C" w:rsidRPr="009E1F6E" w:rsidRDefault="0053273C" w:rsidP="00A16D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Максимальное количество баллов.</w:t>
            </w:r>
          </w:p>
        </w:tc>
        <w:tc>
          <w:tcPr>
            <w:tcW w:w="1701" w:type="dxa"/>
          </w:tcPr>
          <w:p w:rsidR="0053273C" w:rsidRPr="009E1F6E" w:rsidRDefault="0053273C" w:rsidP="009D791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1F6E">
              <w:rPr>
                <w:rFonts w:ascii="Times New Roman" w:hAnsi="Times New Roman" w:cs="Times New Roman"/>
                <w:b/>
                <w:sz w:val="26"/>
                <w:szCs w:val="26"/>
              </w:rPr>
              <w:t>Набранное количество баллов.</w:t>
            </w:r>
          </w:p>
        </w:tc>
        <w:tc>
          <w:tcPr>
            <w:tcW w:w="1701" w:type="dxa"/>
          </w:tcPr>
          <w:p w:rsidR="0053273C" w:rsidRPr="00551EEE" w:rsidRDefault="0053273C" w:rsidP="004F4F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EEE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C84940" w:rsidTr="00C84940">
        <w:tc>
          <w:tcPr>
            <w:tcW w:w="9497" w:type="dxa"/>
            <w:gridSpan w:val="5"/>
          </w:tcPr>
          <w:p w:rsidR="00C84940" w:rsidRDefault="00C84940" w:rsidP="00C849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F95479" w:rsidRPr="00F95479" w:rsidRDefault="00F95479" w:rsidP="00C8494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3273C" w:rsidRPr="0093428A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Pr="009056DF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Pr="0093428A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1701" w:type="dxa"/>
          </w:tcPr>
          <w:p w:rsidR="0053273C" w:rsidRPr="0093428A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53273C" w:rsidRPr="0094273B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Вероника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48,18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53273C" w:rsidRPr="0094273B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Чеченева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25E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Pr="00F9625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47,52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53273C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Глушенкова Ульяна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45,54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53273C" w:rsidRPr="0094273B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Латкин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44,88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53273C" w:rsidRPr="0094273B" w:rsidRDefault="00C84940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Александр </w:t>
            </w:r>
            <w:r w:rsidR="0053273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5327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2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44,88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53273C" w:rsidRPr="0094273B" w:rsidRDefault="00C84940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Богачев Вадим </w:t>
            </w:r>
            <w:r w:rsidR="0053273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="005327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2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43,56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53273C" w:rsidRPr="0094273B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Павел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43,56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3273C" w:rsidRPr="0093428A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Минаева Арина 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Pr="0093428A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53273C" w:rsidRPr="0093428A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Анастасия </w:t>
            </w:r>
            <w:r w:rsidR="00C8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Pr="0093428A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40,92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53273C" w:rsidRPr="0093428A" w:rsidRDefault="00C84940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Мирослава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53273C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 w:rsidR="0053273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5327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Pr="0093428A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38,28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53273C" w:rsidRPr="00C358AB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Пивоварова Мария </w:t>
            </w:r>
            <w:r w:rsidR="00C8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36,96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53273C" w:rsidRPr="00C358AB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Чернова Анна </w:t>
            </w:r>
            <w:r w:rsidR="00C84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0D4AA8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Pr="009E1F6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685" w:type="dxa"/>
          </w:tcPr>
          <w:p w:rsidR="0053273C" w:rsidRPr="0093428A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Полина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E149C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Pr="0093428A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31,68</w:t>
            </w:r>
          </w:p>
        </w:tc>
        <w:tc>
          <w:tcPr>
            <w:tcW w:w="1701" w:type="dxa"/>
          </w:tcPr>
          <w:p w:rsidR="0053273C" w:rsidRPr="0093428A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EE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940" w:rsidTr="00C84940">
        <w:tc>
          <w:tcPr>
            <w:tcW w:w="9497" w:type="dxa"/>
            <w:gridSpan w:val="5"/>
          </w:tcPr>
          <w:p w:rsidR="00C84940" w:rsidRDefault="00C84940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F95479" w:rsidRPr="00F95479" w:rsidRDefault="00F95479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53273C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Жерносекова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296B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50,82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53273C" w:rsidRPr="00C358AB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Колейников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40">
              <w:rPr>
                <w:rFonts w:ascii="Times New Roman" w:hAnsi="Times New Roman" w:cs="Times New Roman"/>
                <w:sz w:val="28"/>
                <w:szCs w:val="28"/>
              </w:rPr>
              <w:t>Мирослав</w:t>
            </w:r>
            <w:r w:rsidR="00C849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296B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701" w:type="dxa"/>
          </w:tcPr>
          <w:p w:rsidR="0053273C" w:rsidRPr="0015600E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53273C" w:rsidRPr="00725E51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Хабарова Виктория 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296B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35,64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15600E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940" w:rsidTr="00C84940">
        <w:tc>
          <w:tcPr>
            <w:tcW w:w="9497" w:type="dxa"/>
            <w:gridSpan w:val="5"/>
          </w:tcPr>
          <w:p w:rsidR="00C84940" w:rsidRDefault="00C84940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F95479" w:rsidRPr="00F95479" w:rsidRDefault="00F95479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53273C" w:rsidRPr="001259E2" w:rsidRDefault="0053273C" w:rsidP="0028390A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Одинцова Анна 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7E29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44,88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53273C" w:rsidRPr="00C358AB" w:rsidRDefault="00C84940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Щербаков Егор 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7E29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44,88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53273C" w:rsidRPr="00D106B6" w:rsidRDefault="0053273C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Гричишкина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4940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 w:rsidR="00C8494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7E29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40,92</w:t>
            </w:r>
          </w:p>
        </w:tc>
        <w:tc>
          <w:tcPr>
            <w:tcW w:w="1701" w:type="dxa"/>
          </w:tcPr>
          <w:p w:rsidR="0053273C" w:rsidRPr="006A62FB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84940" w:rsidTr="00C84940">
        <w:tc>
          <w:tcPr>
            <w:tcW w:w="9497" w:type="dxa"/>
            <w:gridSpan w:val="5"/>
          </w:tcPr>
          <w:p w:rsidR="00C84940" w:rsidRDefault="00C84940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  <w:p w:rsidR="00F95479" w:rsidRPr="00F95479" w:rsidRDefault="00F95479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53273C" w:rsidTr="00C84940">
        <w:tc>
          <w:tcPr>
            <w:tcW w:w="709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53273C" w:rsidRPr="00D106B6" w:rsidRDefault="00C84940" w:rsidP="002839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 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9056D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44,22</w:t>
            </w:r>
          </w:p>
        </w:tc>
        <w:tc>
          <w:tcPr>
            <w:tcW w:w="1701" w:type="dxa"/>
          </w:tcPr>
          <w:p w:rsidR="0053273C" w:rsidRDefault="0053273C" w:rsidP="0028390A">
            <w:pPr>
              <w:spacing w:line="276" w:lineRule="auto"/>
              <w:jc w:val="center"/>
            </w:pPr>
            <w:r w:rsidRPr="006A62F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E7B10" w:rsidRDefault="004E7B10" w:rsidP="00283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E7B10" w:rsidSect="0053273C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6E"/>
    <w:rsid w:val="00095D86"/>
    <w:rsid w:val="000A0C3B"/>
    <w:rsid w:val="000B22D4"/>
    <w:rsid w:val="000C4DBC"/>
    <w:rsid w:val="000C6AED"/>
    <w:rsid w:val="000F2864"/>
    <w:rsid w:val="00105547"/>
    <w:rsid w:val="00107AF9"/>
    <w:rsid w:val="001259E2"/>
    <w:rsid w:val="001353A5"/>
    <w:rsid w:val="00141543"/>
    <w:rsid w:val="0014583B"/>
    <w:rsid w:val="001B5F23"/>
    <w:rsid w:val="001C7D41"/>
    <w:rsid w:val="001D487C"/>
    <w:rsid w:val="00204A5F"/>
    <w:rsid w:val="002215A6"/>
    <w:rsid w:val="00257D41"/>
    <w:rsid w:val="00272495"/>
    <w:rsid w:val="0028390A"/>
    <w:rsid w:val="002A742F"/>
    <w:rsid w:val="002F6187"/>
    <w:rsid w:val="002F7366"/>
    <w:rsid w:val="0035390B"/>
    <w:rsid w:val="00366644"/>
    <w:rsid w:val="00374C75"/>
    <w:rsid w:val="00384828"/>
    <w:rsid w:val="003A1763"/>
    <w:rsid w:val="003F45EE"/>
    <w:rsid w:val="00416C9D"/>
    <w:rsid w:val="0046074D"/>
    <w:rsid w:val="004664E1"/>
    <w:rsid w:val="0049323B"/>
    <w:rsid w:val="004B5233"/>
    <w:rsid w:val="004D5089"/>
    <w:rsid w:val="004E7B10"/>
    <w:rsid w:val="004F4F4F"/>
    <w:rsid w:val="00504151"/>
    <w:rsid w:val="00505387"/>
    <w:rsid w:val="0053273C"/>
    <w:rsid w:val="00551EEE"/>
    <w:rsid w:val="00571E41"/>
    <w:rsid w:val="005B05FC"/>
    <w:rsid w:val="005B35F0"/>
    <w:rsid w:val="005E21C5"/>
    <w:rsid w:val="005F3356"/>
    <w:rsid w:val="005F3774"/>
    <w:rsid w:val="006508B4"/>
    <w:rsid w:val="006879AA"/>
    <w:rsid w:val="00692A6F"/>
    <w:rsid w:val="00693286"/>
    <w:rsid w:val="006D04E5"/>
    <w:rsid w:val="006D23FD"/>
    <w:rsid w:val="006F4017"/>
    <w:rsid w:val="00725E51"/>
    <w:rsid w:val="00754212"/>
    <w:rsid w:val="00761FE8"/>
    <w:rsid w:val="007A262B"/>
    <w:rsid w:val="008526FE"/>
    <w:rsid w:val="00857AE5"/>
    <w:rsid w:val="00877DE8"/>
    <w:rsid w:val="008817EC"/>
    <w:rsid w:val="00884398"/>
    <w:rsid w:val="008907B8"/>
    <w:rsid w:val="008E6573"/>
    <w:rsid w:val="008F61DA"/>
    <w:rsid w:val="009056DF"/>
    <w:rsid w:val="00913AD9"/>
    <w:rsid w:val="0093428A"/>
    <w:rsid w:val="0094273B"/>
    <w:rsid w:val="00973F47"/>
    <w:rsid w:val="009D2FAF"/>
    <w:rsid w:val="009D7912"/>
    <w:rsid w:val="009E1F6E"/>
    <w:rsid w:val="009E7AD9"/>
    <w:rsid w:val="00A16DF0"/>
    <w:rsid w:val="00A9696E"/>
    <w:rsid w:val="00AC1FEE"/>
    <w:rsid w:val="00AD6A16"/>
    <w:rsid w:val="00AF17AF"/>
    <w:rsid w:val="00AF7306"/>
    <w:rsid w:val="00B013FB"/>
    <w:rsid w:val="00B15577"/>
    <w:rsid w:val="00B320FA"/>
    <w:rsid w:val="00B550C2"/>
    <w:rsid w:val="00B850FE"/>
    <w:rsid w:val="00B87615"/>
    <w:rsid w:val="00B92FA7"/>
    <w:rsid w:val="00BA54EB"/>
    <w:rsid w:val="00BF59BE"/>
    <w:rsid w:val="00C32191"/>
    <w:rsid w:val="00C358AB"/>
    <w:rsid w:val="00C84940"/>
    <w:rsid w:val="00C96394"/>
    <w:rsid w:val="00C963B7"/>
    <w:rsid w:val="00D106B6"/>
    <w:rsid w:val="00D33CCD"/>
    <w:rsid w:val="00D8072F"/>
    <w:rsid w:val="00DD21BD"/>
    <w:rsid w:val="00DF35B2"/>
    <w:rsid w:val="00DF6FA3"/>
    <w:rsid w:val="00E13AEE"/>
    <w:rsid w:val="00E350A7"/>
    <w:rsid w:val="00E54D0A"/>
    <w:rsid w:val="00EC2089"/>
    <w:rsid w:val="00ED0DE8"/>
    <w:rsid w:val="00ED40A9"/>
    <w:rsid w:val="00EF7BBD"/>
    <w:rsid w:val="00F008F0"/>
    <w:rsid w:val="00F045B2"/>
    <w:rsid w:val="00F13544"/>
    <w:rsid w:val="00F15B5B"/>
    <w:rsid w:val="00F5710C"/>
    <w:rsid w:val="00F95479"/>
    <w:rsid w:val="00F9625E"/>
    <w:rsid w:val="00FB3355"/>
    <w:rsid w:val="00FE44C6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9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REnTV</cp:lastModifiedBy>
  <cp:revision>93</cp:revision>
  <cp:lastPrinted>2025-01-23T08:16:00Z</cp:lastPrinted>
  <dcterms:created xsi:type="dcterms:W3CDTF">2017-12-01T10:50:00Z</dcterms:created>
  <dcterms:modified xsi:type="dcterms:W3CDTF">2025-03-03T13:46:00Z</dcterms:modified>
</cp:coreProperties>
</file>