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19" w:rsidRDefault="00472CE4" w:rsidP="00472CE4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472CE4" w:rsidRPr="00472CE4" w:rsidRDefault="00472CE4" w:rsidP="00472CE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72CE4">
        <w:rPr>
          <w:sz w:val="20"/>
          <w:szCs w:val="20"/>
        </w:rPr>
        <w:t>Приказом комитета образования</w:t>
      </w:r>
    </w:p>
    <w:p w:rsidR="00472CE4" w:rsidRPr="00472CE4" w:rsidRDefault="00472CE4" w:rsidP="00472CE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72CE4">
        <w:rPr>
          <w:sz w:val="20"/>
          <w:szCs w:val="20"/>
        </w:rPr>
        <w:t xml:space="preserve">                                                                                                </w:t>
      </w:r>
      <w:r w:rsidR="00A42DEF">
        <w:rPr>
          <w:sz w:val="20"/>
          <w:szCs w:val="20"/>
        </w:rPr>
        <w:t xml:space="preserve">                        от 12.01.2021</w:t>
      </w:r>
      <w:r w:rsidRPr="00472CE4">
        <w:rPr>
          <w:sz w:val="20"/>
          <w:szCs w:val="20"/>
        </w:rPr>
        <w:t xml:space="preserve">    №</w:t>
      </w:r>
      <w:r w:rsidR="00A42DEF">
        <w:rPr>
          <w:sz w:val="20"/>
          <w:szCs w:val="20"/>
        </w:rPr>
        <w:t xml:space="preserve"> 1-1</w:t>
      </w:r>
      <w:r w:rsidR="004B4240">
        <w:rPr>
          <w:sz w:val="20"/>
          <w:szCs w:val="20"/>
        </w:rPr>
        <w:t>/2</w:t>
      </w:r>
    </w:p>
    <w:p w:rsidR="00472CE4" w:rsidRDefault="00472CE4" w:rsidP="00472CE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72CE4">
        <w:rPr>
          <w:sz w:val="20"/>
          <w:szCs w:val="20"/>
        </w:rPr>
        <w:t xml:space="preserve">                                                                                                                                        Председатель комитета образования</w:t>
      </w:r>
    </w:p>
    <w:p w:rsidR="00472CE4" w:rsidRPr="00472CE4" w:rsidRDefault="00472CE4" w:rsidP="00472CE4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 Н.В.Тришина</w:t>
      </w:r>
    </w:p>
    <w:p w:rsidR="00472CE4" w:rsidRDefault="00472CE4" w:rsidP="00B955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2CE4" w:rsidRDefault="00472CE4" w:rsidP="00B955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5550" w:rsidRPr="00277719" w:rsidRDefault="00277719" w:rsidP="00B955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7719">
        <w:rPr>
          <w:b/>
          <w:bCs/>
          <w:sz w:val="28"/>
          <w:szCs w:val="28"/>
        </w:rPr>
        <w:t>План</w:t>
      </w:r>
      <w:r w:rsidR="004A6509">
        <w:rPr>
          <w:b/>
          <w:bCs/>
          <w:sz w:val="28"/>
          <w:szCs w:val="28"/>
        </w:rPr>
        <w:t xml:space="preserve"> работы комитета образования администрации МО Воловский район</w:t>
      </w:r>
    </w:p>
    <w:p w:rsidR="004A6509" w:rsidRDefault="004A6509" w:rsidP="00B955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</w:t>
      </w:r>
      <w:r w:rsidR="00277719" w:rsidRPr="00277719">
        <w:rPr>
          <w:b/>
          <w:bCs/>
          <w:sz w:val="28"/>
          <w:szCs w:val="28"/>
        </w:rPr>
        <w:t xml:space="preserve"> самореализации </w:t>
      </w:r>
      <w:r>
        <w:rPr>
          <w:b/>
          <w:bCs/>
          <w:sz w:val="28"/>
          <w:szCs w:val="28"/>
        </w:rPr>
        <w:t xml:space="preserve">и профессиональной ориентации </w:t>
      </w:r>
      <w:r w:rsidR="00277719" w:rsidRPr="00277719">
        <w:rPr>
          <w:b/>
          <w:bCs/>
          <w:sz w:val="28"/>
          <w:szCs w:val="28"/>
        </w:rPr>
        <w:t>обучающихся в процессе</w:t>
      </w:r>
      <w:r w:rsidR="00B95550" w:rsidRPr="002777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воспитания и обучения </w:t>
      </w:r>
    </w:p>
    <w:p w:rsidR="00277719" w:rsidRPr="00277719" w:rsidRDefault="004A6509" w:rsidP="00B955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AC4BA0" w:rsidRPr="002777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2021 году </w:t>
      </w:r>
    </w:p>
    <w:p w:rsidR="00B95550" w:rsidRPr="00B95550" w:rsidRDefault="00B95550" w:rsidP="00B955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4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7"/>
        <w:gridCol w:w="5411"/>
        <w:gridCol w:w="3866"/>
        <w:gridCol w:w="1588"/>
        <w:gridCol w:w="3024"/>
      </w:tblGrid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№ п/п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Наименование мероприятия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Ответственные исполнители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Срок исполнения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Вид документа</w:t>
            </w:r>
          </w:p>
        </w:tc>
      </w:tr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4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 w:rsidP="00472C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95550">
              <w:rPr>
                <w:b/>
                <w:bCs/>
              </w:rPr>
              <w:t>I. Совершенствование нормативно-правового регулирования системы профессиональной ориентации и общественно-полезной деятельности обучающихся</w:t>
            </w:r>
          </w:p>
        </w:tc>
      </w:tr>
      <w:tr w:rsidR="00277719" w:rsidRPr="00B95550" w:rsidTr="0024578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1.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245789" w:rsidRDefault="00277719" w:rsidP="002457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5550">
              <w:t>Раз</w:t>
            </w:r>
            <w:r w:rsidR="00B95550">
              <w:t xml:space="preserve">работка плана </w:t>
            </w:r>
            <w:r w:rsidR="004A6509">
              <w:t>работы</w:t>
            </w:r>
            <w:r w:rsidR="004A6509">
              <w:rPr>
                <w:b/>
                <w:bCs/>
                <w:sz w:val="28"/>
                <w:szCs w:val="28"/>
              </w:rPr>
              <w:t xml:space="preserve"> </w:t>
            </w:r>
            <w:r w:rsidR="004A6509" w:rsidRPr="004A6509">
              <w:rPr>
                <w:bCs/>
              </w:rPr>
              <w:t xml:space="preserve">по самореализации и профессиональной ориентации обучающихся в процессе воспитания и обучения в 2021 году 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B95550">
            <w:pPr>
              <w:autoSpaceDE w:val="0"/>
              <w:autoSpaceDN w:val="0"/>
              <w:adjustRightInd w:val="0"/>
            </w:pPr>
            <w:r>
              <w:t xml:space="preserve"> Комитет образования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45789">
            <w:pPr>
              <w:autoSpaceDE w:val="0"/>
              <w:autoSpaceDN w:val="0"/>
              <w:adjustRightInd w:val="0"/>
            </w:pPr>
            <w:r>
              <w:t>январь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Приказ</w:t>
            </w:r>
            <w:r w:rsidR="00B95550">
              <w:t xml:space="preserve"> комитета образования</w:t>
            </w:r>
          </w:p>
        </w:tc>
      </w:tr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4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5550">
              <w:rPr>
                <w:b/>
                <w:bCs/>
              </w:rPr>
              <w:t>П. Совершенствование организационно-управленческих механизмов системы профессиональной ориентации и общественно</w:t>
            </w:r>
          </w:p>
          <w:p w:rsidR="00277719" w:rsidRPr="00B95550" w:rsidRDefault="00277719" w:rsidP="00472CE4">
            <w:pPr>
              <w:autoSpaceDE w:val="0"/>
              <w:autoSpaceDN w:val="0"/>
              <w:adjustRightInd w:val="0"/>
              <w:jc w:val="center"/>
            </w:pPr>
            <w:r w:rsidRPr="00B95550">
              <w:rPr>
                <w:b/>
                <w:bCs/>
              </w:rPr>
              <w:t>полезной деятельности обучающихся</w:t>
            </w:r>
          </w:p>
        </w:tc>
      </w:tr>
    </w:tbl>
    <w:p w:rsidR="00277719" w:rsidRPr="00AC4BA0" w:rsidRDefault="00277719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45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"/>
        <w:gridCol w:w="5414"/>
        <w:gridCol w:w="3866"/>
        <w:gridCol w:w="1584"/>
        <w:gridCol w:w="3053"/>
      </w:tblGrid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760EAA">
            <w:pPr>
              <w:autoSpaceDE w:val="0"/>
              <w:autoSpaceDN w:val="0"/>
              <w:adjustRightInd w:val="0"/>
            </w:pPr>
            <w:r>
              <w:t>1</w:t>
            </w:r>
            <w:r w:rsidR="00277719" w:rsidRPr="00B95550"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Выявление и распространение лучшего</w:t>
            </w:r>
            <w:r w:rsidR="00760EAA">
              <w:t xml:space="preserve"> опыта работы образовательных организаций</w:t>
            </w:r>
            <w:r w:rsidRPr="00B95550">
              <w:t xml:space="preserve"> по профориент</w:t>
            </w:r>
            <w:r w:rsidR="00245789">
              <w:t>ации и самоопределению</w:t>
            </w:r>
            <w:r w:rsidRPr="00B95550">
              <w:t xml:space="preserve"> обучающихся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760EAA">
            <w:pPr>
              <w:autoSpaceDE w:val="0"/>
              <w:autoSpaceDN w:val="0"/>
              <w:adjustRightInd w:val="0"/>
            </w:pPr>
            <w:r>
              <w:t>Комитет образования, МКУ «ВЦОДСО»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45789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760EAA" w:rsidRPr="00B9555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AA" w:rsidRPr="00B95550" w:rsidRDefault="00760EAA" w:rsidP="00887EA9">
            <w:pPr>
              <w:autoSpaceDE w:val="0"/>
              <w:autoSpaceDN w:val="0"/>
              <w:adjustRightInd w:val="0"/>
            </w:pPr>
            <w:r>
              <w:t>2</w:t>
            </w:r>
            <w:r w:rsidRPr="00B95550"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AA" w:rsidRPr="00B95550" w:rsidRDefault="00760EAA" w:rsidP="00887EA9">
            <w:pPr>
              <w:autoSpaceDE w:val="0"/>
              <w:autoSpaceDN w:val="0"/>
              <w:adjustRightInd w:val="0"/>
            </w:pPr>
            <w:r w:rsidRPr="00B95550">
              <w:t xml:space="preserve">Организация работы по созданию портфолио обучающихся (учета достижений) общеобразовательных организаций в целях их дальнейшего профессионального самоопределения 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AA" w:rsidRPr="00B95550" w:rsidRDefault="00760EAA" w:rsidP="00887EA9">
            <w:pPr>
              <w:autoSpaceDE w:val="0"/>
              <w:autoSpaceDN w:val="0"/>
              <w:adjustRightInd w:val="0"/>
            </w:pPr>
            <w:r>
              <w:t>Комитет образования, МКУ «ВЦОДСО», образовательные организации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AA" w:rsidRPr="00B95550" w:rsidRDefault="00245789" w:rsidP="00887EA9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EAA" w:rsidRPr="00B95550" w:rsidRDefault="00760EAA" w:rsidP="00887EA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AC4BA0" w:rsidRPr="00B9555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>
              <w:t>3</w:t>
            </w:r>
            <w:r w:rsidRPr="00B95550">
              <w:t>.</w:t>
            </w:r>
          </w:p>
        </w:tc>
        <w:tc>
          <w:tcPr>
            <w:tcW w:w="13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 w:rsidRPr="00B95550">
              <w:t>Расширение форм профориентационной работы для обучающихся общеобразовательных организаций</w:t>
            </w:r>
          </w:p>
        </w:tc>
      </w:tr>
    </w:tbl>
    <w:p w:rsidR="00277719" w:rsidRPr="00B95550" w:rsidRDefault="00277719">
      <w:pPr>
        <w:autoSpaceDE w:val="0"/>
        <w:autoSpaceDN w:val="0"/>
        <w:adjustRightInd w:val="0"/>
      </w:pPr>
    </w:p>
    <w:tbl>
      <w:tblPr>
        <w:tblW w:w="14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5404"/>
        <w:gridCol w:w="3877"/>
        <w:gridCol w:w="1570"/>
        <w:gridCol w:w="3053"/>
      </w:tblGrid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AC4BA0">
            <w:pPr>
              <w:autoSpaceDE w:val="0"/>
              <w:autoSpaceDN w:val="0"/>
              <w:adjustRightInd w:val="0"/>
            </w:pPr>
            <w:r>
              <w:lastRenderedPageBreak/>
              <w:t>3</w:t>
            </w:r>
            <w:r w:rsidR="00277719" w:rsidRPr="00B95550">
              <w:t>.1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 xml:space="preserve">Проведение профориентационных акций для старшеклассников (в том числе для детей-инвалидов) </w:t>
            </w:r>
            <w:r w:rsidR="00105BD0">
              <w:t xml:space="preserve">совместно с </w:t>
            </w:r>
            <w:r w:rsidRPr="00B95550">
              <w:t>центрами занятости населения с использованием различных форм работы: профориентационные консультации, профориентационное информирование, организация и проведение дней открытых дверей</w:t>
            </w:r>
            <w:r w:rsidR="003C287F">
              <w:t xml:space="preserve"> в образовательных организациях,</w:t>
            </w:r>
            <w:r w:rsidRPr="00B95550">
              <w:t xml:space="preserve"> организация и проведение экскурсий на предприятия и организации Тульской области, проведение ярмарок учебных мест, профконсультационн</w:t>
            </w:r>
            <w:r w:rsidR="003C287F">
              <w:t>ое тестирование и анкетирование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3C287F">
            <w:pPr>
              <w:autoSpaceDE w:val="0"/>
              <w:autoSpaceDN w:val="0"/>
              <w:adjustRightInd w:val="0"/>
            </w:pPr>
            <w:r>
              <w:t xml:space="preserve">Комитет образования, МКУ «ВЦОДСО», образовательные организации, </w:t>
            </w:r>
            <w:r w:rsidR="00277719" w:rsidRPr="00B95550">
              <w:t>Центр занят</w:t>
            </w:r>
            <w:r>
              <w:t xml:space="preserve">ости населения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105BD0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AC4BA0">
            <w:pPr>
              <w:autoSpaceDE w:val="0"/>
              <w:autoSpaceDN w:val="0"/>
              <w:adjustRightInd w:val="0"/>
            </w:pPr>
            <w:r>
              <w:t>3</w:t>
            </w:r>
            <w:r w:rsidR="00277719" w:rsidRPr="00B95550">
              <w:t>.2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Реализация комплексного проекта «</w:t>
            </w:r>
            <w:r w:rsidR="00105BD0">
              <w:t>Точка роста</w:t>
            </w:r>
            <w:r w:rsidRPr="00B95550">
              <w:t xml:space="preserve">» на базе </w:t>
            </w:r>
            <w:r w:rsidR="003C287F">
              <w:t>МКОУ «ЦО п. Волово»</w:t>
            </w:r>
            <w:r w:rsidR="00105BD0">
              <w:t>, МКОУ «Станционная СОШ»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3C287F">
            <w:pPr>
              <w:autoSpaceDE w:val="0"/>
              <w:autoSpaceDN w:val="0"/>
              <w:adjustRightInd w:val="0"/>
            </w:pPr>
            <w:r>
              <w:t>Комитет образования, МКУ «ВЦОДСО», МКОУ «ЦО п. Волово»</w:t>
            </w:r>
            <w:r w:rsidR="00105BD0">
              <w:t>, МКОУ «Станционная СОШ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105BD0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AC4BA0">
            <w:pPr>
              <w:autoSpaceDE w:val="0"/>
              <w:autoSpaceDN w:val="0"/>
              <w:adjustRightInd w:val="0"/>
            </w:pPr>
            <w:r>
              <w:t>3</w:t>
            </w:r>
            <w:r w:rsidR="003C287F">
              <w:t>.3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Организация выходов (выездов) волонтерских отрядов,     профориентационных     групп в общеобразовательные организации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3C287F">
            <w:pPr>
              <w:autoSpaceDE w:val="0"/>
              <w:autoSpaceDN w:val="0"/>
              <w:adjustRightInd w:val="0"/>
            </w:pPr>
            <w:r>
              <w:t>Комитет образования, МКУ «ВЦОДСО», образовательные организации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105BD0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3C287F" w:rsidRPr="00B9555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87F" w:rsidRDefault="00AC4BA0">
            <w:pPr>
              <w:autoSpaceDE w:val="0"/>
              <w:autoSpaceDN w:val="0"/>
              <w:adjustRightInd w:val="0"/>
            </w:pPr>
            <w:r>
              <w:t>3</w:t>
            </w:r>
            <w:r w:rsidR="003C287F">
              <w:t>.4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87F" w:rsidRPr="00B95550" w:rsidRDefault="003C287F" w:rsidP="00887EA9">
            <w:pPr>
              <w:autoSpaceDE w:val="0"/>
              <w:autoSpaceDN w:val="0"/>
              <w:adjustRightInd w:val="0"/>
            </w:pPr>
            <w:r w:rsidRPr="00B95550">
              <w:t>Проведение экскурсий обучающимися (волонтерскими отрядами) профессиональных образовательных организаций для школьников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87F" w:rsidRPr="00B95550" w:rsidRDefault="003C287F" w:rsidP="00887EA9">
            <w:pPr>
              <w:autoSpaceDE w:val="0"/>
              <w:autoSpaceDN w:val="0"/>
              <w:adjustRightInd w:val="0"/>
            </w:pPr>
            <w:r>
              <w:t>Комитет образования, МКУ «ВЦОДСО», образовательные организации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87F" w:rsidRPr="00B95550" w:rsidRDefault="00105BD0" w:rsidP="00887EA9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87F" w:rsidRPr="00B95550" w:rsidRDefault="003C287F" w:rsidP="00887EA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7706D7" w:rsidRPr="00B9555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AC4BA0" w:rsidP="00887EA9">
            <w:pPr>
              <w:autoSpaceDE w:val="0"/>
              <w:autoSpaceDN w:val="0"/>
              <w:adjustRightInd w:val="0"/>
            </w:pPr>
            <w:r>
              <w:t>3</w:t>
            </w:r>
            <w:r w:rsidR="007706D7">
              <w:t>.5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7706D7" w:rsidP="00887EA9">
            <w:pPr>
              <w:autoSpaceDE w:val="0"/>
              <w:autoSpaceDN w:val="0"/>
              <w:adjustRightInd w:val="0"/>
            </w:pPr>
            <w:r w:rsidRPr="00B95550">
              <w:t>Развитие       профильного       обучения в общеобразовательных</w:t>
            </w:r>
            <w:r>
              <w:t xml:space="preserve">   организациях 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7706D7" w:rsidP="00887EA9">
            <w:pPr>
              <w:autoSpaceDE w:val="0"/>
              <w:autoSpaceDN w:val="0"/>
              <w:adjustRightInd w:val="0"/>
            </w:pPr>
            <w:r>
              <w:t>Комитет образования, МКУ «ВЦОДСО», образовательные организации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105BD0" w:rsidP="00887EA9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7706D7" w:rsidP="00887EA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7706D7" w:rsidRPr="00B9555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AC4BA0" w:rsidP="00887EA9">
            <w:pPr>
              <w:autoSpaceDE w:val="0"/>
              <w:autoSpaceDN w:val="0"/>
              <w:adjustRightInd w:val="0"/>
            </w:pPr>
            <w:r>
              <w:t>3</w:t>
            </w:r>
            <w:r w:rsidR="007706D7">
              <w:t>.6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105BD0" w:rsidP="00887EA9">
            <w:pPr>
              <w:autoSpaceDE w:val="0"/>
              <w:autoSpaceDN w:val="0"/>
              <w:adjustRightInd w:val="0"/>
            </w:pPr>
            <w:r>
              <w:t>Встречи с представителями</w:t>
            </w:r>
            <w:r w:rsidR="007706D7" w:rsidRPr="00B95550">
              <w:t xml:space="preserve"> ведущих учреждений высшего профессионального образ</w:t>
            </w:r>
            <w:r>
              <w:t>ования Тульской области по вопросу осуществления</w:t>
            </w:r>
            <w:r w:rsidR="007706D7" w:rsidRPr="00B95550">
              <w:t xml:space="preserve"> профориентационной работы с обучающимися общеобразователь</w:t>
            </w:r>
            <w:r w:rsidR="007706D7">
              <w:t xml:space="preserve">ных организаций 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7706D7" w:rsidP="00887EA9">
            <w:pPr>
              <w:autoSpaceDE w:val="0"/>
              <w:autoSpaceDN w:val="0"/>
              <w:adjustRightInd w:val="0"/>
            </w:pPr>
            <w:r>
              <w:t>Комитет образования, МКУ «ВЦОДСО»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105BD0" w:rsidP="00887EA9">
            <w:pPr>
              <w:autoSpaceDE w:val="0"/>
              <w:autoSpaceDN w:val="0"/>
              <w:adjustRightInd w:val="0"/>
            </w:pPr>
            <w:r>
              <w:t xml:space="preserve">По графику 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D7" w:rsidRPr="00B95550" w:rsidRDefault="007706D7" w:rsidP="00887EA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AC4BA0" w:rsidRPr="00B9555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>
              <w:t>4</w:t>
            </w:r>
            <w:r w:rsidRPr="00B95550">
              <w:t>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 w:rsidRPr="00B95550">
              <w:t>Развитие форм временной занятости обучающихся</w:t>
            </w:r>
            <w:r>
              <w:t xml:space="preserve"> в каникулярное время.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>
              <w:t>Комитет образования, МКУ «ВЦОДСО», образовательные организации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105BD0" w:rsidP="00887EA9">
            <w:pPr>
              <w:autoSpaceDE w:val="0"/>
              <w:autoSpaceDN w:val="0"/>
              <w:adjustRightInd w:val="0"/>
            </w:pPr>
            <w:r>
              <w:t>Во время каникул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AC4BA0" w:rsidRPr="00B9555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  <w:r w:rsidRPr="00B95550">
              <w:t>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>
              <w:t>Участие в проведении</w:t>
            </w:r>
            <w:r w:rsidRPr="00B95550">
              <w:t xml:space="preserve"> Единого дня профессионального самоопределения в общеобразовательных организациях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>
              <w:t>Комитет образования, МКУ «ВЦОДСО», образовательные организации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105BD0" w:rsidP="00887EA9">
            <w:pPr>
              <w:autoSpaceDE w:val="0"/>
              <w:autoSpaceDN w:val="0"/>
              <w:adjustRightInd w:val="0"/>
            </w:pPr>
            <w:r>
              <w:t>По графику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  <w:tr w:rsidR="00AC4BA0" w:rsidRPr="00B9555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Default="00AC4BA0" w:rsidP="00887EA9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>
              <w:t>Участие</w:t>
            </w:r>
            <w:r w:rsidRPr="00B95550">
              <w:t xml:space="preserve"> в летний период</w:t>
            </w:r>
            <w:r>
              <w:t xml:space="preserve"> в </w:t>
            </w:r>
            <w:r w:rsidRPr="00B95550">
              <w:t>профильных смен</w:t>
            </w:r>
            <w:r>
              <w:t xml:space="preserve">ах  детей </w:t>
            </w:r>
            <w:r w:rsidRPr="00B95550">
              <w:t xml:space="preserve"> и подростков, в том числе детей, находящихся в трудной жизненной ситуации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>
              <w:t>Комитет образования, Зональный центр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105BD0" w:rsidP="00887EA9">
            <w:pPr>
              <w:autoSpaceDE w:val="0"/>
              <w:autoSpaceDN w:val="0"/>
              <w:adjustRightInd w:val="0"/>
            </w:pPr>
            <w:r>
              <w:t>Во время каникул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A0" w:rsidRPr="00B95550" w:rsidRDefault="00AC4BA0" w:rsidP="00887EA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</w:tbl>
    <w:p w:rsidR="00277719" w:rsidRPr="00AC4BA0" w:rsidRDefault="00277719">
      <w:pPr>
        <w:autoSpaceDE w:val="0"/>
        <w:autoSpaceDN w:val="0"/>
        <w:adjustRightInd w:val="0"/>
        <w:rPr>
          <w:sz w:val="16"/>
          <w:szCs w:val="16"/>
          <w:lang w:val="en-US"/>
        </w:rPr>
      </w:pPr>
    </w:p>
    <w:tbl>
      <w:tblPr>
        <w:tblW w:w="145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8"/>
        <w:gridCol w:w="5414"/>
        <w:gridCol w:w="3874"/>
        <w:gridCol w:w="1580"/>
        <w:gridCol w:w="3053"/>
      </w:tblGrid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4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A7A7B" w:rsidRDefault="00AC4BA0" w:rsidP="00BA7A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</w:t>
            </w:r>
            <w:r w:rsidR="00277719" w:rsidRPr="00BA7A7B">
              <w:rPr>
                <w:b/>
                <w:bCs/>
              </w:rPr>
              <w:t xml:space="preserve"> Развитие информационных механизмов системы профессиональной ориентации и общественно-полезной деятельности</w:t>
            </w:r>
          </w:p>
          <w:p w:rsidR="00277719" w:rsidRPr="00B95550" w:rsidRDefault="00277719" w:rsidP="00BA7A7B">
            <w:pPr>
              <w:autoSpaceDE w:val="0"/>
              <w:autoSpaceDN w:val="0"/>
              <w:adjustRightInd w:val="0"/>
              <w:jc w:val="center"/>
            </w:pPr>
            <w:r w:rsidRPr="00BA7A7B">
              <w:rPr>
                <w:b/>
                <w:bCs/>
              </w:rPr>
              <w:t>обучающихся</w:t>
            </w:r>
          </w:p>
        </w:tc>
      </w:tr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 xml:space="preserve">Информационное освещение ключевых событий по профессиональной ориентации и общественно-полезной деятельности обучающихся в средствах массовой информации и интернет ресурсах 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BA7A7B">
            <w:pPr>
              <w:autoSpaceDE w:val="0"/>
              <w:autoSpaceDN w:val="0"/>
              <w:adjustRightInd w:val="0"/>
            </w:pPr>
            <w:r>
              <w:t>Комитет образования, МКУ «ВЦОДСО», образовательные организации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105BD0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</w:tbl>
    <w:p w:rsidR="00277719" w:rsidRPr="00AC4BA0" w:rsidRDefault="00277719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45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29"/>
      </w:tblGrid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A7A7B" w:rsidRDefault="00AC4BA0" w:rsidP="00472C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Pr="00BA7A7B">
              <w:rPr>
                <w:b/>
                <w:bCs/>
              </w:rPr>
              <w:t>V</w:t>
            </w:r>
            <w:r w:rsidR="00277719" w:rsidRPr="00BA7A7B">
              <w:rPr>
                <w:b/>
                <w:bCs/>
              </w:rPr>
              <w:t>. Развитие механизмов и форм взаимодействия реального сектора экономики и образовательных организаций</w:t>
            </w:r>
          </w:p>
        </w:tc>
      </w:tr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1. Содействие трудоустройству выпускников общеобразовательных организаций и государственных профессиональных</w:t>
            </w:r>
          </w:p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образовательных организаций</w:t>
            </w:r>
          </w:p>
        </w:tc>
      </w:tr>
    </w:tbl>
    <w:p w:rsidR="00277719" w:rsidRPr="00AC4BA0" w:rsidRDefault="00277719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45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8"/>
        <w:gridCol w:w="5404"/>
        <w:gridCol w:w="3870"/>
        <w:gridCol w:w="1580"/>
        <w:gridCol w:w="3056"/>
      </w:tblGrid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BA7A7B">
            <w:pPr>
              <w:autoSpaceDE w:val="0"/>
              <w:autoSpaceDN w:val="0"/>
              <w:adjustRightInd w:val="0"/>
            </w:pPr>
            <w:r w:rsidRPr="00B95550">
              <w:t>1.1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BA7A7B">
            <w:pPr>
              <w:autoSpaceDE w:val="0"/>
              <w:autoSpaceDN w:val="0"/>
              <w:adjustRightInd w:val="0"/>
            </w:pPr>
            <w:r w:rsidRPr="00B95550">
              <w:t xml:space="preserve">Мониторинг трудоустройства выпускников </w:t>
            </w:r>
            <w:r w:rsidR="00277719" w:rsidRPr="00B95550">
              <w:t>общеобразовательных организаций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BA7A7B">
            <w:pPr>
              <w:autoSpaceDE w:val="0"/>
              <w:autoSpaceDN w:val="0"/>
              <w:adjustRightInd w:val="0"/>
            </w:pPr>
            <w:r>
              <w:t>Комитет образования, МКУ «ВЦОДСО», образовательные организации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6B0F98">
            <w:pPr>
              <w:autoSpaceDE w:val="0"/>
              <w:autoSpaceDN w:val="0"/>
              <w:adjustRightInd w:val="0"/>
            </w:pPr>
            <w:r>
              <w:t>Сентябрь - октябрь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BA7A7B">
            <w:pPr>
              <w:autoSpaceDE w:val="0"/>
              <w:autoSpaceDN w:val="0"/>
              <w:adjustRightInd w:val="0"/>
            </w:pPr>
            <w:r w:rsidRPr="00B95550">
              <w:t>Информационно-</w:t>
            </w:r>
            <w:r w:rsidR="00277719" w:rsidRPr="00B95550">
              <w:t>аналитические материалы</w:t>
            </w:r>
          </w:p>
        </w:tc>
      </w:tr>
      <w:tr w:rsidR="00277719" w:rsidRPr="00B9555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AC4BA0">
            <w:pPr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AC4BA0">
            <w:pPr>
              <w:autoSpaceDE w:val="0"/>
              <w:autoSpaceDN w:val="0"/>
              <w:adjustRightInd w:val="0"/>
            </w:pPr>
            <w:r>
              <w:t>Участие</w:t>
            </w:r>
            <w:r w:rsidR="00277719" w:rsidRPr="00B95550">
              <w:t xml:space="preserve"> в ярмарках вакансий и в ярмарках учебных мест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AC4BA0">
            <w:pPr>
              <w:autoSpaceDE w:val="0"/>
              <w:autoSpaceDN w:val="0"/>
              <w:adjustRightInd w:val="0"/>
            </w:pPr>
            <w:r>
              <w:t>Комитет образования, МКУ «ВЦОДСО», образовательные организации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6B0F98">
            <w:pPr>
              <w:autoSpaceDE w:val="0"/>
              <w:autoSpaceDN w:val="0"/>
              <w:adjustRightInd w:val="0"/>
            </w:pPr>
            <w:r>
              <w:t>По графику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19" w:rsidRPr="00B95550" w:rsidRDefault="00277719">
            <w:pPr>
              <w:autoSpaceDE w:val="0"/>
              <w:autoSpaceDN w:val="0"/>
              <w:adjustRightInd w:val="0"/>
            </w:pPr>
            <w:r w:rsidRPr="00B95550">
              <w:t>Информационно-аналитические материалы</w:t>
            </w:r>
          </w:p>
        </w:tc>
      </w:tr>
    </w:tbl>
    <w:p w:rsidR="00277719" w:rsidRDefault="00277719" w:rsidP="00AC4BA0">
      <w:pPr>
        <w:autoSpaceDE w:val="0"/>
        <w:autoSpaceDN w:val="0"/>
        <w:adjustRightInd w:val="0"/>
      </w:pPr>
    </w:p>
    <w:p w:rsidR="00277719" w:rsidRDefault="00277719" w:rsidP="00AC4BA0">
      <w:pPr>
        <w:autoSpaceDE w:val="0"/>
        <w:autoSpaceDN w:val="0"/>
        <w:adjustRightInd w:val="0"/>
      </w:pPr>
    </w:p>
    <w:p w:rsidR="00277719" w:rsidRDefault="00277719" w:rsidP="00AC4BA0">
      <w:pPr>
        <w:autoSpaceDE w:val="0"/>
        <w:autoSpaceDN w:val="0"/>
        <w:adjustRightInd w:val="0"/>
      </w:pPr>
    </w:p>
    <w:p w:rsidR="00277719" w:rsidRDefault="00277719" w:rsidP="00AC4BA0">
      <w:pPr>
        <w:autoSpaceDE w:val="0"/>
        <w:autoSpaceDN w:val="0"/>
        <w:adjustRightInd w:val="0"/>
      </w:pPr>
    </w:p>
    <w:p w:rsidR="00277719" w:rsidRDefault="00277719" w:rsidP="00AC4BA0">
      <w:pPr>
        <w:autoSpaceDE w:val="0"/>
        <w:autoSpaceDN w:val="0"/>
        <w:adjustRightInd w:val="0"/>
      </w:pPr>
    </w:p>
    <w:p w:rsidR="00277719" w:rsidRDefault="00277719" w:rsidP="00AC4BA0">
      <w:pPr>
        <w:autoSpaceDE w:val="0"/>
        <w:autoSpaceDN w:val="0"/>
        <w:adjustRightInd w:val="0"/>
      </w:pPr>
    </w:p>
    <w:p w:rsidR="00277719" w:rsidRDefault="00277719" w:rsidP="00AC4BA0">
      <w:pPr>
        <w:autoSpaceDE w:val="0"/>
        <w:autoSpaceDN w:val="0"/>
        <w:adjustRightInd w:val="0"/>
      </w:pPr>
    </w:p>
    <w:p w:rsidR="00277719" w:rsidRDefault="00277719" w:rsidP="00AC4BA0">
      <w:pPr>
        <w:autoSpaceDE w:val="0"/>
        <w:autoSpaceDN w:val="0"/>
        <w:adjustRightInd w:val="0"/>
      </w:pPr>
    </w:p>
    <w:p w:rsidR="00277719" w:rsidRDefault="00277719" w:rsidP="00277719">
      <w:pPr>
        <w:pStyle w:val="Style7"/>
        <w:widowControl/>
        <w:ind w:left="-360" w:right="1694"/>
        <w:jc w:val="center"/>
        <w:rPr>
          <w:rStyle w:val="FontStyle15"/>
          <w:sz w:val="28"/>
          <w:szCs w:val="28"/>
        </w:rPr>
      </w:pPr>
      <w:r w:rsidRPr="00917F89">
        <w:rPr>
          <w:rStyle w:val="FontStyle15"/>
          <w:sz w:val="28"/>
          <w:szCs w:val="28"/>
        </w:rPr>
        <w:t xml:space="preserve">                            </w:t>
      </w:r>
    </w:p>
    <w:p w:rsidR="002B4BB1" w:rsidRDefault="002B4BB1" w:rsidP="00277719">
      <w:pPr>
        <w:pStyle w:val="Style7"/>
        <w:widowControl/>
        <w:ind w:left="-360" w:right="1694"/>
        <w:jc w:val="center"/>
        <w:rPr>
          <w:rStyle w:val="FontStyle15"/>
          <w:sz w:val="28"/>
          <w:szCs w:val="28"/>
        </w:rPr>
        <w:sectPr w:rsidR="002B4BB1" w:rsidSect="004E70AC">
          <w:type w:val="continuous"/>
          <w:pgSz w:w="16834" w:h="11907" w:orient="landscape"/>
          <w:pgMar w:top="1134" w:right="851" w:bottom="1134" w:left="1701" w:header="720" w:footer="720" w:gutter="0"/>
          <w:cols w:space="720"/>
          <w:noEndnote/>
        </w:sectPr>
      </w:pPr>
    </w:p>
    <w:p w:rsidR="00277719" w:rsidRPr="00917F89" w:rsidRDefault="00277719" w:rsidP="00277719">
      <w:pPr>
        <w:pStyle w:val="Style7"/>
        <w:widowControl/>
        <w:ind w:left="-360" w:right="1694"/>
        <w:jc w:val="center"/>
        <w:rPr>
          <w:rStyle w:val="FontStyle15"/>
          <w:sz w:val="28"/>
          <w:szCs w:val="28"/>
        </w:rPr>
      </w:pPr>
      <w:r w:rsidRPr="00917F89">
        <w:rPr>
          <w:rStyle w:val="FontStyle15"/>
          <w:sz w:val="28"/>
          <w:szCs w:val="28"/>
        </w:rPr>
        <w:lastRenderedPageBreak/>
        <w:t xml:space="preserve"> </w:t>
      </w:r>
      <w:r w:rsidR="00B74D0E">
        <w:rPr>
          <w:rStyle w:val="FontStyle15"/>
          <w:sz w:val="28"/>
          <w:szCs w:val="28"/>
        </w:rPr>
        <w:tab/>
      </w:r>
      <w:r w:rsidR="00B74D0E">
        <w:rPr>
          <w:rStyle w:val="FontStyle15"/>
          <w:sz w:val="28"/>
          <w:szCs w:val="28"/>
        </w:rPr>
        <w:tab/>
      </w:r>
      <w:r w:rsidR="00B74D0E">
        <w:rPr>
          <w:rStyle w:val="FontStyle15"/>
          <w:sz w:val="28"/>
          <w:szCs w:val="28"/>
        </w:rPr>
        <w:tab/>
      </w:r>
      <w:r w:rsidRPr="00917F89">
        <w:rPr>
          <w:rStyle w:val="FontStyle15"/>
          <w:sz w:val="28"/>
          <w:szCs w:val="28"/>
        </w:rPr>
        <w:t xml:space="preserve"> КОМИТЕТ ОБРАЗОВАНИЯ</w:t>
      </w:r>
    </w:p>
    <w:p w:rsidR="00277719" w:rsidRPr="00917F89" w:rsidRDefault="00277719" w:rsidP="00277719">
      <w:pPr>
        <w:pStyle w:val="Style7"/>
        <w:widowControl/>
        <w:ind w:left="-540" w:right="434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АДМИНИСТРАЦИИ</w:t>
      </w:r>
      <w:r w:rsidRPr="00917F89">
        <w:rPr>
          <w:rStyle w:val="FontStyle15"/>
          <w:sz w:val="28"/>
          <w:szCs w:val="28"/>
        </w:rPr>
        <w:t xml:space="preserve"> МУНИЦИПАЛЬНОГО ОБРАЗОВАНИЯ</w:t>
      </w:r>
    </w:p>
    <w:p w:rsidR="00277719" w:rsidRPr="00917F89" w:rsidRDefault="00277719" w:rsidP="00277719">
      <w:pPr>
        <w:pStyle w:val="Style7"/>
        <w:widowControl/>
        <w:ind w:right="434"/>
        <w:jc w:val="center"/>
        <w:rPr>
          <w:rStyle w:val="FontStyle15"/>
          <w:sz w:val="28"/>
          <w:szCs w:val="28"/>
        </w:rPr>
      </w:pPr>
      <w:r w:rsidRPr="00917F89">
        <w:rPr>
          <w:rStyle w:val="FontStyle15"/>
          <w:sz w:val="28"/>
          <w:szCs w:val="28"/>
        </w:rPr>
        <w:t>ВОЛОВСКИЙ РАЙОН</w:t>
      </w:r>
    </w:p>
    <w:p w:rsidR="00277719" w:rsidRDefault="00277719" w:rsidP="00277719">
      <w:pPr>
        <w:pStyle w:val="Style7"/>
        <w:widowControl/>
        <w:ind w:right="2537"/>
        <w:rPr>
          <w:rStyle w:val="FontStyle15"/>
          <w:sz w:val="28"/>
          <w:szCs w:val="28"/>
        </w:rPr>
      </w:pPr>
      <w:r w:rsidRPr="00917F89">
        <w:rPr>
          <w:rStyle w:val="FontStyle15"/>
          <w:sz w:val="28"/>
          <w:szCs w:val="28"/>
        </w:rPr>
        <w:t xml:space="preserve">                     </w:t>
      </w:r>
    </w:p>
    <w:p w:rsidR="00277719" w:rsidRPr="00917F89" w:rsidRDefault="00277719" w:rsidP="00277719">
      <w:pPr>
        <w:pStyle w:val="Style7"/>
        <w:widowControl/>
        <w:ind w:right="2537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               </w:t>
      </w:r>
      <w:r w:rsidRPr="00917F89">
        <w:rPr>
          <w:rStyle w:val="FontStyle15"/>
          <w:sz w:val="28"/>
          <w:szCs w:val="28"/>
        </w:rPr>
        <w:t>ПРИКАЗ</w:t>
      </w:r>
    </w:p>
    <w:p w:rsidR="00277719" w:rsidRPr="007551C3" w:rsidRDefault="006B0F98" w:rsidP="00277719">
      <w:pPr>
        <w:shd w:val="clear" w:color="auto" w:fill="FFFFFF"/>
        <w:tabs>
          <w:tab w:val="left" w:leader="underscore" w:pos="3202"/>
          <w:tab w:val="left" w:pos="7426"/>
        </w:tabs>
        <w:spacing w:before="211"/>
        <w:ind w:left="125"/>
        <w:rPr>
          <w:sz w:val="28"/>
          <w:szCs w:val="28"/>
        </w:rPr>
      </w:pPr>
      <w:r>
        <w:rPr>
          <w:sz w:val="28"/>
          <w:szCs w:val="28"/>
        </w:rPr>
        <w:t>от  12</w:t>
      </w:r>
      <w:r w:rsidR="00277719" w:rsidRPr="00917F89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277719"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>202021</w:t>
      </w:r>
      <w:r w:rsidR="00277719">
        <w:rPr>
          <w:spacing w:val="-3"/>
          <w:sz w:val="28"/>
          <w:szCs w:val="28"/>
        </w:rPr>
        <w:t xml:space="preserve">  № </w:t>
      </w:r>
      <w:r>
        <w:rPr>
          <w:spacing w:val="-3"/>
          <w:sz w:val="28"/>
          <w:szCs w:val="28"/>
        </w:rPr>
        <w:t>1-1</w:t>
      </w:r>
      <w:r w:rsidR="00277719" w:rsidRPr="00917F89">
        <w:rPr>
          <w:spacing w:val="-3"/>
          <w:sz w:val="28"/>
          <w:szCs w:val="28"/>
        </w:rPr>
        <w:t>/2</w:t>
      </w:r>
    </w:p>
    <w:p w:rsidR="00277719" w:rsidRDefault="00277719" w:rsidP="00277719">
      <w:pPr>
        <w:autoSpaceDE w:val="0"/>
        <w:autoSpaceDN w:val="0"/>
        <w:adjustRightInd w:val="0"/>
        <w:rPr>
          <w:sz w:val="20"/>
          <w:szCs w:val="20"/>
        </w:rPr>
      </w:pPr>
    </w:p>
    <w:p w:rsidR="006B0F98" w:rsidRPr="00277719" w:rsidRDefault="00277719" w:rsidP="006B0F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277719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а</w:t>
      </w:r>
      <w:r w:rsidR="006B0F98">
        <w:rPr>
          <w:b/>
          <w:bCs/>
          <w:sz w:val="28"/>
          <w:szCs w:val="28"/>
        </w:rPr>
        <w:t xml:space="preserve"> работы комитета образования администрации МО Воловский район по</w:t>
      </w:r>
      <w:r w:rsidR="006B0F98" w:rsidRPr="00277719">
        <w:rPr>
          <w:b/>
          <w:bCs/>
          <w:sz w:val="28"/>
          <w:szCs w:val="28"/>
        </w:rPr>
        <w:t xml:space="preserve"> самореализации </w:t>
      </w:r>
      <w:r w:rsidR="006B0F98">
        <w:rPr>
          <w:b/>
          <w:bCs/>
          <w:sz w:val="28"/>
          <w:szCs w:val="28"/>
        </w:rPr>
        <w:t xml:space="preserve">и профессиональной ориентации </w:t>
      </w:r>
      <w:r w:rsidR="006B0F98" w:rsidRPr="00277719">
        <w:rPr>
          <w:b/>
          <w:bCs/>
          <w:sz w:val="28"/>
          <w:szCs w:val="28"/>
        </w:rPr>
        <w:t xml:space="preserve">обучающихся в процессе </w:t>
      </w:r>
      <w:r w:rsidR="006B0F98">
        <w:rPr>
          <w:b/>
          <w:bCs/>
          <w:sz w:val="28"/>
          <w:szCs w:val="28"/>
        </w:rPr>
        <w:t>воспитания и обучения в</w:t>
      </w:r>
      <w:r w:rsidR="006B0F98" w:rsidRPr="00277719">
        <w:rPr>
          <w:b/>
          <w:bCs/>
          <w:sz w:val="28"/>
          <w:szCs w:val="28"/>
        </w:rPr>
        <w:t xml:space="preserve"> </w:t>
      </w:r>
      <w:r w:rsidR="006B0F98">
        <w:rPr>
          <w:b/>
          <w:bCs/>
          <w:sz w:val="28"/>
          <w:szCs w:val="28"/>
        </w:rPr>
        <w:t xml:space="preserve">2021 году </w:t>
      </w:r>
    </w:p>
    <w:p w:rsidR="00277719" w:rsidRPr="00277719" w:rsidRDefault="00277719" w:rsidP="002777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7719" w:rsidRPr="006B0F98" w:rsidRDefault="00277719" w:rsidP="006B0F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4D7E">
        <w:rPr>
          <w:b/>
          <w:bCs/>
          <w:sz w:val="28"/>
          <w:szCs w:val="28"/>
        </w:rPr>
        <w:t xml:space="preserve"> </w:t>
      </w:r>
    </w:p>
    <w:p w:rsidR="00277719" w:rsidRPr="00A42DEF" w:rsidRDefault="00277719" w:rsidP="00A42D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511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</w:t>
      </w:r>
      <w:r w:rsidR="00A42DEF">
        <w:rPr>
          <w:sz w:val="28"/>
          <w:szCs w:val="28"/>
        </w:rPr>
        <w:t xml:space="preserve">целях активизации </w:t>
      </w:r>
      <w:r w:rsidR="00A42DEF" w:rsidRPr="00A42DEF">
        <w:rPr>
          <w:sz w:val="28"/>
          <w:szCs w:val="28"/>
        </w:rPr>
        <w:t xml:space="preserve">работы </w:t>
      </w:r>
      <w:r w:rsidR="00A42DEF" w:rsidRPr="00A42DEF">
        <w:rPr>
          <w:bCs/>
          <w:sz w:val="28"/>
          <w:szCs w:val="28"/>
        </w:rPr>
        <w:t>по самореализации и профессиональной ориентации,</w:t>
      </w:r>
      <w:r w:rsidR="00A42DEF" w:rsidRPr="00A42DEF">
        <w:rPr>
          <w:sz w:val="28"/>
          <w:szCs w:val="28"/>
        </w:rPr>
        <w:t xml:space="preserve"> созданию услов</w:t>
      </w:r>
      <w:r w:rsidR="00A42DEF">
        <w:rPr>
          <w:sz w:val="28"/>
          <w:szCs w:val="28"/>
        </w:rPr>
        <w:t>ий для развития и самоопределения</w:t>
      </w:r>
      <w:r w:rsidR="00A42DEF" w:rsidRPr="00A42DEF">
        <w:rPr>
          <w:bCs/>
          <w:sz w:val="28"/>
          <w:szCs w:val="28"/>
        </w:rPr>
        <w:t xml:space="preserve"> обучающихся в процессе воспитания и обучения в 2021 году </w:t>
      </w:r>
    </w:p>
    <w:p w:rsidR="00277719" w:rsidRPr="00A42DEF" w:rsidRDefault="00277719" w:rsidP="002777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2DEF">
        <w:rPr>
          <w:sz w:val="28"/>
          <w:szCs w:val="28"/>
        </w:rPr>
        <w:t>Приказываю:</w:t>
      </w:r>
    </w:p>
    <w:p w:rsidR="00A42DEF" w:rsidRPr="00277719" w:rsidRDefault="00277719" w:rsidP="00A42DE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Утвердить</w:t>
      </w:r>
      <w:r w:rsidRPr="00277719">
        <w:rPr>
          <w:b/>
          <w:bCs/>
          <w:sz w:val="28"/>
          <w:szCs w:val="28"/>
        </w:rPr>
        <w:t xml:space="preserve"> </w:t>
      </w:r>
      <w:r w:rsidRPr="00277719">
        <w:rPr>
          <w:sz w:val="28"/>
          <w:szCs w:val="28"/>
        </w:rPr>
        <w:t xml:space="preserve">План </w:t>
      </w:r>
      <w:r w:rsidR="00A42DEF" w:rsidRPr="00A42DEF">
        <w:rPr>
          <w:bCs/>
          <w:sz w:val="28"/>
          <w:szCs w:val="28"/>
        </w:rPr>
        <w:t>работы комитета образования администрации МО Воловский район по самореализации и профессиональной ориентации обучающихся в процессе воспитания и обучения в 2021 году</w:t>
      </w:r>
      <w:r w:rsidR="00A42DEF">
        <w:rPr>
          <w:b/>
          <w:bCs/>
          <w:sz w:val="28"/>
          <w:szCs w:val="28"/>
        </w:rPr>
        <w:t xml:space="preserve"> </w:t>
      </w:r>
    </w:p>
    <w:p w:rsidR="00A42DEF" w:rsidRPr="00277719" w:rsidRDefault="00A42DEF" w:rsidP="00A42D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2DEF" w:rsidRPr="006B0F98" w:rsidRDefault="00A42DEF" w:rsidP="00A42D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4D7E">
        <w:rPr>
          <w:b/>
          <w:bCs/>
          <w:sz w:val="28"/>
          <w:szCs w:val="28"/>
        </w:rPr>
        <w:t xml:space="preserve"> </w:t>
      </w:r>
    </w:p>
    <w:p w:rsidR="00277719" w:rsidRDefault="00277719" w:rsidP="00277719">
      <w:pPr>
        <w:autoSpaceDE w:val="0"/>
        <w:autoSpaceDN w:val="0"/>
        <w:adjustRightInd w:val="0"/>
        <w:rPr>
          <w:sz w:val="28"/>
          <w:szCs w:val="28"/>
        </w:rPr>
      </w:pPr>
    </w:p>
    <w:p w:rsidR="00277719" w:rsidRDefault="00277719" w:rsidP="002777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77719" w:rsidRDefault="00277719" w:rsidP="002777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77719" w:rsidRDefault="00277719" w:rsidP="002777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42DEF" w:rsidRDefault="00A42DEF" w:rsidP="00A42DE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8B08A4">
        <w:rPr>
          <w:b/>
          <w:bCs/>
          <w:sz w:val="28"/>
          <w:szCs w:val="28"/>
        </w:rPr>
        <w:t xml:space="preserve">    </w:t>
      </w:r>
      <w:r w:rsidR="00277719">
        <w:rPr>
          <w:b/>
          <w:bCs/>
          <w:sz w:val="28"/>
          <w:szCs w:val="28"/>
        </w:rPr>
        <w:t xml:space="preserve"> Председатель</w:t>
      </w:r>
      <w:r w:rsidR="00277719" w:rsidRPr="00285E7E">
        <w:rPr>
          <w:b/>
          <w:bCs/>
          <w:sz w:val="28"/>
          <w:szCs w:val="28"/>
        </w:rPr>
        <w:t xml:space="preserve"> </w:t>
      </w:r>
    </w:p>
    <w:p w:rsidR="00277719" w:rsidRDefault="00A42DEF" w:rsidP="00A42DE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2B4BB1">
        <w:rPr>
          <w:b/>
          <w:bCs/>
          <w:sz w:val="28"/>
          <w:szCs w:val="28"/>
        </w:rPr>
        <w:t>к</w:t>
      </w:r>
      <w:r w:rsidR="00277719" w:rsidRPr="00285E7E">
        <w:rPr>
          <w:b/>
          <w:bCs/>
          <w:sz w:val="28"/>
          <w:szCs w:val="28"/>
        </w:rPr>
        <w:t>омитета</w:t>
      </w:r>
      <w:r w:rsidR="002B4BB1">
        <w:rPr>
          <w:b/>
          <w:bCs/>
          <w:sz w:val="28"/>
          <w:szCs w:val="28"/>
        </w:rPr>
        <w:t xml:space="preserve"> </w:t>
      </w:r>
      <w:r w:rsidR="00277719" w:rsidRPr="00285E7E">
        <w:rPr>
          <w:b/>
          <w:bCs/>
          <w:sz w:val="28"/>
          <w:szCs w:val="28"/>
        </w:rPr>
        <w:t xml:space="preserve">образования  </w:t>
      </w:r>
      <w:r w:rsidR="002B4BB1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 </w:t>
      </w:r>
      <w:r w:rsidR="002B4BB1">
        <w:rPr>
          <w:b/>
          <w:bCs/>
          <w:sz w:val="28"/>
          <w:szCs w:val="28"/>
        </w:rPr>
        <w:t xml:space="preserve"> </w:t>
      </w:r>
      <w:r w:rsidR="00277719" w:rsidRPr="00285E7E">
        <w:rPr>
          <w:b/>
          <w:bCs/>
          <w:sz w:val="28"/>
          <w:szCs w:val="28"/>
        </w:rPr>
        <w:t xml:space="preserve"> </w:t>
      </w:r>
      <w:r w:rsidR="00C61C59">
        <w:rPr>
          <w:b/>
          <w:bCs/>
          <w:sz w:val="28"/>
          <w:szCs w:val="28"/>
        </w:rPr>
        <w:t>Н</w:t>
      </w:r>
      <w:r w:rsidR="00277719">
        <w:rPr>
          <w:b/>
          <w:bCs/>
          <w:sz w:val="28"/>
          <w:szCs w:val="28"/>
        </w:rPr>
        <w:t>.В. Тришина</w:t>
      </w:r>
    </w:p>
    <w:p w:rsidR="00277719" w:rsidRPr="00B95550" w:rsidRDefault="00277719" w:rsidP="002B4BB1">
      <w:pPr>
        <w:autoSpaceDE w:val="0"/>
        <w:autoSpaceDN w:val="0"/>
        <w:adjustRightInd w:val="0"/>
        <w:jc w:val="both"/>
      </w:pPr>
    </w:p>
    <w:sectPr w:rsidR="00277719" w:rsidRPr="00B95550" w:rsidSect="002B4BB1">
      <w:pgSz w:w="11907" w:h="16834"/>
      <w:pgMar w:top="1418" w:right="567" w:bottom="141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8F" w:rsidRDefault="00B52D8F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B52D8F" w:rsidRDefault="00B5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8F" w:rsidRDefault="00B52D8F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B52D8F" w:rsidRDefault="00B52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C7"/>
    <w:rsid w:val="0003633C"/>
    <w:rsid w:val="00105BD0"/>
    <w:rsid w:val="00244EBC"/>
    <w:rsid w:val="00245789"/>
    <w:rsid w:val="00277719"/>
    <w:rsid w:val="00285E7E"/>
    <w:rsid w:val="002B4BB1"/>
    <w:rsid w:val="00332873"/>
    <w:rsid w:val="003C287F"/>
    <w:rsid w:val="00451162"/>
    <w:rsid w:val="00472CE4"/>
    <w:rsid w:val="004A6509"/>
    <w:rsid w:val="004B4240"/>
    <w:rsid w:val="004E70AC"/>
    <w:rsid w:val="006B0F98"/>
    <w:rsid w:val="007551C3"/>
    <w:rsid w:val="00760EAA"/>
    <w:rsid w:val="007706D7"/>
    <w:rsid w:val="00887EA9"/>
    <w:rsid w:val="008B08A4"/>
    <w:rsid w:val="00917F89"/>
    <w:rsid w:val="009649C7"/>
    <w:rsid w:val="00965FBE"/>
    <w:rsid w:val="009765EF"/>
    <w:rsid w:val="009A71E6"/>
    <w:rsid w:val="00A42DEF"/>
    <w:rsid w:val="00AC4BA0"/>
    <w:rsid w:val="00B52D8F"/>
    <w:rsid w:val="00B74D0E"/>
    <w:rsid w:val="00B95550"/>
    <w:rsid w:val="00BA7A7B"/>
    <w:rsid w:val="00BC0147"/>
    <w:rsid w:val="00C61C59"/>
    <w:rsid w:val="00C74D7E"/>
    <w:rsid w:val="00D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7771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5">
    <w:name w:val="Font Style15"/>
    <w:basedOn w:val="a0"/>
    <w:uiPriority w:val="99"/>
    <w:rsid w:val="0027771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E7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7771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5">
    <w:name w:val="Font Style15"/>
    <w:basedOn w:val="a0"/>
    <w:uiPriority w:val="99"/>
    <w:rsid w:val="0027771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E7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Российской Федерации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ARM-003</cp:lastModifiedBy>
  <cp:revision>2</cp:revision>
  <cp:lastPrinted>2016-10-05T11:45:00Z</cp:lastPrinted>
  <dcterms:created xsi:type="dcterms:W3CDTF">2024-10-21T15:17:00Z</dcterms:created>
  <dcterms:modified xsi:type="dcterms:W3CDTF">2024-10-21T15:17:00Z</dcterms:modified>
</cp:coreProperties>
</file>