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DDF" w:rsidRDefault="009554C0" w:rsidP="00B17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7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Реестр муниципальных </w:t>
      </w:r>
      <w:bookmarkStart w:id="0" w:name="_GoBack"/>
      <w:bookmarkEnd w:id="0"/>
      <w:r w:rsidRPr="00B17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маршрутов регулярных перевозок</w:t>
      </w:r>
    </w:p>
    <w:p w:rsidR="009554C0" w:rsidRDefault="009554C0" w:rsidP="00B17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 Воловский район </w:t>
      </w:r>
      <w:r w:rsidRPr="00B1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7DDF" w:rsidRPr="00B17DDF" w:rsidRDefault="00B17DDF" w:rsidP="00B17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608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1005"/>
        <w:gridCol w:w="1213"/>
        <w:gridCol w:w="2047"/>
        <w:gridCol w:w="1694"/>
        <w:gridCol w:w="1292"/>
        <w:gridCol w:w="1265"/>
        <w:gridCol w:w="1217"/>
        <w:gridCol w:w="911"/>
        <w:gridCol w:w="1244"/>
        <w:gridCol w:w="1604"/>
        <w:gridCol w:w="1688"/>
      </w:tblGrid>
      <w:tr w:rsidR="00CD462C" w:rsidRPr="009554C0" w:rsidTr="00B17DDF">
        <w:trPr>
          <w:tblCellSpacing w:w="0" w:type="dxa"/>
        </w:trPr>
        <w:tc>
          <w:tcPr>
            <w:tcW w:w="4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4C0" w:rsidRPr="00B17DDF" w:rsidRDefault="009554C0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4C0" w:rsidRPr="00B17DDF" w:rsidRDefault="009554C0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Регистрационный № маршрута </w:t>
            </w:r>
          </w:p>
        </w:tc>
        <w:tc>
          <w:tcPr>
            <w:tcW w:w="12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4C0" w:rsidRPr="00B17DDF" w:rsidRDefault="009554C0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маршрута </w:t>
            </w:r>
          </w:p>
        </w:tc>
        <w:tc>
          <w:tcPr>
            <w:tcW w:w="20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4C0" w:rsidRPr="00B17DDF" w:rsidRDefault="009554C0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промежуточных остановочных пунктов </w:t>
            </w:r>
          </w:p>
        </w:tc>
        <w:tc>
          <w:tcPr>
            <w:tcW w:w="16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4C0" w:rsidRPr="00B17DDF" w:rsidRDefault="009554C0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улиц, автомобильных дорог по которым осуществляется движение транспортных средств </w:t>
            </w:r>
          </w:p>
        </w:tc>
        <w:tc>
          <w:tcPr>
            <w:tcW w:w="1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4C0" w:rsidRPr="00B17DDF" w:rsidRDefault="009554C0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Протяженность маршрута, км. </w:t>
            </w:r>
          </w:p>
        </w:tc>
        <w:tc>
          <w:tcPr>
            <w:tcW w:w="1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4C0" w:rsidRPr="00B17DDF" w:rsidRDefault="009554C0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Порядок высадки и посадки пассажиров </w:t>
            </w:r>
          </w:p>
        </w:tc>
        <w:tc>
          <w:tcPr>
            <w:tcW w:w="12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4C0" w:rsidRPr="00B17DDF" w:rsidRDefault="009554C0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 регулярных перевозок 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4C0" w:rsidRPr="00B17DDF" w:rsidRDefault="009554C0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транспортных средств класса 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54C0" w:rsidRPr="00B17DDF" w:rsidRDefault="009554C0" w:rsidP="00DA4B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4C0" w:rsidRPr="00B17DDF" w:rsidRDefault="009554C0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начала осуществления регулярных перевозок </w:t>
            </w:r>
          </w:p>
        </w:tc>
        <w:tc>
          <w:tcPr>
            <w:tcW w:w="16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4C0" w:rsidRPr="00B17DDF" w:rsidRDefault="009554C0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Наименование, местонахождение юридического лица, (ФИО индивидуального предпринимателя) </w:t>
            </w:r>
          </w:p>
        </w:tc>
      </w:tr>
      <w:tr w:rsidR="00CD462C" w:rsidRPr="009554C0" w:rsidTr="00B17DDF">
        <w:trPr>
          <w:tblCellSpacing w:w="0" w:type="dxa"/>
        </w:trPr>
        <w:tc>
          <w:tcPr>
            <w:tcW w:w="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4C0" w:rsidRPr="009554C0" w:rsidRDefault="009554C0" w:rsidP="00955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4C0" w:rsidRPr="009554C0" w:rsidRDefault="009554C0" w:rsidP="00955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4C0" w:rsidRPr="009554C0" w:rsidRDefault="009554C0" w:rsidP="00955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4C0" w:rsidRPr="009554C0" w:rsidRDefault="009554C0" w:rsidP="00955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4C0" w:rsidRPr="009554C0" w:rsidRDefault="009554C0" w:rsidP="00955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4C0" w:rsidRPr="009554C0" w:rsidRDefault="009554C0" w:rsidP="00955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4C0" w:rsidRPr="009554C0" w:rsidRDefault="009554C0" w:rsidP="00955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4C0" w:rsidRPr="009554C0" w:rsidRDefault="009554C0" w:rsidP="00955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4C0" w:rsidRPr="009554C0" w:rsidRDefault="009554C0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т/с: средний автобус 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54C0" w:rsidRPr="009554C0" w:rsidRDefault="009554C0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Экологический класс транспортных средств </w:t>
            </w:r>
          </w:p>
        </w:tc>
        <w:tc>
          <w:tcPr>
            <w:tcW w:w="16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4C0" w:rsidRPr="009554C0" w:rsidRDefault="009554C0" w:rsidP="00955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4C0" w:rsidRPr="009554C0" w:rsidRDefault="009554C0" w:rsidP="00955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62C" w:rsidRPr="009554C0" w:rsidTr="00B17DDF">
        <w:trPr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4C0" w:rsidRPr="009554C0" w:rsidRDefault="009554C0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4C0" w:rsidRPr="009554C0" w:rsidRDefault="009554C0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4C0" w:rsidRPr="009554C0" w:rsidRDefault="009554C0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4C0" w:rsidRPr="009554C0" w:rsidRDefault="009554C0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4C0" w:rsidRPr="009554C0" w:rsidRDefault="009554C0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4C0" w:rsidRPr="009554C0" w:rsidRDefault="009554C0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4C0" w:rsidRPr="009554C0" w:rsidRDefault="009554C0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4C0" w:rsidRPr="009554C0" w:rsidRDefault="009554C0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4C0" w:rsidRPr="009554C0" w:rsidRDefault="009554C0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4C0" w:rsidRPr="009554C0" w:rsidRDefault="009554C0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4C0" w:rsidRPr="009554C0" w:rsidRDefault="009554C0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4C0" w:rsidRPr="009554C0" w:rsidRDefault="009554C0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</w:tr>
      <w:tr w:rsidR="00CD462C" w:rsidRPr="00B17DDF" w:rsidTr="00B17DDF">
        <w:trPr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4C0" w:rsidRPr="00E07D73" w:rsidRDefault="009554C0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4C0" w:rsidRPr="00E07D73" w:rsidRDefault="009554C0" w:rsidP="003F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F4370"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4C0" w:rsidRPr="00E07D73" w:rsidRDefault="003F4370" w:rsidP="003F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Волово-</w:t>
            </w:r>
            <w:proofErr w:type="spellStart"/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Панарино</w:t>
            </w:r>
            <w:proofErr w:type="spellEnd"/>
            <w:r w:rsidR="009554C0"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4C0" w:rsidRPr="00E07D73" w:rsidRDefault="008D6654" w:rsidP="008A18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Волово-</w:t>
            </w:r>
            <w:r w:rsidR="009554C0"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3F4370"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Ялта</w:t>
            </w:r>
            <w:r w:rsidR="009554C0"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="003F4370"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Становая - д. </w:t>
            </w:r>
            <w:proofErr w:type="spellStart"/>
            <w:r w:rsidR="003F4370"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Баскаково</w:t>
            </w:r>
            <w:proofErr w:type="spellEnd"/>
            <w:r w:rsidR="003F4370"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д. </w:t>
            </w:r>
            <w:proofErr w:type="spellStart"/>
            <w:r w:rsidR="003F4370"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Панарино</w:t>
            </w:r>
            <w:proofErr w:type="spellEnd"/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4C0" w:rsidRPr="00E07D73" w:rsidRDefault="008D6654" w:rsidP="008D66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Волово, ул. </w:t>
            </w:r>
            <w:proofErr w:type="spellStart"/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Слепцова</w:t>
            </w:r>
            <w:proofErr w:type="spellEnd"/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-а</w:t>
            </w:r>
            <w:r w:rsidR="009554C0"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втодорога регионального значения «</w:t>
            </w:r>
            <w:r w:rsidR="003F4370"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Волово – </w:t>
            </w:r>
            <w:proofErr w:type="spellStart"/>
            <w:r w:rsidR="003F4370"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Баскаково</w:t>
            </w:r>
            <w:proofErr w:type="spellEnd"/>
            <w:r w:rsidR="003F4370"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Ялта </w:t>
            </w: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3F4370"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Панарино</w:t>
            </w:r>
            <w:proofErr w:type="spellEnd"/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4C0" w:rsidRPr="00E07D73" w:rsidRDefault="00DA4B8D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33,9</w:t>
            </w:r>
            <w:r w:rsidR="009554C0"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A180F"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/19,9</w:t>
            </w:r>
          </w:p>
        </w:tc>
        <w:tc>
          <w:tcPr>
            <w:tcW w:w="1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4C0" w:rsidRPr="00E07D73" w:rsidRDefault="009554C0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  <w:p w:rsidR="009554C0" w:rsidRPr="00E07D73" w:rsidRDefault="009554C0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  <w:p w:rsidR="009554C0" w:rsidRPr="00E07D73" w:rsidRDefault="009554C0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  <w:p w:rsidR="009554C0" w:rsidRPr="00E07D73" w:rsidRDefault="009554C0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  <w:p w:rsidR="009554C0" w:rsidRPr="00E07D73" w:rsidRDefault="009554C0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  <w:p w:rsidR="009554C0" w:rsidRPr="00E07D73" w:rsidRDefault="009554C0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  <w:p w:rsidR="009554C0" w:rsidRPr="00E07D73" w:rsidRDefault="009554C0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  <w:p w:rsidR="009554C0" w:rsidRPr="00E07D73" w:rsidRDefault="009554C0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  <w:p w:rsidR="009554C0" w:rsidRPr="00E07D73" w:rsidRDefault="009554C0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  <w:p w:rsidR="009554C0" w:rsidRPr="00E07D73" w:rsidRDefault="009554C0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  <w:p w:rsidR="009554C0" w:rsidRPr="00E07D73" w:rsidRDefault="009554C0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  </w:t>
            </w:r>
          </w:p>
          <w:p w:rsidR="009554C0" w:rsidRPr="00E07D73" w:rsidRDefault="009554C0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  <w:p w:rsidR="009554C0" w:rsidRPr="00E07D73" w:rsidRDefault="009554C0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  <w:p w:rsidR="009554C0" w:rsidRPr="00E07D73" w:rsidRDefault="009554C0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Только в установленных остановочных пунктах 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4C0" w:rsidRPr="00E07D73" w:rsidRDefault="009554C0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 регулируемым тарифам 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4C0" w:rsidRPr="00E07D73" w:rsidRDefault="009554C0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8D6654"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4C0" w:rsidRPr="00E07D73" w:rsidRDefault="00E343DB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</w:t>
            </w:r>
          </w:p>
        </w:tc>
        <w:tc>
          <w:tcPr>
            <w:tcW w:w="16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4C0" w:rsidRPr="00E07D73" w:rsidRDefault="009554C0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  <w:p w:rsidR="009554C0" w:rsidRPr="00E07D73" w:rsidRDefault="009554C0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  <w:p w:rsidR="009554C0" w:rsidRPr="00E07D73" w:rsidRDefault="009554C0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  <w:p w:rsidR="009554C0" w:rsidRPr="00E07D73" w:rsidRDefault="009554C0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  <w:p w:rsidR="009554C0" w:rsidRPr="00E07D73" w:rsidRDefault="009554C0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  <w:p w:rsidR="009554C0" w:rsidRPr="00E07D73" w:rsidRDefault="009554C0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  <w:p w:rsidR="009554C0" w:rsidRPr="00E07D73" w:rsidRDefault="009554C0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  <w:p w:rsidR="009554C0" w:rsidRPr="00E07D73" w:rsidRDefault="009554C0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  <w:p w:rsidR="009554C0" w:rsidRPr="00E07D73" w:rsidRDefault="009554C0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  <w:p w:rsidR="009554C0" w:rsidRPr="00E07D73" w:rsidRDefault="009554C0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  <w:p w:rsidR="009554C0" w:rsidRPr="00E07D73" w:rsidRDefault="009554C0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  </w:t>
            </w:r>
          </w:p>
          <w:p w:rsidR="009554C0" w:rsidRPr="00E07D73" w:rsidRDefault="009554C0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  <w:p w:rsidR="009554C0" w:rsidRPr="00E07D73" w:rsidRDefault="009554C0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  <w:p w:rsidR="009554C0" w:rsidRPr="00E07D73" w:rsidRDefault="009554C0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  <w:p w:rsidR="009554C0" w:rsidRPr="00E07D73" w:rsidRDefault="009554C0" w:rsidP="00D966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  № 22-01-30/10-15 от 30.0</w:t>
            </w:r>
            <w:r w:rsidR="00E343DB"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.2015 Срок действия: </w:t>
            </w:r>
            <w:r w:rsidR="005C130C"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C130C"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96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5C130C"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</w:t>
            </w:r>
            <w:r w:rsidR="00D96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г.</w:t>
            </w:r>
          </w:p>
        </w:tc>
        <w:tc>
          <w:tcPr>
            <w:tcW w:w="16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4C0" w:rsidRPr="00E07D73" w:rsidRDefault="009554C0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  </w:t>
            </w:r>
          </w:p>
          <w:p w:rsidR="009554C0" w:rsidRPr="00E07D73" w:rsidRDefault="009554C0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  <w:p w:rsidR="009554C0" w:rsidRPr="00E07D73" w:rsidRDefault="009554C0" w:rsidP="005C1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  <w:p w:rsidR="005C130C" w:rsidRPr="00E07D73" w:rsidRDefault="005C130C" w:rsidP="005C1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130C" w:rsidRPr="00E07D73" w:rsidRDefault="005C130C" w:rsidP="005C1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130C" w:rsidRPr="00E07D73" w:rsidRDefault="005C130C" w:rsidP="005C1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130C" w:rsidRPr="00E07D73" w:rsidRDefault="005C130C" w:rsidP="005C1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130C" w:rsidRPr="00E07D73" w:rsidRDefault="005C130C" w:rsidP="005C1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130C" w:rsidRPr="00E07D73" w:rsidRDefault="005C130C" w:rsidP="005C1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4C0" w:rsidRPr="00E07D73" w:rsidRDefault="009554C0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  <w:p w:rsidR="009554C0" w:rsidRPr="00E07D73" w:rsidRDefault="009554C0" w:rsidP="005C1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    </w:t>
            </w:r>
          </w:p>
          <w:p w:rsidR="00E736F7" w:rsidRDefault="009554C0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«Тульская транспортная компания» </w:t>
            </w:r>
          </w:p>
          <w:p w:rsidR="00E736F7" w:rsidRDefault="00E736F7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Попов Александр Иванович </w:t>
            </w:r>
          </w:p>
          <w:p w:rsidR="009554C0" w:rsidRPr="00E07D73" w:rsidRDefault="00E736F7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7105516571</w:t>
            </w:r>
          </w:p>
          <w:p w:rsidR="009554C0" w:rsidRPr="00E07D73" w:rsidRDefault="009554C0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  <w:p w:rsidR="009554C0" w:rsidRPr="00E07D73" w:rsidRDefault="009554C0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Тула, </w:t>
            </w:r>
            <w:proofErr w:type="spellStart"/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Торховский</w:t>
            </w:r>
            <w:proofErr w:type="spellEnd"/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проезд, д.2 </w:t>
            </w:r>
          </w:p>
          <w:p w:rsidR="009554C0" w:rsidRPr="00E07D73" w:rsidRDefault="009554C0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  <w:p w:rsidR="009554C0" w:rsidRPr="00E07D73" w:rsidRDefault="009554C0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  <w:p w:rsidR="009554C0" w:rsidRPr="00E07D73" w:rsidRDefault="009554C0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  <w:p w:rsidR="009554C0" w:rsidRPr="00E07D73" w:rsidRDefault="009554C0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  <w:p w:rsidR="009554C0" w:rsidRPr="00E07D73" w:rsidRDefault="009554C0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  <w:p w:rsidR="009554C0" w:rsidRPr="00E07D73" w:rsidRDefault="009554C0" w:rsidP="00E07D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  <w:p w:rsidR="009554C0" w:rsidRPr="00E07D73" w:rsidRDefault="009554C0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  <w:p w:rsidR="009554C0" w:rsidRPr="00E07D73" w:rsidRDefault="009554C0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  <w:p w:rsidR="009554C0" w:rsidRPr="00E07D73" w:rsidRDefault="009554C0" w:rsidP="00E07D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462C" w:rsidRPr="00B17DDF" w:rsidTr="00B17DDF">
        <w:trPr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4C0" w:rsidRPr="00E07D73" w:rsidRDefault="009554C0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4C0" w:rsidRPr="00E07D73" w:rsidRDefault="009554C0" w:rsidP="003F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F4370"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4C0" w:rsidRPr="00E07D73" w:rsidRDefault="003F4370" w:rsidP="003F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Волово - </w:t>
            </w:r>
            <w:proofErr w:type="spellStart"/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Верхоупье</w:t>
            </w:r>
            <w:proofErr w:type="spellEnd"/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="009554C0"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с/з </w:t>
            </w:r>
            <w:proofErr w:type="spellStart"/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Воловский</w:t>
            </w:r>
            <w:proofErr w:type="spellEnd"/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4C0" w:rsidRPr="00E07D73" w:rsidRDefault="008D6654" w:rsidP="008A18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Волово –с. </w:t>
            </w:r>
            <w:proofErr w:type="spellStart"/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Верхоупье</w:t>
            </w:r>
            <w:proofErr w:type="spellEnd"/>
            <w:r w:rsidR="008A180F"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с/з </w:t>
            </w:r>
            <w:proofErr w:type="spellStart"/>
            <w:r w:rsidR="008A180F"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Воловский</w:t>
            </w:r>
            <w:proofErr w:type="spellEnd"/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4C0" w:rsidRPr="00E07D73" w:rsidRDefault="008D6654" w:rsidP="00B549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Волово, ул. </w:t>
            </w:r>
            <w:proofErr w:type="spellStart"/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Слепцова</w:t>
            </w:r>
            <w:proofErr w:type="spellEnd"/>
            <w:r w:rsidR="00114005"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-автодорога регионального значения «Дон»-</w:t>
            </w:r>
            <w:r w:rsidR="0012480E"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Волово - Теплое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4C0" w:rsidRPr="00E07D73" w:rsidRDefault="008A180F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 /12,5</w:t>
            </w:r>
          </w:p>
        </w:tc>
        <w:tc>
          <w:tcPr>
            <w:tcW w:w="12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4C0" w:rsidRPr="00E07D73" w:rsidRDefault="009554C0" w:rsidP="00955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4C0" w:rsidRPr="00E07D73" w:rsidRDefault="009554C0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регулируемым тарифам 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4C0" w:rsidRPr="00E07D73" w:rsidRDefault="009554C0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  <w:p w:rsidR="009554C0" w:rsidRPr="00E07D73" w:rsidRDefault="009554C0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автобус 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4C0" w:rsidRPr="00E07D73" w:rsidRDefault="00E343DB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</w:t>
            </w:r>
          </w:p>
        </w:tc>
        <w:tc>
          <w:tcPr>
            <w:tcW w:w="16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4C0" w:rsidRPr="00B17DDF" w:rsidRDefault="009554C0" w:rsidP="00955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4C0" w:rsidRPr="00B17DDF" w:rsidRDefault="009554C0" w:rsidP="00955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D462C" w:rsidRPr="00B17DDF" w:rsidTr="00B17DDF">
        <w:trPr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4C0" w:rsidRPr="00E07D73" w:rsidRDefault="009554C0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4C0" w:rsidRPr="00E07D73" w:rsidRDefault="009554C0" w:rsidP="001140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14005"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4C0" w:rsidRPr="00E07D73" w:rsidRDefault="00114005" w:rsidP="001140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Волово - Непрядва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4C0" w:rsidRPr="00E07D73" w:rsidRDefault="00114005" w:rsidP="008A18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Волово – </w:t>
            </w:r>
            <w:r w:rsidR="008A180F"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Волово- -повор</w:t>
            </w:r>
            <w:r w:rsidR="00685A9D"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8A180F"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 на Волово- </w:t>
            </w: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поворот на с. Никитское - </w:t>
            </w:r>
            <w:r w:rsidR="008A180F"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8A180F"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Родина </w:t>
            </w: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="008A180F"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Дворики - Новый Путь - </w:t>
            </w: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Непрядва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4C0" w:rsidRPr="00E07D73" w:rsidRDefault="00114005" w:rsidP="00DA4B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Волово, ул. </w:t>
            </w:r>
            <w:proofErr w:type="spellStart"/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Слепцова</w:t>
            </w:r>
            <w:proofErr w:type="spellEnd"/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автодорога федерального значения  М4</w:t>
            </w:r>
            <w:r w:rsidR="009554C0"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«Дон»</w:t>
            </w:r>
            <w:r w:rsidR="009554C0"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DA4B8D"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дорога регионального значения </w:t>
            </w: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301FDD"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М4 «Дон» </w:t>
            </w:r>
            <w:r w:rsidR="00DA4B8D"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подъезд к </w:t>
            </w:r>
            <w:proofErr w:type="spellStart"/>
            <w:r w:rsidR="00DA4B8D"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н.п</w:t>
            </w:r>
            <w:proofErr w:type="spellEnd"/>
            <w:r w:rsidR="00DA4B8D"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301FDD"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Дворики</w:t>
            </w:r>
            <w:r w:rsidR="009554C0"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A4B8D"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через Турдей - М4 «Дон» подъезд к </w:t>
            </w:r>
            <w:proofErr w:type="spellStart"/>
            <w:r w:rsidR="00DA4B8D"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н.п</w:t>
            </w:r>
            <w:proofErr w:type="spellEnd"/>
            <w:r w:rsidR="00DA4B8D"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Непрядва через Дворики 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B8D" w:rsidRPr="00E07D73" w:rsidRDefault="00DA4B8D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28,1/</w:t>
            </w:r>
          </w:p>
          <w:p w:rsidR="009554C0" w:rsidRPr="00E07D73" w:rsidRDefault="00DA4B8D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</w:t>
            </w:r>
            <w:r w:rsidR="009554C0"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4C0" w:rsidRPr="00E07D73" w:rsidRDefault="009554C0" w:rsidP="00955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4C0" w:rsidRPr="00E07D73" w:rsidRDefault="009554C0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регулируемым тарифам 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4C0" w:rsidRPr="00E07D73" w:rsidRDefault="009554C0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  <w:p w:rsidR="009554C0" w:rsidRPr="00E07D73" w:rsidRDefault="009554C0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автобус 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4C0" w:rsidRPr="00E07D73" w:rsidRDefault="00E343DB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</w:t>
            </w:r>
          </w:p>
        </w:tc>
        <w:tc>
          <w:tcPr>
            <w:tcW w:w="16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4C0" w:rsidRPr="00B17DDF" w:rsidRDefault="009554C0" w:rsidP="00955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4C0" w:rsidRPr="00B17DDF" w:rsidRDefault="009554C0" w:rsidP="00955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D462C" w:rsidRPr="00B17DDF" w:rsidTr="000B2623">
        <w:trPr>
          <w:trHeight w:val="1856"/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4C0" w:rsidRPr="00E07D73" w:rsidRDefault="00E736F7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  <w:r w:rsidR="00DA4B8D"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4C0" w:rsidRPr="00E07D73" w:rsidRDefault="00486B6D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191а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4C0" w:rsidRPr="00E07D73" w:rsidRDefault="00486B6D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Волово -</w:t>
            </w:r>
            <w:r w:rsidR="00DA4B8D"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Истленьево</w:t>
            </w:r>
            <w:proofErr w:type="spellEnd"/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4C0" w:rsidRPr="00E07D73" w:rsidRDefault="00486B6D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D73">
              <w:rPr>
                <w:rFonts w:ascii="Times New Roman" w:hAnsi="Times New Roman" w:cs="Times New Roman"/>
                <w:sz w:val="20"/>
                <w:szCs w:val="20"/>
              </w:rPr>
              <w:t xml:space="preserve">Волово-с. </w:t>
            </w:r>
            <w:proofErr w:type="spellStart"/>
            <w:r w:rsidRPr="00E07D73">
              <w:rPr>
                <w:rFonts w:ascii="Times New Roman" w:hAnsi="Times New Roman" w:cs="Times New Roman"/>
                <w:sz w:val="20"/>
                <w:szCs w:val="20"/>
              </w:rPr>
              <w:t>Истленьево</w:t>
            </w:r>
            <w:proofErr w:type="spellEnd"/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4C0" w:rsidRPr="00E07D73" w:rsidRDefault="000B2623" w:rsidP="000B26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Волово, ул. </w:t>
            </w:r>
            <w:proofErr w:type="spellStart"/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Слепцова</w:t>
            </w:r>
            <w:proofErr w:type="spellEnd"/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="00DA4B8D"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дорога регионального значения - «</w:t>
            </w:r>
            <w:r w:rsidR="00486B6D" w:rsidRPr="00E07D73">
              <w:rPr>
                <w:rFonts w:ascii="Times New Roman" w:hAnsi="Times New Roman" w:cs="Times New Roman"/>
                <w:sz w:val="20"/>
                <w:szCs w:val="20"/>
              </w:rPr>
              <w:t xml:space="preserve">Волово-с. </w:t>
            </w:r>
            <w:proofErr w:type="spellStart"/>
            <w:r w:rsidR="00486B6D" w:rsidRPr="00E07D73">
              <w:rPr>
                <w:rFonts w:ascii="Times New Roman" w:hAnsi="Times New Roman" w:cs="Times New Roman"/>
                <w:sz w:val="20"/>
                <w:szCs w:val="20"/>
              </w:rPr>
              <w:t>Истленье</w:t>
            </w:r>
            <w:r w:rsidR="00B54940" w:rsidRPr="00E07D73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spellEnd"/>
            <w:r w:rsidR="00486B6D" w:rsidRPr="00E07D7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4C0" w:rsidRPr="00E07D73" w:rsidRDefault="00486B6D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DA4B8D"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B8D" w:rsidRPr="00E07D73" w:rsidRDefault="00DA4B8D" w:rsidP="00955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4C0" w:rsidRPr="00E07D73" w:rsidRDefault="00DA4B8D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регулируемым тарифам 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B8D" w:rsidRPr="00E07D73" w:rsidRDefault="00DA4B8D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  <w:p w:rsidR="009554C0" w:rsidRPr="00E07D73" w:rsidRDefault="00DA4B8D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автобус 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4C0" w:rsidRPr="00E07D73" w:rsidRDefault="00E343DB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</w:t>
            </w:r>
          </w:p>
        </w:tc>
        <w:tc>
          <w:tcPr>
            <w:tcW w:w="16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B8D" w:rsidRPr="00B17DDF" w:rsidRDefault="00DA4B8D" w:rsidP="00955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B8D" w:rsidRPr="00B17DDF" w:rsidRDefault="00DA4B8D" w:rsidP="00955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D462C" w:rsidRPr="00B17DDF" w:rsidTr="00E736F7">
        <w:trPr>
          <w:trHeight w:val="4070"/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4C0" w:rsidRPr="00E07D73" w:rsidRDefault="00E736F7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DA4B8D"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4C0" w:rsidRPr="00E07D73" w:rsidRDefault="00486B6D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  <w:r w:rsidR="00DA4B8D"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4C0" w:rsidRPr="00E07D73" w:rsidRDefault="00486B6D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Волово - Осиново</w:t>
            </w:r>
            <w:r w:rsidR="00DA4B8D"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4C0" w:rsidRPr="00E07D73" w:rsidRDefault="00B54940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Волово - Осиново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4C0" w:rsidRPr="00E07D73" w:rsidRDefault="000B2623" w:rsidP="000B26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Волово, ул. </w:t>
            </w:r>
            <w:proofErr w:type="spellStart"/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Слепцова</w:t>
            </w:r>
            <w:proofErr w:type="spellEnd"/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="00DA4B8D"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дорога регионального значения «</w:t>
            </w:r>
            <w:r w:rsidR="00B54940"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Волово – Осиново»</w:t>
            </w:r>
            <w:r w:rsidR="00DA4B8D"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4C0" w:rsidRPr="00E07D73" w:rsidRDefault="00DA4B8D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6F7" w:rsidRDefault="00E736F7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4C0" w:rsidRPr="00E07D73" w:rsidRDefault="00DA4B8D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Только в установленных остановочных пунктах 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4C0" w:rsidRPr="00E07D73" w:rsidRDefault="00DA4B8D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регулируемым тарифам 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B8D" w:rsidRPr="00E07D73" w:rsidRDefault="00DA4B8D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  <w:p w:rsidR="009554C0" w:rsidRPr="00E07D73" w:rsidRDefault="00DA4B8D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автобус 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4C0" w:rsidRPr="00E07D73" w:rsidRDefault="00E343DB" w:rsidP="00955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</w:t>
            </w:r>
          </w:p>
        </w:tc>
        <w:tc>
          <w:tcPr>
            <w:tcW w:w="16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B8D" w:rsidRPr="00B17DDF" w:rsidRDefault="00DA4B8D" w:rsidP="00955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B8D" w:rsidRPr="00B17DDF" w:rsidRDefault="00DA4B8D" w:rsidP="00955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B17DDF" w:rsidRDefault="00B17DDF" w:rsidP="00B17DDF">
      <w:pPr>
        <w:spacing w:after="100" w:afterAutospacing="1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17DDF" w:rsidRDefault="00B17DDF" w:rsidP="00B17DDF">
      <w:pPr>
        <w:spacing w:after="100" w:afterAutospacing="1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</w:t>
      </w:r>
      <w:r w:rsidRPr="00B17DDF"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</w:t>
      </w:r>
    </w:p>
    <w:p w:rsidR="00B17DDF" w:rsidRDefault="00B17DDF" w:rsidP="00B17DDF">
      <w:pPr>
        <w:spacing w:after="100" w:afterAutospacing="1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17DDF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</w:t>
      </w:r>
    </w:p>
    <w:p w:rsidR="00805C90" w:rsidRPr="00B17DDF" w:rsidRDefault="00B17DDF" w:rsidP="00B17DDF">
      <w:pPr>
        <w:spacing w:after="100" w:afterAutospacing="1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B17DDF">
        <w:rPr>
          <w:rFonts w:ascii="Times New Roman" w:hAnsi="Times New Roman" w:cs="Times New Roman"/>
          <w:b/>
          <w:sz w:val="26"/>
          <w:szCs w:val="26"/>
        </w:rPr>
        <w:t>Воловский район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С.Ю. Пиший</w:t>
      </w:r>
    </w:p>
    <w:sectPr w:rsidR="00805C90" w:rsidRPr="00B17DDF" w:rsidSect="005C130C">
      <w:pgSz w:w="16838" w:h="11906" w:orient="landscape"/>
      <w:pgMar w:top="850" w:right="820" w:bottom="170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4C0"/>
    <w:rsid w:val="000B2623"/>
    <w:rsid w:val="00114005"/>
    <w:rsid w:val="0012480E"/>
    <w:rsid w:val="0018491D"/>
    <w:rsid w:val="002266E5"/>
    <w:rsid w:val="00301FDD"/>
    <w:rsid w:val="003F4370"/>
    <w:rsid w:val="00486B6D"/>
    <w:rsid w:val="005C130C"/>
    <w:rsid w:val="00685A9D"/>
    <w:rsid w:val="00805C90"/>
    <w:rsid w:val="008A180F"/>
    <w:rsid w:val="008D6654"/>
    <w:rsid w:val="009554C0"/>
    <w:rsid w:val="00B17DDF"/>
    <w:rsid w:val="00B54940"/>
    <w:rsid w:val="00CD462C"/>
    <w:rsid w:val="00D96609"/>
    <w:rsid w:val="00DA4B8D"/>
    <w:rsid w:val="00E07D73"/>
    <w:rsid w:val="00E343DB"/>
    <w:rsid w:val="00E736F7"/>
    <w:rsid w:val="00FC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7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D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7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D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4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5B00C-D270-43D3-8118-A75A26E05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ept5</cp:lastModifiedBy>
  <cp:revision>10</cp:revision>
  <cp:lastPrinted>2018-06-09T10:00:00Z</cp:lastPrinted>
  <dcterms:created xsi:type="dcterms:W3CDTF">2018-06-06T12:57:00Z</dcterms:created>
  <dcterms:modified xsi:type="dcterms:W3CDTF">2020-01-27T11:18:00Z</dcterms:modified>
</cp:coreProperties>
</file>