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0401A9" w:rsidRPr="000401A9" w:rsidTr="000401A9">
        <w:trPr>
          <w:jc w:val="center"/>
        </w:trPr>
        <w:tc>
          <w:tcPr>
            <w:tcW w:w="9570" w:type="dxa"/>
            <w:gridSpan w:val="2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</w:tcPr>
          <w:p w:rsidR="000401A9" w:rsidRPr="000401A9" w:rsidRDefault="000401A9" w:rsidP="000401A9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401A9" w:rsidRPr="00E46EA9" w:rsidTr="000401A9">
        <w:trPr>
          <w:jc w:val="center"/>
        </w:trPr>
        <w:tc>
          <w:tcPr>
            <w:tcW w:w="4785" w:type="dxa"/>
            <w:hideMark/>
          </w:tcPr>
          <w:p w:rsidR="000401A9" w:rsidRPr="00E46EA9" w:rsidRDefault="000401A9" w:rsidP="00F30A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46EA9">
              <w:rPr>
                <w:rFonts w:ascii="Arial" w:eastAsia="Calibri" w:hAnsi="Arial" w:cs="Arial"/>
                <w:b/>
                <w:bCs/>
                <w:lang w:eastAsia="en-US"/>
              </w:rPr>
              <w:t xml:space="preserve">от </w:t>
            </w:r>
            <w:r w:rsidR="00F30AEC">
              <w:rPr>
                <w:rFonts w:ascii="Arial" w:eastAsia="Calibri" w:hAnsi="Arial" w:cs="Arial"/>
                <w:b/>
                <w:bCs/>
                <w:lang w:eastAsia="en-US"/>
              </w:rPr>
              <w:t xml:space="preserve">10 января </w:t>
            </w:r>
            <w:r w:rsidRPr="00E46EA9">
              <w:rPr>
                <w:rFonts w:ascii="Arial" w:eastAsia="Calibri" w:hAnsi="Arial" w:cs="Arial"/>
                <w:b/>
                <w:bCs/>
                <w:lang w:eastAsia="en-US"/>
              </w:rPr>
              <w:t>202</w:t>
            </w:r>
            <w:r w:rsidR="00DF49D2" w:rsidRPr="00E46EA9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  <w:r w:rsidRPr="00E46EA9">
              <w:rPr>
                <w:rFonts w:ascii="Arial" w:eastAsia="Calibri" w:hAnsi="Arial" w:cs="Arial"/>
                <w:b/>
                <w:bCs/>
                <w:lang w:eastAsia="en-US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0401A9" w:rsidRPr="00E46EA9" w:rsidRDefault="00E46E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46EA9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 w:rsidR="00F30AEC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</w:p>
        </w:tc>
      </w:tr>
    </w:tbl>
    <w:p w:rsidR="006A4974" w:rsidRPr="00E46EA9" w:rsidRDefault="006A4974" w:rsidP="000401A9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E46EA9" w:rsidRDefault="006A4974" w:rsidP="000401A9">
      <w:pPr>
        <w:ind w:firstLine="709"/>
        <w:jc w:val="center"/>
        <w:rPr>
          <w:rFonts w:ascii="Arial" w:hAnsi="Arial" w:cs="Arial"/>
          <w:b/>
          <w:bCs/>
        </w:rPr>
      </w:pPr>
    </w:p>
    <w:p w:rsidR="000401A9" w:rsidRPr="00E46E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46EA9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0401A9" w:rsidRPr="00E46E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46EA9">
        <w:rPr>
          <w:rFonts w:ascii="Arial" w:hAnsi="Arial" w:cs="Arial"/>
          <w:b/>
          <w:bCs/>
          <w:sz w:val="32"/>
          <w:szCs w:val="32"/>
        </w:rPr>
        <w:t xml:space="preserve">Воловский район от 23.11.2016 № 723 </w:t>
      </w:r>
    </w:p>
    <w:p w:rsidR="006A4974" w:rsidRPr="00E46E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46EA9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«Развитие культуры муниципального образования Воловский район»</w:t>
      </w:r>
    </w:p>
    <w:p w:rsidR="006A4974" w:rsidRPr="00E46E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E46E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E31038" w:rsidRPr="00E46EA9" w:rsidRDefault="00E31038" w:rsidP="000401A9">
      <w:pPr>
        <w:ind w:firstLine="709"/>
        <w:jc w:val="both"/>
        <w:rPr>
          <w:rFonts w:ascii="Arial" w:hAnsi="Arial" w:cs="Arial"/>
        </w:rPr>
      </w:pPr>
      <w:r w:rsidRPr="00E46EA9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13.08.2019 № 421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31038" w:rsidRPr="00E46E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6EA9">
        <w:rPr>
          <w:rFonts w:ascii="Arial" w:hAnsi="Arial" w:cs="Arial"/>
        </w:rPr>
        <w:t>1. Внести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</w:t>
      </w:r>
      <w:r w:rsidR="00111EA4" w:rsidRPr="00E46EA9">
        <w:rPr>
          <w:rFonts w:ascii="Arial" w:hAnsi="Arial" w:cs="Arial"/>
        </w:rPr>
        <w:t>ования Воловский район» следующее изменение</w:t>
      </w:r>
      <w:r w:rsidRPr="00E46EA9">
        <w:rPr>
          <w:rFonts w:ascii="Arial" w:hAnsi="Arial" w:cs="Arial"/>
        </w:rPr>
        <w:t>:</w:t>
      </w:r>
    </w:p>
    <w:p w:rsidR="00E31038" w:rsidRPr="00E46E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6EA9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E31038" w:rsidRPr="00E46E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6EA9">
        <w:rPr>
          <w:rFonts w:ascii="Arial" w:hAnsi="Arial" w:cs="Arial"/>
        </w:rPr>
        <w:t>2. Признать утратившим силу постановление администрации муниципального образования Воловский район от 2</w:t>
      </w:r>
      <w:r w:rsidR="00DF49D2" w:rsidRPr="00E46EA9">
        <w:rPr>
          <w:rFonts w:ascii="Arial" w:hAnsi="Arial" w:cs="Arial"/>
        </w:rPr>
        <w:t>8.06</w:t>
      </w:r>
      <w:r w:rsidRPr="00E46EA9">
        <w:rPr>
          <w:rFonts w:ascii="Arial" w:hAnsi="Arial" w:cs="Arial"/>
        </w:rPr>
        <w:t xml:space="preserve">.2021 № </w:t>
      </w:r>
      <w:r w:rsidR="00DF49D2" w:rsidRPr="00E46EA9">
        <w:rPr>
          <w:rFonts w:ascii="Arial" w:hAnsi="Arial" w:cs="Arial"/>
        </w:rPr>
        <w:t>404</w:t>
      </w:r>
      <w:r w:rsidRPr="00E46EA9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</w:t>
      </w:r>
      <w:r w:rsidR="00111EA4" w:rsidRPr="00E46EA9">
        <w:rPr>
          <w:rFonts w:ascii="Arial" w:hAnsi="Arial" w:cs="Arial"/>
        </w:rPr>
        <w:t>,</w:t>
      </w:r>
      <w:r w:rsidRPr="00E46EA9">
        <w:rPr>
          <w:rFonts w:ascii="Arial" w:hAnsi="Arial" w:cs="Arial"/>
        </w:rPr>
        <w:t xml:space="preserve"> за исключение пункта 2.</w:t>
      </w:r>
    </w:p>
    <w:p w:rsidR="00E31038" w:rsidRPr="00E46E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6EA9">
        <w:rPr>
          <w:rFonts w:ascii="Arial" w:hAnsi="Arial" w:cs="Arial"/>
        </w:rPr>
        <w:t xml:space="preserve">3. Комитету по организационным вопросам разместить постановление на официальном сайте муниципального образования Воловский район в сети </w:t>
      </w:r>
      <w:r w:rsidR="00111EA4" w:rsidRPr="00E46EA9">
        <w:rPr>
          <w:rFonts w:ascii="Arial" w:hAnsi="Arial" w:cs="Arial"/>
        </w:rPr>
        <w:t>«</w:t>
      </w:r>
      <w:r w:rsidRPr="00E46EA9">
        <w:rPr>
          <w:rFonts w:ascii="Arial" w:hAnsi="Arial" w:cs="Arial"/>
        </w:rPr>
        <w:t>Интернет</w:t>
      </w:r>
      <w:r w:rsidR="00111EA4" w:rsidRPr="00E46EA9">
        <w:rPr>
          <w:rFonts w:ascii="Arial" w:hAnsi="Arial" w:cs="Arial"/>
        </w:rPr>
        <w:t>»</w:t>
      </w:r>
      <w:r w:rsidRPr="00E46EA9">
        <w:rPr>
          <w:rFonts w:ascii="Arial" w:hAnsi="Arial" w:cs="Arial"/>
        </w:rPr>
        <w:t xml:space="preserve"> и обнародовать на информационных стендах.</w:t>
      </w:r>
    </w:p>
    <w:p w:rsidR="00E31038" w:rsidRPr="00E46E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6EA9">
        <w:rPr>
          <w:rFonts w:ascii="Arial" w:hAnsi="Arial" w:cs="Arial"/>
        </w:rPr>
        <w:t>4. Постановление вступает в силу со дня обнародования.</w:t>
      </w:r>
    </w:p>
    <w:p w:rsidR="000401A9" w:rsidRPr="00E46EA9" w:rsidRDefault="000401A9" w:rsidP="000401A9">
      <w:pPr>
        <w:ind w:firstLine="709"/>
        <w:rPr>
          <w:rFonts w:ascii="Arial" w:hAnsi="Arial" w:cs="Arial"/>
          <w:bCs/>
          <w:lang w:eastAsia="en-US"/>
        </w:rPr>
      </w:pPr>
    </w:p>
    <w:p w:rsidR="000401A9" w:rsidRPr="00E46EA9" w:rsidRDefault="000401A9" w:rsidP="000401A9">
      <w:pPr>
        <w:ind w:firstLine="709"/>
        <w:rPr>
          <w:rFonts w:ascii="Arial" w:hAnsi="Arial" w:cs="Arial"/>
          <w:bCs/>
          <w:lang w:eastAsia="en-US"/>
        </w:rPr>
      </w:pPr>
    </w:p>
    <w:p w:rsidR="000401A9" w:rsidRPr="00E46EA9" w:rsidRDefault="000401A9" w:rsidP="000401A9">
      <w:pPr>
        <w:ind w:firstLine="709"/>
        <w:rPr>
          <w:rFonts w:ascii="Arial" w:hAnsi="Arial" w:cs="Arial"/>
          <w:bCs/>
          <w:lang w:eastAsia="en-US"/>
        </w:rPr>
      </w:pPr>
    </w:p>
    <w:p w:rsidR="000401A9" w:rsidRPr="00E46EA9" w:rsidRDefault="000401A9" w:rsidP="000401A9">
      <w:pPr>
        <w:ind w:firstLine="709"/>
        <w:rPr>
          <w:rFonts w:ascii="Arial" w:hAnsi="Arial" w:cs="Arial"/>
          <w:bCs/>
          <w:lang w:eastAsia="en-US"/>
        </w:rPr>
      </w:pPr>
      <w:r w:rsidRPr="00E46EA9">
        <w:rPr>
          <w:rFonts w:ascii="Arial" w:hAnsi="Arial" w:cs="Arial"/>
          <w:bCs/>
          <w:lang w:eastAsia="en-US"/>
        </w:rPr>
        <w:t>Глава администрации</w:t>
      </w:r>
    </w:p>
    <w:p w:rsidR="000401A9" w:rsidRPr="00E46EA9" w:rsidRDefault="000401A9" w:rsidP="000401A9">
      <w:pPr>
        <w:ind w:firstLine="709"/>
        <w:rPr>
          <w:rFonts w:ascii="Arial" w:hAnsi="Arial" w:cs="Arial"/>
          <w:bCs/>
          <w:lang w:eastAsia="en-US"/>
        </w:rPr>
      </w:pPr>
      <w:r w:rsidRPr="00E46EA9">
        <w:rPr>
          <w:rFonts w:ascii="Arial" w:hAnsi="Arial" w:cs="Arial"/>
          <w:bCs/>
          <w:lang w:eastAsia="en-US"/>
        </w:rPr>
        <w:t>муниципального образования</w:t>
      </w:r>
    </w:p>
    <w:p w:rsidR="000401A9" w:rsidRPr="00E46EA9" w:rsidRDefault="000401A9" w:rsidP="000401A9">
      <w:pPr>
        <w:ind w:firstLine="709"/>
        <w:rPr>
          <w:rFonts w:ascii="Arial" w:hAnsi="Arial" w:cs="Arial"/>
          <w:bCs/>
          <w:lang w:eastAsia="en-US"/>
        </w:rPr>
      </w:pPr>
      <w:r w:rsidRPr="00E46EA9">
        <w:rPr>
          <w:rFonts w:ascii="Arial" w:hAnsi="Arial" w:cs="Arial"/>
          <w:bCs/>
          <w:lang w:eastAsia="en-US"/>
        </w:rPr>
        <w:t>Воловский район                                                                                С.Ю. Пиший</w:t>
      </w:r>
    </w:p>
    <w:p w:rsidR="000401A9" w:rsidRPr="00E46E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Pr="00E46E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Pr="00E46E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Pr="00E46E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Pr="00E46E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6A4974" w:rsidRPr="00E46E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46EA9">
        <w:rPr>
          <w:rFonts w:ascii="Arial" w:hAnsi="Arial" w:cs="Arial"/>
        </w:rPr>
        <w:lastRenderedPageBreak/>
        <w:t>Приложение</w:t>
      </w:r>
    </w:p>
    <w:p w:rsidR="006A4974" w:rsidRPr="00E46E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46EA9">
        <w:rPr>
          <w:rFonts w:ascii="Arial" w:hAnsi="Arial" w:cs="Arial"/>
        </w:rPr>
        <w:t>к постановлению администрации</w:t>
      </w:r>
    </w:p>
    <w:p w:rsidR="00111EA4" w:rsidRPr="00E46E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46EA9">
        <w:rPr>
          <w:rFonts w:ascii="Arial" w:hAnsi="Arial" w:cs="Arial"/>
        </w:rPr>
        <w:t xml:space="preserve">муниципального образования </w:t>
      </w:r>
    </w:p>
    <w:p w:rsidR="00111EA4" w:rsidRPr="00E46E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46EA9">
        <w:rPr>
          <w:rFonts w:ascii="Arial" w:hAnsi="Arial" w:cs="Arial"/>
        </w:rPr>
        <w:t xml:space="preserve">Воловский район </w:t>
      </w:r>
    </w:p>
    <w:p w:rsidR="006A4974" w:rsidRPr="00E46E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46EA9">
        <w:rPr>
          <w:rFonts w:ascii="Arial" w:hAnsi="Arial" w:cs="Arial"/>
        </w:rPr>
        <w:t>от</w:t>
      </w:r>
      <w:r w:rsidR="00BB7BD9">
        <w:rPr>
          <w:rFonts w:ascii="Arial" w:hAnsi="Arial" w:cs="Arial"/>
        </w:rPr>
        <w:t xml:space="preserve"> 10.01</w:t>
      </w:r>
      <w:r w:rsidR="000401A9" w:rsidRPr="00E46EA9">
        <w:rPr>
          <w:rFonts w:ascii="Arial" w:hAnsi="Arial" w:cs="Arial"/>
        </w:rPr>
        <w:t>.202</w:t>
      </w:r>
      <w:r w:rsidR="00DF49D2" w:rsidRPr="00E46EA9">
        <w:rPr>
          <w:rFonts w:ascii="Arial" w:hAnsi="Arial" w:cs="Arial"/>
        </w:rPr>
        <w:t>3</w:t>
      </w:r>
      <w:r w:rsidRPr="00E46EA9">
        <w:rPr>
          <w:rFonts w:ascii="Arial" w:hAnsi="Arial" w:cs="Arial"/>
        </w:rPr>
        <w:t>№</w:t>
      </w:r>
      <w:r w:rsidR="00BB7BD9">
        <w:rPr>
          <w:rFonts w:ascii="Arial" w:hAnsi="Arial" w:cs="Arial"/>
        </w:rPr>
        <w:t xml:space="preserve"> 3</w:t>
      </w:r>
    </w:p>
    <w:p w:rsidR="006A4974" w:rsidRPr="00E46EA9" w:rsidRDefault="006A4974" w:rsidP="000401A9">
      <w:pPr>
        <w:widowControl w:val="0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46EA9">
        <w:rPr>
          <w:rFonts w:ascii="Arial" w:hAnsi="Arial" w:cs="Arial"/>
        </w:rPr>
        <w:t>Приложение</w:t>
      </w:r>
    </w:p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к постановлению администрации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муниципального образования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Волов</w:t>
      </w:r>
      <w:r w:rsidR="00A6282B" w:rsidRPr="000401A9">
        <w:rPr>
          <w:rFonts w:ascii="Arial" w:hAnsi="Arial" w:cs="Arial"/>
        </w:rPr>
        <w:t xml:space="preserve">ский район </w:t>
      </w:r>
    </w:p>
    <w:p w:rsidR="00111EA4" w:rsidRPr="000401A9" w:rsidRDefault="00A6282B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от 23.11.2016 № 723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«Об утверждении муниципальной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программы «Развитие культуры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</w:t>
      </w:r>
      <w:r w:rsidR="00A6282B" w:rsidRPr="000401A9">
        <w:rPr>
          <w:rFonts w:ascii="Arial" w:hAnsi="Arial" w:cs="Arial"/>
        </w:rPr>
        <w:t xml:space="preserve">ого образования </w:t>
      </w:r>
    </w:p>
    <w:p w:rsidR="006A4974" w:rsidRPr="000401A9" w:rsidRDefault="00A6282B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Воловский район</w:t>
      </w:r>
      <w:r w:rsidR="006A4974" w:rsidRPr="000401A9">
        <w:rPr>
          <w:rFonts w:ascii="Arial" w:hAnsi="Arial" w:cs="Arial"/>
        </w:rPr>
        <w:t>»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</w:t>
      </w:r>
    </w:p>
    <w:p w:rsidR="00111EA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муниципальной программы «Развитие культуры 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муниципально</w:t>
      </w:r>
      <w:r w:rsidR="008B477D" w:rsidRPr="000401A9">
        <w:rPr>
          <w:rFonts w:ascii="Arial" w:hAnsi="Arial" w:cs="Arial"/>
          <w:b/>
          <w:bCs/>
          <w:sz w:val="26"/>
          <w:szCs w:val="26"/>
        </w:rPr>
        <w:t>го образования Воловский район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1"/>
        <w:gridCol w:w="7050"/>
      </w:tblGrid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МКУК «Воловская районная централизованная библиотечная система»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</w:t>
            </w:r>
            <w:r w:rsidR="00232130">
              <w:rPr>
                <w:rFonts w:ascii="Arial" w:eastAsia="SimSun" w:hAnsi="Arial" w:cs="Arial"/>
                <w:lang w:eastAsia="zh-CN"/>
              </w:rPr>
              <w:t>Б</w:t>
            </w:r>
            <w:r w:rsidRPr="000401A9">
              <w:rPr>
                <w:rFonts w:ascii="Arial" w:eastAsia="SimSun" w:hAnsi="Arial" w:cs="Arial"/>
                <w:lang w:eastAsia="zh-CN"/>
              </w:rPr>
              <w:t>УК «Воловский районный художественно-краеведческий музей»</w:t>
            </w:r>
          </w:p>
          <w:p w:rsidR="006A4974" w:rsidRPr="000401A9" w:rsidRDefault="00232130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МБ</w:t>
            </w:r>
            <w:r w:rsidR="006A4974" w:rsidRPr="000401A9">
              <w:rPr>
                <w:rFonts w:ascii="Arial" w:eastAsia="SimSun" w:hAnsi="Arial" w:cs="Arial"/>
                <w:lang w:eastAsia="zh-CN"/>
              </w:rPr>
              <w:t>УК «Воловский районный Дом культуры»</w:t>
            </w:r>
          </w:p>
          <w:p w:rsidR="006A4974" w:rsidRPr="000401A9" w:rsidRDefault="00232130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МБ</w:t>
            </w:r>
            <w:r w:rsidR="006A4974" w:rsidRPr="000401A9">
              <w:rPr>
                <w:rFonts w:ascii="Arial" w:eastAsia="SimSun" w:hAnsi="Arial" w:cs="Arial"/>
                <w:lang w:eastAsia="zh-CN"/>
              </w:rPr>
              <w:t>У ДО «Воловская детская школа искусств»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2 «Сохранение и развитие музейного дела муниципального образования Воловский район»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0401A9">
              <w:rPr>
                <w:rFonts w:ascii="Arial" w:hAnsi="Arial" w:cs="Arial"/>
              </w:rPr>
              <w:t>Развитие внутреннего и въездного туризма в Воловском районе»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</w:t>
            </w:r>
            <w:r w:rsidR="008B477D" w:rsidRPr="000401A9">
              <w:rPr>
                <w:rFonts w:ascii="Arial" w:eastAsia="SimSun" w:hAnsi="Arial" w:cs="Arial"/>
                <w:lang w:eastAsia="zh-CN"/>
              </w:rPr>
              <w:t>й  программы «Развитие культуры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муниципального образования Воловский район»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DF49D2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F49D2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6A4974" w:rsidRPr="00DF49D2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F49D2">
              <w:rPr>
                <w:rFonts w:ascii="Arial" w:eastAsia="SimSun" w:hAnsi="Arial" w:cs="Arial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6A4974" w:rsidRPr="00DF49D2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F49D2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6A4974" w:rsidRPr="00DF49D2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F49D2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6A4974" w:rsidRPr="00DF49D2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F49D2">
              <w:rPr>
                <w:rFonts w:ascii="Arial" w:eastAsia="SimSun" w:hAnsi="Arial" w:cs="Arial"/>
                <w:lang w:eastAsia="zh-CN"/>
              </w:rPr>
              <w:t xml:space="preserve">Обеспечение доступа населения к получению </w:t>
            </w:r>
            <w:r w:rsidRPr="00DF49D2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отрасли «Культура»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F49D2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DF49D2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7444FF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E31038" w:rsidRPr="007444FF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7444FF">
              <w:rPr>
                <w:rFonts w:ascii="Arial" w:hAnsi="Arial" w:cs="Arial"/>
              </w:rPr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услугах;</w:t>
            </w:r>
          </w:p>
          <w:p w:rsidR="00E31038" w:rsidRPr="007444FF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4FF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E31038" w:rsidRPr="007444FF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4FF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E31038" w:rsidRPr="007444FF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4FF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6A4974" w:rsidRPr="007444FF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7444FF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="00DF49D2" w:rsidRPr="007444FF">
              <w:rPr>
                <w:rFonts w:ascii="Arial" w:hAnsi="Arial" w:cs="Arial"/>
              </w:rPr>
              <w:t>;</w:t>
            </w:r>
          </w:p>
          <w:p w:rsidR="00DF49D2" w:rsidRPr="007444FF" w:rsidRDefault="007444FF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444FF">
              <w:rPr>
                <w:rFonts w:ascii="Arial" w:eastAsia="SimSun" w:hAnsi="Arial" w:cs="Arial"/>
                <w:lang w:eastAsia="zh-CN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населения).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EE0BB5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EE0BB5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EE0BB5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</w:t>
            </w:r>
            <w:r w:rsidRPr="00EE0BB5">
              <w:rPr>
                <w:rFonts w:ascii="Arial" w:hAnsi="Arial" w:cs="Arial"/>
              </w:rPr>
              <w:lastRenderedPageBreak/>
              <w:t>состоянии от общего количества зданий учреждений культурно-досугового типа в сельской местности;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E31038" w:rsidRPr="00EE0BB5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  <w:p w:rsidR="00E31038" w:rsidRPr="00EE0BB5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B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E31038" w:rsidRPr="00EE0BB5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B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E31038" w:rsidRPr="00EE0BB5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B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6A4974" w:rsidRPr="00EE0BB5" w:rsidRDefault="00E31038" w:rsidP="00111EA4">
            <w:pPr>
              <w:ind w:firstLine="21"/>
              <w:jc w:val="both"/>
              <w:rPr>
                <w:rFonts w:ascii="Arial" w:hAnsi="Arial" w:cs="Arial"/>
                <w:color w:val="000000"/>
              </w:rPr>
            </w:pPr>
            <w:r w:rsidRPr="00EE0BB5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</w:t>
            </w:r>
            <w:r w:rsidR="00EE0BB5" w:rsidRPr="00EE0BB5">
              <w:rPr>
                <w:rFonts w:ascii="Arial" w:hAnsi="Arial" w:cs="Arial"/>
                <w:color w:val="000000"/>
              </w:rPr>
              <w:t>турно-досугового типа в технике;</w:t>
            </w:r>
          </w:p>
          <w:p w:rsidR="00EE0BB5" w:rsidRPr="000401A9" w:rsidRDefault="00EE0BB5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EE0BB5">
              <w:rPr>
                <w:rFonts w:ascii="Arial" w:hAnsi="Arial" w:cs="Arial"/>
                <w:color w:val="000000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Федерации.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2020-2026 годы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463555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Общий объем финансирования  муниципальной программы составляет </w:t>
            </w:r>
            <w:r w:rsidR="00F95A04" w:rsidRPr="00463555">
              <w:rPr>
                <w:rFonts w:ascii="Arial" w:eastAsia="SimSun" w:hAnsi="Arial" w:cs="Arial"/>
                <w:lang w:eastAsia="zh-CN"/>
              </w:rPr>
              <w:t>224149,0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31298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3</w:t>
            </w:r>
            <w:r w:rsidR="00025AAD" w:rsidRPr="00463555">
              <w:rPr>
                <w:rFonts w:ascii="Arial" w:eastAsia="SimSun" w:hAnsi="Arial" w:cs="Arial"/>
                <w:lang w:eastAsia="zh-CN"/>
              </w:rPr>
              <w:t>3</w:t>
            </w:r>
            <w:r w:rsidR="003D137B" w:rsidRPr="00463555">
              <w:rPr>
                <w:rFonts w:ascii="Arial" w:eastAsia="SimSun" w:hAnsi="Arial" w:cs="Arial"/>
                <w:lang w:eastAsia="zh-CN"/>
              </w:rPr>
              <w:t>792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25AAD" w:rsidRPr="00463555">
              <w:rPr>
                <w:rFonts w:ascii="Arial" w:eastAsia="SimSun" w:hAnsi="Arial" w:cs="Arial"/>
                <w:lang w:eastAsia="zh-CN"/>
              </w:rPr>
              <w:t>31476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F95A04" w:rsidRPr="00463555">
              <w:rPr>
                <w:rFonts w:ascii="Arial" w:eastAsia="SimSun" w:hAnsi="Arial" w:cs="Arial"/>
                <w:lang w:eastAsia="zh-CN"/>
              </w:rPr>
              <w:t>48379,5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26400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26400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26400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EE007E" w:rsidRPr="00463555">
              <w:rPr>
                <w:rFonts w:ascii="Arial" w:eastAsia="SimSun" w:hAnsi="Arial" w:cs="Arial"/>
                <w:lang w:eastAsia="zh-CN"/>
              </w:rPr>
              <w:t>20693,4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71671" w:rsidRPr="00463555">
              <w:rPr>
                <w:rFonts w:ascii="Arial" w:eastAsia="SimSun" w:hAnsi="Arial" w:cs="Arial"/>
                <w:lang w:eastAsia="zh-CN"/>
              </w:rPr>
              <w:t>3372,4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E39A1" w:rsidRPr="00463555">
              <w:rPr>
                <w:rFonts w:ascii="Arial" w:eastAsia="SimSun" w:hAnsi="Arial" w:cs="Arial"/>
                <w:lang w:eastAsia="zh-CN"/>
              </w:rPr>
              <w:t>4455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71671" w:rsidRPr="00463555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E39A1" w:rsidRPr="00463555">
              <w:rPr>
                <w:rFonts w:ascii="Arial" w:eastAsia="SimSun" w:hAnsi="Arial" w:cs="Arial"/>
                <w:lang w:eastAsia="zh-CN"/>
              </w:rPr>
              <w:t>4472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9E39A1" w:rsidRPr="00463555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463555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EE007E" w:rsidRPr="00463555">
              <w:rPr>
                <w:rFonts w:ascii="Arial" w:eastAsia="SimSun" w:hAnsi="Arial" w:cs="Arial"/>
                <w:lang w:eastAsia="zh-CN"/>
              </w:rPr>
              <w:t>8393,1</w:t>
            </w:r>
          </w:p>
          <w:p w:rsidR="008B477D" w:rsidRPr="00463555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8B477D" w:rsidRPr="00463555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8B477D" w:rsidRPr="00463555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</w:t>
            </w:r>
            <w:r w:rsidRPr="00463555">
              <w:rPr>
                <w:rFonts w:ascii="Arial" w:eastAsia="SimSun" w:hAnsi="Arial" w:cs="Arial"/>
                <w:lang w:eastAsia="zh-CN"/>
              </w:rPr>
              <w:lastRenderedPageBreak/>
              <w:t xml:space="preserve">район – </w:t>
            </w:r>
            <w:r w:rsidR="00F95A04" w:rsidRPr="00463555">
              <w:rPr>
                <w:rFonts w:ascii="Arial" w:eastAsia="SimSun" w:hAnsi="Arial" w:cs="Arial"/>
                <w:lang w:eastAsia="zh-CN"/>
              </w:rPr>
              <w:t>116053,6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16675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3D137B" w:rsidRPr="00463555">
              <w:rPr>
                <w:rFonts w:ascii="Arial" w:eastAsia="SimSun" w:hAnsi="Arial" w:cs="Arial"/>
                <w:lang w:eastAsia="zh-CN"/>
              </w:rPr>
              <w:t>17012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157</w:t>
            </w:r>
            <w:r w:rsidR="00332AC5" w:rsidRPr="00463555">
              <w:rPr>
                <w:rFonts w:ascii="Arial" w:eastAsia="SimSun" w:hAnsi="Arial" w:cs="Arial"/>
                <w:lang w:eastAsia="zh-CN"/>
              </w:rPr>
              <w:t>33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F95A04" w:rsidRPr="00463555">
              <w:rPr>
                <w:rFonts w:ascii="Arial" w:eastAsia="SimSun" w:hAnsi="Arial" w:cs="Arial"/>
                <w:lang w:eastAsia="zh-CN"/>
              </w:rPr>
              <w:t>18693,4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15979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2025-  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15979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15979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Воловского района – 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7</w:t>
            </w:r>
            <w:r w:rsidR="00332AC5" w:rsidRPr="00463555">
              <w:rPr>
                <w:rFonts w:ascii="Arial" w:eastAsia="SimSun" w:hAnsi="Arial" w:cs="Arial"/>
                <w:lang w:eastAsia="zh-CN"/>
              </w:rPr>
              <w:t>29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78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10436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</w:t>
            </w:r>
            <w:r w:rsidR="0041764A" w:rsidRPr="00463555">
              <w:rPr>
                <w:rFonts w:ascii="Arial" w:eastAsia="SimSun" w:hAnsi="Arial" w:cs="Arial"/>
                <w:lang w:eastAsia="zh-CN"/>
              </w:rPr>
              <w:t>12007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10107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10107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10107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10107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10107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22</w:t>
            </w:r>
            <w:r w:rsidR="0041764A" w:rsidRPr="00463555">
              <w:rPr>
                <w:rFonts w:ascii="Arial" w:eastAsia="SimSun" w:hAnsi="Arial" w:cs="Arial"/>
                <w:lang w:eastAsia="zh-CN"/>
              </w:rPr>
              <w:t>14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1764A" w:rsidRPr="00463555">
              <w:rPr>
                <w:rFonts w:ascii="Arial" w:eastAsia="SimSun" w:hAnsi="Arial" w:cs="Arial"/>
                <w:lang w:eastAsia="zh-CN"/>
              </w:rPr>
              <w:t>7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332,2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3</w:t>
            </w:r>
            <w:r w:rsidR="0041764A" w:rsidRPr="00463555">
              <w:rPr>
                <w:rFonts w:ascii="Arial" w:eastAsia="SimSun" w:hAnsi="Arial" w:cs="Arial"/>
                <w:lang w:eastAsia="zh-CN"/>
              </w:rPr>
              <w:t>17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1764A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309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rPr>
                <w:rFonts w:ascii="Arial" w:eastAsia="SimSun" w:hAnsi="Arial" w:cs="Arial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62D2A" w:rsidRPr="00463555">
              <w:rPr>
                <w:rFonts w:ascii="Arial" w:eastAsia="SimSun" w:hAnsi="Arial" w:cs="Arial"/>
              </w:rPr>
              <w:t>314</w:t>
            </w:r>
            <w:r w:rsidRPr="00463555">
              <w:rPr>
                <w:rFonts w:ascii="Arial" w:eastAsia="SimSun" w:hAnsi="Arial" w:cs="Arial"/>
              </w:rPr>
              <w:t>,</w:t>
            </w:r>
            <w:r w:rsidR="00162D2A" w:rsidRPr="00463555">
              <w:rPr>
                <w:rFonts w:ascii="Arial" w:eastAsia="SimSun" w:hAnsi="Arial" w:cs="Arial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314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314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2026 -   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314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8D5515" w:rsidRPr="00463555">
              <w:rPr>
                <w:rFonts w:ascii="Arial" w:hAnsi="Arial" w:cs="Arial"/>
              </w:rPr>
              <w:t xml:space="preserve">12208,7 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481,8</w:t>
            </w:r>
          </w:p>
          <w:p w:rsidR="0041764A" w:rsidRPr="00463555" w:rsidRDefault="0041764A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2022- 854,9</w:t>
            </w:r>
          </w:p>
          <w:p w:rsidR="0041764A" w:rsidRPr="00463555" w:rsidRDefault="008D5515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10872,0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 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 2020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 бюджета  поселений Воловского района –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68439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0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9643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10765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10536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10713</w:t>
            </w:r>
            <w:r w:rsidRPr="00463555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8927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8927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8927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lastRenderedPageBreak/>
              <w:t xml:space="preserve">средства бюджета Тульской области –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6491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3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 1389,9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1620</w:t>
            </w:r>
            <w:r w:rsidRPr="00463555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1694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B5324" w:rsidRPr="00463555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2025- 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36172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3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4582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5460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5157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5242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5242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5242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5242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Воловского района  – 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25706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3601</w:t>
            </w:r>
            <w:r w:rsidRPr="00463555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3684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3684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3684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3684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3684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3684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hAnsi="Arial" w:cs="Arial"/>
              </w:rPr>
              <w:t>субсидии из федерального бюджета – 69,3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Подпрограмма 2 «Сохранение и развитие музейного дела в муниципальном образовании Воловский район»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1</w:t>
            </w:r>
            <w:r w:rsidR="004A5C16" w:rsidRPr="00463555">
              <w:rPr>
                <w:rFonts w:ascii="Arial" w:eastAsia="SimSun" w:hAnsi="Arial" w:cs="Arial"/>
                <w:lang w:eastAsia="zh-CN"/>
              </w:rPr>
              <w:t>9</w:t>
            </w:r>
            <w:r w:rsidR="000E5877" w:rsidRPr="00463555">
              <w:rPr>
                <w:rFonts w:ascii="Arial" w:eastAsia="SimSun" w:hAnsi="Arial" w:cs="Arial"/>
                <w:lang w:eastAsia="zh-CN"/>
              </w:rPr>
              <w:t>277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463555">
              <w:rPr>
                <w:rFonts w:ascii="Arial" w:eastAsia="SimSun" w:hAnsi="Arial" w:cs="Arial"/>
                <w:lang w:eastAsia="zh-CN"/>
              </w:rPr>
              <w:t>4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2135</w:t>
            </w:r>
            <w:r w:rsidRPr="00463555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3</w:t>
            </w:r>
            <w:r w:rsidR="004A4C55" w:rsidRPr="00463555">
              <w:rPr>
                <w:rFonts w:ascii="Arial" w:eastAsia="SimSun" w:hAnsi="Arial" w:cs="Arial"/>
                <w:lang w:eastAsia="zh-CN"/>
              </w:rPr>
              <w:t>481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2838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2934</w:t>
            </w:r>
            <w:r w:rsidRPr="00463555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2629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2025 -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2629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2629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1059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9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</w:t>
            </w:r>
            <w:r w:rsidRPr="00463555">
              <w:rPr>
                <w:rFonts w:ascii="Arial" w:eastAsia="SimSun" w:hAnsi="Arial" w:cs="Arial"/>
                <w:lang w:eastAsia="zh-CN"/>
              </w:rPr>
              <w:lastRenderedPageBreak/>
              <w:t>руб., в том числе по годам: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276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288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463555">
              <w:rPr>
                <w:rFonts w:ascii="Arial" w:eastAsia="SimSun" w:hAnsi="Arial" w:cs="Arial"/>
                <w:lang w:eastAsia="zh-CN"/>
              </w:rPr>
              <w:t>7</w:t>
            </w:r>
          </w:p>
          <w:p w:rsidR="004D02FD" w:rsidRPr="00463555" w:rsidRDefault="004D02F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304,6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</w:t>
            </w:r>
            <w:r w:rsidR="00F86A22" w:rsidRPr="00463555">
              <w:rPr>
                <w:rFonts w:ascii="Arial" w:eastAsia="SimSun" w:hAnsi="Arial" w:cs="Arial"/>
                <w:lang w:eastAsia="zh-CN"/>
              </w:rPr>
              <w:t>18109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463555">
              <w:rPr>
                <w:rFonts w:ascii="Arial" w:eastAsia="SimSun" w:hAnsi="Arial" w:cs="Arial"/>
                <w:lang w:eastAsia="zh-CN"/>
              </w:rPr>
              <w:t>7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1932</w:t>
            </w:r>
            <w:r w:rsidRPr="00463555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86A22" w:rsidRPr="00463555">
              <w:rPr>
                <w:rFonts w:ascii="Arial" w:eastAsia="SimSun" w:hAnsi="Arial" w:cs="Arial"/>
                <w:lang w:eastAsia="zh-CN"/>
              </w:rPr>
              <w:t>3190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463555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2533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2613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2613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2613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2613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107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DB114C" w:rsidRPr="00463555">
              <w:rPr>
                <w:rFonts w:ascii="Arial" w:eastAsia="SimSun" w:hAnsi="Arial" w:cs="Arial"/>
                <w:lang w:eastAsia="zh-CN"/>
              </w:rPr>
              <w:t>8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 1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5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DB114C" w:rsidRPr="00463555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  1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 1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2024 –  1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2025-   1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2026 -   1</w:t>
            </w:r>
            <w:r w:rsidR="002F3CF2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BB6280" w:rsidRPr="00463555" w:rsidRDefault="00BB6280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Всего: 73458,8 тыс. рублей, в том числе по годам: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 12056,3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  10158,8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  9490,3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 22130,6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2024 –  6540,9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2025 – 6540,9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– 6540,9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10099,2 тыс. руб., в том числе по: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1467,1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 1693,6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 1778,3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4844,1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Воловского района –  47272,5 тыс. рублей, в том числе по годам: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6835,1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 8322,9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 6422,9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6422,9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2024 – 6422,9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2025 – 6422,9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– 6422,9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lastRenderedPageBreak/>
              <w:t>платные услуги -   858,9 тыс. рублей, в том числе по годам: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 132,3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  118,0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 118,0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2024 –  118,0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2025 – 118,0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2026 -  118,0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субсидии из федерального бюджета – 9267,7 тыс. рублей, в том числе по годам: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2022 – 854,9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8000,3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Воловского района- 5960,3 тыс.рублей, в том числе по годам: 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3205,0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 10,0</w:t>
            </w:r>
          </w:p>
          <w:p w:rsidR="00BB6280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941763" w:rsidRPr="00463555" w:rsidRDefault="00BB6280" w:rsidP="00BB62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2023 – 2745,3</w:t>
            </w:r>
          </w:p>
          <w:p w:rsidR="00941763" w:rsidRPr="00463555" w:rsidRDefault="00941763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5C1BA6" w:rsidRPr="00463555">
              <w:rPr>
                <w:rFonts w:ascii="Arial" w:eastAsia="SimSun" w:hAnsi="Arial" w:cs="Arial"/>
                <w:lang w:eastAsia="zh-CN"/>
              </w:rPr>
              <w:t>50331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C1BA6" w:rsidRPr="00463555">
              <w:rPr>
                <w:rFonts w:ascii="Arial" w:eastAsia="SimSun" w:hAnsi="Arial" w:cs="Arial"/>
                <w:lang w:eastAsia="zh-CN"/>
              </w:rPr>
              <w:t>7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5731</w:t>
            </w:r>
            <w:r w:rsidRPr="00463555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7</w:t>
            </w:r>
            <w:r w:rsidR="005C1BA6" w:rsidRPr="00463555">
              <w:rPr>
                <w:rFonts w:ascii="Arial" w:eastAsia="SimSun" w:hAnsi="Arial" w:cs="Arial"/>
                <w:lang w:eastAsia="zh-CN"/>
              </w:rPr>
              <w:t>518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6822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C1BA6" w:rsidRPr="00463555">
              <w:rPr>
                <w:rFonts w:ascii="Arial" w:eastAsia="SimSun" w:hAnsi="Arial" w:cs="Arial"/>
                <w:lang w:eastAsia="zh-CN"/>
              </w:rPr>
              <w:t>10811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5C1BA6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6482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 -  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6482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6482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29666F" w:rsidRPr="00463555">
              <w:rPr>
                <w:rFonts w:ascii="Arial" w:eastAsia="SimSun" w:hAnsi="Arial" w:cs="Arial"/>
                <w:lang w:eastAsia="zh-CN"/>
              </w:rPr>
              <w:t>3042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29666F" w:rsidRPr="00463555">
              <w:rPr>
                <w:rFonts w:ascii="Arial" w:eastAsia="SimSun" w:hAnsi="Arial" w:cs="Arial"/>
                <w:lang w:eastAsia="zh-CN"/>
              </w:rPr>
              <w:t>9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324,9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2021 –</w:t>
            </w:r>
            <w:r w:rsidR="0029666F" w:rsidRPr="00463555">
              <w:rPr>
                <w:rFonts w:ascii="Arial" w:eastAsia="SimSun" w:hAnsi="Arial" w:cs="Arial"/>
                <w:lang w:eastAsia="zh-CN"/>
              </w:rPr>
              <w:t>8</w:t>
            </w:r>
            <w:r w:rsidR="007B6569" w:rsidRPr="00463555">
              <w:rPr>
                <w:rFonts w:ascii="Arial" w:eastAsia="SimSun" w:hAnsi="Arial" w:cs="Arial"/>
                <w:lang w:eastAsia="zh-CN"/>
              </w:rPr>
              <w:t>65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463555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B6569" w:rsidRPr="00463555">
              <w:rPr>
                <w:rFonts w:ascii="Arial" w:eastAsia="SimSun" w:hAnsi="Arial" w:cs="Arial"/>
                <w:lang w:eastAsia="zh-CN"/>
              </w:rPr>
              <w:t>395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29666F" w:rsidRPr="00463555">
              <w:rPr>
                <w:rFonts w:ascii="Arial" w:eastAsia="SimSun" w:hAnsi="Arial" w:cs="Arial"/>
                <w:lang w:eastAsia="zh-CN"/>
              </w:rPr>
              <w:t>1457</w:t>
            </w:r>
            <w:r w:rsidR="007B6569"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29666F" w:rsidRPr="00463555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2025 - 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43169,1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5223</w:t>
            </w:r>
            <w:r w:rsidRPr="00463555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6483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6252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6302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6302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6302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6302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lastRenderedPageBreak/>
              <w:t xml:space="preserve">Платные услуги -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1248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170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175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180</w:t>
            </w:r>
            <w:r w:rsidRPr="00463555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2024 –  1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8</w:t>
            </w:r>
            <w:r w:rsidRPr="00463555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2025 –  1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8</w:t>
            </w:r>
            <w:r w:rsidRPr="00463555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2026 -   1</w:t>
            </w:r>
            <w:r w:rsidR="00037157" w:rsidRPr="00463555">
              <w:rPr>
                <w:rFonts w:ascii="Arial" w:eastAsia="SimSun" w:hAnsi="Arial" w:cs="Arial"/>
                <w:lang w:eastAsia="zh-CN"/>
              </w:rPr>
              <w:t>8</w:t>
            </w:r>
            <w:r w:rsidRPr="00463555">
              <w:rPr>
                <w:rFonts w:ascii="Arial" w:eastAsia="SimSun" w:hAnsi="Arial" w:cs="Arial"/>
                <w:lang w:eastAsia="zh-CN"/>
              </w:rPr>
              <w:t>0,0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hAnsi="Arial" w:cs="Arial"/>
              </w:rPr>
              <w:t>субсидии из федерального бюджета –</w:t>
            </w:r>
            <w:r w:rsidR="00786D78" w:rsidRPr="00463555">
              <w:rPr>
                <w:rFonts w:ascii="Arial" w:hAnsi="Arial" w:cs="Arial"/>
              </w:rPr>
              <w:t xml:space="preserve"> 2871,7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</w:t>
            </w:r>
            <w:r w:rsidR="00786D78" w:rsidRPr="00463555">
              <w:rPr>
                <w:rFonts w:ascii="Arial" w:eastAsia="SimSun" w:hAnsi="Arial" w:cs="Arial"/>
                <w:lang w:eastAsia="zh-CN"/>
              </w:rPr>
              <w:t>3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786D78" w:rsidRPr="00463555">
              <w:rPr>
                <w:rFonts w:ascii="Arial" w:eastAsia="SimSun" w:hAnsi="Arial" w:cs="Arial"/>
                <w:lang w:eastAsia="zh-CN"/>
              </w:rPr>
              <w:t xml:space="preserve"> 2871,7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в муниципальном образовании Воловский район на 2020-2026 годы» (далее - МП)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12</w:t>
            </w:r>
            <w:r w:rsidR="00881E68" w:rsidRPr="00463555">
              <w:rPr>
                <w:rFonts w:ascii="Arial" w:eastAsia="SimSun" w:hAnsi="Arial" w:cs="Arial"/>
                <w:lang w:eastAsia="zh-CN"/>
              </w:rPr>
              <w:t>642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2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1731</w:t>
            </w:r>
            <w:r w:rsidRPr="00463555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1868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</w:t>
            </w:r>
            <w:r w:rsidR="00881E68" w:rsidRPr="00463555">
              <w:rPr>
                <w:rFonts w:ascii="Arial" w:eastAsia="SimSun" w:hAnsi="Arial" w:cs="Arial"/>
                <w:lang w:eastAsia="zh-CN"/>
              </w:rPr>
              <w:t>789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881E68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81E68" w:rsidRPr="00463555">
              <w:rPr>
                <w:rFonts w:ascii="Arial" w:eastAsia="SimSun" w:hAnsi="Arial" w:cs="Arial"/>
                <w:lang w:eastAsia="zh-CN"/>
              </w:rPr>
              <w:t>1789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881E68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1820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1820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1820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12</w:t>
            </w:r>
            <w:r w:rsidR="008165F5" w:rsidRPr="00463555">
              <w:rPr>
                <w:rFonts w:ascii="Arial" w:eastAsia="SimSun" w:hAnsi="Arial" w:cs="Arial"/>
                <w:lang w:eastAsia="zh-CN"/>
              </w:rPr>
              <w:t>642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2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1731</w:t>
            </w:r>
            <w:r w:rsidRPr="00463555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1868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8165F5" w:rsidRPr="00463555">
              <w:rPr>
                <w:rFonts w:ascii="Arial" w:eastAsia="SimSun" w:hAnsi="Arial" w:cs="Arial"/>
                <w:lang w:eastAsia="zh-CN"/>
              </w:rPr>
              <w:t>1789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8165F5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165F5" w:rsidRPr="00463555">
              <w:rPr>
                <w:rFonts w:ascii="Arial" w:eastAsia="SimSun" w:hAnsi="Arial" w:cs="Arial"/>
                <w:lang w:eastAsia="zh-CN"/>
              </w:rPr>
              <w:t>1789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8165F5" w:rsidRPr="00463555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1820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463555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1820</w:t>
            </w:r>
            <w:r w:rsidRPr="00463555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463555">
              <w:rPr>
                <w:rFonts w:ascii="Arial" w:eastAsia="SimSun" w:hAnsi="Arial" w:cs="Arial"/>
                <w:lang w:eastAsia="zh-CN"/>
              </w:rPr>
              <w:t>9</w:t>
            </w:r>
          </w:p>
          <w:p w:rsidR="000E5653" w:rsidRPr="00463555" w:rsidRDefault="000E5653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2026 – 1820,9</w:t>
            </w:r>
          </w:p>
          <w:p w:rsidR="00EF77E1" w:rsidRPr="00463555" w:rsidRDefault="00EF77E1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Подпрограмма </w:t>
            </w:r>
            <w:r w:rsidR="00EF77E1" w:rsidRPr="00463555">
              <w:rPr>
                <w:rFonts w:ascii="Arial" w:eastAsia="SimSun" w:hAnsi="Arial" w:cs="Arial"/>
                <w:lang w:eastAsia="zh-CN"/>
              </w:rPr>
              <w:t>6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«</w:t>
            </w:r>
            <w:r w:rsidRPr="00463555">
              <w:rPr>
                <w:rFonts w:ascii="Arial" w:hAnsi="Arial" w:cs="Arial"/>
              </w:rPr>
              <w:t>Развитие внутреннего и въездного туризма в Воловском районе»</w:t>
            </w:r>
            <w:r w:rsidRPr="00463555">
              <w:rPr>
                <w:rFonts w:ascii="Arial" w:eastAsia="SimSun" w:hAnsi="Arial" w:cs="Arial"/>
                <w:lang w:eastAsia="zh-CN"/>
              </w:rPr>
              <w:t>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Всего:  тыс. рублей, в том числе по годам: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   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463555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63555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63555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BB6280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1,9 %;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BB6280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3,8 до 3,95;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BB6280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111% до 114%;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BB6280">
              <w:rPr>
                <w:rFonts w:ascii="Arial" w:eastAsia="SimSun" w:hAnsi="Arial" w:cs="Arial"/>
                <w:color w:val="000000"/>
                <w:lang w:eastAsia="zh-CN"/>
              </w:rPr>
              <w:t xml:space="preserve">увеличить количество посещений музеев в год на 1 тыс. жителей от 0,9 до 1,1; 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84 % в 2020 году до 87% в 2026 году;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54 единиц в 2020 году до 57 единиц в 2026 году;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BB6280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56 в 2020 году до 62 в 2026 году;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BB6280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3,57 % в 2020 году до 2,0 % в 2026 году;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9 % до 12 %;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BB6280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2020 году до 100% в 2026 году.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0,77% до 0,88%.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 с 2 до 5.</w:t>
            </w:r>
          </w:p>
          <w:p w:rsidR="00E31038" w:rsidRPr="00BB6280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280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 с 95 до 100;</w:t>
            </w:r>
          </w:p>
          <w:p w:rsidR="00E31038" w:rsidRPr="00BB6280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28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с 48 до 92%; </w:t>
            </w:r>
          </w:p>
          <w:p w:rsidR="00E31038" w:rsidRPr="00BB6280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28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оснащенности современным компьютерным оборудованием муниципальных библиотек от общей потребности муниципальных библиотек в технике с 48 до </w:t>
            </w:r>
            <w:r w:rsidRPr="00BB62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82; </w:t>
            </w:r>
          </w:p>
          <w:p w:rsidR="00E31038" w:rsidRPr="00BB6280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BB6280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с 38 до 68%</w:t>
            </w:r>
            <w:r w:rsidR="00BB6280" w:rsidRPr="00BB6280">
              <w:rPr>
                <w:rFonts w:ascii="Arial" w:hAnsi="Arial" w:cs="Arial"/>
              </w:rPr>
              <w:t>;</w:t>
            </w:r>
          </w:p>
          <w:p w:rsidR="00BB6280" w:rsidRPr="000401A9" w:rsidRDefault="00BB6280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B6280">
              <w:rPr>
                <w:rFonts w:ascii="Arial" w:hAnsi="Arial" w:cs="Arial"/>
                <w:color w:val="000000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 увеличится с 0 до 1.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6A4974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0401A9" w:rsidRDefault="000401A9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0401A9" w:rsidRPr="000401A9" w:rsidRDefault="000401A9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1. Характеристика текущего состояния, основные показатели, основные проблемы культуры муниципального образования Воловский район 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Муниципальное образование Воловский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В муниципальном образовании Воловский район обстоит сложная ситуация с комплектованием библиотечных фондов.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Новые поступления в фонды библиотек муниципального образования Воловский район осуществляются благодаря межбюджетным трансфертам, </w:t>
      </w:r>
      <w:r w:rsidRPr="000401A9">
        <w:rPr>
          <w:rFonts w:ascii="Arial" w:hAnsi="Arial" w:cs="Arial"/>
        </w:rPr>
        <w:lastRenderedPageBreak/>
        <w:t xml:space="preserve">выделенным из </w:t>
      </w:r>
      <w:r w:rsidRPr="000401A9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0401A9">
        <w:rPr>
          <w:rFonts w:ascii="Arial" w:hAnsi="Arial" w:cs="Arial"/>
        </w:rPr>
        <w:t xml:space="preserve"> жителей).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Муниципальная программа муниципального образования Воловский район  «Развитие культуры в муниципальном  образовании Воловский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sub_1200"/>
      <w:r w:rsidRPr="000401A9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</w:t>
      </w:r>
      <w:r w:rsidR="00C84224" w:rsidRPr="000401A9">
        <w:rPr>
          <w:rFonts w:ascii="Arial" w:hAnsi="Arial" w:cs="Arial"/>
          <w:b/>
          <w:bCs/>
          <w:sz w:val="26"/>
          <w:szCs w:val="26"/>
        </w:rPr>
        <w:t>азования Воловский район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</w:rPr>
      </w:pPr>
    </w:p>
    <w:p w:rsidR="00E31038" w:rsidRPr="007444FF" w:rsidRDefault="00E31038" w:rsidP="00111EA4">
      <w:pPr>
        <w:pStyle w:val="a6"/>
        <w:ind w:firstLine="709"/>
        <w:jc w:val="both"/>
      </w:pPr>
      <w:bookmarkStart w:id="2" w:name="sub_1400"/>
      <w:bookmarkEnd w:id="1"/>
      <w:r w:rsidRPr="007444FF">
        <w:t xml:space="preserve">Цель муниципальной программы: </w:t>
      </w:r>
    </w:p>
    <w:p w:rsidR="00E31038" w:rsidRPr="007444FF" w:rsidRDefault="00E31038" w:rsidP="00111EA4">
      <w:pPr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Обеспечение права граждан на свободный доступ к информации, хранящейся в библиотеках муниципального образования Воловский район;</w:t>
      </w:r>
    </w:p>
    <w:p w:rsidR="00E31038" w:rsidRPr="007444FF" w:rsidRDefault="00E31038" w:rsidP="00111EA4">
      <w:pPr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E31038" w:rsidRPr="007444FF" w:rsidRDefault="00E31038" w:rsidP="00111EA4">
      <w:pPr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Сохранение и популяризация традиционной народной культуры;</w:t>
      </w:r>
    </w:p>
    <w:p w:rsidR="00E31038" w:rsidRPr="007444FF" w:rsidRDefault="00E31038" w:rsidP="00111EA4">
      <w:pPr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E31038" w:rsidRPr="007444FF" w:rsidRDefault="00E31038" w:rsidP="00111EA4">
      <w:pPr>
        <w:ind w:firstLine="709"/>
        <w:jc w:val="both"/>
        <w:rPr>
          <w:rFonts w:ascii="Arial" w:hAnsi="Arial" w:cs="Arial"/>
        </w:rPr>
      </w:pPr>
      <w:r w:rsidRPr="007444FF">
        <w:rPr>
          <w:rFonts w:ascii="Arial" w:eastAsia="SimSun" w:hAnsi="Arial" w:cs="Arial"/>
          <w:lang w:eastAsia="zh-CN"/>
        </w:rPr>
        <w:t xml:space="preserve">Обеспечение </w:t>
      </w:r>
      <w:r w:rsidRPr="007444FF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E31038" w:rsidRPr="00232130" w:rsidRDefault="00E31038" w:rsidP="00111EA4">
      <w:pPr>
        <w:jc w:val="both"/>
        <w:rPr>
          <w:rFonts w:ascii="Arial" w:hAnsi="Arial" w:cs="Arial"/>
          <w:highlight w:val="yellow"/>
        </w:rPr>
      </w:pPr>
    </w:p>
    <w:p w:rsidR="00E31038" w:rsidRPr="007444FF" w:rsidRDefault="00E31038" w:rsidP="00111EA4">
      <w:pPr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Сохранение и развитие библиотечного дела;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Сохранение и развитие музейного дела;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lastRenderedPageBreak/>
        <w:t>Укрепление материально-технической базы учреждений культурно-досугового типа;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</w:rPr>
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44FF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44FF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E31038" w:rsidRPr="007444FF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4FF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="007444FF" w:rsidRPr="007444FF">
        <w:rPr>
          <w:rFonts w:ascii="Arial" w:hAnsi="Arial" w:cs="Arial"/>
        </w:rPr>
        <w:t>;</w:t>
      </w:r>
    </w:p>
    <w:p w:rsidR="007444FF" w:rsidRPr="00232130" w:rsidRDefault="007444FF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221716">
        <w:rPr>
          <w:rFonts w:ascii="Arial" w:hAnsi="Arial" w:cs="Arial"/>
        </w:rPr>
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населения).</w:t>
      </w:r>
    </w:p>
    <w:p w:rsidR="00E31038" w:rsidRPr="00232130" w:rsidRDefault="00E31038" w:rsidP="00111EA4">
      <w:pPr>
        <w:ind w:firstLine="709"/>
        <w:jc w:val="both"/>
        <w:rPr>
          <w:rFonts w:ascii="Arial" w:hAnsi="Arial" w:cs="Arial"/>
          <w:highlight w:val="yellow"/>
        </w:rPr>
      </w:pPr>
    </w:p>
    <w:p w:rsidR="00E31038" w:rsidRPr="00EE0BB5" w:rsidRDefault="00E31038" w:rsidP="00111EA4">
      <w:pPr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Реализация мероприятий  муниципальной  программы позволит</w:t>
      </w:r>
      <w:r w:rsidR="00EE0BB5" w:rsidRPr="00EE0BB5">
        <w:rPr>
          <w:rFonts w:ascii="Arial" w:hAnsi="Arial" w:cs="Arial"/>
        </w:rPr>
        <w:t>увеличить и достичь</w:t>
      </w:r>
      <w:r w:rsidRPr="00EE0BB5">
        <w:rPr>
          <w:rFonts w:ascii="Arial" w:hAnsi="Arial" w:cs="Arial"/>
        </w:rPr>
        <w:t>: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Обновление фондов библиотек;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Количество посещений музеев в год на 1 тыс. жителей;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Наличие в муниципальном музее каталога в электронном виде;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Количество  культурно-досуговых мероприятий;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EE0BB5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навигации;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E0BB5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E0BB5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EE0BB5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E31038" w:rsidRPr="00EE0BB5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BB5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="00EE0BB5" w:rsidRPr="00EE0BB5">
        <w:rPr>
          <w:rFonts w:ascii="Arial" w:hAnsi="Arial" w:cs="Arial"/>
        </w:rPr>
        <w:t>;</w:t>
      </w:r>
    </w:p>
    <w:p w:rsidR="00EE0BB5" w:rsidRPr="000401A9" w:rsidRDefault="00EE0BB5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EE0BB5">
        <w:rPr>
          <w:rFonts w:ascii="Arial" w:hAnsi="Arial" w:cs="Arial"/>
          <w:color w:val="000000"/>
        </w:rPr>
        <w:t xml:space="preserve">Количество приобретенных передвижных многофункциональных </w:t>
      </w:r>
      <w:r w:rsidRPr="00EE0BB5">
        <w:rPr>
          <w:rFonts w:ascii="Arial" w:hAnsi="Arial" w:cs="Arial"/>
          <w:color w:val="000000"/>
        </w:rPr>
        <w:lastRenderedPageBreak/>
        <w:t>культурных центров (автоклубов) для обслуживания сельского населения субъектов Российской Федерации.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муниципальной программы</w:t>
      </w:r>
    </w:p>
    <w:p w:rsidR="000401A9" w:rsidRPr="000401A9" w:rsidRDefault="000401A9" w:rsidP="000401A9">
      <w:pPr>
        <w:rPr>
          <w:lang w:eastAsia="en-US"/>
        </w:rPr>
      </w:pPr>
    </w:p>
    <w:bookmarkEnd w:id="2"/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Муниципальная программа реализуется в один этап: 20</w:t>
      </w:r>
      <w:r w:rsidR="00F741E9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F741E9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4. Перечень основных мероприятий муниципальной программы </w:t>
      </w:r>
    </w:p>
    <w:p w:rsidR="00111EA4" w:rsidRPr="000401A9" w:rsidRDefault="00111EA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1945"/>
        <w:gridCol w:w="1513"/>
        <w:gridCol w:w="2343"/>
        <w:gridCol w:w="1861"/>
      </w:tblGrid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Последствия нереализации основного мероприятия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Воловский район  «Развитие культуры муниципального образования Воловский район»  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 образования Воловский район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</w:t>
            </w:r>
            <w:r w:rsidR="00F741E9" w:rsidRPr="000401A9">
              <w:rPr>
                <w:rFonts w:ascii="Arial" w:hAnsi="Arial" w:cs="Arial"/>
              </w:rPr>
              <w:t>20</w:t>
            </w:r>
            <w:r w:rsidRPr="000401A9">
              <w:rPr>
                <w:rFonts w:ascii="Arial" w:hAnsi="Arial" w:cs="Arial"/>
              </w:rPr>
              <w:t xml:space="preserve"> – 202</w:t>
            </w:r>
            <w:r w:rsidR="00F741E9" w:rsidRPr="000401A9">
              <w:rPr>
                <w:rFonts w:ascii="Arial" w:hAnsi="Arial" w:cs="Arial"/>
              </w:rPr>
              <w:t>6</w:t>
            </w:r>
            <w:r w:rsidRPr="000401A9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Недостижение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5. Основные меры правового регулирования муниципальной программы</w:t>
      </w:r>
    </w:p>
    <w:p w:rsidR="00111EA4" w:rsidRPr="000401A9" w:rsidRDefault="00111EA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6"/>
        <w:gridCol w:w="2268"/>
        <w:gridCol w:w="2551"/>
        <w:gridCol w:w="1134"/>
        <w:gridCol w:w="1869"/>
        <w:gridCol w:w="1985"/>
      </w:tblGrid>
      <w:tr w:rsidR="006A4974" w:rsidRPr="000401A9" w:rsidTr="00111EA4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Ожидаемый результат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6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F6791" w:rsidP="00111EA4">
            <w:pPr>
              <w:pStyle w:val="a6"/>
              <w:rPr>
                <w:color w:val="000000"/>
              </w:rPr>
            </w:pPr>
            <w:hyperlink r:id="rId8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</w:t>
            </w:r>
            <w:r w:rsidR="006A4974" w:rsidRPr="000401A9">
              <w:rPr>
                <w:color w:val="000000"/>
              </w:rPr>
              <w:lastRenderedPageBreak/>
              <w:t xml:space="preserve">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lastRenderedPageBreak/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>сектор по культуре, спорту и молодежной политике администрации МО Воловский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F6791" w:rsidP="00111EA4">
            <w:pPr>
              <w:pStyle w:val="a6"/>
              <w:rPr>
                <w:color w:val="000000"/>
              </w:rPr>
            </w:pPr>
            <w:hyperlink r:id="rId9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 xml:space="preserve">сектор по культуре, спорту и молодежной политике администрации МО Воловский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F6791" w:rsidP="00111EA4">
            <w:pPr>
              <w:pStyle w:val="a6"/>
              <w:rPr>
                <w:color w:val="000000"/>
              </w:rPr>
            </w:pPr>
            <w:hyperlink r:id="rId10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>сектор по культуре, спорту и молодежной политике администрации МО Воловскийрайон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F6791" w:rsidP="00111EA4">
            <w:pPr>
              <w:pStyle w:val="a6"/>
              <w:rPr>
                <w:color w:val="000000"/>
              </w:rPr>
            </w:pPr>
            <w:hyperlink r:id="rId11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>сектор по культуре, спорту и молодежной политике администрации МО Воловский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6A4974" w:rsidRPr="000401A9" w:rsidRDefault="006A4974" w:rsidP="00111EA4">
      <w:pPr>
        <w:pStyle w:val="1"/>
        <w:spacing w:before="0" w:after="0"/>
        <w:rPr>
          <w:color w:val="auto"/>
        </w:rPr>
      </w:pPr>
      <w:bookmarkStart w:id="3" w:name="sub_1700"/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6. Текст подпрограмм  и основных мероприятий сектора по культуре, спорту и молодежной политике администрации муниципального образования Воловский район, включенных в муниципальную  программу</w:t>
      </w:r>
    </w:p>
    <w:bookmarkEnd w:id="3"/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Масштаб задач Программы предусматривает выделение  пяти  </w:t>
      </w:r>
      <w:r w:rsidRPr="000401A9">
        <w:rPr>
          <w:rFonts w:ascii="Arial" w:hAnsi="Arial" w:cs="Arial"/>
        </w:rPr>
        <w:lastRenderedPageBreak/>
        <w:t>подпрограмм.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0401A9">
        <w:rPr>
          <w:rFonts w:ascii="Arial" w:hAnsi="Arial" w:cs="Arial"/>
          <w:color w:val="000000"/>
        </w:rPr>
        <w:t>сохранение и развитие библиотечного дела в</w:t>
      </w:r>
      <w:r w:rsidRPr="000401A9">
        <w:rPr>
          <w:rFonts w:ascii="Arial" w:hAnsi="Arial" w:cs="Arial"/>
        </w:rPr>
        <w:t xml:space="preserve"> муниципальном образовании Воловский район »;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Воловский район» направлена на </w:t>
      </w:r>
      <w:r w:rsidRPr="000401A9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0401A9">
        <w:rPr>
          <w:rFonts w:ascii="Arial" w:hAnsi="Arial" w:cs="Arial"/>
        </w:rPr>
        <w:t>муниципальном образовании Воловский район;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0401A9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5 «Развитие внутреннего и въездного туризма в Воловском районе» направлена 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Основное мероприятие «Обеспечение муниципальной программы» муниципальной  программы «Развитие культуры в муниципальном  образовании Воловский район на 2017-2021 годы» направлено на обеспечение выполнения целей, задач и показателей Муниципальной  программы.</w:t>
      </w:r>
    </w:p>
    <w:p w:rsidR="00111EA4" w:rsidRPr="000401A9" w:rsidRDefault="00111EA4" w:rsidP="00111EA4">
      <w:pPr>
        <w:jc w:val="center"/>
        <w:rPr>
          <w:rFonts w:ascii="Arial" w:hAnsi="Arial" w:cs="Arial"/>
          <w:bCs/>
        </w:rPr>
      </w:pP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p w:rsidR="00111EA4" w:rsidRPr="000401A9" w:rsidRDefault="00111EA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6A4974" w:rsidRPr="000401A9" w:rsidTr="00111EA4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 xml:space="preserve">Наименование           </w:t>
            </w:r>
            <w:r w:rsidRPr="000401A9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Муниципальное казенное учреждение культуры «Воловская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pStyle w:val="a6"/>
              <w:jc w:val="both"/>
            </w:pPr>
            <w:r w:rsidRPr="000401A9">
              <w:t>Обеспечение права граждан на свободный доступ к информации, хранящейся в библиотеках муниципального образования Воловский район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Показатели Подпрограммы 1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6A4974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технике.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Этапы и сроки реализации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2020– 2026 годы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всего: Всего: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68439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9643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10765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10536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10713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6491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1 389,9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36172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4582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Воловского района 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25706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3601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 – 69,3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</w:t>
            </w: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 xml:space="preserve">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E31038" w:rsidRPr="000401A9" w:rsidRDefault="00E31038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E31038" w:rsidRPr="000401A9" w:rsidRDefault="00E31038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обновления фондов библиотек до 1,9 %;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количества посещений муниципальных библиотек в год на 1 тыс. жителей с 3,8 до 3,95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111% до 114%</w:t>
            </w:r>
          </w:p>
          <w:p w:rsidR="00E31038" w:rsidRPr="000401A9" w:rsidRDefault="00E31038" w:rsidP="00111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с 95 до 100; </w:t>
            </w:r>
          </w:p>
          <w:p w:rsidR="006A4974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48 до 82;</w:t>
            </w:r>
          </w:p>
        </w:tc>
      </w:tr>
    </w:tbl>
    <w:p w:rsidR="00111EA4" w:rsidRPr="000401A9" w:rsidRDefault="00111EA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A4974" w:rsidRPr="000401A9" w:rsidRDefault="006A4974" w:rsidP="00111EA4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</w:rPr>
        <w:t xml:space="preserve">В настоящее время в Воловском районе функционирует 21 библиотека, из них 1 центральная районная библиотека, 1 детский филиал и 19 сельских библиотек. Услугами </w:t>
      </w:r>
      <w:r w:rsidRPr="000401A9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lastRenderedPageBreak/>
        <w:t>Подпрограмма 1 предусматривает мероприятия по увеличению информационных ресурсов библиотек.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 xml:space="preserve">2. Цели и задачи Подпрограммы 1, прогноз развития библиотечной отрасли, прогноз конечных результатов </w:t>
      </w: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Подпрограммы 1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Цель Подпрограммы – обеспечение права граждан на свободный доступ к информации, хранящейся в библиотеках муниципального образования Воловский район.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- Сохранение и развитие библиотечного дела.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 xml:space="preserve">- увеличить обновление фондов библиотек с 1,7 до 1,9 процентов;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3,8 до 3,95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увеличение количества посещений организаций культуры по отношению к уровню 2010 года с 111% до114%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</w:t>
      </w:r>
      <w:r w:rsidRPr="000401A9">
        <w:rPr>
          <w:rFonts w:ascii="Arial" w:hAnsi="Arial" w:cs="Arial"/>
          <w:color w:val="000000"/>
        </w:rPr>
        <w:t xml:space="preserve">величить долю муниципальных библиотек, имеющих сайт в информационно-телекоммуникационной сети «Интернет» от общего количества муниципальных библиотек с 95 до 100;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</w:t>
      </w:r>
      <w:r w:rsidRPr="000401A9">
        <w:rPr>
          <w:rFonts w:ascii="Arial" w:hAnsi="Arial" w:cs="Arial"/>
          <w:color w:val="000000"/>
        </w:rPr>
        <w:t xml:space="preserve">величить долю оснащенности современным компьютерным оборудованием муниципальных библиотек от общей потребности муниципальных библиотек в технике с 48 до 82.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  <w:color w:val="000000"/>
        </w:rPr>
      </w:pP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111EA4" w:rsidRPr="000401A9" w:rsidRDefault="00111EA4" w:rsidP="00111EA4">
      <w:pPr>
        <w:pStyle w:val="1"/>
        <w:spacing w:before="0" w:after="0"/>
        <w:rPr>
          <w:color w:val="auto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Подпрограммы 1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реализуется в один этап: 20</w:t>
      </w:r>
      <w:r w:rsidR="008910DD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8910DD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</w:t>
      </w:r>
    </w:p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646"/>
        <w:gridCol w:w="1560"/>
      </w:tblGrid>
      <w:tr w:rsidR="006A4974" w:rsidRPr="000401A9" w:rsidTr="00111EA4">
        <w:trPr>
          <w:jc w:val="center"/>
        </w:trPr>
        <w:tc>
          <w:tcPr>
            <w:tcW w:w="15680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  </w:t>
            </w:r>
            <w:r w:rsidRPr="000401A9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8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9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5D303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61862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8168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9144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8842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F206A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36156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4566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5242,9</w:t>
            </w:r>
          </w:p>
        </w:tc>
        <w:tc>
          <w:tcPr>
            <w:tcW w:w="1843" w:type="dxa"/>
            <w:vAlign w:val="center"/>
          </w:tcPr>
          <w:p w:rsidR="006A4974" w:rsidRPr="000401A9" w:rsidRDefault="001405A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25706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1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3601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1.4.2. Субвенции бюджетам </w:t>
            </w:r>
            <w:r w:rsidRPr="000401A9">
              <w:rPr>
                <w:rFonts w:ascii="Arial" w:hAnsi="Arial" w:cs="Arial"/>
                <w:color w:val="000000"/>
              </w:rPr>
              <w:lastRenderedPageBreak/>
              <w:t>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F36B9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6440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в том </w:t>
            </w:r>
            <w:r w:rsidRPr="000401A9">
              <w:rPr>
                <w:rFonts w:ascii="Arial" w:hAnsi="Arial" w:cs="Arial"/>
              </w:rPr>
              <w:lastRenderedPageBreak/>
              <w:t>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F36B9C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36B9C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36B9C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F36B9C" w:rsidRPr="000401A9" w:rsidRDefault="00F36B9C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2B1E2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6440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2B1E26" w:rsidRPr="000401A9" w:rsidRDefault="002B1E26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</w:t>
            </w:r>
            <w:r w:rsidRPr="000401A9">
              <w:rPr>
                <w:rFonts w:ascii="Arial" w:hAnsi="Arial" w:cs="Arial"/>
              </w:rPr>
              <w:lastRenderedPageBreak/>
              <w:t>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</w:t>
            </w:r>
            <w:r w:rsidRPr="000401A9">
              <w:rPr>
                <w:rFonts w:ascii="Arial" w:hAnsi="Arial" w:cs="Arial"/>
              </w:rPr>
              <w:lastRenderedPageBreak/>
              <w:t>образования 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0401A9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135,7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135,7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50,7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50,7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15,7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15,7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69,3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240678" w:rsidP="00111EA4">
            <w:pPr>
              <w:ind w:firstLine="6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68439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0</w:t>
            </w:r>
          </w:p>
          <w:p w:rsidR="006A4974" w:rsidRPr="000401A9" w:rsidRDefault="006A4974" w:rsidP="00111EA4">
            <w:pPr>
              <w:ind w:firstLine="6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9643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10765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10536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10713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lastRenderedPageBreak/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6A4974" w:rsidRPr="000401A9" w:rsidRDefault="002B1E2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6491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–1389,9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2021– 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1620,5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2022- 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1694,1</w:t>
            </w:r>
          </w:p>
          <w:p w:rsidR="002B1E26" w:rsidRPr="000401A9" w:rsidRDefault="002B1E2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2023-1786,8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6A4974" w:rsidRPr="000401A9" w:rsidRDefault="00F206A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36172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4582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843" w:type="dxa"/>
            <w:vAlign w:val="center"/>
          </w:tcPr>
          <w:p w:rsidR="00410B93" w:rsidRPr="000401A9" w:rsidRDefault="00410B9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25706,1</w:t>
            </w:r>
          </w:p>
          <w:p w:rsidR="00410B93" w:rsidRPr="000401A9" w:rsidRDefault="00410B9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3601,5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2025 -  3684,1</w:t>
            </w:r>
          </w:p>
          <w:p w:rsidR="006A4974" w:rsidRPr="000401A9" w:rsidRDefault="00410B93" w:rsidP="00111EA4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 3684,1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69,3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–69,3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003"/>
        <w:gridCol w:w="3402"/>
        <w:gridCol w:w="2409"/>
        <w:gridCol w:w="851"/>
        <w:gridCol w:w="850"/>
        <w:gridCol w:w="709"/>
        <w:gridCol w:w="851"/>
        <w:gridCol w:w="850"/>
        <w:gridCol w:w="844"/>
        <w:gridCol w:w="7"/>
        <w:gridCol w:w="837"/>
        <w:gridCol w:w="1843"/>
      </w:tblGrid>
      <w:tr w:rsidR="007B1AC0" w:rsidRPr="000401A9" w:rsidTr="00111EA4">
        <w:trPr>
          <w:jc w:val="center"/>
        </w:trPr>
        <w:tc>
          <w:tcPr>
            <w:tcW w:w="2003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402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0401A9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99" w:type="dxa"/>
            <w:gridSpan w:val="8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0401A9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2021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7B1AC0" w:rsidRPr="000401A9" w:rsidTr="00111EA4">
        <w:trPr>
          <w:jc w:val="center"/>
        </w:trPr>
        <w:tc>
          <w:tcPr>
            <w:tcW w:w="15456" w:type="dxa"/>
            <w:gridSpan w:val="1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Цель Подпрограммы - обеспечение права граждан на свободный доступ к информации, хранящейся в библиотеках Воловского района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Задача.</w:t>
            </w:r>
            <w:r w:rsidRPr="000401A9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1,85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1,88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1,9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1,9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3,8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3,82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3,88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3,92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3,95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3,95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111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1135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114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114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(проценты)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Увеличение доли </w:t>
            </w:r>
            <w:r w:rsidRPr="000401A9">
              <w:rPr>
                <w:rFonts w:ascii="Arial" w:hAnsi="Arial" w:cs="Arial"/>
                <w:color w:val="000000"/>
              </w:rPr>
              <w:lastRenderedPageBreak/>
              <w:t>оснащенности современным компьютерным оборудованием муниципальных библиотек от общей потребности муниципальных библиотек в технике (проценты)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67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72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77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82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82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«Количество посещени</w:t>
      </w:r>
      <w:r w:rsidR="00111EA4" w:rsidRPr="000401A9">
        <w:rPr>
          <w:rFonts w:ascii="Arial" w:hAnsi="Arial" w:cs="Arial"/>
          <w:b/>
          <w:bCs/>
          <w:sz w:val="26"/>
          <w:szCs w:val="26"/>
        </w:rPr>
        <w:t>й муниципальных библиотек в год</w:t>
      </w:r>
      <w:r w:rsidRPr="000401A9">
        <w:rPr>
          <w:rFonts w:ascii="Arial" w:hAnsi="Arial" w:cs="Arial"/>
          <w:b/>
          <w:bCs/>
          <w:sz w:val="26"/>
          <w:szCs w:val="26"/>
        </w:rPr>
        <w:t xml:space="preserve"> на 1 тыс. жителей»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1"/>
        <w:gridCol w:w="5954"/>
      </w:tblGrid>
      <w:tr w:rsidR="006A4974" w:rsidRPr="000401A9" w:rsidTr="00111EA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Показатель формируется путем деления общего количества посещений библиотек в год на численность населения муниципального образования Воловский район и умножения результата на 1000, государственный статистический отчет, форма № 6-НК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6A4974" w:rsidRPr="000401A9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6A4974" w:rsidRPr="000401A9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6A4974" w:rsidRPr="000401A9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3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0401A9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111EA4" w:rsidRPr="000401A9" w:rsidRDefault="00111EA4" w:rsidP="00111EA4">
      <w:pPr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6A4974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</w:rPr>
      </w:pPr>
    </w:p>
    <w:p w:rsidR="00E31038" w:rsidRPr="000401A9" w:rsidRDefault="00E31038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0401A9">
        <w:rPr>
          <w:rFonts w:ascii="Arial" w:hAnsi="Arial" w:cs="Arial"/>
          <w:b/>
          <w:color w:val="000000"/>
          <w:sz w:val="26"/>
          <w:szCs w:val="26"/>
        </w:rPr>
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111EA4" w:rsidRPr="000401A9" w:rsidRDefault="00111EA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5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111EA4" w:rsidRPr="000401A9" w:rsidRDefault="00111EA4" w:rsidP="00111EA4">
      <w:pPr>
        <w:rPr>
          <w:rFonts w:ascii="Arial" w:hAnsi="Arial" w:cs="Arial"/>
          <w:b/>
          <w:bCs/>
        </w:rPr>
      </w:pPr>
    </w:p>
    <w:p w:rsidR="00E31038" w:rsidRPr="000401A9" w:rsidRDefault="00E31038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0401A9">
        <w:rPr>
          <w:rFonts w:ascii="Arial" w:hAnsi="Arial" w:cs="Arial"/>
          <w:b/>
          <w:color w:val="000000"/>
          <w:sz w:val="26"/>
          <w:szCs w:val="26"/>
        </w:rPr>
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111EA4" w:rsidRPr="000401A9" w:rsidRDefault="00111EA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6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E31038" w:rsidRPr="000401A9" w:rsidRDefault="00E31038" w:rsidP="00111EA4">
      <w:pPr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0401A9" w:rsidTr="00FA7A94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8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9643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10765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10536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10713</w:t>
            </w:r>
            <w:r w:rsidR="006A4974" w:rsidRPr="000401A9">
              <w:rPr>
                <w:rFonts w:ascii="Arial" w:hAnsi="Arial" w:cs="Arial"/>
                <w:color w:val="000000"/>
              </w:rPr>
              <w:t>,8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8927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8927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2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8927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1389,9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1620</w:t>
            </w:r>
            <w:r w:rsidR="006A4974" w:rsidRPr="000401A9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1694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1786,8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1325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4582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5460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5157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МО р.п. Волово Воловского района</w:t>
            </w:r>
          </w:p>
        </w:tc>
        <w:tc>
          <w:tcPr>
            <w:tcW w:w="1325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3601</w:t>
            </w:r>
            <w:r w:rsidR="006A4974" w:rsidRPr="000401A9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2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Подпрограммы 1 «Сохранение и развитие библиотечного дела в муниципальном образовании Воловский район»</w:t>
      </w: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</w:p>
    <w:p w:rsidR="00E31038" w:rsidRPr="000401A9" w:rsidRDefault="00E31038" w:rsidP="00111EA4">
      <w:pPr>
        <w:pStyle w:val="ConsPlusNormal"/>
        <w:ind w:firstLine="540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E31038" w:rsidRPr="000401A9" w:rsidRDefault="00E31038" w:rsidP="00111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Ожидаемый вклад реализации Подпрограммы 1 выразится в:</w:t>
      </w:r>
    </w:p>
    <w:p w:rsidR="00E31038" w:rsidRPr="000401A9" w:rsidRDefault="00E31038" w:rsidP="00111E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401A9">
        <w:rPr>
          <w:color w:val="000000"/>
          <w:sz w:val="24"/>
          <w:szCs w:val="24"/>
        </w:rPr>
        <w:t>- увеличении обновления фондов библиотек с 1,7 до 1,9 процентов;</w:t>
      </w:r>
    </w:p>
    <w:p w:rsidR="00E31038" w:rsidRPr="000401A9" w:rsidRDefault="00E31038" w:rsidP="00111E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401A9">
        <w:rPr>
          <w:color w:val="000000"/>
          <w:sz w:val="24"/>
          <w:szCs w:val="24"/>
        </w:rPr>
        <w:t>- увеличении количества посещений муниципальных библиотек в год на 1 тыс. жителей с 3,8 до 3,95</w:t>
      </w:r>
    </w:p>
    <w:p w:rsidR="00E31038" w:rsidRPr="000401A9" w:rsidRDefault="00E31038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- увеличении количества посещений организаций культуры по отношению к уровню 2010 года с 111% до 114%</w:t>
      </w:r>
    </w:p>
    <w:p w:rsidR="00E31038" w:rsidRPr="000401A9" w:rsidRDefault="00E31038" w:rsidP="00111E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401A9">
        <w:rPr>
          <w:sz w:val="24"/>
          <w:szCs w:val="24"/>
        </w:rPr>
        <w:t>Увеличение д</w:t>
      </w:r>
      <w:r w:rsidRPr="000401A9">
        <w:rPr>
          <w:color w:val="000000"/>
          <w:sz w:val="24"/>
          <w:szCs w:val="24"/>
        </w:rPr>
        <w:t>оли муниципальных библиотек, имеющих сайт в информационно-телекоммуникационной сети «Интернет» от общего количества муниципальных библиотек с 95 до 100;</w:t>
      </w:r>
    </w:p>
    <w:p w:rsidR="00E31038" w:rsidRPr="000401A9" w:rsidRDefault="00E31038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color w:val="000000"/>
          <w:sz w:val="24"/>
          <w:szCs w:val="24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48 до 82; </w:t>
      </w:r>
    </w:p>
    <w:p w:rsidR="006A4974" w:rsidRPr="000401A9" w:rsidRDefault="006A4974" w:rsidP="00111EA4">
      <w:pPr>
        <w:pStyle w:val="ConsPlusNormal"/>
        <w:ind w:firstLine="0"/>
        <w:rPr>
          <w:color w:val="000000"/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8. Управление реализацией Подпрограммы 1 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«Развитие библиотечного  дела в муниципальном образовании Воловский район» и контроль за ходом ее выполнения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0A662E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0A662E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FA7A94" w:rsidRPr="000401A9" w:rsidRDefault="00FA7A94" w:rsidP="00111EA4">
      <w:pPr>
        <w:rPr>
          <w:rFonts w:ascii="Arial" w:hAnsi="Arial" w:cs="Arial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Подпрограмма 2 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«Сохранение и развитие музейного дела муниципального образования Воловский район» 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Паспорт подпрограммы 2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6A4974" w:rsidRPr="000401A9" w:rsidTr="00FA7A9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 xml:space="preserve">Наименование           </w:t>
            </w:r>
            <w:r w:rsidRPr="000401A9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Подпрограмма 2. «Сохранение и развитие музейного дела в муниципальном образования Воловский район</w:t>
            </w:r>
            <w:r w:rsidRPr="000401A9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Ответственный </w:t>
            </w:r>
            <w:r w:rsidRPr="000401A9">
              <w:rPr>
                <w:rFonts w:ascii="Arial" w:hAnsi="Arial" w:cs="Arial"/>
              </w:rPr>
              <w:lastRenderedPageBreak/>
              <w:t>исполнитель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</w:t>
            </w:r>
            <w:r w:rsidRPr="000401A9">
              <w:rPr>
                <w:rFonts w:ascii="Arial" w:hAnsi="Arial" w:cs="Arial"/>
              </w:rPr>
              <w:lastRenderedPageBreak/>
              <w:t>администрации муниципального образования Воловский район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Цель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Показатели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6A4974" w:rsidRPr="000401A9" w:rsidRDefault="006A4974" w:rsidP="00111EA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0401A9">
              <w:rPr>
                <w:rFonts w:ascii="Arial" w:hAnsi="Arial" w:cs="Arial"/>
              </w:rPr>
              <w:br/>
              <w:t>2020-2026 годы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Общий объем финансирования Подпрограммы  2 составляет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19</w:t>
            </w:r>
            <w:r w:rsidR="00A1165E" w:rsidRPr="000401A9">
              <w:rPr>
                <w:rFonts w:ascii="Arial" w:eastAsia="SimSun" w:hAnsi="Arial" w:cs="Arial"/>
                <w:lang w:eastAsia="zh-CN"/>
              </w:rPr>
              <w:t>277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4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2135</w:t>
            </w:r>
            <w:r w:rsidRPr="000401A9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F34C86" w:rsidRPr="000401A9">
              <w:rPr>
                <w:rFonts w:ascii="Arial" w:eastAsia="SimSun" w:hAnsi="Arial" w:cs="Arial"/>
                <w:lang w:eastAsia="zh-CN"/>
              </w:rPr>
              <w:t>481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2838,2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2934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1059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276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288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304,6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средства бюджета муниципального образования Воловский район – 1</w:t>
            </w:r>
            <w:r w:rsidR="00F34C86" w:rsidRPr="000401A9">
              <w:rPr>
                <w:rFonts w:ascii="Arial" w:eastAsia="SimSun" w:hAnsi="Arial" w:cs="Arial"/>
                <w:lang w:eastAsia="zh-CN"/>
              </w:rPr>
              <w:t>8109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1932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34C86" w:rsidRPr="000401A9">
              <w:rPr>
                <w:rFonts w:ascii="Arial" w:eastAsia="SimSun" w:hAnsi="Arial" w:cs="Arial"/>
                <w:lang w:eastAsia="zh-CN"/>
              </w:rPr>
              <w:t>3190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2533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107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 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Ожидаемые </w:t>
            </w:r>
            <w:r w:rsidRPr="000401A9">
              <w:rPr>
                <w:rFonts w:ascii="Arial" w:hAnsi="Arial" w:cs="Arial"/>
              </w:rPr>
              <w:lastRenderedPageBreak/>
              <w:t xml:space="preserve">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lastRenderedPageBreak/>
              <w:t xml:space="preserve">Реализация мероприятий Программы 2 позволит достичь </w:t>
            </w:r>
            <w:r w:rsidRPr="000401A9">
              <w:rPr>
                <w:sz w:val="24"/>
                <w:szCs w:val="24"/>
              </w:rPr>
              <w:lastRenderedPageBreak/>
              <w:t>следующих результатов:</w:t>
            </w:r>
          </w:p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увеличить количество посещений музеев в год на 1 тыс. жителей от 0,</w:t>
            </w:r>
            <w:r w:rsidR="00651104" w:rsidRPr="000401A9">
              <w:rPr>
                <w:sz w:val="24"/>
                <w:szCs w:val="24"/>
              </w:rPr>
              <w:t>9</w:t>
            </w:r>
            <w:r w:rsidRPr="000401A9">
              <w:rPr>
                <w:sz w:val="24"/>
                <w:szCs w:val="24"/>
              </w:rPr>
              <w:t xml:space="preserve"> до 1</w:t>
            </w:r>
            <w:r w:rsidR="00651104" w:rsidRPr="000401A9">
              <w:rPr>
                <w:sz w:val="24"/>
                <w:szCs w:val="24"/>
              </w:rPr>
              <w:t>,1</w:t>
            </w:r>
            <w:r w:rsidRPr="000401A9">
              <w:rPr>
                <w:sz w:val="24"/>
                <w:szCs w:val="24"/>
              </w:rPr>
              <w:t>;</w:t>
            </w:r>
          </w:p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0401A9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6A4974" w:rsidRPr="000401A9" w:rsidRDefault="006A4974" w:rsidP="00111EA4">
      <w:pPr>
        <w:jc w:val="center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музейной отрасли,</w:t>
      </w: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Основным исполнителем услуги является муниципальное казенное учреждение культуры «Воловский районный художественно-краеведческий музей».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Основными получателями услуг, предоставляемых МКУК «Воловский РХКМ» Тульской области, является население Воловского района. Ежегодно  музей посещают около 1500  человек.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Основной фонд  муниципального казенного учреждения культуры «Воловский районный художественно-краеведческий музей» насчитывает 1484 единиц хранения, в 2014 году экспонировалось 1453 единицы.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</w:t>
      </w:r>
      <w:r w:rsidRPr="000401A9">
        <w:rPr>
          <w:rFonts w:ascii="Arial" w:hAnsi="Arial" w:cs="Arial"/>
        </w:rPr>
        <w:lastRenderedPageBreak/>
        <w:t xml:space="preserve">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сохранение и развитие музейного дела;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6A4974" w:rsidRPr="000401A9" w:rsidRDefault="006A4974" w:rsidP="00111EA4">
      <w:pPr>
        <w:pStyle w:val="ConsPlusNormal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- увеличить количество посещений музея в год на 1 тыс. жителей 0,</w:t>
      </w:r>
      <w:r w:rsidR="00651104" w:rsidRPr="000401A9">
        <w:rPr>
          <w:sz w:val="24"/>
          <w:szCs w:val="24"/>
        </w:rPr>
        <w:t>9</w:t>
      </w:r>
      <w:r w:rsidRPr="000401A9">
        <w:rPr>
          <w:sz w:val="24"/>
          <w:szCs w:val="24"/>
        </w:rPr>
        <w:t xml:space="preserve"> до 1</w:t>
      </w:r>
      <w:r w:rsidR="00651104" w:rsidRPr="000401A9">
        <w:rPr>
          <w:sz w:val="24"/>
          <w:szCs w:val="24"/>
        </w:rPr>
        <w:t>,1</w:t>
      </w:r>
      <w:r w:rsidRPr="000401A9">
        <w:rPr>
          <w:sz w:val="24"/>
          <w:szCs w:val="24"/>
        </w:rPr>
        <w:t>;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Подпрограммы 2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2 реализуется в один этап: 20</w:t>
      </w:r>
      <w:r w:rsidR="000A662E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0A662E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0401A9" w:rsidSect="00111EA4">
          <w:head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6A4974" w:rsidRPr="000401A9" w:rsidTr="00FA7A94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мероприятий по реализации Подпрограммы 2 «Сохранение и развитие музейного дела в муниципальном образования Воловский район»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  </w:t>
            </w:r>
            <w:r w:rsidRPr="000401A9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0401A9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8</w:t>
            </w:r>
          </w:p>
        </w:tc>
      </w:tr>
      <w:tr w:rsidR="006A4974" w:rsidRPr="000401A9" w:rsidTr="00FA7A94">
        <w:trPr>
          <w:jc w:val="center"/>
        </w:trPr>
        <w:tc>
          <w:tcPr>
            <w:tcW w:w="2836" w:type="dxa"/>
          </w:tcPr>
          <w:p w:rsidR="006A4974" w:rsidRPr="000401A9" w:rsidRDefault="006A4974" w:rsidP="00111EA4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0401A9">
              <w:rPr>
                <w:rFonts w:ascii="Arial" w:hAnsi="Arial" w:cs="Arial"/>
              </w:rPr>
              <w:t>музейного дела в муниципальном образования Воловский район</w:t>
            </w:r>
            <w:r w:rsidRPr="000401A9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18217</w:t>
            </w:r>
            <w:r w:rsidR="006A4974" w:rsidRPr="000401A9">
              <w:rPr>
                <w:rFonts w:ascii="Arial" w:hAnsi="Arial" w:cs="Arial"/>
              </w:rPr>
              <w:t>,</w:t>
            </w:r>
            <w:r w:rsidR="001707DE" w:rsidRPr="000401A9">
              <w:rPr>
                <w:rFonts w:ascii="Arial" w:hAnsi="Arial" w:cs="Arial"/>
              </w:rPr>
              <w:t>5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1944</w:t>
            </w:r>
            <w:r w:rsidRPr="000401A9">
              <w:rPr>
                <w:rFonts w:ascii="Arial" w:eastAsia="SimSun" w:hAnsi="Arial" w:cs="Arial"/>
                <w:lang w:eastAsia="zh-CN"/>
              </w:rPr>
              <w:t>,7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B1DC6" w:rsidRPr="000401A9">
              <w:rPr>
                <w:rFonts w:ascii="Arial" w:eastAsia="SimSun" w:hAnsi="Arial" w:cs="Arial"/>
                <w:lang w:eastAsia="zh-CN"/>
              </w:rPr>
              <w:t>3205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707DE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2549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  <w:r w:rsidR="004B1DC6" w:rsidRPr="000401A9">
              <w:rPr>
                <w:rFonts w:ascii="Arial" w:hAnsi="Arial" w:cs="Arial"/>
              </w:rPr>
              <w:t>8109</w:t>
            </w:r>
            <w:r w:rsidRPr="000401A9">
              <w:rPr>
                <w:rFonts w:ascii="Arial" w:hAnsi="Arial" w:cs="Arial"/>
              </w:rPr>
              <w:t>,</w:t>
            </w:r>
            <w:r w:rsidR="00625B3D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-1932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="004B1DC6" w:rsidRPr="000401A9">
              <w:rPr>
                <w:rFonts w:ascii="Arial" w:eastAsia="SimSun" w:hAnsi="Arial" w:cs="Arial"/>
                <w:lang w:eastAsia="zh-CN"/>
              </w:rPr>
              <w:t>3190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25B3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-2533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0401A9" w:rsidRDefault="00F17FAB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107</w:t>
            </w:r>
            <w:r w:rsidR="006A4974" w:rsidRPr="000401A9">
              <w:rPr>
                <w:rFonts w:ascii="Arial" w:hAnsi="Arial" w:cs="Arial"/>
              </w:rPr>
              <w:t>,</w:t>
            </w:r>
            <w:r w:rsidR="0050672B" w:rsidRPr="000401A9">
              <w:rPr>
                <w:rFonts w:ascii="Arial" w:hAnsi="Arial" w:cs="Arial"/>
              </w:rPr>
              <w:t>8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12,6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0672B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</w:tc>
        <w:tc>
          <w:tcPr>
            <w:tcW w:w="2268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0401A9" w:rsidTr="00FA7A94">
        <w:trPr>
          <w:jc w:val="center"/>
        </w:trPr>
        <w:tc>
          <w:tcPr>
            <w:tcW w:w="2836" w:type="dxa"/>
          </w:tcPr>
          <w:p w:rsidR="006A4974" w:rsidRPr="000401A9" w:rsidRDefault="006A4974" w:rsidP="00111EA4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2.4.2. </w:t>
            </w:r>
            <w:r w:rsidRPr="000401A9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1059,9</w:t>
            </w:r>
          </w:p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2020-190,5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6A4974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1059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9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190,5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-276,1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-288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0401A9" w:rsidTr="00FA7A94">
        <w:trPr>
          <w:jc w:val="center"/>
        </w:trPr>
        <w:tc>
          <w:tcPr>
            <w:tcW w:w="283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2020- 2026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4974" w:rsidRPr="000401A9" w:rsidRDefault="001707DE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19</w:t>
            </w:r>
            <w:r w:rsidR="004B1DC6" w:rsidRPr="000401A9">
              <w:rPr>
                <w:rFonts w:ascii="Arial" w:hAnsi="Arial" w:cs="Arial"/>
                <w:b/>
                <w:bCs/>
              </w:rPr>
              <w:t>277</w:t>
            </w:r>
            <w:r w:rsidR="006A4974" w:rsidRPr="000401A9">
              <w:rPr>
                <w:rFonts w:ascii="Arial" w:hAnsi="Arial" w:cs="Arial"/>
                <w:b/>
                <w:bCs/>
              </w:rPr>
              <w:t>,</w:t>
            </w:r>
            <w:r w:rsidRPr="000401A9">
              <w:rPr>
                <w:rFonts w:ascii="Arial" w:hAnsi="Arial" w:cs="Arial"/>
                <w:b/>
                <w:bCs/>
              </w:rPr>
              <w:t>4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lastRenderedPageBreak/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2135</w:t>
            </w:r>
            <w:r w:rsidRPr="000401A9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B1DC6" w:rsidRPr="000401A9">
              <w:rPr>
                <w:rFonts w:ascii="Arial" w:eastAsia="SimSun" w:hAnsi="Arial" w:cs="Arial"/>
                <w:lang w:eastAsia="zh-CN"/>
              </w:rPr>
              <w:t>3481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707DE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2838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2934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1059,9</w:t>
            </w:r>
          </w:p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2020-190,5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4B1DC6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18109,7</w:t>
            </w:r>
          </w:p>
          <w:p w:rsidR="004B1DC6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2020-1932,1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2021-3190,1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2022-2533,5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2023-2613,5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2024-2613,5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2025-2613,5</w:t>
            </w:r>
          </w:p>
          <w:p w:rsidR="006A4974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2026-2613,5</w:t>
            </w:r>
          </w:p>
        </w:tc>
        <w:tc>
          <w:tcPr>
            <w:tcW w:w="1701" w:type="dxa"/>
            <w:vAlign w:val="center"/>
          </w:tcPr>
          <w:p w:rsidR="00BC422E" w:rsidRPr="000401A9" w:rsidRDefault="00BC422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107,</w:t>
            </w:r>
            <w:r w:rsidR="0050672B" w:rsidRPr="000401A9">
              <w:rPr>
                <w:rFonts w:ascii="Arial" w:hAnsi="Arial" w:cs="Arial"/>
              </w:rPr>
              <w:t>8</w:t>
            </w:r>
          </w:p>
          <w:p w:rsidR="00BC422E" w:rsidRPr="000401A9" w:rsidRDefault="00BC422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2020-12,6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2021-15,</w:t>
            </w:r>
            <w:r w:rsidR="0050672B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2022-16,0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2023-16,0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2024-16,0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2025-16,0</w:t>
            </w:r>
          </w:p>
          <w:p w:rsidR="006A4974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2026-16,0</w:t>
            </w:r>
          </w:p>
        </w:tc>
        <w:tc>
          <w:tcPr>
            <w:tcW w:w="2268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</w:tbl>
    <w:p w:rsidR="00FA7A94" w:rsidRPr="000401A9" w:rsidRDefault="00FA7A9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p w:rsidR="00FA7A94" w:rsidRPr="000401A9" w:rsidRDefault="00FA7A9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14"/>
        <w:gridCol w:w="2835"/>
        <w:gridCol w:w="2551"/>
        <w:gridCol w:w="709"/>
        <w:gridCol w:w="709"/>
        <w:gridCol w:w="708"/>
        <w:gridCol w:w="709"/>
        <w:gridCol w:w="709"/>
        <w:gridCol w:w="703"/>
        <w:gridCol w:w="12"/>
        <w:gridCol w:w="751"/>
        <w:gridCol w:w="2000"/>
      </w:tblGrid>
      <w:tr w:rsidR="006A4974" w:rsidRPr="000401A9" w:rsidTr="00FA7A94">
        <w:trPr>
          <w:tblCellSpacing w:w="5" w:type="nil"/>
          <w:jc w:val="center"/>
        </w:trPr>
        <w:tc>
          <w:tcPr>
            <w:tcW w:w="3214" w:type="dxa"/>
            <w:vMerge w:val="restart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0401A9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0401A9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6A4974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момент разработки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>подпр</w:t>
            </w:r>
            <w:r w:rsidRPr="000401A9">
              <w:rPr>
                <w:rFonts w:ascii="Arial" w:hAnsi="Arial" w:cs="Arial"/>
                <w:b/>
                <w:bCs/>
              </w:rPr>
              <w:t xml:space="preserve">ограммы (базисное значение) - </w:t>
            </w:r>
            <w:r w:rsidR="006A4974" w:rsidRPr="000401A9">
              <w:rPr>
                <w:rFonts w:ascii="Arial" w:hAnsi="Arial" w:cs="Arial"/>
                <w:b/>
                <w:bCs/>
              </w:rPr>
              <w:t>20</w:t>
            </w: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10" w:type="dxa"/>
            <w:gridSpan w:val="8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2000" w:type="dxa"/>
            <w:vMerge w:val="restart"/>
          </w:tcPr>
          <w:p w:rsidR="006A4974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7C74D0" w:rsidRPr="000401A9">
              <w:rPr>
                <w:rFonts w:ascii="Arial" w:hAnsi="Arial" w:cs="Arial"/>
                <w:b/>
                <w:bCs/>
              </w:rPr>
              <w:t>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7C74D0" w:rsidRPr="000401A9">
              <w:rPr>
                <w:rFonts w:ascii="Arial" w:hAnsi="Arial" w:cs="Arial"/>
                <w:b/>
                <w:bCs/>
              </w:rPr>
              <w:t>21</w:t>
            </w:r>
          </w:p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7C74D0" w:rsidRPr="000401A9">
              <w:rPr>
                <w:rFonts w:ascii="Arial" w:hAnsi="Arial" w:cs="Arial"/>
                <w:b/>
                <w:bCs/>
              </w:rPr>
              <w:t>22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</w:t>
            </w:r>
            <w:r w:rsidR="007C74D0" w:rsidRPr="000401A9">
              <w:rPr>
                <w:rFonts w:ascii="Arial" w:hAnsi="Arial" w:cs="Arial"/>
                <w:b/>
                <w:bCs/>
              </w:rPr>
              <w:t>3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</w:t>
            </w:r>
            <w:r w:rsidR="007C74D0" w:rsidRPr="000401A9">
              <w:rPr>
                <w:rFonts w:ascii="Arial" w:hAnsi="Arial" w:cs="Arial"/>
                <w:b/>
                <w:bCs/>
              </w:rPr>
              <w:t>4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15" w:type="dxa"/>
            <w:gridSpan w:val="2"/>
          </w:tcPr>
          <w:p w:rsidR="000A662E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1" w:type="dxa"/>
          </w:tcPr>
          <w:p w:rsidR="000A662E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2000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703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gridSpan w:val="2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15610" w:type="dxa"/>
            <w:gridSpan w:val="12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 1. </w:t>
            </w:r>
            <w:r w:rsidRPr="000401A9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35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0,92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0,95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0,97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gridSpan w:val="2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1,05</w:t>
            </w:r>
          </w:p>
        </w:tc>
        <w:tc>
          <w:tcPr>
            <w:tcW w:w="7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1,1</w:t>
            </w:r>
          </w:p>
        </w:tc>
        <w:tc>
          <w:tcPr>
            <w:tcW w:w="2000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1,1</w:t>
            </w: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</w:tcPr>
          <w:p w:rsidR="000A662E" w:rsidRPr="000401A9" w:rsidRDefault="007C74D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 2. </w:t>
            </w:r>
            <w:r w:rsidRPr="000401A9">
              <w:rPr>
                <w:rFonts w:ascii="Arial" w:hAnsi="Arial" w:cs="Arial"/>
              </w:rPr>
              <w:br/>
              <w:t xml:space="preserve">Внедрение </w:t>
            </w:r>
            <w:r w:rsidR="000A662E" w:rsidRPr="000401A9">
              <w:rPr>
                <w:rFonts w:ascii="Arial" w:hAnsi="Arial" w:cs="Arial"/>
              </w:rPr>
              <w:t>информационно-</w:t>
            </w:r>
            <w:r w:rsidR="000A662E" w:rsidRPr="000401A9">
              <w:rPr>
                <w:rFonts w:ascii="Arial" w:hAnsi="Arial" w:cs="Arial"/>
                <w:spacing w:val="-20"/>
              </w:rPr>
              <w:t>коммуникационных</w:t>
            </w:r>
            <w:r w:rsidRPr="000401A9">
              <w:rPr>
                <w:rFonts w:ascii="Arial" w:hAnsi="Arial" w:cs="Arial"/>
              </w:rPr>
              <w:t xml:space="preserve">технологий в </w:t>
            </w:r>
            <w:r w:rsidR="000A662E" w:rsidRPr="000401A9">
              <w:rPr>
                <w:rFonts w:ascii="Arial" w:hAnsi="Arial" w:cs="Arial"/>
              </w:rPr>
              <w:t>отрасли культуры</w:t>
            </w:r>
          </w:p>
        </w:tc>
        <w:tc>
          <w:tcPr>
            <w:tcW w:w="2835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gridSpan w:val="2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rPr>
          <w:sz w:val="24"/>
          <w:szCs w:val="24"/>
        </w:rPr>
        <w:sectPr w:rsidR="006A4974" w:rsidRPr="000401A9" w:rsidSect="00111E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6A4974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p w:rsidR="000401A9" w:rsidRPr="000401A9" w:rsidRDefault="000401A9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60"/>
        <w:gridCol w:w="5812"/>
      </w:tblGrid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Воловскийрайон»и умножения результата на 1000, государственный статистический отчет, </w:t>
            </w:r>
            <w:hyperlink r:id="rId18" w:history="1">
              <w:r w:rsidRPr="000401A9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0401A9" w:rsidRDefault="000401A9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«Доля муниципальных музеев, в которых используются информационные системы учета и ведения каталогов 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p w:rsidR="000401A9" w:rsidRPr="000401A9" w:rsidRDefault="000401A9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60"/>
        <w:gridCol w:w="5812"/>
      </w:tblGrid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9" w:history="1">
              <w:r w:rsidRPr="000401A9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856"/>
        <w:gridCol w:w="3765"/>
        <w:gridCol w:w="2621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0401A9" w:rsidTr="00FA7A94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Сохранение и развитие музейного дела в муниципальном образовании Воловский район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2135</w:t>
            </w:r>
            <w:r w:rsidR="006A4974" w:rsidRPr="000401A9"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0" w:type="auto"/>
            <w:vAlign w:val="center"/>
          </w:tcPr>
          <w:p w:rsidR="006A4974" w:rsidRPr="000401A9" w:rsidRDefault="0026222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  <w:r w:rsidR="00E23BDC" w:rsidRPr="000401A9">
              <w:rPr>
                <w:rFonts w:ascii="Arial" w:hAnsi="Arial" w:cs="Arial"/>
                <w:color w:val="000000"/>
              </w:rPr>
              <w:t>481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2838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2934</w:t>
            </w:r>
            <w:r w:rsidR="006A4974" w:rsidRPr="000401A9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  <w:r w:rsidR="00F634E0" w:rsidRPr="000401A9">
              <w:rPr>
                <w:rFonts w:ascii="Arial" w:hAnsi="Arial" w:cs="Arial"/>
                <w:color w:val="000000"/>
              </w:rPr>
              <w:t>629</w:t>
            </w:r>
            <w:r w:rsidRPr="000401A9">
              <w:rPr>
                <w:rFonts w:ascii="Arial" w:hAnsi="Arial" w:cs="Arial"/>
                <w:color w:val="000000"/>
              </w:rPr>
              <w:t>,</w:t>
            </w:r>
            <w:r w:rsidR="00F634E0"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2629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2629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276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288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304,6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1932</w:t>
            </w:r>
            <w:r w:rsidR="006A4974" w:rsidRPr="000401A9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0401A9" w:rsidRDefault="00E23BDC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3190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="00262228"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2533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622424" w:rsidRPr="000401A9">
              <w:rPr>
                <w:rFonts w:ascii="Arial" w:hAnsi="Arial" w:cs="Arial"/>
                <w:color w:val="000000"/>
              </w:rPr>
              <w:t>5</w:t>
            </w:r>
            <w:r w:rsidRPr="000401A9">
              <w:rPr>
                <w:rFonts w:ascii="Arial" w:hAnsi="Arial" w:cs="Arial"/>
                <w:color w:val="000000"/>
              </w:rPr>
              <w:t>,</w:t>
            </w:r>
            <w:r w:rsidR="00262228"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622424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622424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F634E0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F634E0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F634E0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jc w:val="both"/>
        <w:rPr>
          <w:rFonts w:ascii="Arial" w:hAnsi="Arial" w:cs="Arial"/>
        </w:rPr>
        <w:sectPr w:rsidR="006A4974" w:rsidRPr="000401A9" w:rsidSect="00111E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Подпрограммы 2  «Сохранение и развитие музеев муниципального образования Воловский район»</w:t>
      </w: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6A4974" w:rsidRPr="000401A9" w:rsidRDefault="006A4974" w:rsidP="00111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Ожидаемый вклад реализации Подпрограммы 2 выразится в:</w:t>
      </w: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Увеличении количества посещений музеев в год на 1 тыс. жителей от 0,</w:t>
      </w:r>
      <w:r w:rsidR="00651104" w:rsidRPr="000401A9">
        <w:rPr>
          <w:sz w:val="24"/>
          <w:szCs w:val="24"/>
        </w:rPr>
        <w:t>9</w:t>
      </w:r>
      <w:r w:rsidRPr="000401A9">
        <w:rPr>
          <w:sz w:val="24"/>
          <w:szCs w:val="24"/>
        </w:rPr>
        <w:t xml:space="preserve"> до 1</w:t>
      </w:r>
      <w:r w:rsidR="00651104" w:rsidRPr="000401A9">
        <w:rPr>
          <w:sz w:val="24"/>
          <w:szCs w:val="24"/>
        </w:rPr>
        <w:t>,1</w:t>
      </w:r>
      <w:r w:rsidRPr="000401A9">
        <w:rPr>
          <w:sz w:val="24"/>
          <w:szCs w:val="24"/>
        </w:rPr>
        <w:t>;</w:t>
      </w:r>
    </w:p>
    <w:p w:rsidR="006A4974" w:rsidRPr="000401A9" w:rsidRDefault="006A4974" w:rsidP="00111EA4">
      <w:pPr>
        <w:ind w:firstLine="54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Наличии в муниципальным музеем каталога в электронном виде.</w:t>
      </w:r>
    </w:p>
    <w:p w:rsidR="006A4974" w:rsidRPr="000401A9" w:rsidRDefault="006A4974" w:rsidP="00FA7A94">
      <w:pPr>
        <w:jc w:val="center"/>
        <w:rPr>
          <w:rFonts w:ascii="Arial" w:hAnsi="Arial" w:cs="Arial"/>
        </w:r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8. Управление реализацией Подпрограммы </w:t>
      </w:r>
      <w:r w:rsidR="00232130">
        <w:rPr>
          <w:b/>
          <w:bCs/>
          <w:sz w:val="26"/>
          <w:szCs w:val="26"/>
        </w:rPr>
        <w:t>2</w:t>
      </w:r>
      <w:r w:rsidRPr="000401A9">
        <w:rPr>
          <w:b/>
          <w:bCs/>
          <w:sz w:val="26"/>
          <w:szCs w:val="26"/>
        </w:rPr>
        <w:t xml:space="preserve"> «Сохранение и развитие музеев муниципального образования Воловский район»  и контроль за ходом ее выполнения</w:t>
      </w:r>
    </w:p>
    <w:p w:rsidR="006A4974" w:rsidRPr="000401A9" w:rsidRDefault="006A4974" w:rsidP="00FA7A94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Оценка эффективности Подпрограммы 3 «Развитие музейного дела в муниципальном образовании Воловский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6054E2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6054E2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6D3987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6D3987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6A4974" w:rsidRPr="006D3987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6796"/>
        <w:gridCol w:w="222"/>
      </w:tblGrid>
      <w:tr w:rsidR="006A4974" w:rsidRPr="006D3987" w:rsidTr="00FA7A94">
        <w:trPr>
          <w:gridAfter w:val="1"/>
          <w:jc w:val="center"/>
        </w:trPr>
        <w:tc>
          <w:tcPr>
            <w:tcW w:w="0" w:type="auto"/>
          </w:tcPr>
          <w:p w:rsidR="006A4974" w:rsidRPr="006D3987" w:rsidRDefault="006A4974" w:rsidP="00111EA4">
            <w:pPr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6A4974" w:rsidRPr="006D3987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6A4974" w:rsidRPr="006D3987" w:rsidTr="00FA7A94">
        <w:trPr>
          <w:gridAfter w:val="1"/>
          <w:jc w:val="center"/>
        </w:trPr>
        <w:tc>
          <w:tcPr>
            <w:tcW w:w="0" w:type="auto"/>
          </w:tcPr>
          <w:p w:rsidR="006A4974" w:rsidRPr="006D3987" w:rsidRDefault="006A4974" w:rsidP="00111EA4">
            <w:pPr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6A4974" w:rsidRPr="006D3987" w:rsidRDefault="006A4974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6D3987" w:rsidTr="00FA7A94">
        <w:trPr>
          <w:jc w:val="center"/>
        </w:trPr>
        <w:tc>
          <w:tcPr>
            <w:tcW w:w="0" w:type="auto"/>
          </w:tcPr>
          <w:p w:rsidR="006A4974" w:rsidRPr="006D3987" w:rsidRDefault="006A4974" w:rsidP="00111EA4">
            <w:pPr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6A4974" w:rsidRPr="006D3987" w:rsidRDefault="006A4974" w:rsidP="006D3987">
            <w:pPr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 xml:space="preserve">Муниципальное </w:t>
            </w:r>
            <w:r w:rsidR="006D3987" w:rsidRPr="006D3987">
              <w:rPr>
                <w:rFonts w:ascii="Arial" w:hAnsi="Arial" w:cs="Arial"/>
              </w:rPr>
              <w:t>бюджетное</w:t>
            </w:r>
            <w:r w:rsidRPr="006D3987">
              <w:rPr>
                <w:rFonts w:ascii="Arial" w:hAnsi="Arial" w:cs="Arial"/>
              </w:rPr>
              <w:t xml:space="preserve"> учреждение культуры «Воловский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6D3987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6D3987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6D3987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6D3987" w:rsidTr="00FA7A94">
        <w:trPr>
          <w:gridAfter w:val="1"/>
          <w:jc w:val="center"/>
        </w:trPr>
        <w:tc>
          <w:tcPr>
            <w:tcW w:w="0" w:type="auto"/>
          </w:tcPr>
          <w:p w:rsidR="006A4974" w:rsidRPr="006D3987" w:rsidRDefault="006A4974" w:rsidP="00111EA4">
            <w:pPr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6A4974" w:rsidRPr="006D3987" w:rsidRDefault="006A4974" w:rsidP="00111EA4">
            <w:pPr>
              <w:pStyle w:val="a6"/>
              <w:jc w:val="both"/>
            </w:pPr>
            <w:r w:rsidRPr="006D3987">
              <w:t>Сохранение и популяризация традиционной народной культуры</w:t>
            </w:r>
          </w:p>
        </w:tc>
      </w:tr>
      <w:tr w:rsidR="006A4974" w:rsidRPr="00221716" w:rsidTr="00FA7A94">
        <w:trPr>
          <w:gridAfter w:val="1"/>
          <w:jc w:val="center"/>
        </w:trPr>
        <w:tc>
          <w:tcPr>
            <w:tcW w:w="0" w:type="auto"/>
          </w:tcPr>
          <w:p w:rsidR="006A4974" w:rsidRPr="00221716" w:rsidRDefault="006A4974" w:rsidP="00111EA4">
            <w:pPr>
              <w:rPr>
                <w:rFonts w:ascii="Arial" w:hAnsi="Arial" w:cs="Arial"/>
              </w:rPr>
            </w:pPr>
            <w:r w:rsidRPr="00221716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E31038" w:rsidRPr="00221716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1716">
              <w:rPr>
                <w:rFonts w:ascii="Arial" w:hAnsi="Arial" w:cs="Arial"/>
              </w:rPr>
              <w:t>Создание условий для обеспечения доступности населения к услугам учреждения, ориентированного на популяризацию  традиционной народной культуры;</w:t>
            </w:r>
          </w:p>
          <w:p w:rsidR="00E31038" w:rsidRPr="00221716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1716">
              <w:rPr>
                <w:rFonts w:ascii="Arial" w:hAnsi="Arial" w:cs="Arial"/>
              </w:rPr>
              <w:lastRenderedPageBreak/>
              <w:t>сохранение и развитие традиционной народной культуры Тульской области;</w:t>
            </w:r>
          </w:p>
          <w:p w:rsidR="006A4974" w:rsidRPr="00221716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1716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  <w:r w:rsidR="006D3987" w:rsidRPr="00221716">
              <w:rPr>
                <w:rFonts w:ascii="Arial" w:hAnsi="Arial" w:cs="Arial"/>
              </w:rPr>
              <w:t>;</w:t>
            </w:r>
          </w:p>
          <w:p w:rsidR="006D3987" w:rsidRPr="00221716" w:rsidRDefault="00221716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1716">
              <w:rPr>
                <w:rFonts w:ascii="Arial" w:hAnsi="Arial" w:cs="Arial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населения).</w:t>
            </w:r>
          </w:p>
        </w:tc>
      </w:tr>
      <w:tr w:rsidR="006A4974" w:rsidRPr="006D3987" w:rsidTr="00FA7A94">
        <w:trPr>
          <w:gridAfter w:val="1"/>
          <w:jc w:val="center"/>
        </w:trPr>
        <w:tc>
          <w:tcPr>
            <w:tcW w:w="0" w:type="auto"/>
          </w:tcPr>
          <w:p w:rsidR="006A4974" w:rsidRPr="006D3987" w:rsidRDefault="006A4974" w:rsidP="00111EA4">
            <w:pPr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E31038" w:rsidRPr="006D3987" w:rsidRDefault="00E31038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E31038" w:rsidRPr="006D3987" w:rsidRDefault="00E31038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E31038" w:rsidRPr="006D3987" w:rsidRDefault="00E31038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E31038" w:rsidRPr="006D3987" w:rsidRDefault="00E31038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E31038" w:rsidRPr="006D3987" w:rsidRDefault="00E31038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E31038" w:rsidRPr="006D3987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398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6A4974" w:rsidRPr="006D3987" w:rsidRDefault="00E31038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="006D3987" w:rsidRPr="006D3987">
              <w:rPr>
                <w:rFonts w:ascii="Arial" w:hAnsi="Arial" w:cs="Arial"/>
              </w:rPr>
              <w:t>;</w:t>
            </w:r>
          </w:p>
          <w:p w:rsidR="006D3987" w:rsidRPr="006D3987" w:rsidRDefault="006D3987" w:rsidP="00111EA4">
            <w:pPr>
              <w:jc w:val="both"/>
              <w:rPr>
                <w:rFonts w:ascii="Arial" w:hAnsi="Arial" w:cs="Arial"/>
              </w:rPr>
            </w:pPr>
            <w:r w:rsidRPr="006D3987">
              <w:rPr>
                <w:rFonts w:ascii="Arial" w:hAnsi="Arial" w:cs="Arial"/>
                <w:color w:val="000000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Федерации.</w:t>
            </w:r>
          </w:p>
        </w:tc>
      </w:tr>
      <w:tr w:rsidR="006A4974" w:rsidRPr="0010550D" w:rsidTr="00FA7A94">
        <w:trPr>
          <w:gridAfter w:val="1"/>
          <w:jc w:val="center"/>
        </w:trPr>
        <w:tc>
          <w:tcPr>
            <w:tcW w:w="0" w:type="auto"/>
          </w:tcPr>
          <w:p w:rsidR="006A4974" w:rsidRPr="0010550D" w:rsidRDefault="006A4974" w:rsidP="00111EA4">
            <w:pPr>
              <w:rPr>
                <w:rFonts w:ascii="Arial" w:hAnsi="Arial" w:cs="Arial"/>
              </w:rPr>
            </w:pPr>
            <w:r w:rsidRPr="0010550D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6A4974" w:rsidRPr="0010550D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0550D">
              <w:rPr>
                <w:rFonts w:ascii="Arial" w:hAnsi="Arial" w:cs="Arial"/>
              </w:rPr>
              <w:t>Подпрограмма реализуется в один этап: 2020 - 2026 годы</w:t>
            </w:r>
          </w:p>
        </w:tc>
      </w:tr>
      <w:tr w:rsidR="006A4974" w:rsidRPr="004A2DD2" w:rsidTr="00FA7A94">
        <w:trPr>
          <w:jc w:val="center"/>
        </w:trPr>
        <w:tc>
          <w:tcPr>
            <w:tcW w:w="0" w:type="auto"/>
          </w:tcPr>
          <w:p w:rsidR="006A4974" w:rsidRPr="004A2DD2" w:rsidRDefault="006A4974" w:rsidP="00111EA4">
            <w:pPr>
              <w:rPr>
                <w:rFonts w:ascii="Arial" w:hAnsi="Arial" w:cs="Arial"/>
              </w:rPr>
            </w:pPr>
            <w:r w:rsidRPr="004A2DD2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6A4974" w:rsidRPr="004A2DD2" w:rsidRDefault="006A4974" w:rsidP="00111EA4">
            <w:pPr>
              <w:ind w:firstLine="284"/>
              <w:jc w:val="both"/>
              <w:rPr>
                <w:rFonts w:ascii="Arial" w:hAnsi="Arial" w:cs="Arial"/>
              </w:rPr>
            </w:pPr>
            <w:r w:rsidRPr="004A2DD2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4A2DD2" w:rsidRPr="004A2DD2">
              <w:rPr>
                <w:rFonts w:ascii="Arial" w:eastAsia="SimSun" w:hAnsi="Arial" w:cs="Arial"/>
                <w:lang w:eastAsia="zh-CN"/>
              </w:rPr>
              <w:t>73458,8</w:t>
            </w:r>
            <w:r w:rsidRPr="004A2DD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2020 –  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12056</w:t>
            </w:r>
            <w:r w:rsidRPr="004A2DD2">
              <w:rPr>
                <w:rFonts w:ascii="Arial" w:eastAsia="SimSun" w:hAnsi="Arial" w:cs="Arial"/>
                <w:lang w:eastAsia="zh-CN"/>
              </w:rPr>
              <w:t>,3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934DAA" w:rsidRPr="004A2DD2">
              <w:rPr>
                <w:rFonts w:ascii="Arial" w:eastAsia="SimSun" w:hAnsi="Arial" w:cs="Arial"/>
                <w:lang w:eastAsia="zh-CN"/>
              </w:rPr>
              <w:t>10158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4A2DD2">
              <w:rPr>
                <w:rFonts w:ascii="Arial" w:eastAsia="SimSun" w:hAnsi="Arial" w:cs="Arial"/>
                <w:lang w:eastAsia="zh-CN"/>
              </w:rPr>
              <w:t>8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934DAA" w:rsidRPr="004A2DD2">
              <w:rPr>
                <w:rFonts w:ascii="Arial" w:eastAsia="SimSun" w:hAnsi="Arial" w:cs="Arial"/>
                <w:lang w:eastAsia="zh-CN"/>
              </w:rPr>
              <w:t>9490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4A2DD2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A2DD2" w:rsidRPr="004A2DD2">
              <w:rPr>
                <w:rFonts w:ascii="Arial" w:eastAsia="SimSun" w:hAnsi="Arial" w:cs="Arial"/>
                <w:lang w:eastAsia="zh-CN"/>
              </w:rPr>
              <w:t>22130,6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6540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6540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6540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4A2DD2" w:rsidRPr="004A2DD2">
              <w:rPr>
                <w:rFonts w:ascii="Arial" w:eastAsia="SimSun" w:hAnsi="Arial" w:cs="Arial"/>
                <w:lang w:eastAsia="zh-CN"/>
              </w:rPr>
              <w:t>10099,2</w:t>
            </w:r>
            <w:r w:rsidRPr="004A2DD2">
              <w:rPr>
                <w:rFonts w:ascii="Arial" w:eastAsia="SimSun" w:hAnsi="Arial" w:cs="Arial"/>
                <w:lang w:eastAsia="zh-CN"/>
              </w:rPr>
              <w:t xml:space="preserve"> тыс. руб., в том числе по: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1467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1693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1778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A2DD2" w:rsidRPr="004A2DD2">
              <w:rPr>
                <w:rFonts w:ascii="Arial" w:eastAsia="SimSun" w:hAnsi="Arial" w:cs="Arial"/>
                <w:lang w:eastAsia="zh-CN"/>
              </w:rPr>
              <w:t>4844,1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lastRenderedPageBreak/>
              <w:t xml:space="preserve">2025 –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Воловского района – 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4</w:t>
            </w:r>
            <w:r w:rsidR="006B6B53" w:rsidRPr="004A2DD2">
              <w:rPr>
                <w:rFonts w:ascii="Arial" w:eastAsia="SimSun" w:hAnsi="Arial" w:cs="Arial"/>
                <w:lang w:eastAsia="zh-CN"/>
              </w:rPr>
              <w:t>72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72</w:t>
            </w:r>
            <w:r w:rsidRPr="004A2DD2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hAnsi="Arial" w:cs="Arial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6835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B6B53" w:rsidRPr="004A2DD2">
              <w:rPr>
                <w:rFonts w:ascii="Arial" w:eastAsia="SimSun" w:hAnsi="Arial" w:cs="Arial"/>
                <w:lang w:eastAsia="zh-CN"/>
              </w:rPr>
              <w:t>8322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6422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6422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6422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6422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6422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8</w:t>
            </w:r>
            <w:r w:rsidR="00F930A3" w:rsidRPr="004A2DD2">
              <w:rPr>
                <w:rFonts w:ascii="Arial" w:eastAsia="SimSun" w:hAnsi="Arial" w:cs="Arial"/>
                <w:lang w:eastAsia="zh-CN"/>
              </w:rPr>
              <w:t>58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4A2DD2">
              <w:rPr>
                <w:rFonts w:ascii="Arial" w:eastAsia="SimSun" w:hAnsi="Arial" w:cs="Arial"/>
                <w:lang w:eastAsia="zh-CN"/>
              </w:rPr>
              <w:t>9</w:t>
            </w:r>
            <w:r w:rsidRPr="004A2DD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2021 –</w:t>
            </w:r>
            <w:r w:rsidR="00F930A3" w:rsidRPr="004A2DD2">
              <w:rPr>
                <w:rFonts w:ascii="Arial" w:eastAsia="SimSun" w:hAnsi="Arial" w:cs="Arial"/>
                <w:lang w:eastAsia="zh-CN"/>
              </w:rPr>
              <w:t xml:space="preserve"> 132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4A2DD2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118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118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118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118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118</w:t>
            </w:r>
            <w:r w:rsidRPr="004A2DD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4A2DD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A2DD2" w:rsidRPr="004A2DD2">
              <w:rPr>
                <w:rFonts w:ascii="Arial" w:hAnsi="Arial" w:cs="Arial"/>
              </w:rPr>
              <w:t>9267,7</w:t>
            </w:r>
            <w:r w:rsidRPr="004A2DD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202</w:t>
            </w:r>
            <w:r w:rsidR="00F930A3" w:rsidRPr="004A2DD2">
              <w:rPr>
                <w:rFonts w:ascii="Arial" w:eastAsia="SimSun" w:hAnsi="Arial" w:cs="Arial"/>
                <w:lang w:eastAsia="zh-CN"/>
              </w:rPr>
              <w:t>2</w:t>
            </w:r>
            <w:r w:rsidRPr="004A2DD2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F930A3" w:rsidRPr="004A2DD2">
              <w:rPr>
                <w:rFonts w:ascii="Arial" w:eastAsia="SimSun" w:hAnsi="Arial" w:cs="Arial"/>
                <w:lang w:eastAsia="zh-CN"/>
              </w:rPr>
              <w:t xml:space="preserve"> 854,9</w:t>
            </w:r>
          </w:p>
          <w:p w:rsidR="00F930A3" w:rsidRPr="004A2DD2" w:rsidRDefault="004A2DD2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2023 – 8000,3</w:t>
            </w:r>
          </w:p>
          <w:p w:rsidR="00621995" w:rsidRPr="004A2DD2" w:rsidRDefault="00A30E6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Сред</w:t>
            </w:r>
            <w:r w:rsidR="00621995" w:rsidRPr="004A2DD2">
              <w:rPr>
                <w:rFonts w:ascii="Arial" w:eastAsia="SimSun" w:hAnsi="Arial" w:cs="Arial"/>
                <w:lang w:eastAsia="zh-CN"/>
              </w:rPr>
              <w:t xml:space="preserve">ства бюджета муниципального образования Воловского района- </w:t>
            </w:r>
            <w:r w:rsidR="004A2DD2" w:rsidRPr="004A2DD2">
              <w:rPr>
                <w:rFonts w:ascii="Arial" w:eastAsia="SimSun" w:hAnsi="Arial" w:cs="Arial"/>
                <w:lang w:eastAsia="zh-CN"/>
              </w:rPr>
              <w:t xml:space="preserve">5960,3 </w:t>
            </w:r>
            <w:r w:rsidR="00621995" w:rsidRPr="004A2DD2">
              <w:rPr>
                <w:rFonts w:ascii="Arial" w:eastAsia="SimSun" w:hAnsi="Arial" w:cs="Arial"/>
                <w:lang w:eastAsia="zh-CN"/>
              </w:rPr>
              <w:t xml:space="preserve">тыс.рублей, в том числе по годам: 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125D3" w:rsidRPr="004A2DD2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621995" w:rsidRPr="004A2DD2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125D3" w:rsidRPr="004A2DD2">
              <w:rPr>
                <w:rFonts w:ascii="Arial" w:eastAsia="SimSun" w:hAnsi="Arial" w:cs="Arial"/>
                <w:lang w:eastAsia="zh-CN"/>
              </w:rPr>
              <w:t>10,0</w:t>
            </w:r>
          </w:p>
          <w:p w:rsidR="004A2DD2" w:rsidRPr="004A2DD2" w:rsidRDefault="004A2DD2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4A2DD2" w:rsidRPr="004A2DD2" w:rsidRDefault="004A2DD2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A2DD2">
              <w:rPr>
                <w:rFonts w:ascii="Arial" w:eastAsia="SimSun" w:hAnsi="Arial" w:cs="Arial"/>
                <w:lang w:eastAsia="zh-CN"/>
              </w:rPr>
              <w:t>2023 – 2745,3</w:t>
            </w:r>
          </w:p>
          <w:p w:rsidR="006A4974" w:rsidRPr="004A2DD2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</w:rPr>
            </w:pPr>
          </w:p>
          <w:p w:rsidR="006A4974" w:rsidRPr="004A2DD2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694462" w:rsidTr="00FA7A94">
        <w:trPr>
          <w:gridAfter w:val="1"/>
          <w:jc w:val="center"/>
        </w:trPr>
        <w:tc>
          <w:tcPr>
            <w:tcW w:w="0" w:type="auto"/>
          </w:tcPr>
          <w:p w:rsidR="006A4974" w:rsidRPr="00694462" w:rsidRDefault="006A4974" w:rsidP="00111EA4">
            <w:pPr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E31038" w:rsidRPr="00694462" w:rsidRDefault="00E31038" w:rsidP="00111EA4">
            <w:pPr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</w:rPr>
              <w:t>Удельный вес населения, участвующего в Удельный вес населения, участвующего в культурно-досуговых мероприятиях с 84 % в 2020 году до 87% в 2026 году;</w:t>
            </w:r>
          </w:p>
          <w:p w:rsidR="00E31038" w:rsidRPr="00694462" w:rsidRDefault="00E31038" w:rsidP="00111EA4">
            <w:pPr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</w:rPr>
              <w:t>количество  культурно-досуговых мероприятий с 54  единиц в 2020 году до 57 единиц в 2026 году;</w:t>
            </w:r>
          </w:p>
          <w:p w:rsidR="00E31038" w:rsidRPr="00694462" w:rsidRDefault="00E31038" w:rsidP="00111EA4">
            <w:pPr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56 в 2020 году до 62 в 2026 году.</w:t>
            </w:r>
          </w:p>
          <w:p w:rsidR="00E31038" w:rsidRPr="00694462" w:rsidRDefault="00E31038" w:rsidP="00111EA4">
            <w:pPr>
              <w:jc w:val="both"/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3,57% в 2020 году до 2,0 % в 2026 году;</w:t>
            </w:r>
          </w:p>
          <w:p w:rsidR="00E31038" w:rsidRPr="00694462" w:rsidRDefault="00E31038" w:rsidP="00111EA4">
            <w:pPr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году.</w:t>
            </w:r>
          </w:p>
          <w:p w:rsidR="00E31038" w:rsidRPr="00694462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46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</w:t>
            </w:r>
            <w:r w:rsidRPr="006944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количества муниципальных учреждений культуры с 48 до 92%; </w:t>
            </w:r>
          </w:p>
          <w:p w:rsidR="00E31038" w:rsidRPr="00694462" w:rsidRDefault="00E31038" w:rsidP="00111EA4">
            <w:pPr>
              <w:rPr>
                <w:rFonts w:ascii="Arial" w:hAnsi="Arial" w:cs="Arial"/>
                <w:color w:val="000000"/>
              </w:rPr>
            </w:pPr>
            <w:r w:rsidRPr="00694462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</w:t>
            </w:r>
            <w:r w:rsidR="00694462" w:rsidRPr="00694462">
              <w:rPr>
                <w:rFonts w:ascii="Arial" w:hAnsi="Arial" w:cs="Arial"/>
                <w:color w:val="000000"/>
              </w:rPr>
              <w:t>вого типа в технике с 38 до 68%</w:t>
            </w:r>
          </w:p>
          <w:p w:rsidR="006A4974" w:rsidRPr="00694462" w:rsidRDefault="00694462" w:rsidP="00694462">
            <w:pPr>
              <w:rPr>
                <w:rFonts w:ascii="Arial" w:hAnsi="Arial" w:cs="Arial"/>
              </w:rPr>
            </w:pPr>
            <w:r w:rsidRPr="00694462">
              <w:rPr>
                <w:rFonts w:ascii="Arial" w:hAnsi="Arial" w:cs="Arial"/>
                <w:color w:val="000000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 увеличится с 0 до 1.</w:t>
            </w:r>
          </w:p>
        </w:tc>
      </w:tr>
    </w:tbl>
    <w:p w:rsidR="006A4974" w:rsidRPr="00232130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highlight w:val="yellow"/>
        </w:rPr>
      </w:pPr>
    </w:p>
    <w:p w:rsidR="000401A9" w:rsidRPr="00232130" w:rsidRDefault="000401A9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highlight w:val="yellow"/>
        </w:rPr>
      </w:pPr>
    </w:p>
    <w:p w:rsidR="006A4974" w:rsidRPr="00694462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694462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6A4974" w:rsidRPr="00694462" w:rsidRDefault="006A4974" w:rsidP="00111EA4">
      <w:pPr>
        <w:ind w:firstLine="708"/>
        <w:jc w:val="both"/>
        <w:rPr>
          <w:rFonts w:ascii="Arial" w:hAnsi="Arial" w:cs="Arial"/>
        </w:rPr>
      </w:pPr>
    </w:p>
    <w:p w:rsidR="006A4974" w:rsidRPr="00694462" w:rsidRDefault="006A4974" w:rsidP="00111EA4">
      <w:pPr>
        <w:ind w:firstLine="708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 xml:space="preserve">На территории Воловского района муниципальное </w:t>
      </w:r>
      <w:r w:rsidR="00694462" w:rsidRPr="00694462">
        <w:rPr>
          <w:rFonts w:ascii="Arial" w:hAnsi="Arial" w:cs="Arial"/>
        </w:rPr>
        <w:t>бюджетное</w:t>
      </w:r>
      <w:r w:rsidRPr="00694462">
        <w:rPr>
          <w:rFonts w:ascii="Arial" w:hAnsi="Arial" w:cs="Arial"/>
        </w:rPr>
        <w:t xml:space="preserve"> учреждение культуры «Воловский районный Дом Культуры» (далее М</w:t>
      </w:r>
      <w:r w:rsidR="00694462" w:rsidRPr="00694462">
        <w:rPr>
          <w:rFonts w:ascii="Arial" w:hAnsi="Arial" w:cs="Arial"/>
        </w:rPr>
        <w:t>Б</w:t>
      </w:r>
      <w:r w:rsidRPr="00694462">
        <w:rPr>
          <w:rFonts w:ascii="Arial" w:hAnsi="Arial" w:cs="Arial"/>
        </w:rPr>
        <w:t>УК «Воловский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населения.Воловский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</w:p>
    <w:p w:rsidR="006A4974" w:rsidRPr="00694462" w:rsidRDefault="006A4974" w:rsidP="00111EA4">
      <w:pPr>
        <w:ind w:firstLine="708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6A4974" w:rsidRPr="00694462" w:rsidRDefault="006A4974" w:rsidP="00111EA4">
      <w:pPr>
        <w:ind w:firstLine="708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«Воловский РДК».</w:t>
      </w:r>
    </w:p>
    <w:p w:rsidR="006A4974" w:rsidRPr="00694462" w:rsidRDefault="006A4974" w:rsidP="00111EA4">
      <w:pPr>
        <w:ind w:firstLine="708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В целях развития самодеятельного художественного творчества все формирования Воловского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6A4974" w:rsidRPr="00694462" w:rsidRDefault="006A4974" w:rsidP="00111EA4">
      <w:pPr>
        <w:pStyle w:val="ad"/>
        <w:rPr>
          <w:rFonts w:ascii="Arial" w:hAnsi="Arial" w:cs="Arial"/>
          <w:sz w:val="24"/>
          <w:szCs w:val="24"/>
        </w:rPr>
      </w:pPr>
      <w:r w:rsidRPr="00694462">
        <w:rPr>
          <w:rFonts w:ascii="Arial" w:hAnsi="Arial" w:cs="Arial"/>
          <w:sz w:val="24"/>
          <w:szCs w:val="24"/>
        </w:rPr>
        <w:t>На базе Воловского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«Воловский РДК» (приобретение сценических костюмов, звуковой и световой аппаратуры, музыкальных инструментов).</w:t>
      </w:r>
    </w:p>
    <w:p w:rsidR="006A4974" w:rsidRPr="00694462" w:rsidRDefault="006A4974" w:rsidP="00111EA4">
      <w:pPr>
        <w:pStyle w:val="ad"/>
        <w:rPr>
          <w:rFonts w:ascii="Arial" w:hAnsi="Arial" w:cs="Arial"/>
          <w:sz w:val="24"/>
          <w:szCs w:val="24"/>
        </w:rPr>
      </w:pPr>
      <w:r w:rsidRPr="00694462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FA7A94" w:rsidRPr="00694462" w:rsidRDefault="00FA7A94" w:rsidP="00FA7A94">
      <w:pPr>
        <w:pStyle w:val="ad"/>
        <w:ind w:firstLine="0"/>
        <w:jc w:val="center"/>
        <w:rPr>
          <w:rFonts w:ascii="Arial" w:hAnsi="Arial" w:cs="Arial"/>
          <w:sz w:val="24"/>
          <w:szCs w:val="24"/>
        </w:rPr>
      </w:pPr>
    </w:p>
    <w:p w:rsidR="006A4974" w:rsidRPr="00694462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694462">
        <w:rPr>
          <w:color w:val="auto"/>
          <w:sz w:val="26"/>
          <w:szCs w:val="26"/>
        </w:rPr>
        <w:lastRenderedPageBreak/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FA7A94" w:rsidRPr="00694462" w:rsidRDefault="00FA7A94" w:rsidP="00FA7A94">
      <w:pPr>
        <w:pStyle w:val="a6"/>
        <w:jc w:val="center"/>
      </w:pPr>
    </w:p>
    <w:p w:rsidR="00E31038" w:rsidRPr="00694462" w:rsidRDefault="00E31038" w:rsidP="00111EA4">
      <w:pPr>
        <w:pStyle w:val="a6"/>
        <w:ind w:firstLine="709"/>
        <w:jc w:val="both"/>
      </w:pPr>
      <w:r w:rsidRPr="00694462">
        <w:t>Цель Подпрограммы 3: сохранение и популяризация традиционной народной культуры.</w:t>
      </w:r>
    </w:p>
    <w:p w:rsidR="00E31038" w:rsidRPr="00694462" w:rsidRDefault="00E31038" w:rsidP="00111EA4">
      <w:pPr>
        <w:pStyle w:val="a6"/>
        <w:ind w:firstLine="709"/>
        <w:jc w:val="both"/>
      </w:pPr>
      <w:r w:rsidRPr="00694462">
        <w:t>Для достижения поставленной цели будут решаться следующие задачи:</w:t>
      </w:r>
    </w:p>
    <w:p w:rsidR="00E31038" w:rsidRPr="00694462" w:rsidRDefault="00E31038" w:rsidP="00111EA4">
      <w:pPr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E31038" w:rsidRPr="00694462" w:rsidRDefault="00E31038" w:rsidP="00111EA4">
      <w:pPr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сохранение и развитие традиционной народной культуры;</w:t>
      </w:r>
    </w:p>
    <w:p w:rsidR="00E31038" w:rsidRPr="00694462" w:rsidRDefault="00E31038" w:rsidP="00111EA4">
      <w:pPr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укрепление материально-технической базы учреждений культурно-досуго</w:t>
      </w:r>
      <w:r w:rsidR="00694462" w:rsidRPr="00694462">
        <w:rPr>
          <w:rFonts w:ascii="Arial" w:hAnsi="Arial" w:cs="Arial"/>
        </w:rPr>
        <w:t>вого типа;</w:t>
      </w:r>
    </w:p>
    <w:p w:rsidR="00694462" w:rsidRPr="00232130" w:rsidRDefault="00694462" w:rsidP="00111EA4">
      <w:pPr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- </w:t>
      </w:r>
      <w:r w:rsidRPr="00694462">
        <w:rPr>
          <w:rFonts w:ascii="Arial" w:hAnsi="Arial" w:cs="Arial"/>
        </w:rPr>
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</w:r>
      <w:r w:rsidR="00221716">
        <w:rPr>
          <w:rFonts w:ascii="Arial" w:hAnsi="Arial" w:cs="Arial"/>
        </w:rPr>
        <w:t>.</w:t>
      </w:r>
    </w:p>
    <w:p w:rsidR="00E31038" w:rsidRPr="00694462" w:rsidRDefault="00E31038" w:rsidP="00111EA4">
      <w:pPr>
        <w:ind w:firstLine="720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Реализация мероприятий Подпрограммы 3 позволит: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увеличить удельный вес населения, участвующего в культурно-досуговых мероприятиях, до 87%;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увеличить количество культурно-досуговых мероприятий, до 57;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увеличить среднюю численность участников клубных формирований в расчете на 1 тыс. человек до 62.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2 %;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4462">
        <w:rPr>
          <w:rFonts w:ascii="Arial" w:hAnsi="Arial" w:cs="Arial"/>
        </w:rPr>
        <w:t>- у</w:t>
      </w:r>
      <w:r w:rsidRPr="00694462">
        <w:rPr>
          <w:rFonts w:ascii="Arial" w:hAnsi="Arial" w:cs="Arial"/>
          <w:color w:val="000000"/>
        </w:rPr>
        <w:t xml:space="preserve">величить долю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92%; </w:t>
      </w:r>
    </w:p>
    <w:p w:rsidR="00E31038" w:rsidRPr="00694462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94462">
        <w:rPr>
          <w:rFonts w:ascii="Arial" w:hAnsi="Arial" w:cs="Arial"/>
        </w:rPr>
        <w:t>- у</w:t>
      </w:r>
      <w:r w:rsidRPr="00694462">
        <w:rPr>
          <w:rFonts w:ascii="Arial" w:hAnsi="Arial" w:cs="Arial"/>
          <w:color w:val="000000"/>
        </w:rPr>
        <w:t>величить долю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68%</w:t>
      </w:r>
      <w:r w:rsidR="00694462" w:rsidRPr="00694462">
        <w:rPr>
          <w:rFonts w:ascii="Arial" w:hAnsi="Arial" w:cs="Arial"/>
          <w:color w:val="000000"/>
        </w:rPr>
        <w:t>;</w:t>
      </w:r>
    </w:p>
    <w:p w:rsidR="00694462" w:rsidRPr="00232130" w:rsidRDefault="00694462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694462">
        <w:rPr>
          <w:rFonts w:ascii="Arial" w:hAnsi="Arial" w:cs="Arial"/>
          <w:color w:val="000000"/>
        </w:rPr>
        <w:t>- увеличить 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</w:t>
      </w:r>
      <w:r>
        <w:rPr>
          <w:rFonts w:ascii="Arial" w:hAnsi="Arial" w:cs="Arial"/>
          <w:color w:val="000000"/>
        </w:rPr>
        <w:t xml:space="preserve"> до 1.</w:t>
      </w:r>
    </w:p>
    <w:p w:rsidR="00E31038" w:rsidRPr="00232130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</w:p>
    <w:p w:rsidR="006A4974" w:rsidRPr="00853453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853453">
        <w:rPr>
          <w:color w:val="auto"/>
          <w:sz w:val="26"/>
          <w:szCs w:val="26"/>
        </w:rPr>
        <w:t>3. Этапы и сроки реализации Подпрограммы 3</w:t>
      </w:r>
    </w:p>
    <w:p w:rsidR="00FA7A94" w:rsidRPr="00853453" w:rsidRDefault="00FA7A94" w:rsidP="00111EA4">
      <w:pPr>
        <w:ind w:firstLine="720"/>
        <w:jc w:val="both"/>
        <w:rPr>
          <w:rFonts w:ascii="Arial" w:hAnsi="Arial" w:cs="Arial"/>
        </w:rPr>
      </w:pPr>
    </w:p>
    <w:p w:rsidR="006A4974" w:rsidRPr="00853453" w:rsidRDefault="006A4974" w:rsidP="00111EA4">
      <w:pPr>
        <w:ind w:firstLine="720"/>
        <w:jc w:val="both"/>
        <w:rPr>
          <w:rFonts w:ascii="Arial" w:hAnsi="Arial" w:cs="Arial"/>
        </w:rPr>
      </w:pPr>
      <w:r w:rsidRPr="00853453">
        <w:rPr>
          <w:rFonts w:ascii="Arial" w:hAnsi="Arial" w:cs="Arial"/>
        </w:rPr>
        <w:t>Подпрограмма 3 реализуется в один этап: 2020-2026 годы.</w:t>
      </w:r>
    </w:p>
    <w:p w:rsidR="006A4974" w:rsidRPr="00853453" w:rsidRDefault="006A4974" w:rsidP="00111EA4">
      <w:pPr>
        <w:rPr>
          <w:rFonts w:ascii="Arial" w:hAnsi="Arial" w:cs="Arial"/>
          <w:b/>
          <w:bCs/>
        </w:rPr>
        <w:sectPr w:rsidR="006A4974" w:rsidRPr="00853453" w:rsidSect="00111EA4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0"/>
        <w:gridCol w:w="1267"/>
        <w:gridCol w:w="1701"/>
        <w:gridCol w:w="1559"/>
        <w:gridCol w:w="1417"/>
        <w:gridCol w:w="1701"/>
        <w:gridCol w:w="1560"/>
        <w:gridCol w:w="1417"/>
        <w:gridCol w:w="1559"/>
        <w:gridCol w:w="1776"/>
      </w:tblGrid>
      <w:tr w:rsidR="00621995" w:rsidRPr="00853453" w:rsidTr="00FA7A94">
        <w:trPr>
          <w:jc w:val="center"/>
        </w:trPr>
        <w:tc>
          <w:tcPr>
            <w:tcW w:w="15897" w:type="dxa"/>
            <w:gridSpan w:val="10"/>
            <w:tcBorders>
              <w:top w:val="nil"/>
              <w:left w:val="nil"/>
              <w:right w:val="nil"/>
            </w:tcBorders>
          </w:tcPr>
          <w:p w:rsidR="00621995" w:rsidRPr="00853453" w:rsidRDefault="00621995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345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621995" w:rsidRPr="00853453" w:rsidRDefault="00621995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1995" w:rsidRPr="00853453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85345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853453" w:rsidRDefault="007C74D0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 xml:space="preserve">Срок </w:t>
            </w:r>
            <w:r w:rsidR="00621995" w:rsidRPr="00853453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853453" w:rsidRDefault="007C74D0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 xml:space="preserve">Ответственные за выполнение </w:t>
            </w:r>
            <w:r w:rsidR="00621995" w:rsidRPr="00853453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1995" w:rsidRPr="00853453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853453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853453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853453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>бюджета МО р.п.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 бюджета - поселения Воловского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345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</w:t>
            </w:r>
            <w:r w:rsidR="00A204DC" w:rsidRPr="0085345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местного бюджета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853453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853453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453">
              <w:rPr>
                <w:sz w:val="24"/>
                <w:szCs w:val="24"/>
              </w:rPr>
              <w:t>8</w:t>
            </w:r>
          </w:p>
        </w:tc>
      </w:tr>
      <w:tr w:rsidR="00621995" w:rsidRPr="00853453" w:rsidTr="00FA7A94">
        <w:trPr>
          <w:jc w:val="center"/>
        </w:trPr>
        <w:tc>
          <w:tcPr>
            <w:tcW w:w="1940" w:type="dxa"/>
          </w:tcPr>
          <w:p w:rsidR="00621995" w:rsidRPr="00853453" w:rsidRDefault="00621995" w:rsidP="00111EA4">
            <w:pPr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3.4.1 </w:t>
            </w:r>
            <w:r w:rsidRPr="0085345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2020-2026</w:t>
            </w:r>
          </w:p>
        </w:tc>
        <w:tc>
          <w:tcPr>
            <w:tcW w:w="1701" w:type="dxa"/>
            <w:vAlign w:val="center"/>
          </w:tcPr>
          <w:p w:rsidR="00621995" w:rsidRPr="00853453" w:rsidRDefault="0038654B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54649</w:t>
            </w:r>
            <w:r w:rsidR="00621995" w:rsidRPr="00853453">
              <w:rPr>
                <w:rFonts w:ascii="Arial" w:hAnsi="Arial" w:cs="Arial"/>
              </w:rPr>
              <w:t>,</w:t>
            </w:r>
            <w:r w:rsidRPr="00853453">
              <w:rPr>
                <w:rFonts w:ascii="Arial" w:hAnsi="Arial" w:cs="Arial"/>
              </w:rPr>
              <w:t>1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6B1B60" w:rsidRPr="00853453">
              <w:rPr>
                <w:rFonts w:ascii="Arial" w:hAnsi="Arial" w:cs="Arial"/>
              </w:rPr>
              <w:t>-8232</w:t>
            </w:r>
            <w:r w:rsidRPr="00853453">
              <w:rPr>
                <w:rFonts w:ascii="Arial" w:hAnsi="Arial" w:cs="Arial"/>
              </w:rPr>
              <w:t>,</w:t>
            </w:r>
            <w:r w:rsidR="006B1B60" w:rsidRPr="00853453">
              <w:rPr>
                <w:rFonts w:ascii="Arial" w:hAnsi="Arial" w:cs="Arial"/>
              </w:rPr>
              <w:t>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58319B" w:rsidRPr="00853453">
              <w:rPr>
                <w:rFonts w:ascii="Arial" w:hAnsi="Arial" w:cs="Arial"/>
              </w:rPr>
              <w:t>-</w:t>
            </w:r>
            <w:r w:rsidR="0038654B" w:rsidRPr="00853453">
              <w:rPr>
                <w:rFonts w:ascii="Arial" w:hAnsi="Arial" w:cs="Arial"/>
              </w:rPr>
              <w:t>10158</w:t>
            </w:r>
            <w:r w:rsidRPr="00853453">
              <w:rPr>
                <w:rFonts w:ascii="Arial" w:hAnsi="Arial" w:cs="Arial"/>
              </w:rPr>
              <w:t>,</w:t>
            </w:r>
            <w:r w:rsidR="0038654B" w:rsidRPr="00853453">
              <w:rPr>
                <w:rFonts w:ascii="Arial" w:hAnsi="Arial" w:cs="Arial"/>
              </w:rPr>
              <w:t>8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</w:t>
            </w:r>
            <w:r w:rsidR="0058319B" w:rsidRPr="00853453">
              <w:rPr>
                <w:rFonts w:ascii="Arial" w:hAnsi="Arial" w:cs="Arial"/>
              </w:rPr>
              <w:t>-</w:t>
            </w:r>
            <w:r w:rsidR="006B1B60" w:rsidRPr="00853453">
              <w:rPr>
                <w:rFonts w:ascii="Arial" w:hAnsi="Arial" w:cs="Arial"/>
              </w:rPr>
              <w:t>8</w:t>
            </w:r>
            <w:r w:rsidR="0038654B" w:rsidRPr="00853453">
              <w:rPr>
                <w:rFonts w:ascii="Arial" w:hAnsi="Arial" w:cs="Arial"/>
              </w:rPr>
              <w:t>247</w:t>
            </w:r>
            <w:r w:rsidRPr="00853453">
              <w:rPr>
                <w:rFonts w:ascii="Arial" w:hAnsi="Arial" w:cs="Arial"/>
              </w:rPr>
              <w:t>,</w:t>
            </w:r>
            <w:r w:rsidR="0038654B" w:rsidRPr="00853453">
              <w:rPr>
                <w:rFonts w:ascii="Arial" w:hAnsi="Arial" w:cs="Arial"/>
              </w:rPr>
              <w:t>1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</w:t>
            </w:r>
            <w:r w:rsidR="0058319B" w:rsidRPr="00853453">
              <w:rPr>
                <w:rFonts w:ascii="Arial" w:hAnsi="Arial" w:cs="Arial"/>
              </w:rPr>
              <w:t>-</w:t>
            </w:r>
            <w:r w:rsidR="006B1B60" w:rsidRPr="00853453">
              <w:rPr>
                <w:rFonts w:ascii="Arial" w:hAnsi="Arial" w:cs="Arial"/>
              </w:rPr>
              <w:t>8</w:t>
            </w:r>
            <w:r w:rsidR="0038654B" w:rsidRPr="00853453">
              <w:rPr>
                <w:rFonts w:ascii="Arial" w:hAnsi="Arial" w:cs="Arial"/>
              </w:rPr>
              <w:t>388</w:t>
            </w:r>
            <w:r w:rsidRPr="00853453">
              <w:rPr>
                <w:rFonts w:ascii="Arial" w:hAnsi="Arial" w:cs="Arial"/>
              </w:rPr>
              <w:t>,</w:t>
            </w:r>
            <w:r w:rsidR="0038654B" w:rsidRPr="00853453">
              <w:rPr>
                <w:rFonts w:ascii="Arial" w:hAnsi="Arial" w:cs="Arial"/>
              </w:rPr>
              <w:t>5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</w:t>
            </w:r>
            <w:r w:rsidR="0058319B" w:rsidRPr="00853453">
              <w:rPr>
                <w:rFonts w:ascii="Arial" w:hAnsi="Arial" w:cs="Arial"/>
              </w:rPr>
              <w:t>-</w:t>
            </w:r>
            <w:r w:rsidR="006B1B60" w:rsidRPr="00853453">
              <w:rPr>
                <w:rFonts w:ascii="Arial" w:hAnsi="Arial" w:cs="Arial"/>
              </w:rPr>
              <w:t>6540</w:t>
            </w:r>
            <w:r w:rsidRPr="00853453">
              <w:rPr>
                <w:rFonts w:ascii="Arial" w:hAnsi="Arial" w:cs="Arial"/>
              </w:rPr>
              <w:t>,</w:t>
            </w:r>
            <w:r w:rsidR="006B1B60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</w:t>
            </w:r>
            <w:r w:rsidR="0058319B" w:rsidRPr="00853453">
              <w:rPr>
                <w:rFonts w:ascii="Arial" w:hAnsi="Arial" w:cs="Arial"/>
              </w:rPr>
              <w:t>-</w:t>
            </w:r>
            <w:r w:rsidR="006B1B60" w:rsidRPr="00853453">
              <w:rPr>
                <w:rFonts w:ascii="Arial" w:hAnsi="Arial" w:cs="Arial"/>
              </w:rPr>
              <w:t>6540</w:t>
            </w:r>
            <w:r w:rsidRPr="00853453">
              <w:rPr>
                <w:rFonts w:ascii="Arial" w:hAnsi="Arial" w:cs="Arial"/>
              </w:rPr>
              <w:t>,</w:t>
            </w:r>
            <w:r w:rsidR="006B1B60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</w:t>
            </w:r>
            <w:r w:rsidR="0058319B" w:rsidRPr="00853453">
              <w:rPr>
                <w:rFonts w:ascii="Arial" w:hAnsi="Arial" w:cs="Arial"/>
              </w:rPr>
              <w:t>-</w:t>
            </w:r>
            <w:r w:rsidR="006B1B60" w:rsidRPr="00853453">
              <w:rPr>
                <w:rFonts w:ascii="Arial" w:hAnsi="Arial" w:cs="Arial"/>
              </w:rPr>
              <w:t>6540</w:t>
            </w:r>
            <w:r w:rsidRPr="00853453">
              <w:rPr>
                <w:rFonts w:ascii="Arial" w:hAnsi="Arial" w:cs="Arial"/>
              </w:rPr>
              <w:t>,</w:t>
            </w:r>
            <w:r w:rsidR="006B1B60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853453" w:rsidRDefault="008A007E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6671</w:t>
            </w:r>
            <w:r w:rsidR="002E72E7" w:rsidRPr="00853453">
              <w:rPr>
                <w:rFonts w:ascii="Arial" w:hAnsi="Arial" w:cs="Arial"/>
              </w:rPr>
              <w:t>,</w:t>
            </w:r>
            <w:r w:rsidRPr="00853453">
              <w:rPr>
                <w:rFonts w:ascii="Arial" w:hAnsi="Arial" w:cs="Arial"/>
              </w:rPr>
              <w:t>4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58319B" w:rsidRPr="00853453">
              <w:rPr>
                <w:rFonts w:ascii="Arial" w:hAnsi="Arial" w:cs="Arial"/>
              </w:rPr>
              <w:t>-</w:t>
            </w:r>
            <w:r w:rsidR="002E72E7" w:rsidRPr="00853453">
              <w:rPr>
                <w:rFonts w:ascii="Arial" w:hAnsi="Arial" w:cs="Arial"/>
              </w:rPr>
              <w:t>1314</w:t>
            </w:r>
            <w:r w:rsidRPr="00853453">
              <w:rPr>
                <w:rFonts w:ascii="Arial" w:hAnsi="Arial" w:cs="Arial"/>
              </w:rPr>
              <w:t>,</w:t>
            </w:r>
            <w:r w:rsidR="002E72E7" w:rsidRPr="00853453">
              <w:rPr>
                <w:rFonts w:ascii="Arial" w:hAnsi="Arial" w:cs="Arial"/>
              </w:rPr>
              <w:t>5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58319B" w:rsidRPr="00853453">
              <w:rPr>
                <w:rFonts w:ascii="Arial" w:hAnsi="Arial" w:cs="Arial"/>
              </w:rPr>
              <w:t>-</w:t>
            </w:r>
            <w:r w:rsidR="002E72E7" w:rsidRPr="00853453">
              <w:rPr>
                <w:rFonts w:ascii="Arial" w:hAnsi="Arial" w:cs="Arial"/>
              </w:rPr>
              <w:t>1693</w:t>
            </w:r>
            <w:r w:rsidRPr="00853453">
              <w:rPr>
                <w:rFonts w:ascii="Arial" w:hAnsi="Arial" w:cs="Arial"/>
              </w:rPr>
              <w:t>,</w:t>
            </w:r>
            <w:r w:rsidR="002E72E7" w:rsidRPr="00853453">
              <w:rPr>
                <w:rFonts w:ascii="Arial" w:hAnsi="Arial" w:cs="Arial"/>
              </w:rPr>
              <w:t>6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</w:t>
            </w:r>
            <w:r w:rsidR="0058319B" w:rsidRPr="00853453">
              <w:rPr>
                <w:rFonts w:ascii="Arial" w:hAnsi="Arial" w:cs="Arial"/>
              </w:rPr>
              <w:t>-</w:t>
            </w:r>
            <w:r w:rsidR="002E72E7" w:rsidRPr="00853453">
              <w:rPr>
                <w:rFonts w:ascii="Arial" w:hAnsi="Arial" w:cs="Arial"/>
              </w:rPr>
              <w:t>1778</w:t>
            </w:r>
            <w:r w:rsidRPr="00853453">
              <w:rPr>
                <w:rFonts w:ascii="Arial" w:hAnsi="Arial" w:cs="Arial"/>
              </w:rPr>
              <w:t>,</w:t>
            </w:r>
            <w:r w:rsidR="002E72E7" w:rsidRPr="00853453">
              <w:rPr>
                <w:rFonts w:ascii="Arial" w:hAnsi="Arial" w:cs="Arial"/>
              </w:rPr>
              <w:t>3</w:t>
            </w:r>
          </w:p>
          <w:p w:rsidR="002E72E7" w:rsidRPr="00853453" w:rsidRDefault="002E72E7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2023- 1885,0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2020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2021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853453" w:rsidRDefault="00485A9B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4</w:t>
            </w:r>
            <w:r w:rsidR="0006799E" w:rsidRPr="00853453">
              <w:rPr>
                <w:rFonts w:ascii="Arial" w:hAnsi="Arial" w:cs="Arial"/>
              </w:rPr>
              <w:t>7</w:t>
            </w:r>
            <w:r w:rsidR="004559B0" w:rsidRPr="00853453">
              <w:rPr>
                <w:rFonts w:ascii="Arial" w:hAnsi="Arial" w:cs="Arial"/>
              </w:rPr>
              <w:t>088</w:t>
            </w:r>
            <w:r w:rsidR="00621995" w:rsidRPr="00853453">
              <w:rPr>
                <w:rFonts w:ascii="Arial" w:hAnsi="Arial" w:cs="Arial"/>
              </w:rPr>
              <w:t>,</w:t>
            </w:r>
            <w:r w:rsidR="004559B0" w:rsidRPr="00853453">
              <w:rPr>
                <w:rFonts w:ascii="Arial" w:hAnsi="Arial" w:cs="Arial"/>
              </w:rPr>
              <w:t>8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58319B" w:rsidRPr="00853453">
              <w:rPr>
                <w:rFonts w:ascii="Arial" w:hAnsi="Arial" w:cs="Arial"/>
              </w:rPr>
              <w:t>-</w:t>
            </w:r>
            <w:r w:rsidR="00485A9B" w:rsidRPr="00853453">
              <w:rPr>
                <w:rFonts w:ascii="Arial" w:hAnsi="Arial" w:cs="Arial"/>
              </w:rPr>
              <w:t>6760</w:t>
            </w:r>
            <w:r w:rsidRPr="00853453">
              <w:rPr>
                <w:rFonts w:ascii="Arial" w:hAnsi="Arial" w:cs="Arial"/>
              </w:rPr>
              <w:t>,</w:t>
            </w:r>
            <w:r w:rsidR="00485A9B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58319B" w:rsidRPr="00853453">
              <w:rPr>
                <w:rFonts w:ascii="Arial" w:hAnsi="Arial" w:cs="Arial"/>
              </w:rPr>
              <w:t>-</w:t>
            </w:r>
            <w:r w:rsidR="0006799E" w:rsidRPr="00853453">
              <w:rPr>
                <w:rFonts w:ascii="Arial" w:hAnsi="Arial" w:cs="Arial"/>
              </w:rPr>
              <w:t>8322</w:t>
            </w:r>
            <w:r w:rsidRPr="00853453">
              <w:rPr>
                <w:rFonts w:ascii="Arial" w:hAnsi="Arial" w:cs="Arial"/>
              </w:rPr>
              <w:t>,</w:t>
            </w:r>
            <w:r w:rsidR="004E6F77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</w:t>
            </w:r>
            <w:r w:rsidR="0058319B" w:rsidRPr="00853453">
              <w:rPr>
                <w:rFonts w:ascii="Arial" w:hAnsi="Arial" w:cs="Arial"/>
              </w:rPr>
              <w:t>-</w:t>
            </w:r>
            <w:r w:rsidR="004E6F77" w:rsidRPr="00853453">
              <w:rPr>
                <w:rFonts w:ascii="Arial" w:hAnsi="Arial" w:cs="Arial"/>
              </w:rPr>
              <w:t>6</w:t>
            </w:r>
            <w:r w:rsidR="00323571" w:rsidRPr="00853453">
              <w:rPr>
                <w:rFonts w:ascii="Arial" w:hAnsi="Arial" w:cs="Arial"/>
              </w:rPr>
              <w:t>350</w:t>
            </w:r>
            <w:r w:rsidRPr="00853453">
              <w:rPr>
                <w:rFonts w:ascii="Arial" w:hAnsi="Arial" w:cs="Arial"/>
              </w:rPr>
              <w:t>,</w:t>
            </w:r>
            <w:r w:rsidR="00323571" w:rsidRPr="00853453">
              <w:rPr>
                <w:rFonts w:ascii="Arial" w:hAnsi="Arial" w:cs="Arial"/>
              </w:rPr>
              <w:t>8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</w:t>
            </w:r>
            <w:r w:rsidR="0058319B" w:rsidRPr="00853453">
              <w:rPr>
                <w:rFonts w:ascii="Arial" w:hAnsi="Arial" w:cs="Arial"/>
              </w:rPr>
              <w:t>-</w:t>
            </w:r>
            <w:r w:rsidR="004E6F77" w:rsidRPr="00853453">
              <w:rPr>
                <w:rFonts w:ascii="Arial" w:hAnsi="Arial" w:cs="Arial"/>
              </w:rPr>
              <w:t>6</w:t>
            </w:r>
            <w:r w:rsidR="00323571" w:rsidRPr="00853453">
              <w:rPr>
                <w:rFonts w:ascii="Arial" w:hAnsi="Arial" w:cs="Arial"/>
              </w:rPr>
              <w:t>385</w:t>
            </w:r>
            <w:r w:rsidRPr="00853453">
              <w:rPr>
                <w:rFonts w:ascii="Arial" w:hAnsi="Arial" w:cs="Arial"/>
              </w:rPr>
              <w:t>,</w:t>
            </w:r>
            <w:r w:rsidR="00323571" w:rsidRPr="00853453">
              <w:rPr>
                <w:rFonts w:ascii="Arial" w:hAnsi="Arial" w:cs="Arial"/>
              </w:rPr>
              <w:t>5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</w:t>
            </w:r>
            <w:r w:rsidR="0058319B" w:rsidRPr="00853453">
              <w:rPr>
                <w:rFonts w:ascii="Arial" w:hAnsi="Arial" w:cs="Arial"/>
              </w:rPr>
              <w:t>-</w:t>
            </w:r>
            <w:r w:rsidR="004E6F77" w:rsidRPr="00853453">
              <w:rPr>
                <w:rFonts w:ascii="Arial" w:hAnsi="Arial" w:cs="Arial"/>
              </w:rPr>
              <w:t>6422</w:t>
            </w:r>
            <w:r w:rsidRPr="00853453">
              <w:rPr>
                <w:rFonts w:ascii="Arial" w:hAnsi="Arial" w:cs="Arial"/>
              </w:rPr>
              <w:t>,</w:t>
            </w:r>
            <w:r w:rsidR="004E6F77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</w:t>
            </w:r>
            <w:r w:rsidR="0058319B" w:rsidRPr="00853453">
              <w:rPr>
                <w:rFonts w:ascii="Arial" w:hAnsi="Arial" w:cs="Arial"/>
              </w:rPr>
              <w:t>-</w:t>
            </w:r>
            <w:r w:rsidR="004E6F77" w:rsidRPr="00853453">
              <w:rPr>
                <w:rFonts w:ascii="Arial" w:hAnsi="Arial" w:cs="Arial"/>
              </w:rPr>
              <w:t>6422</w:t>
            </w:r>
            <w:r w:rsidRPr="00853453">
              <w:rPr>
                <w:rFonts w:ascii="Arial" w:hAnsi="Arial" w:cs="Arial"/>
              </w:rPr>
              <w:t>,</w:t>
            </w:r>
            <w:r w:rsidR="004E6F77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</w:t>
            </w:r>
            <w:r w:rsidR="0058319B" w:rsidRPr="00853453">
              <w:rPr>
                <w:rFonts w:ascii="Arial" w:hAnsi="Arial" w:cs="Arial"/>
              </w:rPr>
              <w:t>-</w:t>
            </w:r>
            <w:r w:rsidR="004E6F77" w:rsidRPr="00853453">
              <w:rPr>
                <w:rFonts w:ascii="Arial" w:hAnsi="Arial" w:cs="Arial"/>
              </w:rPr>
              <w:t>6422</w:t>
            </w:r>
            <w:r w:rsidRPr="00853453">
              <w:rPr>
                <w:rFonts w:ascii="Arial" w:hAnsi="Arial" w:cs="Arial"/>
              </w:rPr>
              <w:t>,</w:t>
            </w:r>
            <w:r w:rsidR="004E6F77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853453" w:rsidRDefault="008000A1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8</w:t>
            </w:r>
            <w:r w:rsidR="00444ECC" w:rsidRPr="00853453">
              <w:rPr>
                <w:rFonts w:ascii="Arial" w:hAnsi="Arial" w:cs="Arial"/>
              </w:rPr>
              <w:t>58</w:t>
            </w:r>
            <w:r w:rsidR="00621995" w:rsidRPr="00853453">
              <w:rPr>
                <w:rFonts w:ascii="Arial" w:hAnsi="Arial" w:cs="Arial"/>
              </w:rPr>
              <w:t>,</w:t>
            </w:r>
            <w:r w:rsidR="00444ECC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58319B" w:rsidRPr="00853453">
              <w:rPr>
                <w:rFonts w:ascii="Arial" w:hAnsi="Arial" w:cs="Arial"/>
              </w:rPr>
              <w:t>-</w:t>
            </w:r>
            <w:r w:rsidRPr="00853453">
              <w:rPr>
                <w:rFonts w:ascii="Arial" w:hAnsi="Arial" w:cs="Arial"/>
              </w:rPr>
              <w:t>136,6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58319B" w:rsidRPr="00853453">
              <w:rPr>
                <w:rFonts w:ascii="Arial" w:hAnsi="Arial" w:cs="Arial"/>
              </w:rPr>
              <w:t>-</w:t>
            </w:r>
            <w:r w:rsidR="00444ECC" w:rsidRPr="00853453">
              <w:rPr>
                <w:rFonts w:ascii="Arial" w:hAnsi="Arial" w:cs="Arial"/>
              </w:rPr>
              <w:t>132</w:t>
            </w:r>
            <w:r w:rsidRPr="00853453">
              <w:rPr>
                <w:rFonts w:ascii="Arial" w:hAnsi="Arial" w:cs="Arial"/>
              </w:rPr>
              <w:t>,</w:t>
            </w:r>
            <w:r w:rsidR="00444ECC" w:rsidRPr="00853453">
              <w:rPr>
                <w:rFonts w:ascii="Arial" w:hAnsi="Arial" w:cs="Arial"/>
              </w:rPr>
              <w:t>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</w:t>
            </w:r>
            <w:r w:rsidR="0058319B" w:rsidRPr="00853453">
              <w:rPr>
                <w:rFonts w:ascii="Arial" w:hAnsi="Arial" w:cs="Arial"/>
              </w:rPr>
              <w:t>-</w:t>
            </w:r>
            <w:r w:rsidR="008000A1" w:rsidRPr="00853453">
              <w:rPr>
                <w:rFonts w:ascii="Arial" w:hAnsi="Arial" w:cs="Arial"/>
              </w:rPr>
              <w:t>118</w:t>
            </w:r>
            <w:r w:rsidRPr="00853453">
              <w:rPr>
                <w:rFonts w:ascii="Arial" w:hAnsi="Arial" w:cs="Arial"/>
              </w:rPr>
              <w:t>,</w:t>
            </w:r>
            <w:r w:rsidR="008000A1" w:rsidRPr="00853453">
              <w:rPr>
                <w:rFonts w:ascii="Arial" w:hAnsi="Arial" w:cs="Arial"/>
              </w:rPr>
              <w:t>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</w:t>
            </w:r>
            <w:r w:rsidR="0058319B" w:rsidRPr="00853453">
              <w:rPr>
                <w:rFonts w:ascii="Arial" w:hAnsi="Arial" w:cs="Arial"/>
              </w:rPr>
              <w:t>-</w:t>
            </w:r>
            <w:r w:rsidR="008000A1" w:rsidRPr="00853453">
              <w:rPr>
                <w:rFonts w:ascii="Arial" w:hAnsi="Arial" w:cs="Arial"/>
              </w:rPr>
              <w:t>118</w:t>
            </w:r>
            <w:r w:rsidRPr="00853453">
              <w:rPr>
                <w:rFonts w:ascii="Arial" w:hAnsi="Arial" w:cs="Arial"/>
              </w:rPr>
              <w:t>,</w:t>
            </w:r>
            <w:r w:rsidR="008000A1" w:rsidRPr="00853453">
              <w:rPr>
                <w:rFonts w:ascii="Arial" w:hAnsi="Arial" w:cs="Arial"/>
              </w:rPr>
              <w:t>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</w:t>
            </w:r>
            <w:r w:rsidR="0058319B" w:rsidRPr="00853453">
              <w:rPr>
                <w:rFonts w:ascii="Arial" w:hAnsi="Arial" w:cs="Arial"/>
              </w:rPr>
              <w:t>-</w:t>
            </w:r>
            <w:r w:rsidR="008000A1" w:rsidRPr="00853453">
              <w:rPr>
                <w:rFonts w:ascii="Arial" w:hAnsi="Arial" w:cs="Arial"/>
              </w:rPr>
              <w:t>118</w:t>
            </w:r>
            <w:r w:rsidRPr="00853453">
              <w:rPr>
                <w:rFonts w:ascii="Arial" w:hAnsi="Arial" w:cs="Arial"/>
              </w:rPr>
              <w:t>,</w:t>
            </w:r>
            <w:r w:rsidR="008000A1" w:rsidRPr="00853453">
              <w:rPr>
                <w:rFonts w:ascii="Arial" w:hAnsi="Arial" w:cs="Arial"/>
              </w:rPr>
              <w:t>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</w:t>
            </w:r>
            <w:r w:rsidR="0058319B" w:rsidRPr="00853453">
              <w:rPr>
                <w:rFonts w:ascii="Arial" w:hAnsi="Arial" w:cs="Arial"/>
              </w:rPr>
              <w:t>-</w:t>
            </w:r>
            <w:r w:rsidR="008000A1" w:rsidRPr="00853453">
              <w:rPr>
                <w:rFonts w:ascii="Arial" w:hAnsi="Arial" w:cs="Arial"/>
              </w:rPr>
              <w:t>118</w:t>
            </w:r>
            <w:r w:rsidRPr="00853453">
              <w:rPr>
                <w:rFonts w:ascii="Arial" w:hAnsi="Arial" w:cs="Arial"/>
              </w:rPr>
              <w:t>,</w:t>
            </w:r>
            <w:r w:rsidR="008000A1" w:rsidRPr="00853453">
              <w:rPr>
                <w:rFonts w:ascii="Arial" w:hAnsi="Arial" w:cs="Arial"/>
              </w:rPr>
              <w:t>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</w:t>
            </w:r>
            <w:r w:rsidR="0058319B" w:rsidRPr="00853453">
              <w:rPr>
                <w:rFonts w:ascii="Arial" w:hAnsi="Arial" w:cs="Arial"/>
              </w:rPr>
              <w:t>-</w:t>
            </w:r>
            <w:r w:rsidR="008000A1" w:rsidRPr="00853453">
              <w:rPr>
                <w:rFonts w:ascii="Arial" w:hAnsi="Arial" w:cs="Arial"/>
              </w:rPr>
              <w:t>118</w:t>
            </w:r>
            <w:r w:rsidRPr="00853453">
              <w:rPr>
                <w:rFonts w:ascii="Arial" w:hAnsi="Arial" w:cs="Arial"/>
              </w:rPr>
              <w:t>,</w:t>
            </w:r>
            <w:r w:rsidR="008000A1" w:rsidRPr="00853453">
              <w:rPr>
                <w:rFonts w:ascii="Arial" w:hAnsi="Arial" w:cs="Arial"/>
              </w:rPr>
              <w:t>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58319B" w:rsidRPr="00853453">
              <w:rPr>
                <w:rFonts w:ascii="Arial" w:hAnsi="Arial" w:cs="Arial"/>
              </w:rPr>
              <w:t>-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2021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 –</w:t>
            </w:r>
            <w:r w:rsidR="001F4986" w:rsidRPr="00853453">
              <w:rPr>
                <w:rFonts w:ascii="Arial" w:hAnsi="Arial" w:cs="Arial"/>
              </w:rPr>
              <w:t>20,0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1F4986" w:rsidRPr="00853453">
              <w:rPr>
                <w:rFonts w:ascii="Arial" w:hAnsi="Arial" w:cs="Arial"/>
              </w:rPr>
              <w:t>-10,0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621995" w:rsidRPr="00853453" w:rsidTr="00FA7A94">
        <w:trPr>
          <w:jc w:val="center"/>
        </w:trPr>
        <w:tc>
          <w:tcPr>
            <w:tcW w:w="1940" w:type="dxa"/>
          </w:tcPr>
          <w:p w:rsidR="00621995" w:rsidRPr="00853453" w:rsidRDefault="00621995" w:rsidP="00111EA4">
            <w:pPr>
              <w:rPr>
                <w:rFonts w:ascii="Arial" w:hAnsi="Arial" w:cs="Arial"/>
                <w:b/>
                <w:bCs/>
              </w:rPr>
            </w:pPr>
            <w:r w:rsidRPr="00853453">
              <w:rPr>
                <w:rFonts w:ascii="Arial" w:hAnsi="Arial" w:cs="Arial"/>
              </w:rPr>
              <w:t xml:space="preserve">3.4.2 Укрепление материально-технической базы, </w:t>
            </w:r>
            <w:r w:rsidRPr="00853453">
              <w:rPr>
                <w:rFonts w:ascii="Arial" w:hAnsi="Arial" w:cs="Arial"/>
              </w:rPr>
              <w:lastRenderedPageBreak/>
              <w:t xml:space="preserve">оснащение оборудованием и ремонтные работы (текущий и капитальный ремонт) муниципальных учреждений в рамках </w:t>
            </w:r>
            <w:r w:rsidRPr="00853453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701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2020 – </w:t>
            </w:r>
            <w:r w:rsidR="001404B2" w:rsidRPr="00853453">
              <w:rPr>
                <w:rFonts w:ascii="Arial" w:hAnsi="Arial" w:cs="Arial"/>
              </w:rPr>
              <w:t>3824</w:t>
            </w:r>
            <w:r w:rsidRPr="00853453">
              <w:rPr>
                <w:rFonts w:ascii="Arial" w:hAnsi="Arial" w:cs="Arial"/>
              </w:rPr>
              <w:t>,</w:t>
            </w:r>
            <w:r w:rsidR="001404B2" w:rsidRPr="00853453">
              <w:rPr>
                <w:rFonts w:ascii="Arial" w:hAnsi="Arial" w:cs="Arial"/>
              </w:rPr>
              <w:t>3</w:t>
            </w:r>
          </w:p>
          <w:p w:rsidR="0038654B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</w:t>
            </w:r>
            <w:r w:rsidR="0038654B" w:rsidRPr="00853453">
              <w:rPr>
                <w:rFonts w:ascii="Arial" w:hAnsi="Arial" w:cs="Arial"/>
              </w:rPr>
              <w:t>2</w:t>
            </w:r>
            <w:r w:rsidRPr="00853453">
              <w:rPr>
                <w:rFonts w:ascii="Arial" w:hAnsi="Arial" w:cs="Arial"/>
              </w:rPr>
              <w:t xml:space="preserve"> –</w:t>
            </w:r>
            <w:r w:rsidR="00CC4157" w:rsidRPr="00853453">
              <w:rPr>
                <w:rFonts w:ascii="Arial" w:hAnsi="Arial" w:cs="Arial"/>
              </w:rPr>
              <w:t>1243</w:t>
            </w:r>
            <w:r w:rsidR="0038654B" w:rsidRPr="00853453">
              <w:rPr>
                <w:rFonts w:ascii="Arial" w:hAnsi="Arial" w:cs="Arial"/>
              </w:rPr>
              <w:t>,</w:t>
            </w:r>
            <w:r w:rsidR="00CC4157" w:rsidRPr="00853453">
              <w:rPr>
                <w:rFonts w:ascii="Arial" w:hAnsi="Arial" w:cs="Arial"/>
              </w:rPr>
              <w:t>2</w:t>
            </w:r>
          </w:p>
          <w:p w:rsidR="00621995" w:rsidRPr="00853453" w:rsidRDefault="0038654B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2023 – 644,3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 xml:space="preserve">в том 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 – 152,</w:t>
            </w:r>
            <w:r w:rsidR="002E72E7" w:rsidRPr="00853453">
              <w:rPr>
                <w:rFonts w:ascii="Arial" w:hAnsi="Arial" w:cs="Arial"/>
              </w:rPr>
              <w:t>6</w:t>
            </w:r>
          </w:p>
          <w:p w:rsidR="008A007E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</w:t>
            </w:r>
            <w:r w:rsidR="008A007E" w:rsidRPr="00853453">
              <w:rPr>
                <w:rFonts w:ascii="Arial" w:hAnsi="Arial" w:cs="Arial"/>
              </w:rPr>
              <w:t>2</w:t>
            </w:r>
            <w:r w:rsidRPr="00853453">
              <w:rPr>
                <w:rFonts w:ascii="Arial" w:hAnsi="Arial" w:cs="Arial"/>
              </w:rPr>
              <w:t xml:space="preserve"> –</w:t>
            </w:r>
            <w:r w:rsidR="008A007E" w:rsidRPr="00853453">
              <w:rPr>
                <w:rFonts w:ascii="Arial" w:hAnsi="Arial" w:cs="Arial"/>
              </w:rPr>
              <w:t>316,2</w:t>
            </w:r>
          </w:p>
          <w:p w:rsidR="00621995" w:rsidRPr="00853453" w:rsidRDefault="008A007E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2023-163,9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1F4986" w:rsidRPr="00853453">
              <w:rPr>
                <w:rFonts w:ascii="Arial" w:hAnsi="Arial" w:cs="Arial"/>
              </w:rPr>
              <w:t>-</w:t>
            </w:r>
            <w:r w:rsidRPr="00853453">
              <w:rPr>
                <w:rFonts w:ascii="Arial" w:hAnsi="Arial" w:cs="Arial"/>
              </w:rPr>
              <w:t>412,5</w:t>
            </w:r>
          </w:p>
          <w:p w:rsidR="00375121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 –</w:t>
            </w:r>
          </w:p>
          <w:p w:rsidR="00621995" w:rsidRPr="00853453" w:rsidRDefault="00375121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2022-  854,9</w:t>
            </w:r>
          </w:p>
          <w:p w:rsidR="00621995" w:rsidRPr="00853453" w:rsidRDefault="00375121" w:rsidP="00111EA4">
            <w:pPr>
              <w:jc w:val="center"/>
              <w:rPr>
                <w:rFonts w:ascii="Arial" w:hAnsi="Arial" w:cs="Arial"/>
                <w:bCs/>
              </w:rPr>
            </w:pPr>
            <w:r w:rsidRPr="00853453">
              <w:rPr>
                <w:rFonts w:ascii="Arial" w:hAnsi="Arial" w:cs="Arial"/>
                <w:bCs/>
              </w:rPr>
              <w:t>2023-443,0</w:t>
            </w:r>
          </w:p>
        </w:tc>
        <w:tc>
          <w:tcPr>
            <w:tcW w:w="1701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4E6F77" w:rsidRPr="00853453">
              <w:rPr>
                <w:rFonts w:ascii="Arial" w:hAnsi="Arial" w:cs="Arial"/>
              </w:rPr>
              <w:t>-74,2</w:t>
            </w:r>
          </w:p>
          <w:p w:rsidR="00323571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</w:t>
            </w:r>
            <w:r w:rsidR="00323571" w:rsidRPr="00853453">
              <w:rPr>
                <w:rFonts w:ascii="Arial" w:hAnsi="Arial" w:cs="Arial"/>
              </w:rPr>
              <w:t>2</w:t>
            </w:r>
            <w:r w:rsidRPr="00853453">
              <w:rPr>
                <w:rFonts w:ascii="Arial" w:hAnsi="Arial" w:cs="Arial"/>
              </w:rPr>
              <w:t xml:space="preserve"> –</w:t>
            </w:r>
            <w:r w:rsidR="00323571" w:rsidRPr="00853453">
              <w:rPr>
                <w:rFonts w:ascii="Arial" w:hAnsi="Arial" w:cs="Arial"/>
              </w:rPr>
              <w:t>72,1</w:t>
            </w:r>
          </w:p>
          <w:p w:rsidR="00621995" w:rsidRPr="00853453" w:rsidRDefault="00323571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2023- 37,4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2020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2021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в том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числе:</w:t>
            </w:r>
          </w:p>
          <w:p w:rsidR="00621995" w:rsidRPr="00853453" w:rsidRDefault="00621995" w:rsidP="00111EA4">
            <w:pPr>
              <w:jc w:val="both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2020 – </w:t>
            </w:r>
          </w:p>
          <w:p w:rsidR="00621995" w:rsidRPr="00853453" w:rsidRDefault="00621995" w:rsidP="00111EA4">
            <w:pPr>
              <w:jc w:val="both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2021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в том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1F4986" w:rsidRPr="00853453">
              <w:rPr>
                <w:rFonts w:ascii="Arial" w:hAnsi="Arial" w:cs="Arial"/>
              </w:rPr>
              <w:t>-3185,0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2021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</w:t>
            </w:r>
            <w:r w:rsidRPr="00853453">
              <w:rPr>
                <w:rFonts w:ascii="Arial" w:hAnsi="Arial" w:cs="Arial"/>
              </w:rPr>
              <w:lastRenderedPageBreak/>
              <w:t>администрации муниципального образования Воловский район</w:t>
            </w:r>
          </w:p>
        </w:tc>
      </w:tr>
      <w:tr w:rsidR="00102236" w:rsidRPr="00853453" w:rsidTr="00FA7A94">
        <w:trPr>
          <w:jc w:val="center"/>
        </w:trPr>
        <w:tc>
          <w:tcPr>
            <w:tcW w:w="1940" w:type="dxa"/>
          </w:tcPr>
          <w:p w:rsidR="00102236" w:rsidRPr="00853453" w:rsidRDefault="00102236" w:rsidP="00111EA4">
            <w:pPr>
              <w:rPr>
                <w:rFonts w:ascii="Arial" w:hAnsi="Arial" w:cs="Arial"/>
                <w:bCs/>
              </w:rPr>
            </w:pPr>
            <w:r w:rsidRPr="00853453">
              <w:rPr>
                <w:rFonts w:ascii="Arial" w:hAnsi="Arial" w:cs="Arial"/>
                <w:bCs/>
              </w:rPr>
              <w:lastRenderedPageBreak/>
              <w:t>3.4.3. Развитие сети учреждений культурно-досугового типа</w:t>
            </w:r>
          </w:p>
        </w:tc>
        <w:tc>
          <w:tcPr>
            <w:tcW w:w="1267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  <w:bCs/>
              </w:rPr>
            </w:pPr>
            <w:r w:rsidRPr="00853453">
              <w:rPr>
                <w:rFonts w:ascii="Arial" w:hAnsi="Arial" w:cs="Arial"/>
                <w:bCs/>
              </w:rPr>
              <w:t>2020-2026</w:t>
            </w:r>
          </w:p>
        </w:tc>
        <w:tc>
          <w:tcPr>
            <w:tcW w:w="1701" w:type="dxa"/>
            <w:vAlign w:val="center"/>
          </w:tcPr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2 534,0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 – 2 534,0</w:t>
            </w:r>
          </w:p>
        </w:tc>
        <w:tc>
          <w:tcPr>
            <w:tcW w:w="1559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2 534,0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 – 2 534,0</w:t>
            </w:r>
          </w:p>
        </w:tc>
        <w:tc>
          <w:tcPr>
            <w:tcW w:w="1776" w:type="dxa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02236" w:rsidRPr="00853453" w:rsidTr="00FA7A94">
        <w:trPr>
          <w:jc w:val="center"/>
        </w:trPr>
        <w:tc>
          <w:tcPr>
            <w:tcW w:w="1940" w:type="dxa"/>
          </w:tcPr>
          <w:p w:rsidR="00970D59" w:rsidRDefault="00102236" w:rsidP="00111EA4">
            <w:pPr>
              <w:rPr>
                <w:rFonts w:ascii="Arial" w:hAnsi="Arial" w:cs="Arial"/>
                <w:bCs/>
              </w:rPr>
            </w:pPr>
            <w:r w:rsidRPr="00853453">
              <w:rPr>
                <w:rFonts w:ascii="Arial" w:hAnsi="Arial" w:cs="Arial"/>
                <w:bCs/>
              </w:rPr>
              <w:t xml:space="preserve">3.4.4. </w:t>
            </w:r>
          </w:p>
          <w:p w:rsidR="00102236" w:rsidRPr="00853453" w:rsidRDefault="00970D59" w:rsidP="00111E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Государственная поддержка отрасли культуры </w:t>
            </w:r>
            <w:r>
              <w:rPr>
                <w:rFonts w:ascii="Arial" w:hAnsi="Arial" w:cs="Arial"/>
                <w:bCs/>
              </w:rPr>
              <w:lastRenderedPageBreak/>
              <w:t xml:space="preserve">(обеспечение учреждений культуры </w:t>
            </w:r>
            <w:r w:rsidR="00102236" w:rsidRPr="00853453">
              <w:rPr>
                <w:rFonts w:ascii="Arial" w:hAnsi="Arial" w:cs="Arial"/>
                <w:bCs/>
              </w:rPr>
              <w:t>специализированным автотранспортом для обслуживания населения, в том числе сельского населения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67" w:type="dxa"/>
            <w:vAlign w:val="center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  <w:bCs/>
              </w:rPr>
            </w:pPr>
            <w:r w:rsidRPr="00853453">
              <w:rPr>
                <w:rFonts w:ascii="Arial" w:hAnsi="Arial" w:cs="Arial"/>
                <w:bCs/>
              </w:rPr>
              <w:lastRenderedPageBreak/>
              <w:t>2020-2026</w:t>
            </w:r>
          </w:p>
        </w:tc>
        <w:tc>
          <w:tcPr>
            <w:tcW w:w="1701" w:type="dxa"/>
            <w:vAlign w:val="center"/>
          </w:tcPr>
          <w:p w:rsidR="00CE7A1B" w:rsidRPr="00853453" w:rsidRDefault="00CE7A1B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10 563,8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2023-</w:t>
            </w:r>
            <w:r w:rsidR="00CE7A1B" w:rsidRPr="00853453">
              <w:rPr>
                <w:rFonts w:ascii="Arial" w:hAnsi="Arial" w:cs="Arial"/>
              </w:rPr>
              <w:t>10 563,8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559" w:type="dxa"/>
            <w:vAlign w:val="center"/>
          </w:tcPr>
          <w:p w:rsidR="00CE7A1B" w:rsidRPr="00853453" w:rsidRDefault="00CE7A1B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2 795,2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</w:t>
            </w:r>
            <w:r w:rsidR="00CE7A1B" w:rsidRPr="00853453">
              <w:rPr>
                <w:rFonts w:ascii="Arial" w:hAnsi="Arial" w:cs="Arial"/>
              </w:rPr>
              <w:t>2 795,2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417" w:type="dxa"/>
            <w:vAlign w:val="center"/>
          </w:tcPr>
          <w:p w:rsidR="00CE7A1B" w:rsidRPr="00853453" w:rsidRDefault="00CE7A1B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7 557,3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</w:t>
            </w:r>
            <w:r w:rsidR="00CE7A1B" w:rsidRPr="00853453">
              <w:rPr>
                <w:rFonts w:ascii="Arial" w:hAnsi="Arial" w:cs="Arial"/>
              </w:rPr>
              <w:t>7 557,3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701" w:type="dxa"/>
            <w:vAlign w:val="center"/>
          </w:tcPr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560" w:type="dxa"/>
            <w:vAlign w:val="center"/>
          </w:tcPr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2023-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417" w:type="dxa"/>
            <w:vAlign w:val="center"/>
          </w:tcPr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2023-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559" w:type="dxa"/>
            <w:vAlign w:val="center"/>
          </w:tcPr>
          <w:p w:rsidR="00CE7A1B" w:rsidRPr="00853453" w:rsidRDefault="00CE7A1B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211,3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>2022-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</w:t>
            </w:r>
            <w:r w:rsidR="00CE7A1B" w:rsidRPr="00853453">
              <w:rPr>
                <w:rFonts w:ascii="Arial" w:hAnsi="Arial" w:cs="Arial"/>
              </w:rPr>
              <w:t>211,3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</w:t>
            </w:r>
          </w:p>
          <w:p w:rsidR="00102236" w:rsidRPr="00853453" w:rsidRDefault="00102236" w:rsidP="00102236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</w:t>
            </w:r>
          </w:p>
        </w:tc>
        <w:tc>
          <w:tcPr>
            <w:tcW w:w="1776" w:type="dxa"/>
          </w:tcPr>
          <w:p w:rsidR="00102236" w:rsidRPr="00853453" w:rsidRDefault="00102236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</w:t>
            </w:r>
            <w:r w:rsidRPr="00853453">
              <w:rPr>
                <w:rFonts w:ascii="Arial" w:hAnsi="Arial" w:cs="Arial"/>
              </w:rPr>
              <w:lastRenderedPageBreak/>
              <w:t>администрации муниципального образования Воловский район</w:t>
            </w:r>
          </w:p>
        </w:tc>
      </w:tr>
      <w:tr w:rsidR="00621995" w:rsidRPr="00853453" w:rsidTr="00FA7A94">
        <w:trPr>
          <w:jc w:val="center"/>
        </w:trPr>
        <w:tc>
          <w:tcPr>
            <w:tcW w:w="1940" w:type="dxa"/>
          </w:tcPr>
          <w:p w:rsidR="00621995" w:rsidRPr="00853453" w:rsidRDefault="00621995" w:rsidP="00111EA4">
            <w:pPr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26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453">
              <w:rPr>
                <w:rFonts w:ascii="Arial" w:hAnsi="Arial" w:cs="Arial"/>
                <w:b/>
                <w:bCs/>
              </w:rPr>
              <w:t>2020-2026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73 458,7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CD2323" w:rsidRPr="00853453">
              <w:rPr>
                <w:rFonts w:ascii="Arial" w:hAnsi="Arial" w:cs="Arial"/>
              </w:rPr>
              <w:t>-12056</w:t>
            </w:r>
            <w:r w:rsidRPr="00853453">
              <w:rPr>
                <w:rFonts w:ascii="Arial" w:hAnsi="Arial" w:cs="Arial"/>
              </w:rPr>
              <w:t xml:space="preserve"> ,3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 –</w:t>
            </w:r>
            <w:r w:rsidR="0038654B" w:rsidRPr="00853453">
              <w:rPr>
                <w:rFonts w:ascii="Arial" w:hAnsi="Arial" w:cs="Arial"/>
              </w:rPr>
              <w:t>10</w:t>
            </w:r>
            <w:r w:rsidR="00CC4157" w:rsidRPr="00853453">
              <w:rPr>
                <w:rFonts w:ascii="Arial" w:hAnsi="Arial" w:cs="Arial"/>
              </w:rPr>
              <w:t>158</w:t>
            </w:r>
            <w:r w:rsidRPr="00853453">
              <w:rPr>
                <w:rFonts w:ascii="Arial" w:hAnsi="Arial" w:cs="Arial"/>
              </w:rPr>
              <w:t>,</w:t>
            </w:r>
            <w:r w:rsidR="00CC4157" w:rsidRPr="00853453">
              <w:rPr>
                <w:rFonts w:ascii="Arial" w:hAnsi="Arial" w:cs="Arial"/>
              </w:rPr>
              <w:t>8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2022 – </w:t>
            </w:r>
            <w:r w:rsidR="00CC4157" w:rsidRPr="00853453">
              <w:rPr>
                <w:rFonts w:ascii="Arial" w:hAnsi="Arial" w:cs="Arial"/>
              </w:rPr>
              <w:t>9490</w:t>
            </w:r>
            <w:r w:rsidRPr="00853453">
              <w:rPr>
                <w:rFonts w:ascii="Arial" w:hAnsi="Arial" w:cs="Arial"/>
              </w:rPr>
              <w:t>,</w:t>
            </w:r>
            <w:r w:rsidR="00CC4157" w:rsidRPr="00853453">
              <w:rPr>
                <w:rFonts w:ascii="Arial" w:hAnsi="Arial" w:cs="Arial"/>
              </w:rPr>
              <w:t>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2023 – </w:t>
            </w:r>
            <w:r w:rsidR="00853453" w:rsidRPr="00853453">
              <w:rPr>
                <w:rFonts w:ascii="Arial" w:hAnsi="Arial" w:cs="Arial"/>
              </w:rPr>
              <w:t>22130,6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2024 – </w:t>
            </w:r>
            <w:r w:rsidR="00CD2323" w:rsidRPr="00853453">
              <w:rPr>
                <w:rFonts w:ascii="Arial" w:hAnsi="Arial" w:cs="Arial"/>
              </w:rPr>
              <w:t>6540</w:t>
            </w:r>
            <w:r w:rsidRPr="00853453">
              <w:rPr>
                <w:rFonts w:ascii="Arial" w:hAnsi="Arial" w:cs="Arial"/>
              </w:rPr>
              <w:t>,</w:t>
            </w:r>
            <w:r w:rsidR="00CD2323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2025 – </w:t>
            </w:r>
            <w:r w:rsidR="00CD2323" w:rsidRPr="00853453">
              <w:rPr>
                <w:rFonts w:ascii="Arial" w:hAnsi="Arial" w:cs="Arial"/>
              </w:rPr>
              <w:t>6540</w:t>
            </w:r>
            <w:r w:rsidRPr="00853453">
              <w:rPr>
                <w:rFonts w:ascii="Arial" w:hAnsi="Arial" w:cs="Arial"/>
              </w:rPr>
              <w:t>,</w:t>
            </w:r>
            <w:r w:rsidR="00CD2323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2026 – </w:t>
            </w:r>
            <w:r w:rsidR="00CD2323" w:rsidRPr="00853453">
              <w:rPr>
                <w:rFonts w:ascii="Arial" w:hAnsi="Arial" w:cs="Arial"/>
              </w:rPr>
              <w:t>6540</w:t>
            </w:r>
            <w:r w:rsidRPr="00853453">
              <w:rPr>
                <w:rFonts w:ascii="Arial" w:hAnsi="Arial" w:cs="Arial"/>
              </w:rPr>
              <w:t>,</w:t>
            </w:r>
            <w:r w:rsidR="00CD2323" w:rsidRPr="00853453">
              <w:rPr>
                <w:rFonts w:ascii="Arial" w:hAnsi="Arial" w:cs="Arial"/>
              </w:rPr>
              <w:t>9</w:t>
            </w:r>
          </w:p>
          <w:p w:rsidR="00621995" w:rsidRPr="00853453" w:rsidRDefault="00621995" w:rsidP="00111EA4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10099,2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2E72E7" w:rsidRPr="00853453">
              <w:rPr>
                <w:rFonts w:ascii="Arial" w:hAnsi="Arial" w:cs="Arial"/>
              </w:rPr>
              <w:t>-1467,1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2E72E7" w:rsidRPr="00853453">
              <w:rPr>
                <w:rFonts w:ascii="Arial" w:hAnsi="Arial" w:cs="Arial"/>
              </w:rPr>
              <w:t>-1693,6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</w:t>
            </w:r>
            <w:r w:rsidR="002E72E7" w:rsidRPr="00853453">
              <w:rPr>
                <w:rFonts w:ascii="Arial" w:hAnsi="Arial" w:cs="Arial"/>
              </w:rPr>
              <w:t>-</w:t>
            </w:r>
            <w:r w:rsidR="008A007E" w:rsidRPr="00853453">
              <w:rPr>
                <w:rFonts w:ascii="Arial" w:hAnsi="Arial" w:cs="Arial"/>
              </w:rPr>
              <w:t>2094</w:t>
            </w:r>
            <w:r w:rsidR="002E72E7" w:rsidRPr="00853453">
              <w:rPr>
                <w:rFonts w:ascii="Arial" w:hAnsi="Arial" w:cs="Arial"/>
              </w:rPr>
              <w:t>,</w:t>
            </w:r>
            <w:r w:rsidR="008A007E" w:rsidRPr="00853453">
              <w:rPr>
                <w:rFonts w:ascii="Arial" w:hAnsi="Arial" w:cs="Arial"/>
              </w:rPr>
              <w:t>5</w:t>
            </w:r>
          </w:p>
          <w:p w:rsidR="002E72E7" w:rsidRPr="00853453" w:rsidRDefault="002E72E7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</w:t>
            </w:r>
            <w:r w:rsidR="00853453" w:rsidRPr="00853453">
              <w:rPr>
                <w:rFonts w:ascii="Arial" w:hAnsi="Arial" w:cs="Arial"/>
              </w:rPr>
              <w:t>4844,1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21995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9267,7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в том числе: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 – 412,5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</w:t>
            </w:r>
            <w:r w:rsidR="00375121" w:rsidRPr="00853453">
              <w:rPr>
                <w:rFonts w:ascii="Arial" w:hAnsi="Arial" w:cs="Arial"/>
              </w:rPr>
              <w:t>2</w:t>
            </w:r>
            <w:r w:rsidRPr="00853453">
              <w:rPr>
                <w:rFonts w:ascii="Arial" w:hAnsi="Arial" w:cs="Arial"/>
              </w:rPr>
              <w:t xml:space="preserve"> – </w:t>
            </w:r>
            <w:r w:rsidR="00375121" w:rsidRPr="00853453">
              <w:rPr>
                <w:rFonts w:ascii="Arial" w:hAnsi="Arial" w:cs="Arial"/>
              </w:rPr>
              <w:t>854,9</w:t>
            </w:r>
          </w:p>
          <w:p w:rsidR="00375121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2023-8000,3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12D6F" w:rsidRPr="00853453" w:rsidRDefault="004559B0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47272</w:t>
            </w:r>
            <w:r w:rsidR="00812D6F" w:rsidRPr="00853453">
              <w:rPr>
                <w:rFonts w:ascii="Arial" w:hAnsi="Arial" w:cs="Arial"/>
              </w:rPr>
              <w:t>,5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2020-6835,1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</w:t>
            </w:r>
            <w:r w:rsidR="004559B0" w:rsidRPr="00853453">
              <w:rPr>
                <w:rFonts w:ascii="Arial" w:hAnsi="Arial" w:cs="Arial"/>
              </w:rPr>
              <w:t>8322</w:t>
            </w:r>
            <w:r w:rsidRPr="00853453">
              <w:rPr>
                <w:rFonts w:ascii="Arial" w:hAnsi="Arial" w:cs="Arial"/>
              </w:rPr>
              <w:t>,9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2022-6422,9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2023-6422,9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2024-6422,9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2025-6422,9</w:t>
            </w:r>
          </w:p>
          <w:p w:rsidR="00812D6F" w:rsidRPr="00853453" w:rsidRDefault="00812D6F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2026-6422,9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858,9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2020-136,6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2021-132,3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2022-118,0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2023-118,0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2024-118,0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2025-118,0</w:t>
            </w:r>
          </w:p>
          <w:p w:rsidR="00444ECC" w:rsidRPr="00853453" w:rsidRDefault="00444ECC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2026-118,0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1F4986" w:rsidRPr="00853453">
              <w:rPr>
                <w:rFonts w:ascii="Arial" w:hAnsi="Arial" w:cs="Arial"/>
              </w:rPr>
              <w:t>-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 xml:space="preserve">2021 – 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5960,3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в том числе: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2020</w:t>
            </w:r>
            <w:r w:rsidR="001F4986" w:rsidRPr="00853453">
              <w:rPr>
                <w:rFonts w:ascii="Arial" w:hAnsi="Arial" w:cs="Arial"/>
              </w:rPr>
              <w:t>-3205,0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2021</w:t>
            </w:r>
            <w:r w:rsidR="001F4986" w:rsidRPr="00853453">
              <w:rPr>
                <w:rFonts w:ascii="Arial" w:hAnsi="Arial" w:cs="Arial"/>
              </w:rPr>
              <w:t>-10,0</w:t>
            </w:r>
          </w:p>
          <w:p w:rsidR="00853453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2022 –</w:t>
            </w:r>
          </w:p>
          <w:p w:rsidR="00853453" w:rsidRPr="00853453" w:rsidRDefault="00853453" w:rsidP="00111EA4">
            <w:pPr>
              <w:jc w:val="center"/>
              <w:rPr>
                <w:rFonts w:ascii="Arial" w:hAnsi="Arial" w:cs="Arial"/>
              </w:rPr>
            </w:pPr>
            <w:r w:rsidRPr="00853453">
              <w:rPr>
                <w:rFonts w:ascii="Arial" w:hAnsi="Arial" w:cs="Arial"/>
              </w:rPr>
              <w:t>2023 – 2745,3</w:t>
            </w:r>
          </w:p>
          <w:p w:rsidR="00621995" w:rsidRPr="00853453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:rsidR="00621995" w:rsidRPr="00853453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5E24" w:rsidRDefault="00865E2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6A4974" w:rsidRPr="00865E24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65E24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3</w:t>
      </w:r>
    </w:p>
    <w:p w:rsidR="006A4974" w:rsidRPr="00865E24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85"/>
        <w:gridCol w:w="2693"/>
        <w:gridCol w:w="1787"/>
        <w:gridCol w:w="709"/>
        <w:gridCol w:w="709"/>
        <w:gridCol w:w="708"/>
        <w:gridCol w:w="709"/>
        <w:gridCol w:w="709"/>
        <w:gridCol w:w="709"/>
        <w:gridCol w:w="709"/>
        <w:gridCol w:w="1985"/>
      </w:tblGrid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65E24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865E24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865E24">
              <w:rPr>
                <w:rFonts w:ascii="Arial" w:hAnsi="Arial" w:cs="Arial"/>
                <w:b/>
                <w:bCs/>
              </w:rPr>
              <w:br/>
            </w:r>
            <w:r w:rsidRPr="00865E24">
              <w:rPr>
                <w:rFonts w:ascii="Arial" w:hAnsi="Arial" w:cs="Arial"/>
                <w:b/>
                <w:bCs/>
              </w:rPr>
              <w:lastRenderedPageBreak/>
              <w:t>непосредственных</w:t>
            </w:r>
            <w:r w:rsidRPr="00865E24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865E24">
              <w:rPr>
                <w:rFonts w:ascii="Arial" w:hAnsi="Arial" w:cs="Arial"/>
                <w:b/>
                <w:bCs/>
                <w:spacing w:val="-20"/>
              </w:rPr>
              <w:lastRenderedPageBreak/>
              <w:t xml:space="preserve">Фактическое </w:t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br/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lastRenderedPageBreak/>
              <w:t xml:space="preserve"> момент </w:t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865E24">
              <w:rPr>
                <w:rFonts w:ascii="Arial" w:hAnsi="Arial" w:cs="Arial"/>
                <w:b/>
                <w:bCs/>
                <w:spacing w:val="-20"/>
              </w:rPr>
              <w:br/>
              <w:t xml:space="preserve"> 2020 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lastRenderedPageBreak/>
              <w:t>Значение  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65E24">
              <w:rPr>
                <w:rFonts w:ascii="Arial" w:hAnsi="Arial" w:cs="Arial"/>
                <w:b/>
                <w:bCs/>
              </w:rPr>
              <w:br/>
              <w:t xml:space="preserve">значения на </w:t>
            </w:r>
            <w:r w:rsidRPr="00865E24">
              <w:rPr>
                <w:rFonts w:ascii="Arial" w:hAnsi="Arial" w:cs="Arial"/>
                <w:b/>
                <w:bCs/>
              </w:rPr>
              <w:lastRenderedPageBreak/>
              <w:t xml:space="preserve">день </w:t>
            </w:r>
            <w:r w:rsidRPr="00865E24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865E24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865E24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2020</w:t>
            </w:r>
            <w:r w:rsidRPr="00865E24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2021</w:t>
            </w:r>
            <w:r w:rsidRPr="00865E24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2022</w:t>
            </w:r>
            <w:r w:rsidRPr="00865E24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5E24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lastRenderedPageBreak/>
              <w:t>Цель Подпрограммы 3: «Сохранение и популяризация традиционной народной культуры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865E24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87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Задача № 2. </w:t>
            </w:r>
            <w:r w:rsidRPr="00865E24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865E24">
              <w:rPr>
                <w:rFonts w:ascii="Arial" w:hAnsi="Arial" w:cs="Arial"/>
              </w:rPr>
              <w:br/>
              <w:t xml:space="preserve">традиционной </w:t>
            </w:r>
            <w:r w:rsidRPr="00865E24">
              <w:rPr>
                <w:rFonts w:ascii="Arial" w:hAnsi="Arial" w:cs="Arial"/>
              </w:rPr>
              <w:br/>
              <w:t>народной культуры муниципального образования Воловский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57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Задача №3. </w:t>
            </w:r>
            <w:r w:rsidRPr="00865E24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865E24">
              <w:rPr>
                <w:rFonts w:ascii="Arial" w:hAnsi="Arial" w:cs="Arial"/>
              </w:rPr>
              <w:t>населения в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62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</w:t>
            </w:r>
            <w:r w:rsidRPr="00865E24">
              <w:rPr>
                <w:rFonts w:ascii="Arial" w:hAnsi="Arial" w:cs="Arial"/>
              </w:rPr>
              <w:lastRenderedPageBreak/>
              <w:t>культурно-досугового типа в сельской местности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lastRenderedPageBreak/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2,0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lastRenderedPageBreak/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100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5E24">
              <w:rPr>
                <w:rFonts w:ascii="Arial" w:hAnsi="Arial" w:cs="Arial"/>
                <w:sz w:val="24"/>
                <w:szCs w:val="24"/>
              </w:rPr>
              <w:t>Задача №6. Создание условий для у</w:t>
            </w:r>
            <w:r w:rsidRPr="00865E24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величения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7B1AC0" w:rsidRPr="00865E24" w:rsidRDefault="007B1AC0" w:rsidP="00111E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  <w:color w:val="000000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(проценты)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92</w:t>
            </w:r>
          </w:p>
        </w:tc>
      </w:tr>
      <w:tr w:rsidR="007B1AC0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Задача №7. Создание условий для </w:t>
            </w:r>
            <w:r w:rsidRPr="00865E24">
              <w:rPr>
                <w:rFonts w:ascii="Arial" w:hAnsi="Arial" w:cs="Arial"/>
                <w:color w:val="000000"/>
              </w:rPr>
              <w:t>увеличения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865E24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(проценты)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865E24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68</w:t>
            </w:r>
          </w:p>
        </w:tc>
      </w:tr>
      <w:tr w:rsidR="00BC5504" w:rsidRPr="00865E24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Задача №8. Создание условий для увеличения количества приобретенных передвижных многофункциональных </w:t>
            </w:r>
            <w:r w:rsidRPr="00865E24">
              <w:rPr>
                <w:rFonts w:ascii="Arial" w:hAnsi="Arial" w:cs="Arial"/>
              </w:rPr>
              <w:lastRenderedPageBreak/>
              <w:t>культурных центров (автоклубов) для обслуживания сельского населения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5E24">
              <w:rPr>
                <w:rFonts w:ascii="Arial" w:hAnsi="Arial" w:cs="Arial"/>
                <w:color w:val="000000"/>
              </w:rPr>
              <w:lastRenderedPageBreak/>
              <w:t>Количество приобретенных передвижных многофункциональны</w:t>
            </w:r>
            <w:r w:rsidRPr="00865E24">
              <w:rPr>
                <w:rFonts w:ascii="Arial" w:hAnsi="Arial" w:cs="Arial"/>
                <w:color w:val="000000"/>
              </w:rPr>
              <w:lastRenderedPageBreak/>
              <w:t>х культурных центров (автоклубов) для обслуживания сельского населения субъектов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865E24" w:rsidRDefault="00BC550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1</w:t>
            </w:r>
          </w:p>
        </w:tc>
      </w:tr>
    </w:tbl>
    <w:p w:rsidR="006A4974" w:rsidRPr="00865E24" w:rsidRDefault="006A4974" w:rsidP="00111EA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A4974" w:rsidRPr="00865E24" w:rsidSect="00111EA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A4974" w:rsidRPr="00BF1584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F1584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6A4974" w:rsidRPr="00BF1584" w:rsidRDefault="006A4974" w:rsidP="00111E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1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Проценты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BF1584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21" w:history="1">
              <w:r w:rsidRPr="00BF1584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6A4974" w:rsidRPr="00232130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  <w:highlight w:val="yellow"/>
        </w:rPr>
      </w:pPr>
    </w:p>
    <w:p w:rsidR="006A4974" w:rsidRPr="00BF1584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F1584">
        <w:rPr>
          <w:b/>
          <w:bCs/>
          <w:sz w:val="26"/>
          <w:szCs w:val="26"/>
        </w:rPr>
        <w:t>Паспорт показателя</w:t>
      </w:r>
    </w:p>
    <w:p w:rsidR="006A4974" w:rsidRPr="00BF1584" w:rsidRDefault="00BF158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BF1584">
        <w:rPr>
          <w:rFonts w:ascii="Arial" w:hAnsi="Arial" w:cs="Arial"/>
          <w:b/>
          <w:bCs/>
          <w:sz w:val="26"/>
          <w:szCs w:val="26"/>
        </w:rPr>
        <w:t>«Количество</w:t>
      </w:r>
      <w:r w:rsidR="006A4974" w:rsidRPr="00BF1584">
        <w:rPr>
          <w:rFonts w:ascii="Arial" w:hAnsi="Arial" w:cs="Arial"/>
          <w:b/>
          <w:bCs/>
          <w:sz w:val="26"/>
          <w:szCs w:val="26"/>
        </w:rPr>
        <w:t xml:space="preserve"> культурно-досуговых мероприятий»</w:t>
      </w:r>
    </w:p>
    <w:p w:rsidR="00FA7A94" w:rsidRPr="00BF1584" w:rsidRDefault="00FA7A9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2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BF1584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2" w:history="1">
              <w:r w:rsidRPr="00BF1584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6A4974" w:rsidRPr="00BF1584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F1584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FA7A94" w:rsidRDefault="00FA7A9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865E24" w:rsidRPr="00865E24" w:rsidRDefault="00865E24" w:rsidP="00865E2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865E24">
        <w:rPr>
          <w:b/>
          <w:bCs/>
          <w:sz w:val="26"/>
          <w:szCs w:val="26"/>
        </w:rPr>
        <w:t>Паспорт показателя</w:t>
      </w:r>
    </w:p>
    <w:p w:rsidR="00865E24" w:rsidRPr="00865E24" w:rsidRDefault="00865E24" w:rsidP="00865E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65E24">
        <w:rPr>
          <w:rFonts w:ascii="Arial" w:hAnsi="Arial" w:cs="Arial"/>
          <w:b/>
          <w:bCs/>
          <w:sz w:val="26"/>
          <w:szCs w:val="26"/>
        </w:rPr>
        <w:t>«Средняя численность участников клубных формирований в расчете на 1 тыс. человек»</w:t>
      </w:r>
    </w:p>
    <w:p w:rsidR="00865E24" w:rsidRPr="00865E24" w:rsidRDefault="00865E24" w:rsidP="00865E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865E24" w:rsidRPr="00865E24" w:rsidTr="00481911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65E2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5E24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5E2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865E24" w:rsidRPr="00865E2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3</w:t>
            </w:r>
          </w:p>
        </w:tc>
      </w:tr>
      <w:tr w:rsidR="00865E24" w:rsidRPr="00865E2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</w:tr>
      <w:tr w:rsidR="00865E24" w:rsidRPr="00865E2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Единицы </w:t>
            </w:r>
          </w:p>
        </w:tc>
      </w:tr>
      <w:tr w:rsidR="00865E24" w:rsidRPr="00865E2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lastRenderedPageBreak/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865E24" w:rsidRPr="00865E24" w:rsidTr="00481911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865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Исходные данные о количестве участников клубных формирований в расчете на 1 тыс. человек берутся из </w:t>
            </w:r>
            <w:r w:rsidRPr="00865E24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3" w:history="1">
              <w:r w:rsidRPr="00865E24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865E2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865E24" w:rsidRDefault="00865E2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24" w:rsidRPr="00BF1584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E24">
              <w:rPr>
                <w:rFonts w:ascii="Arial" w:hAnsi="Arial" w:cs="Arial"/>
              </w:rPr>
              <w:t>Мониторинг осуществляется муниципальным заказчиком Подпрограммы за квартал, по итогам года</w:t>
            </w:r>
          </w:p>
        </w:tc>
      </w:tr>
    </w:tbl>
    <w:p w:rsidR="00865E24" w:rsidRPr="00BF1584" w:rsidRDefault="00865E24" w:rsidP="00865E24">
      <w:pPr>
        <w:pStyle w:val="ConsPlusNormal"/>
        <w:ind w:firstLine="0"/>
        <w:rPr>
          <w:b/>
          <w:bCs/>
          <w:sz w:val="24"/>
          <w:szCs w:val="24"/>
        </w:rPr>
      </w:pPr>
    </w:p>
    <w:p w:rsidR="00595940" w:rsidRPr="00595940" w:rsidRDefault="00595940" w:rsidP="0059594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595940">
        <w:rPr>
          <w:b/>
          <w:bCs/>
          <w:sz w:val="26"/>
          <w:szCs w:val="26"/>
        </w:rPr>
        <w:t>Паспорт показателя</w:t>
      </w:r>
    </w:p>
    <w:p w:rsidR="00595940" w:rsidRPr="00595940" w:rsidRDefault="00595940" w:rsidP="0059594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95940">
        <w:rPr>
          <w:rFonts w:ascii="Arial" w:hAnsi="Arial" w:cs="Arial"/>
          <w:b/>
          <w:bCs/>
          <w:sz w:val="26"/>
          <w:szCs w:val="26"/>
        </w:rPr>
        <w:t>«</w:t>
      </w:r>
      <w:r w:rsidRPr="00595940">
        <w:rPr>
          <w:rFonts w:ascii="Arial" w:hAnsi="Arial" w:cs="Arial"/>
          <w:b/>
          <w:color w:val="000000"/>
          <w:sz w:val="26"/>
          <w:szCs w:val="26"/>
        </w:rPr>
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</w:r>
      <w:r w:rsidRPr="00595940">
        <w:rPr>
          <w:rFonts w:ascii="Arial" w:hAnsi="Arial" w:cs="Arial"/>
          <w:b/>
          <w:bCs/>
          <w:sz w:val="26"/>
          <w:szCs w:val="26"/>
        </w:rPr>
        <w:t>»</w:t>
      </w:r>
    </w:p>
    <w:p w:rsidR="00595940" w:rsidRPr="00595940" w:rsidRDefault="00595940" w:rsidP="00595940">
      <w:pPr>
        <w:jc w:val="center"/>
        <w:rPr>
          <w:rFonts w:ascii="Arial" w:hAnsi="Arial" w:cs="Arial"/>
          <w:b/>
        </w:rPr>
      </w:pP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595940" w:rsidRPr="00595940" w:rsidTr="00481911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595940" w:rsidRPr="00595940" w:rsidTr="00481911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4</w:t>
            </w:r>
          </w:p>
        </w:tc>
      </w:tr>
      <w:tr w:rsidR="00595940" w:rsidRPr="00595940" w:rsidTr="00481911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  <w:color w:val="000000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</w:tr>
      <w:tr w:rsidR="00595940" w:rsidRPr="00595940" w:rsidTr="00481911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865E2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Проценты</w:t>
            </w:r>
          </w:p>
        </w:tc>
      </w:tr>
      <w:tr w:rsidR="00595940" w:rsidRPr="00595940" w:rsidTr="00481911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595940" w:rsidRPr="00595940" w:rsidTr="00481911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5959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Исходные данные о количестве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берутся из </w:t>
            </w:r>
            <w:r w:rsidRPr="00595940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4" w:history="1">
              <w:r w:rsidRPr="00595940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595940" w:rsidRPr="00595940" w:rsidTr="00481911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595940" w:rsidRDefault="00595940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7B1AC0" w:rsidRDefault="007B1AC0" w:rsidP="00595940">
      <w:pPr>
        <w:pStyle w:val="ConsPlusNormal"/>
        <w:ind w:firstLine="0"/>
        <w:rPr>
          <w:b/>
          <w:bCs/>
          <w:sz w:val="24"/>
          <w:szCs w:val="24"/>
          <w:highlight w:val="yellow"/>
        </w:rPr>
      </w:pPr>
    </w:p>
    <w:p w:rsidR="00BC5504" w:rsidRPr="00595940" w:rsidRDefault="00BC5504" w:rsidP="00BC550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595940">
        <w:rPr>
          <w:b/>
          <w:bCs/>
          <w:sz w:val="26"/>
          <w:szCs w:val="26"/>
        </w:rPr>
        <w:t>Паспорт показателя</w:t>
      </w:r>
    </w:p>
    <w:p w:rsidR="00BC5504" w:rsidRPr="00595940" w:rsidRDefault="00BC5504" w:rsidP="00BC550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95940">
        <w:rPr>
          <w:rFonts w:ascii="Arial" w:hAnsi="Arial" w:cs="Arial"/>
          <w:b/>
          <w:bCs/>
          <w:sz w:val="26"/>
          <w:szCs w:val="26"/>
        </w:rPr>
        <w:t>«</w:t>
      </w:r>
      <w:r w:rsidR="005664CC" w:rsidRPr="00595940">
        <w:rPr>
          <w:rFonts w:ascii="Arial" w:hAnsi="Arial" w:cs="Arial"/>
          <w:b/>
          <w:color w:val="000000"/>
          <w:sz w:val="26"/>
          <w:szCs w:val="26"/>
        </w:rPr>
        <w:t>Уровень технической готовности объекта культуры</w:t>
      </w:r>
      <w:r w:rsidRPr="00595940">
        <w:rPr>
          <w:rFonts w:ascii="Arial" w:hAnsi="Arial" w:cs="Arial"/>
          <w:b/>
          <w:bCs/>
          <w:sz w:val="26"/>
          <w:szCs w:val="26"/>
        </w:rPr>
        <w:t>»</w:t>
      </w:r>
    </w:p>
    <w:p w:rsidR="00BC5504" w:rsidRPr="00595940" w:rsidRDefault="00BC5504" w:rsidP="00BC5504">
      <w:pPr>
        <w:jc w:val="center"/>
        <w:rPr>
          <w:rFonts w:ascii="Arial" w:hAnsi="Arial" w:cs="Arial"/>
          <w:b/>
        </w:rPr>
      </w:pP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BC5504" w:rsidRPr="00595940" w:rsidTr="00481911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BC5504" w:rsidRPr="00595940" w:rsidTr="00481911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5</w:t>
            </w:r>
          </w:p>
        </w:tc>
      </w:tr>
      <w:tr w:rsidR="00BC5504" w:rsidRPr="00595940" w:rsidTr="00481911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</w:tr>
      <w:tr w:rsidR="00BC5504" w:rsidRPr="00595940" w:rsidTr="00481911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5664CC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Проценты</w:t>
            </w:r>
          </w:p>
        </w:tc>
      </w:tr>
      <w:tr w:rsidR="00BC5504" w:rsidRPr="00595940" w:rsidTr="00481911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lastRenderedPageBreak/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BC5504" w:rsidRPr="00595940" w:rsidTr="00481911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Исходные данные о</w:t>
            </w:r>
            <w:r w:rsidR="005664CC" w:rsidRPr="00595940">
              <w:rPr>
                <w:rFonts w:ascii="Arial" w:hAnsi="Arial" w:cs="Arial"/>
              </w:rPr>
              <w:t xml:space="preserve">буровне технической готовности объекта культуры </w:t>
            </w:r>
            <w:r w:rsidRPr="00595940">
              <w:rPr>
                <w:rFonts w:ascii="Arial" w:hAnsi="Arial" w:cs="Arial"/>
              </w:rPr>
              <w:t xml:space="preserve">берутся из </w:t>
            </w:r>
            <w:r w:rsidRPr="00595940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5" w:history="1">
              <w:r w:rsidRPr="00595940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BC5504" w:rsidRPr="00595940" w:rsidTr="00481911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595940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BF1584" w:rsidRPr="00595940" w:rsidRDefault="00BF1584" w:rsidP="00BF1584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BF1584" w:rsidRPr="00595940" w:rsidRDefault="00BF1584" w:rsidP="00BF15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595940">
        <w:rPr>
          <w:b/>
          <w:bCs/>
          <w:sz w:val="26"/>
          <w:szCs w:val="26"/>
        </w:rPr>
        <w:t>Паспорт показателя</w:t>
      </w:r>
    </w:p>
    <w:p w:rsidR="00BF1584" w:rsidRPr="00595940" w:rsidRDefault="00BF1584" w:rsidP="00BF15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95940">
        <w:rPr>
          <w:rFonts w:ascii="Arial" w:hAnsi="Arial" w:cs="Arial"/>
          <w:b/>
          <w:bCs/>
          <w:sz w:val="26"/>
          <w:szCs w:val="26"/>
        </w:rPr>
        <w:t>«</w:t>
      </w:r>
      <w:r w:rsidRPr="00595940">
        <w:rPr>
          <w:rFonts w:ascii="Arial" w:hAnsi="Arial" w:cs="Arial"/>
          <w:b/>
          <w:color w:val="000000"/>
          <w:sz w:val="26"/>
          <w:szCs w:val="26"/>
        </w:rPr>
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</w:r>
      <w:r w:rsidRPr="00595940">
        <w:rPr>
          <w:rFonts w:ascii="Arial" w:hAnsi="Arial" w:cs="Arial"/>
          <w:b/>
          <w:bCs/>
          <w:sz w:val="26"/>
          <w:szCs w:val="26"/>
        </w:rPr>
        <w:t>»</w:t>
      </w:r>
    </w:p>
    <w:p w:rsidR="00BF1584" w:rsidRPr="00595940" w:rsidRDefault="00BF1584" w:rsidP="00BF1584">
      <w:pPr>
        <w:jc w:val="center"/>
        <w:rPr>
          <w:rFonts w:ascii="Arial" w:hAnsi="Arial" w:cs="Arial"/>
          <w:b/>
        </w:rPr>
      </w:pP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BF1584" w:rsidRPr="00595940" w:rsidTr="009A79DC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95940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BF1584" w:rsidRPr="00595940" w:rsidTr="009A79DC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595940" w:rsidP="009A7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6</w:t>
            </w:r>
          </w:p>
        </w:tc>
      </w:tr>
      <w:tr w:rsidR="00BF1584" w:rsidRPr="00595940" w:rsidTr="009A79D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  <w:color w:val="000000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</w:tr>
      <w:tr w:rsidR="00BF1584" w:rsidRPr="00595940" w:rsidTr="009A79DC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865E24" w:rsidP="009A7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Проценты</w:t>
            </w:r>
          </w:p>
        </w:tc>
      </w:tr>
      <w:tr w:rsidR="00BF1584" w:rsidRPr="00595940" w:rsidTr="009A79DC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BF1584" w:rsidRPr="00595940" w:rsidTr="009A79DC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595940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6" w:history="1">
              <w:r w:rsidRPr="00595940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BF1584" w:rsidRPr="00595940" w:rsidTr="009A79D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595940" w:rsidRDefault="00BF1584" w:rsidP="009A7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5940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BC5504" w:rsidRDefault="00BC5504" w:rsidP="00111EA4">
      <w:pPr>
        <w:pStyle w:val="ConsPlusNormal"/>
        <w:ind w:firstLine="0"/>
        <w:jc w:val="center"/>
        <w:rPr>
          <w:b/>
          <w:bCs/>
          <w:sz w:val="24"/>
          <w:szCs w:val="24"/>
          <w:highlight w:val="yellow"/>
        </w:rPr>
      </w:pPr>
    </w:p>
    <w:p w:rsidR="00BF1584" w:rsidRPr="00BC5504" w:rsidRDefault="00BF1584" w:rsidP="00BF15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C5504">
        <w:rPr>
          <w:b/>
          <w:bCs/>
          <w:sz w:val="26"/>
          <w:szCs w:val="26"/>
        </w:rPr>
        <w:t>Паспорт показателя</w:t>
      </w:r>
    </w:p>
    <w:p w:rsidR="00BF1584" w:rsidRPr="00BC5504" w:rsidRDefault="00BF1584" w:rsidP="00BF15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C5504">
        <w:rPr>
          <w:rFonts w:ascii="Arial" w:hAnsi="Arial" w:cs="Arial"/>
          <w:b/>
          <w:bCs/>
          <w:sz w:val="26"/>
          <w:szCs w:val="26"/>
        </w:rPr>
        <w:t>«</w:t>
      </w:r>
      <w:r w:rsidRPr="00BC5504">
        <w:rPr>
          <w:rFonts w:ascii="Arial" w:hAnsi="Arial" w:cs="Arial"/>
          <w:b/>
          <w:color w:val="000000"/>
          <w:sz w:val="26"/>
          <w:szCs w:val="26"/>
        </w:rPr>
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BC5504">
        <w:rPr>
          <w:rFonts w:ascii="Arial" w:hAnsi="Arial" w:cs="Arial"/>
          <w:b/>
          <w:bCs/>
          <w:sz w:val="26"/>
          <w:szCs w:val="26"/>
        </w:rPr>
        <w:t>»</w:t>
      </w:r>
    </w:p>
    <w:p w:rsidR="00BF1584" w:rsidRPr="00BC5504" w:rsidRDefault="00BF1584" w:rsidP="00BF1584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C550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5504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550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</w:tr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lastRenderedPageBreak/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865E24" w:rsidP="00F97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Проценты</w:t>
            </w:r>
          </w:p>
        </w:tc>
      </w:tr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BC5504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7" w:history="1">
              <w:r w:rsidRPr="00BC5504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BF1584" w:rsidRPr="00BC5504" w:rsidTr="00F97932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84" w:rsidRPr="00BC5504" w:rsidRDefault="00BF1584" w:rsidP="00F97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5504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BC5504" w:rsidRDefault="00BC5504" w:rsidP="00111EA4">
      <w:pPr>
        <w:pStyle w:val="ConsPlusNormal"/>
        <w:ind w:firstLine="0"/>
        <w:jc w:val="center"/>
        <w:rPr>
          <w:b/>
          <w:bCs/>
          <w:sz w:val="24"/>
          <w:szCs w:val="24"/>
          <w:highlight w:val="yellow"/>
        </w:rPr>
      </w:pPr>
    </w:p>
    <w:p w:rsidR="00BC5504" w:rsidRPr="00BF1584" w:rsidRDefault="00BC5504" w:rsidP="00BC550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F1584">
        <w:rPr>
          <w:b/>
          <w:bCs/>
          <w:sz w:val="26"/>
          <w:szCs w:val="26"/>
        </w:rPr>
        <w:t>Паспорт показателя</w:t>
      </w:r>
    </w:p>
    <w:p w:rsidR="00BC5504" w:rsidRPr="00BF1584" w:rsidRDefault="00BC5504" w:rsidP="00BC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BF1584">
        <w:rPr>
          <w:rFonts w:ascii="Arial" w:hAnsi="Arial" w:cs="Arial"/>
          <w:b/>
          <w:bCs/>
          <w:sz w:val="26"/>
          <w:szCs w:val="26"/>
        </w:rPr>
        <w:t>«Количество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Федерации»</w:t>
      </w:r>
    </w:p>
    <w:p w:rsidR="00BC5504" w:rsidRPr="00BF1584" w:rsidRDefault="00BC5504" w:rsidP="00BC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15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8</w:t>
            </w:r>
          </w:p>
        </w:tc>
      </w:tr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</w:t>
            </w:r>
          </w:p>
        </w:tc>
      </w:tr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Единицы </w:t>
            </w:r>
          </w:p>
        </w:tc>
      </w:tr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BC5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Исходные данные о количестве приобретенных передвижных многофункциональных культурных центров (автоклубов) для обслуживания сельского населения субъектов Российской Федерации берутся из </w:t>
            </w:r>
            <w:r w:rsidRPr="00BF1584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8" w:history="1">
              <w:r w:rsidRPr="00BF1584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BC5504" w:rsidRPr="00BF1584" w:rsidTr="00481911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04" w:rsidRPr="00BF1584" w:rsidRDefault="00BC5504" w:rsidP="00481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1584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BC5504" w:rsidRPr="00232130" w:rsidRDefault="00BC5504" w:rsidP="00111EA4">
      <w:pPr>
        <w:pStyle w:val="ConsPlusNormal"/>
        <w:ind w:firstLine="0"/>
        <w:jc w:val="center"/>
        <w:rPr>
          <w:b/>
          <w:bCs/>
          <w:sz w:val="24"/>
          <w:szCs w:val="24"/>
          <w:highlight w:val="yellow"/>
        </w:rPr>
      </w:pPr>
    </w:p>
    <w:p w:rsidR="006A4974" w:rsidRPr="00232130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  <w:highlight w:val="yellow"/>
        </w:rPr>
      </w:pPr>
    </w:p>
    <w:p w:rsidR="006A4974" w:rsidRPr="00232130" w:rsidRDefault="006A4974" w:rsidP="00111EA4">
      <w:pPr>
        <w:pStyle w:val="ConsPlusNormal"/>
        <w:ind w:firstLine="0"/>
        <w:jc w:val="center"/>
        <w:outlineLvl w:val="1"/>
        <w:rPr>
          <w:b/>
          <w:bCs/>
          <w:sz w:val="24"/>
          <w:szCs w:val="24"/>
          <w:highlight w:val="yellow"/>
        </w:rPr>
        <w:sectPr w:rsidR="006A4974" w:rsidRPr="00232130" w:rsidSect="00111EA4">
          <w:pgSz w:w="11906" w:h="16838"/>
          <w:pgMar w:top="1134" w:right="850" w:bottom="1134" w:left="1701" w:header="720" w:footer="720" w:gutter="0"/>
          <w:cols w:space="720"/>
        </w:sectPr>
      </w:pPr>
    </w:p>
    <w:p w:rsidR="006A4974" w:rsidRPr="00A06E4A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A06E4A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6A4974" w:rsidRPr="00A06E4A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03"/>
        <w:gridCol w:w="2169"/>
        <w:gridCol w:w="3189"/>
        <w:gridCol w:w="1391"/>
        <w:gridCol w:w="1527"/>
        <w:gridCol w:w="976"/>
        <w:gridCol w:w="1388"/>
        <w:gridCol w:w="973"/>
        <w:gridCol w:w="696"/>
        <w:gridCol w:w="625"/>
      </w:tblGrid>
      <w:tr w:rsidR="00621995" w:rsidRPr="00A06E4A" w:rsidTr="00FA7A94">
        <w:trPr>
          <w:jc w:val="center"/>
        </w:trPr>
        <w:tc>
          <w:tcPr>
            <w:tcW w:w="1803" w:type="dxa"/>
            <w:vMerge w:val="restart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69" w:type="dxa"/>
            <w:vMerge w:val="restart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189" w:type="dxa"/>
            <w:vMerge w:val="restart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576" w:type="dxa"/>
            <w:gridSpan w:val="7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27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97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E4A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388" w:type="dxa"/>
            <w:vAlign w:val="center"/>
          </w:tcPr>
          <w:p w:rsidR="00621995" w:rsidRPr="00A06E4A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A06E4A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73" w:type="dxa"/>
            <w:vAlign w:val="center"/>
          </w:tcPr>
          <w:p w:rsidR="00621995" w:rsidRPr="00A06E4A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A06E4A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696" w:type="dxa"/>
            <w:vAlign w:val="center"/>
          </w:tcPr>
          <w:p w:rsidR="00621995" w:rsidRPr="00A06E4A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A06E4A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625" w:type="dxa"/>
            <w:vAlign w:val="center"/>
          </w:tcPr>
          <w:p w:rsidR="00621995" w:rsidRPr="00A06E4A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A06E4A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1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7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8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3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Merge w:val="restart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6E4A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391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12056</w:t>
            </w:r>
            <w:r w:rsidR="00621995" w:rsidRPr="00A06E4A">
              <w:rPr>
                <w:rFonts w:ascii="Arial" w:hAnsi="Arial" w:cs="Arial"/>
                <w:color w:val="000000"/>
              </w:rPr>
              <w:t>,3</w:t>
            </w:r>
          </w:p>
        </w:tc>
        <w:tc>
          <w:tcPr>
            <w:tcW w:w="1527" w:type="dxa"/>
            <w:vAlign w:val="center"/>
          </w:tcPr>
          <w:p w:rsidR="00621995" w:rsidRPr="00A06E4A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10158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6" w:type="dxa"/>
            <w:vAlign w:val="center"/>
          </w:tcPr>
          <w:p w:rsidR="00621995" w:rsidRPr="00A06E4A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9490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8" w:type="dxa"/>
            <w:vAlign w:val="center"/>
          </w:tcPr>
          <w:p w:rsidR="00621995" w:rsidRPr="00A06E4A" w:rsidRDefault="00CA5826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22130,6</w:t>
            </w:r>
          </w:p>
        </w:tc>
        <w:tc>
          <w:tcPr>
            <w:tcW w:w="973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6540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6540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6540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</w:rPr>
              <w:t xml:space="preserve">бюджет    </w:t>
            </w:r>
            <w:r w:rsidRPr="00A06E4A">
              <w:rPr>
                <w:rFonts w:ascii="Arial" w:hAnsi="Arial" w:cs="Arial"/>
              </w:rPr>
              <w:br/>
              <w:t xml:space="preserve">Тульской   </w:t>
            </w:r>
            <w:r w:rsidRPr="00A06E4A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391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1467,1</w:t>
            </w:r>
          </w:p>
        </w:tc>
        <w:tc>
          <w:tcPr>
            <w:tcW w:w="1527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1693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6" w:type="dxa"/>
            <w:vAlign w:val="center"/>
          </w:tcPr>
          <w:p w:rsidR="00621995" w:rsidRPr="00A06E4A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2094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88" w:type="dxa"/>
            <w:vAlign w:val="center"/>
          </w:tcPr>
          <w:p w:rsidR="00621995" w:rsidRPr="00A06E4A" w:rsidRDefault="003E0FEB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4844,1</w:t>
            </w:r>
          </w:p>
        </w:tc>
        <w:tc>
          <w:tcPr>
            <w:tcW w:w="973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бюджет МО р.п. Волово Воловского района области</w:t>
            </w:r>
          </w:p>
        </w:tc>
        <w:tc>
          <w:tcPr>
            <w:tcW w:w="1391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6835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7" w:type="dxa"/>
            <w:vAlign w:val="center"/>
          </w:tcPr>
          <w:p w:rsidR="00621995" w:rsidRPr="00A06E4A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8322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="004B2DAE"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6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6422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88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6422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3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6422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6422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6422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1391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527" w:type="dxa"/>
            <w:vAlign w:val="center"/>
          </w:tcPr>
          <w:p w:rsidR="00621995" w:rsidRPr="00A06E4A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132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6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118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8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118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118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6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118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25" w:type="dxa"/>
            <w:vAlign w:val="center"/>
          </w:tcPr>
          <w:p w:rsidR="00621995" w:rsidRPr="00A06E4A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118</w:t>
            </w:r>
            <w:r w:rsidR="00621995" w:rsidRPr="00A06E4A">
              <w:rPr>
                <w:rFonts w:ascii="Arial" w:hAnsi="Arial" w:cs="Arial"/>
                <w:color w:val="000000"/>
              </w:rPr>
              <w:t>,</w:t>
            </w:r>
            <w:r w:rsidRPr="00A06E4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06E4A">
              <w:rPr>
                <w:rFonts w:ascii="Arial" w:eastAsia="SimSun" w:hAnsi="Arial" w:cs="Arial"/>
                <w:lang w:eastAsia="zh-CN"/>
              </w:rPr>
              <w:t>средства  бюджета поселения Воловского района</w:t>
            </w:r>
          </w:p>
        </w:tc>
        <w:tc>
          <w:tcPr>
            <w:tcW w:w="1391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eastAsia="SimSun" w:hAnsi="Arial" w:cs="Arial"/>
                <w:lang w:eastAsia="zh-CN"/>
              </w:rPr>
              <w:t>Средства</w:t>
            </w:r>
            <w:r w:rsidR="004B2DAE" w:rsidRPr="00A06E4A">
              <w:rPr>
                <w:rFonts w:ascii="Arial" w:eastAsia="SimSun" w:hAnsi="Arial" w:cs="Arial"/>
                <w:lang w:eastAsia="zh-CN"/>
              </w:rPr>
              <w:t xml:space="preserve"> местного бюджета</w:t>
            </w:r>
          </w:p>
        </w:tc>
        <w:tc>
          <w:tcPr>
            <w:tcW w:w="1391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3205,0</w:t>
            </w:r>
          </w:p>
        </w:tc>
        <w:tc>
          <w:tcPr>
            <w:tcW w:w="1527" w:type="dxa"/>
            <w:vAlign w:val="center"/>
          </w:tcPr>
          <w:p w:rsidR="00621995" w:rsidRPr="00A06E4A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A06E4A" w:rsidRDefault="003E0FEB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2745,3</w:t>
            </w:r>
          </w:p>
        </w:tc>
        <w:tc>
          <w:tcPr>
            <w:tcW w:w="973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A06E4A" w:rsidTr="00FA7A94">
        <w:trPr>
          <w:jc w:val="center"/>
        </w:trPr>
        <w:tc>
          <w:tcPr>
            <w:tcW w:w="1803" w:type="dxa"/>
            <w:vAlign w:val="center"/>
          </w:tcPr>
          <w:p w:rsidR="00621995" w:rsidRPr="00A06E4A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A06E4A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391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06E4A">
              <w:rPr>
                <w:rFonts w:ascii="Arial" w:eastAsia="SimSun" w:hAnsi="Arial" w:cs="Arial"/>
                <w:lang w:eastAsia="zh-CN"/>
              </w:rPr>
              <w:t>412,5</w:t>
            </w:r>
          </w:p>
        </w:tc>
        <w:tc>
          <w:tcPr>
            <w:tcW w:w="1527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A06E4A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854,9</w:t>
            </w:r>
          </w:p>
        </w:tc>
        <w:tc>
          <w:tcPr>
            <w:tcW w:w="1388" w:type="dxa"/>
            <w:vAlign w:val="center"/>
          </w:tcPr>
          <w:p w:rsidR="00621995" w:rsidRPr="00A06E4A" w:rsidRDefault="003E0FEB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8000,3</w:t>
            </w:r>
          </w:p>
        </w:tc>
        <w:tc>
          <w:tcPr>
            <w:tcW w:w="973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A06E4A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A06E4A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A06E4A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232130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  <w:highlight w:val="yellow"/>
        </w:rPr>
        <w:sectPr w:rsidR="006A4974" w:rsidRPr="00232130" w:rsidSect="00111EA4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A4974" w:rsidRPr="008926AF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8926AF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8926AF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8926AF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6A4974" w:rsidRPr="008926AF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B1AC0" w:rsidRPr="008926AF" w:rsidRDefault="007B1AC0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7B1AC0" w:rsidRPr="008926AF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Ожидаемый вклад реализации Подпрограммы 5 выразится в:</w:t>
      </w:r>
    </w:p>
    <w:p w:rsidR="007B1AC0" w:rsidRPr="008926AF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увеличении удельного веса населения, участвующего в культурно-досуговых мероприятиях, до 87 %;</w:t>
      </w:r>
    </w:p>
    <w:p w:rsidR="007B1AC0" w:rsidRPr="008926AF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увеличении количества культурно-досуговых мероприятий, до 57;</w:t>
      </w:r>
    </w:p>
    <w:p w:rsidR="007B1AC0" w:rsidRPr="008926AF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увеличении средней численности участников клубных формирований в расчете на 1 тыс. человек до 62.</w:t>
      </w:r>
    </w:p>
    <w:p w:rsidR="007B1AC0" w:rsidRPr="008926AF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увеличение д</w:t>
      </w:r>
      <w:r w:rsidRPr="008926AF">
        <w:rPr>
          <w:rFonts w:ascii="Arial" w:hAnsi="Arial" w:cs="Arial"/>
          <w:color w:val="000000"/>
        </w:rPr>
        <w:t>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67%</w:t>
      </w:r>
      <w:r w:rsidRPr="008926AF">
        <w:rPr>
          <w:rFonts w:ascii="Arial" w:hAnsi="Arial" w:cs="Arial"/>
        </w:rPr>
        <w:t>;</w:t>
      </w:r>
    </w:p>
    <w:p w:rsidR="007B1AC0" w:rsidRPr="008926AF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926AF">
        <w:rPr>
          <w:rFonts w:ascii="Arial" w:hAnsi="Arial" w:cs="Arial"/>
        </w:rPr>
        <w:t>увеличение д</w:t>
      </w:r>
      <w:r w:rsidRPr="008926AF">
        <w:rPr>
          <w:rFonts w:ascii="Arial" w:hAnsi="Arial" w:cs="Arial"/>
          <w:color w:val="000000"/>
        </w:rPr>
        <w:t>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</w:t>
      </w:r>
      <w:r w:rsidR="008926AF" w:rsidRPr="008926AF">
        <w:rPr>
          <w:rFonts w:ascii="Arial" w:hAnsi="Arial" w:cs="Arial"/>
          <w:color w:val="000000"/>
        </w:rPr>
        <w:t>ьных учреждений культуры до 43%,</w:t>
      </w:r>
    </w:p>
    <w:p w:rsidR="008926AF" w:rsidRPr="008926AF" w:rsidRDefault="008926AF" w:rsidP="008926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  <w:color w:val="000000"/>
        </w:rPr>
        <w:t>увеличении количества приобретенных передвижных многофункциональных культурных центров (автоклубов) для обслуживания сельского населения субъектов Российской Федерации до 1.</w:t>
      </w:r>
    </w:p>
    <w:p w:rsidR="008926AF" w:rsidRPr="008926AF" w:rsidRDefault="008926AF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8926AF" w:rsidRDefault="006A4974" w:rsidP="000401A9">
      <w:pPr>
        <w:pStyle w:val="ConsPlusCell"/>
        <w:tabs>
          <w:tab w:val="left" w:pos="708"/>
          <w:tab w:val="left" w:pos="3444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A4974" w:rsidRPr="008926AF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8. Управление реализацией Подпрограммы 3 «Сохранение и развитие традиционной народной культуры» и контроль за ходом ее выполнения</w:t>
      </w:r>
    </w:p>
    <w:p w:rsidR="006A4974" w:rsidRPr="008926AF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8926AF" w:rsidRDefault="006A4974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8926AF" w:rsidRDefault="006A4974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</w:t>
      </w:r>
      <w:r w:rsidR="00621995" w:rsidRPr="008926AF">
        <w:rPr>
          <w:rFonts w:ascii="Arial" w:hAnsi="Arial" w:cs="Arial"/>
        </w:rPr>
        <w:t>20</w:t>
      </w:r>
      <w:r w:rsidRPr="008926AF">
        <w:rPr>
          <w:rFonts w:ascii="Arial" w:hAnsi="Arial" w:cs="Arial"/>
        </w:rPr>
        <w:t xml:space="preserve"> - 202</w:t>
      </w:r>
      <w:r w:rsidR="00621995" w:rsidRPr="008926AF">
        <w:rPr>
          <w:rFonts w:ascii="Arial" w:hAnsi="Arial" w:cs="Arial"/>
        </w:rPr>
        <w:t>6</w:t>
      </w:r>
      <w:r w:rsidRPr="008926AF">
        <w:rPr>
          <w:rFonts w:ascii="Arial" w:hAnsi="Arial" w:cs="Arial"/>
        </w:rPr>
        <w:t xml:space="preserve"> годы.</w:t>
      </w:r>
    </w:p>
    <w:p w:rsidR="000401A9" w:rsidRPr="008926AF" w:rsidRDefault="000401A9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 xml:space="preserve">Подпрограмма 4 </w:t>
      </w:r>
    </w:p>
    <w:p w:rsidR="006A4974" w:rsidRPr="008926AF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 xml:space="preserve">«Развитие учреждения дополнительного образования </w:t>
      </w:r>
    </w:p>
    <w:p w:rsidR="006A4974" w:rsidRPr="008926AF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p w:rsidR="00FA7A94" w:rsidRPr="008926AF" w:rsidRDefault="00FA7A9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2"/>
        <w:gridCol w:w="5769"/>
      </w:tblGrid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Наименование 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МКУ ДО «Воловская детская школа искусств»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Задачи </w:t>
            </w:r>
          </w:p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Подпрограмма 4 реализуется в один этап  - 2020-2026 годы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всего:  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50331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7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2020 –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5731</w:t>
            </w:r>
            <w:r w:rsidRPr="008926AF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7518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6822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10811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6482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6482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6482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3042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9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8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65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395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8926AF">
              <w:rPr>
                <w:rFonts w:ascii="Arial" w:eastAsia="SimSun" w:hAnsi="Arial" w:cs="Arial"/>
                <w:lang w:eastAsia="zh-CN"/>
              </w:rPr>
              <w:t>4</w:t>
            </w:r>
          </w:p>
          <w:p w:rsidR="005B7E81" w:rsidRPr="008926AF" w:rsidRDefault="005B7E81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2023- 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1457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8926AF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43169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1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2020 –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5223</w:t>
            </w:r>
            <w:r w:rsidRPr="008926AF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6483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6252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6302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6302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6302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6302</w:t>
            </w:r>
            <w:r w:rsidRPr="008926AF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1248</w:t>
            </w:r>
            <w:r w:rsidRPr="008926AF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lastRenderedPageBreak/>
              <w:t xml:space="preserve">2021 –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170</w:t>
            </w:r>
            <w:r w:rsidRPr="008926AF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175</w:t>
            </w:r>
            <w:r w:rsidRPr="008926AF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2023 –  1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8</w:t>
            </w:r>
            <w:r w:rsidRPr="008926AF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2024 –  1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8</w:t>
            </w:r>
            <w:r w:rsidRPr="008926AF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2025 – 1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8</w:t>
            </w:r>
            <w:r w:rsidRPr="008926AF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2026 -  1</w:t>
            </w:r>
            <w:r w:rsidR="00ED5F8C" w:rsidRPr="008926AF">
              <w:rPr>
                <w:rFonts w:ascii="Arial" w:eastAsia="SimSun" w:hAnsi="Arial" w:cs="Arial"/>
                <w:lang w:eastAsia="zh-CN"/>
              </w:rPr>
              <w:t>8</w:t>
            </w:r>
            <w:r w:rsidRPr="008926AF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F433B" w:rsidRPr="008926AF">
              <w:rPr>
                <w:rFonts w:ascii="Arial" w:hAnsi="Arial" w:cs="Arial"/>
              </w:rPr>
              <w:t>2871,7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202</w:t>
            </w:r>
            <w:r w:rsidR="004F433B" w:rsidRPr="008926AF">
              <w:rPr>
                <w:rFonts w:ascii="Arial" w:eastAsia="SimSun" w:hAnsi="Arial" w:cs="Arial"/>
                <w:lang w:eastAsia="zh-CN"/>
              </w:rPr>
              <w:t>3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4F433B" w:rsidRPr="008926AF">
              <w:rPr>
                <w:rFonts w:ascii="Arial" w:eastAsia="SimSun" w:hAnsi="Arial" w:cs="Arial"/>
                <w:lang w:eastAsia="zh-CN"/>
              </w:rPr>
              <w:t>2871,7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925319" w:rsidRPr="008926AF">
              <w:rPr>
                <w:rFonts w:ascii="Arial" w:hAnsi="Arial" w:cs="Arial"/>
              </w:rPr>
              <w:t>9</w:t>
            </w:r>
            <w:r w:rsidRPr="008926AF">
              <w:rPr>
                <w:rFonts w:ascii="Arial" w:hAnsi="Arial" w:cs="Arial"/>
              </w:rPr>
              <w:t xml:space="preserve"> % до 1</w:t>
            </w:r>
            <w:r w:rsidR="00925319" w:rsidRPr="008926AF">
              <w:rPr>
                <w:rFonts w:ascii="Arial" w:hAnsi="Arial" w:cs="Arial"/>
              </w:rPr>
              <w:t>2</w:t>
            </w:r>
            <w:r w:rsidRPr="008926AF">
              <w:rPr>
                <w:rFonts w:ascii="Arial" w:hAnsi="Arial" w:cs="Arial"/>
              </w:rPr>
              <w:t xml:space="preserve"> %;</w:t>
            </w:r>
          </w:p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  <w:tr w:rsidR="00FA7A94" w:rsidRPr="008926AF" w:rsidTr="00FA7A9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A7A94" w:rsidRPr="008926AF" w:rsidRDefault="00FA7A94" w:rsidP="00040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A7A94" w:rsidRPr="008926AF" w:rsidRDefault="00FA7A94" w:rsidP="00040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A7A94" w:rsidRPr="008926AF" w:rsidRDefault="00FA7A94" w:rsidP="00040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A4974" w:rsidRPr="008926AF" w:rsidRDefault="006A4974" w:rsidP="000401A9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6A4974" w:rsidRPr="008926AF" w:rsidRDefault="006A4974" w:rsidP="00111EA4">
      <w:pPr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 xml:space="preserve">Муниципальное казенное учреждение дополнительного образования «Воловская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Воловский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6A4974" w:rsidRPr="008926AF" w:rsidRDefault="006A4974" w:rsidP="00111EA4">
      <w:pPr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культурно-просветительскую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FA7A94" w:rsidRPr="008926AF" w:rsidRDefault="00FA7A94" w:rsidP="00111EA4">
      <w:pPr>
        <w:ind w:firstLine="709"/>
        <w:jc w:val="both"/>
        <w:rPr>
          <w:rFonts w:ascii="Arial" w:hAnsi="Arial" w:cs="Arial"/>
        </w:rPr>
      </w:pPr>
    </w:p>
    <w:p w:rsidR="000401A9" w:rsidRPr="008926AF" w:rsidRDefault="000401A9" w:rsidP="00111EA4">
      <w:pPr>
        <w:ind w:firstLine="709"/>
        <w:jc w:val="both"/>
        <w:rPr>
          <w:rFonts w:ascii="Arial" w:hAnsi="Arial" w:cs="Arial"/>
        </w:rPr>
      </w:pPr>
    </w:p>
    <w:p w:rsidR="000401A9" w:rsidRPr="008926AF" w:rsidRDefault="000401A9" w:rsidP="00111EA4">
      <w:pPr>
        <w:ind w:firstLine="709"/>
        <w:jc w:val="both"/>
        <w:rPr>
          <w:rFonts w:ascii="Arial" w:hAnsi="Arial" w:cs="Arial"/>
        </w:rPr>
      </w:pPr>
    </w:p>
    <w:p w:rsidR="006A4974" w:rsidRPr="008926AF" w:rsidRDefault="006A4974" w:rsidP="000401A9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8926AF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FA7A94" w:rsidRPr="008926AF" w:rsidRDefault="00FA7A9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8926AF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6A4974" w:rsidRPr="008926AF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8926AF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8926AF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8926AF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925319" w:rsidRPr="008926AF">
        <w:rPr>
          <w:rFonts w:ascii="Arial" w:hAnsi="Arial" w:cs="Arial"/>
        </w:rPr>
        <w:t>9</w:t>
      </w:r>
      <w:r w:rsidRPr="008926AF">
        <w:rPr>
          <w:rFonts w:ascii="Arial" w:hAnsi="Arial" w:cs="Arial"/>
        </w:rPr>
        <w:t xml:space="preserve"> % до 1</w:t>
      </w:r>
      <w:r w:rsidR="00925319" w:rsidRPr="008926AF">
        <w:rPr>
          <w:rFonts w:ascii="Arial" w:hAnsi="Arial" w:cs="Arial"/>
        </w:rPr>
        <w:t>2</w:t>
      </w:r>
      <w:r w:rsidRPr="008926AF">
        <w:rPr>
          <w:rFonts w:ascii="Arial" w:hAnsi="Arial" w:cs="Arial"/>
        </w:rPr>
        <w:t xml:space="preserve"> %;</w:t>
      </w:r>
    </w:p>
    <w:p w:rsidR="00FA7A94" w:rsidRPr="008926AF" w:rsidRDefault="00FA7A9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8926AF" w:rsidRDefault="006A4974" w:rsidP="000401A9">
      <w:pPr>
        <w:pStyle w:val="ListParagraph1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FA7A94" w:rsidRPr="008926AF" w:rsidRDefault="00FA7A94" w:rsidP="00111EA4">
      <w:pPr>
        <w:ind w:firstLine="708"/>
        <w:rPr>
          <w:rFonts w:ascii="Arial" w:hAnsi="Arial" w:cs="Arial"/>
        </w:rPr>
      </w:pPr>
    </w:p>
    <w:p w:rsidR="006A4974" w:rsidRPr="008926AF" w:rsidRDefault="006A4974" w:rsidP="00111EA4">
      <w:pPr>
        <w:ind w:firstLine="708"/>
        <w:rPr>
          <w:rFonts w:ascii="Arial" w:hAnsi="Arial" w:cs="Arial"/>
        </w:rPr>
      </w:pPr>
      <w:r w:rsidRPr="008926AF">
        <w:rPr>
          <w:rFonts w:ascii="Arial" w:hAnsi="Arial" w:cs="Arial"/>
        </w:rPr>
        <w:t>Подпрограмма 4 реализуется в один этап: 20</w:t>
      </w:r>
      <w:r w:rsidR="00253C72" w:rsidRPr="008926AF">
        <w:rPr>
          <w:rFonts w:ascii="Arial" w:hAnsi="Arial" w:cs="Arial"/>
        </w:rPr>
        <w:t>20</w:t>
      </w:r>
      <w:r w:rsidRPr="008926AF">
        <w:rPr>
          <w:rFonts w:ascii="Arial" w:hAnsi="Arial" w:cs="Arial"/>
        </w:rPr>
        <w:t>-202</w:t>
      </w:r>
      <w:r w:rsidR="00253C72" w:rsidRPr="008926AF">
        <w:rPr>
          <w:rFonts w:ascii="Arial" w:hAnsi="Arial" w:cs="Arial"/>
        </w:rPr>
        <w:t>6</w:t>
      </w:r>
      <w:r w:rsidRPr="008926AF">
        <w:rPr>
          <w:rFonts w:ascii="Arial" w:hAnsi="Arial" w:cs="Arial"/>
        </w:rPr>
        <w:t xml:space="preserve"> годы.</w:t>
      </w:r>
    </w:p>
    <w:p w:rsidR="006A4974" w:rsidRPr="008926AF" w:rsidRDefault="006A4974" w:rsidP="00111EA4">
      <w:pPr>
        <w:rPr>
          <w:rFonts w:ascii="Arial" w:hAnsi="Arial" w:cs="Arial"/>
        </w:rPr>
        <w:sectPr w:rsidR="006A4974" w:rsidRPr="008926AF" w:rsidSect="00111EA4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6A4974" w:rsidRPr="008926AF" w:rsidTr="00FA7A94">
        <w:trPr>
          <w:jc w:val="center"/>
        </w:trPr>
        <w:tc>
          <w:tcPr>
            <w:tcW w:w="15521" w:type="dxa"/>
            <w:gridSpan w:val="9"/>
          </w:tcPr>
          <w:p w:rsidR="006A4974" w:rsidRPr="008926AF" w:rsidRDefault="006A4974" w:rsidP="00111EA4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926A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основных мероприятий Подпрограммы 4  «Развитие организаций образования отрасли «Культура»</w:t>
            </w:r>
          </w:p>
          <w:p w:rsidR="006A4974" w:rsidRPr="008926AF" w:rsidRDefault="006A4974" w:rsidP="00111E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974" w:rsidRPr="008926AF" w:rsidTr="00FA7A94">
        <w:trPr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6A4974" w:rsidRPr="008926AF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8926AF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8926AF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6A4974" w:rsidRPr="008926AF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A4974" w:rsidRPr="008926AF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8926AF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8926AF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бюджета МО Воловский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Платные услуги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926AF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A4974" w:rsidRPr="008926AF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8926AF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926AF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AC0" w:rsidRPr="008926AF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45786,7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2020 – 5731,8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6987,7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6822,9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6797,4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2024 – 6482,3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2025 – 6482,3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2026 – 6482,3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1480,7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 324,9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365,0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395,4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395,4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43058,0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2020 – 5223,9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6452,7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6252,5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6222,0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2024 – 6302,3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2025 – 6302,3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2026 – 6302,3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1248,0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 183,0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170,0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175,0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2024 – 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2025 – 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2026-180,0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7B1AC0" w:rsidRPr="008926AF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4.4.2.  Государственная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поддержка отрасли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культуры (мероприятия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 модернизации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региональных и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муниципальных детских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школ искусств по видам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искусств)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4014,2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–4014,2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1062,2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2023 -1062,2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80,3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2023- 80,3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2871,7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–2023 –2871,7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–2021 –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7B1AC0" w:rsidRPr="008926AF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4.4.3. Подготовка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530,8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–530,8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500,0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2021-500,0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30,8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2021- 30,8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7B1AC0" w:rsidRPr="008926AF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50331,7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2020 – 5731,8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7518,5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6822,9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10811,6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2024 – 6482,3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2025 – 6482,3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2026 – 6482,3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3042,9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 324,9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865,0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395,4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1457,6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lastRenderedPageBreak/>
              <w:t>43169,1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2020 – 5223,9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6483,5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6252,5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6302,3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2024 – 6302,3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2025 – 6302,3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2026 – 6302,3 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1248,0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 183,0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2021 – 170,0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2022 – 175,0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 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2024 – 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2025 – 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2026-180,0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2871,7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2023 –2871,7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в том числе</w:t>
            </w:r>
          </w:p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8926AF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A4974" w:rsidRPr="008926AF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4</w:t>
      </w:r>
    </w:p>
    <w:p w:rsidR="00FA7A94" w:rsidRPr="008926AF" w:rsidRDefault="00FA7A9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2103"/>
        <w:gridCol w:w="4253"/>
        <w:gridCol w:w="2551"/>
        <w:gridCol w:w="709"/>
        <w:gridCol w:w="709"/>
        <w:gridCol w:w="709"/>
        <w:gridCol w:w="708"/>
        <w:gridCol w:w="709"/>
        <w:gridCol w:w="709"/>
        <w:gridCol w:w="780"/>
        <w:gridCol w:w="1433"/>
      </w:tblGrid>
      <w:tr w:rsidR="00253C72" w:rsidRPr="008926AF" w:rsidTr="00FA7A9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926AF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8926AF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8926AF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8926AF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Ф</w:t>
            </w:r>
            <w:r w:rsidR="00F13FF3" w:rsidRPr="008926AF">
              <w:rPr>
                <w:rFonts w:ascii="Arial" w:hAnsi="Arial" w:cs="Arial"/>
                <w:b/>
                <w:bCs/>
              </w:rPr>
              <w:t>актическое значение на момент</w:t>
            </w:r>
            <w:r w:rsidRPr="008926AF">
              <w:rPr>
                <w:rFonts w:ascii="Arial" w:hAnsi="Arial" w:cs="Arial"/>
                <w:b/>
                <w:bCs/>
              </w:rPr>
              <w:t xml:space="preserve"> разр</w:t>
            </w:r>
            <w:r w:rsidR="00F13FF3" w:rsidRPr="008926AF">
              <w:rPr>
                <w:rFonts w:ascii="Arial" w:hAnsi="Arial" w:cs="Arial"/>
                <w:b/>
                <w:bCs/>
              </w:rPr>
              <w:t>аботки муниципальной  программы (базисное значение) -</w:t>
            </w:r>
            <w:r w:rsidRPr="008926AF">
              <w:rPr>
                <w:rFonts w:ascii="Arial" w:hAnsi="Arial" w:cs="Arial"/>
                <w:b/>
                <w:bCs/>
              </w:rPr>
              <w:t xml:space="preserve"> 20</w:t>
            </w:r>
            <w:r w:rsidR="00F13FF3" w:rsidRPr="008926AF">
              <w:rPr>
                <w:rFonts w:ascii="Arial" w:hAnsi="Arial" w:cs="Arial"/>
                <w:b/>
                <w:bCs/>
              </w:rPr>
              <w:t>20</w:t>
            </w:r>
            <w:r w:rsidRPr="008926AF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926AF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8926AF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8926AF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8926AF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F13FF3" w:rsidRPr="008926AF" w:rsidTr="00FA7A9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8926AF" w:rsidRDefault="00F13FF3" w:rsidP="00111EA4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8926AF" w:rsidRDefault="00F13FF3" w:rsidP="00111EA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8926AF" w:rsidRDefault="00F13FF3" w:rsidP="00111EA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2020</w:t>
            </w:r>
            <w:r w:rsidRPr="008926AF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2021</w:t>
            </w:r>
          </w:p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8926AF" w:rsidRDefault="00F13FF3" w:rsidP="00111EA4">
            <w:pPr>
              <w:rPr>
                <w:rFonts w:ascii="Arial" w:hAnsi="Arial" w:cs="Arial"/>
              </w:rPr>
            </w:pPr>
          </w:p>
        </w:tc>
      </w:tr>
      <w:tr w:rsidR="00F13FF3" w:rsidRPr="008926AF" w:rsidTr="00FA7A94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11</w:t>
            </w:r>
          </w:p>
        </w:tc>
      </w:tr>
      <w:tr w:rsidR="006A4974" w:rsidRPr="008926AF" w:rsidTr="00FA7A94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Цель Подпрограммы 4 – обеспечение доступа населения  муниципального образования Воловский район к получению  дополнительного образования  отрасли «Культура»</w:t>
            </w:r>
          </w:p>
        </w:tc>
      </w:tr>
      <w:tr w:rsidR="00F13FF3" w:rsidRPr="008926AF" w:rsidTr="00FA7A94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D52088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9</w:t>
            </w:r>
            <w:r w:rsidR="00F13FF3" w:rsidRPr="008926AF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12 %</w:t>
            </w:r>
          </w:p>
        </w:tc>
      </w:tr>
      <w:tr w:rsidR="00F13FF3" w:rsidRPr="008926AF" w:rsidTr="00FA7A94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8926AF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100%</w:t>
            </w:r>
          </w:p>
        </w:tc>
      </w:tr>
    </w:tbl>
    <w:p w:rsidR="006A4974" w:rsidRPr="008926AF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6A4974" w:rsidRPr="008926AF" w:rsidSect="00111EA4">
          <w:headerReference w:type="default" r:id="rId29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8926AF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6A4974" w:rsidRPr="008926AF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645"/>
        <w:gridCol w:w="6345"/>
      </w:tblGrid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Исполнитель, ответственный</w:t>
            </w:r>
            <w:r w:rsidRPr="008926AF">
              <w:rPr>
                <w:rFonts w:ascii="Arial" w:hAnsi="Arial" w:cs="Arial"/>
              </w:rPr>
              <w:br/>
              <w:t>за формирование показателя</w:t>
            </w:r>
            <w:r w:rsidRPr="008926AF">
              <w:rPr>
                <w:rFonts w:ascii="Arial" w:hAnsi="Arial" w:cs="Arial"/>
              </w:rPr>
              <w:br/>
              <w:t>(контактная информация:</w:t>
            </w:r>
            <w:r w:rsidRPr="008926AF">
              <w:rPr>
                <w:rFonts w:ascii="Arial" w:hAnsi="Arial" w:cs="Arial"/>
              </w:rPr>
              <w:br/>
              <w:t xml:space="preserve">Ф.И.О., должность,        </w:t>
            </w:r>
            <w:r w:rsidRPr="008926AF">
              <w:rPr>
                <w:rFonts w:ascii="Arial" w:hAnsi="Arial" w:cs="Arial"/>
              </w:rPr>
              <w:br/>
              <w:t xml:space="preserve">телефон)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8-(48768)-2-15-95</w:t>
            </w:r>
          </w:p>
        </w:tc>
      </w:tr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1. Номер паспорта  </w:t>
            </w:r>
            <w:r w:rsidRPr="008926AF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</w:t>
            </w:r>
          </w:p>
        </w:tc>
      </w:tr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Проценты</w:t>
            </w:r>
          </w:p>
        </w:tc>
      </w:tr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5. Порядок формирования   </w:t>
            </w:r>
            <w:r w:rsidRPr="008926AF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Исходные данные берутся из статистической  формы ОШ-1 (годовая)  </w:t>
            </w:r>
          </w:p>
        </w:tc>
      </w:tr>
      <w:tr w:rsidR="006A4974" w:rsidRPr="008926AF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6. Описание системы       </w:t>
            </w:r>
            <w:r w:rsidRPr="008926AF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6A4974" w:rsidRPr="008926AF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ind w:firstLine="708"/>
        <w:rPr>
          <w:rFonts w:ascii="Arial" w:hAnsi="Arial" w:cs="Arial"/>
        </w:rPr>
        <w:sectPr w:rsidR="006A4974" w:rsidRPr="008926AF" w:rsidSect="00111EA4">
          <w:pgSz w:w="11906" w:h="16838"/>
          <w:pgMar w:top="1134" w:right="850" w:bottom="1134" w:left="1701" w:header="708" w:footer="708" w:gutter="0"/>
          <w:cols w:space="720"/>
        </w:sectPr>
      </w:pPr>
    </w:p>
    <w:p w:rsidR="006A4974" w:rsidRPr="008926AF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8926AF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6A4974" w:rsidRPr="008926AF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842"/>
        <w:gridCol w:w="2878"/>
        <w:gridCol w:w="3389"/>
        <w:gridCol w:w="885"/>
        <w:gridCol w:w="885"/>
        <w:gridCol w:w="885"/>
        <w:gridCol w:w="1018"/>
        <w:gridCol w:w="885"/>
        <w:gridCol w:w="885"/>
        <w:gridCol w:w="885"/>
      </w:tblGrid>
      <w:tr w:rsidR="006A4974" w:rsidRPr="008926AF" w:rsidTr="00FA7A94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26AF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926AF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 w:val="restart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5731</w:t>
            </w:r>
            <w:r w:rsidR="006A4974" w:rsidRPr="008926AF">
              <w:rPr>
                <w:rFonts w:ascii="Arial" w:hAnsi="Arial" w:cs="Arial"/>
              </w:rPr>
              <w:t>,8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7</w:t>
            </w:r>
            <w:r w:rsidR="00135C50" w:rsidRPr="008926AF">
              <w:rPr>
                <w:rFonts w:ascii="Arial" w:hAnsi="Arial" w:cs="Arial"/>
              </w:rPr>
              <w:t>518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6822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6A4974" w:rsidRPr="008926AF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10811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6482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6482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6482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0" w:type="auto"/>
          </w:tcPr>
          <w:p w:rsidR="006A4974" w:rsidRPr="008926AF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8</w:t>
            </w:r>
            <w:r w:rsidR="00562CA0" w:rsidRPr="008926AF">
              <w:rPr>
                <w:rFonts w:ascii="Arial" w:hAnsi="Arial" w:cs="Arial"/>
                <w:color w:val="000000"/>
              </w:rPr>
              <w:t>6</w:t>
            </w:r>
            <w:r w:rsidR="006A4974" w:rsidRPr="008926AF">
              <w:rPr>
                <w:rFonts w:ascii="Arial" w:hAnsi="Arial" w:cs="Arial"/>
                <w:color w:val="000000"/>
              </w:rPr>
              <w:t>5,</w:t>
            </w:r>
            <w:r w:rsidR="00562CA0" w:rsidRPr="008926A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395</w:t>
            </w:r>
            <w:r w:rsidR="006A4974" w:rsidRPr="008926AF">
              <w:rPr>
                <w:rFonts w:ascii="Arial" w:hAnsi="Arial" w:cs="Arial"/>
                <w:color w:val="000000"/>
              </w:rPr>
              <w:t>,</w:t>
            </w:r>
            <w:r w:rsidRPr="008926A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</w:tcPr>
          <w:p w:rsidR="006A4974" w:rsidRPr="008926AF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1457</w:t>
            </w:r>
            <w:r w:rsidR="00562CA0" w:rsidRPr="008926AF">
              <w:rPr>
                <w:rFonts w:ascii="Arial" w:hAnsi="Arial" w:cs="Arial"/>
                <w:color w:val="000000"/>
              </w:rPr>
              <w:t>,</w:t>
            </w:r>
            <w:r w:rsidRPr="008926A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926AF">
              <w:rPr>
                <w:rFonts w:ascii="Arial" w:hAnsi="Arial" w:cs="Arial"/>
              </w:rPr>
              <w:t>5223</w:t>
            </w:r>
            <w:r w:rsidR="006A4974" w:rsidRPr="008926AF">
              <w:rPr>
                <w:rFonts w:ascii="Arial" w:hAnsi="Arial" w:cs="Arial"/>
              </w:rPr>
              <w:t>,9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6483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6252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6302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6302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6302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6302</w:t>
            </w:r>
            <w:r w:rsidR="006A4974" w:rsidRPr="008926AF">
              <w:rPr>
                <w:rFonts w:ascii="Arial" w:hAnsi="Arial" w:cs="Arial"/>
              </w:rPr>
              <w:t>,</w:t>
            </w:r>
            <w:r w:rsidRPr="008926AF">
              <w:rPr>
                <w:rFonts w:ascii="Arial" w:hAnsi="Arial" w:cs="Arial"/>
              </w:rPr>
              <w:t>3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</w:t>
            </w:r>
            <w:r w:rsidR="00562CA0" w:rsidRPr="008926AF">
              <w:rPr>
                <w:rFonts w:ascii="Arial" w:hAnsi="Arial" w:cs="Arial"/>
                <w:color w:val="000000"/>
              </w:rPr>
              <w:t>70</w:t>
            </w:r>
            <w:r w:rsidRPr="008926A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8926AF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175</w:t>
            </w:r>
            <w:r w:rsidR="006A4974" w:rsidRPr="008926A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</w:t>
            </w:r>
            <w:r w:rsidR="00562CA0" w:rsidRPr="008926AF">
              <w:rPr>
                <w:rFonts w:ascii="Arial" w:hAnsi="Arial" w:cs="Arial"/>
                <w:color w:val="000000"/>
              </w:rPr>
              <w:t>8</w:t>
            </w:r>
            <w:r w:rsidRPr="008926A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</w:t>
            </w:r>
            <w:r w:rsidR="00562CA0" w:rsidRPr="008926AF">
              <w:rPr>
                <w:rFonts w:ascii="Arial" w:hAnsi="Arial" w:cs="Arial"/>
                <w:color w:val="000000"/>
              </w:rPr>
              <w:t>8</w:t>
            </w:r>
            <w:r w:rsidRPr="008926A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</w:t>
            </w:r>
            <w:r w:rsidR="00562CA0" w:rsidRPr="008926AF">
              <w:rPr>
                <w:rFonts w:ascii="Arial" w:hAnsi="Arial" w:cs="Arial"/>
                <w:color w:val="000000"/>
              </w:rPr>
              <w:t>8</w:t>
            </w:r>
            <w:r w:rsidRPr="008926A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1</w:t>
            </w:r>
            <w:r w:rsidR="00562CA0" w:rsidRPr="008926AF">
              <w:rPr>
                <w:rFonts w:ascii="Arial" w:hAnsi="Arial" w:cs="Arial"/>
                <w:color w:val="000000"/>
              </w:rPr>
              <w:t>8</w:t>
            </w:r>
            <w:r w:rsidRPr="008926A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8926AF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2871,7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8926AF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8926AF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8926AF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8926AF" w:rsidRDefault="006A4974" w:rsidP="00111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6A4974" w:rsidRPr="008926AF" w:rsidSect="00111EA4">
          <w:headerReference w:type="default" r:id="rId30"/>
          <w:headerReference w:type="first" r:id="rId31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4974" w:rsidRPr="008926AF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8926AF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6A4974" w:rsidRPr="008926AF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8926AF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6A4974" w:rsidRPr="008926AF" w:rsidRDefault="006A4974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Ожидаемый вклад реализации Подпрограммы 4 выразится в:</w:t>
      </w: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увеличении количества детей, получающих услуги дополнительного образования в области искусств до 1</w:t>
      </w:r>
      <w:r w:rsidR="00736874" w:rsidRPr="008926AF">
        <w:rPr>
          <w:sz w:val="24"/>
          <w:szCs w:val="24"/>
        </w:rPr>
        <w:t>2</w:t>
      </w:r>
      <w:r w:rsidRPr="008926AF">
        <w:rPr>
          <w:sz w:val="24"/>
          <w:szCs w:val="24"/>
        </w:rPr>
        <w:t xml:space="preserve"> %;</w:t>
      </w: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8926AF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8926AF">
        <w:rPr>
          <w:b/>
          <w:bCs/>
          <w:sz w:val="26"/>
          <w:szCs w:val="26"/>
        </w:rPr>
        <w:t>8. Управление реализацией Подпрограммы 4 «Развитие учреждения дополнительного образования отрасли «Культура» и контроль за ходом ее выполнения</w:t>
      </w: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6A4974" w:rsidRPr="008926AF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8926AF" w:rsidRDefault="006A4974" w:rsidP="000401A9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8926AF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6A4974" w:rsidRPr="008926AF" w:rsidRDefault="006A4974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926AF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</w:t>
      </w:r>
      <w:r w:rsidR="00F13FF3" w:rsidRPr="008926AF">
        <w:rPr>
          <w:rFonts w:ascii="Arial" w:hAnsi="Arial" w:cs="Arial"/>
        </w:rPr>
        <w:t>20</w:t>
      </w:r>
      <w:r w:rsidRPr="008926AF">
        <w:rPr>
          <w:rFonts w:ascii="Arial" w:hAnsi="Arial" w:cs="Arial"/>
        </w:rPr>
        <w:t>-202</w:t>
      </w:r>
      <w:r w:rsidR="00F13FF3" w:rsidRPr="008926AF">
        <w:rPr>
          <w:rFonts w:ascii="Arial" w:hAnsi="Arial" w:cs="Arial"/>
        </w:rPr>
        <w:t>6</w:t>
      </w:r>
      <w:r w:rsidRPr="008926AF">
        <w:rPr>
          <w:rFonts w:ascii="Arial" w:hAnsi="Arial" w:cs="Arial"/>
        </w:rPr>
        <w:t xml:space="preserve"> годы. </w:t>
      </w:r>
    </w:p>
    <w:p w:rsidR="006A4974" w:rsidRPr="008926AF" w:rsidRDefault="006A4974" w:rsidP="00111EA4">
      <w:pPr>
        <w:rPr>
          <w:rFonts w:ascii="Arial" w:hAnsi="Arial" w:cs="Arial"/>
          <w:b/>
          <w:bCs/>
        </w:rPr>
      </w:pPr>
    </w:p>
    <w:p w:rsidR="006A4974" w:rsidRPr="008926AF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FA7A94" w:rsidRPr="008926AF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«Развитие внутреннего и въездного туризма в</w:t>
      </w:r>
    </w:p>
    <w:p w:rsidR="006A4974" w:rsidRPr="008926AF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Воловскомрайоне»Паспорт подпрограммы 5</w:t>
      </w:r>
    </w:p>
    <w:p w:rsidR="00FA7A94" w:rsidRPr="008926AF" w:rsidRDefault="00FA7A94" w:rsidP="00111EA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6A4974" w:rsidRPr="008926AF" w:rsidTr="00FA7A94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926AF">
              <w:rPr>
                <w:sz w:val="24"/>
                <w:szCs w:val="24"/>
              </w:rPr>
              <w:t xml:space="preserve">Наименование           </w:t>
            </w:r>
            <w:r w:rsidRPr="008926AF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8926AF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Развитие внутреннего и въездного туризма в Воловском районе (далее – Подпрограмма 1)  </w:t>
            </w: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Муниципальное казенное учреждение культуры «Воловский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8926AF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Формирование на территории Воловского района </w:t>
            </w:r>
            <w:r w:rsidRPr="008926AF">
              <w:rPr>
                <w:rFonts w:ascii="Arial" w:hAnsi="Arial" w:cs="Arial"/>
              </w:rPr>
              <w:lastRenderedPageBreak/>
              <w:t>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8926AF" w:rsidRDefault="006A4974" w:rsidP="00111EA4">
            <w:pPr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8926AF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2020 - 2026 годы</w:t>
            </w: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 Всего:      тыс. рублей, в том числе по годам: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6     тыс. рублей, в том числе по годам: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</w:rPr>
            </w:pPr>
          </w:p>
          <w:p w:rsidR="006A4974" w:rsidRPr="008926AF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8926AF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8926AF" w:rsidRDefault="006A4974" w:rsidP="00111EA4">
            <w:pPr>
              <w:rPr>
                <w:rFonts w:ascii="Arial" w:hAnsi="Arial" w:cs="Arial"/>
              </w:rPr>
            </w:pPr>
            <w:r w:rsidRPr="008926AF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6A4974" w:rsidRPr="008926AF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736874" w:rsidRPr="008926AF">
              <w:rPr>
                <w:rFonts w:ascii="Arial" w:eastAsia="SimSun" w:hAnsi="Arial" w:cs="Arial"/>
                <w:lang w:eastAsia="zh-CN"/>
              </w:rPr>
              <w:t>7</w:t>
            </w:r>
            <w:r w:rsidRPr="008926AF">
              <w:rPr>
                <w:rFonts w:ascii="Arial" w:eastAsia="SimSun" w:hAnsi="Arial" w:cs="Arial"/>
                <w:lang w:eastAsia="zh-CN"/>
              </w:rPr>
              <w:t>% до 0,8</w:t>
            </w:r>
            <w:r w:rsidR="00736874" w:rsidRPr="008926AF">
              <w:rPr>
                <w:rFonts w:ascii="Arial" w:eastAsia="SimSun" w:hAnsi="Arial" w:cs="Arial"/>
                <w:lang w:eastAsia="zh-CN"/>
              </w:rPr>
              <w:t>8</w:t>
            </w:r>
            <w:r w:rsidRPr="008926AF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8926AF" w:rsidRDefault="006A4974" w:rsidP="00111EA4">
            <w:pPr>
              <w:jc w:val="both"/>
              <w:rPr>
                <w:rFonts w:ascii="Arial" w:hAnsi="Arial" w:cs="Arial"/>
                <w:color w:val="000000"/>
              </w:rPr>
            </w:pPr>
            <w:r w:rsidRPr="008926AF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736874" w:rsidRPr="008926AF">
              <w:rPr>
                <w:rFonts w:ascii="Arial" w:eastAsia="SimSun" w:hAnsi="Arial" w:cs="Arial"/>
                <w:lang w:eastAsia="zh-CN"/>
              </w:rPr>
              <w:t>2</w:t>
            </w:r>
            <w:r w:rsidRPr="008926AF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736874" w:rsidRPr="008926AF">
              <w:rPr>
                <w:rFonts w:ascii="Arial" w:eastAsia="SimSun" w:hAnsi="Arial" w:cs="Arial"/>
                <w:lang w:eastAsia="zh-CN"/>
              </w:rPr>
              <w:t>5</w:t>
            </w:r>
            <w:r w:rsidRPr="008926AF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6A4974" w:rsidRPr="008926AF" w:rsidRDefault="006A4974" w:rsidP="00111EA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</w:p>
    <w:p w:rsidR="006A4974" w:rsidRPr="008926AF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8926AF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0401A9" w:rsidRPr="008926AF" w:rsidRDefault="000401A9" w:rsidP="00FA7A94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8926AF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Туризм в Тульской области и, в частности, в Воловском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т.ч. услуги торговли, питания, производство сувенирной и иной продукции и другие отрасли.</w:t>
      </w:r>
    </w:p>
    <w:p w:rsidR="006A4974" w:rsidRPr="008926AF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6A4974" w:rsidRPr="008926AF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 xml:space="preserve">Географическое расположение в самом центре России, в 300 км от Москвы, транспортная доступность, наличие уникального культурно-исторического </w:t>
      </w:r>
      <w:r w:rsidRPr="008926AF">
        <w:rPr>
          <w:sz w:val="24"/>
          <w:szCs w:val="24"/>
        </w:rPr>
        <w:lastRenderedPageBreak/>
        <w:t>потенциала позволяют развивать на территории района многие виды туризма: культурно-познавательный, религиозный, событийный, сельский (агротуризм), экологический, активный, приключенческий, самодеятельный, социальный, молодежный, детский, автотуризм и другие.</w:t>
      </w:r>
    </w:p>
    <w:p w:rsidR="006A4974" w:rsidRPr="008926AF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К основным объектам показа, расположенным на территории Воловского района, относятся два музея: муниципальное казенное учреждение культуры «Воловский районный художественно-краеведческий музей» и Мемориальный музей имени Е.В. Хрунова.</w:t>
      </w:r>
    </w:p>
    <w:p w:rsidR="006A4974" w:rsidRPr="008926AF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8926AF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0401A9" w:rsidRPr="008926AF" w:rsidRDefault="000401A9" w:rsidP="00FA7A94">
      <w:pPr>
        <w:pStyle w:val="ConsPlusNormal"/>
        <w:ind w:firstLine="709"/>
        <w:jc w:val="both"/>
        <w:rPr>
          <w:sz w:val="24"/>
          <w:szCs w:val="24"/>
        </w:rPr>
      </w:pPr>
    </w:p>
    <w:p w:rsidR="000401A9" w:rsidRPr="008926AF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8926AF">
        <w:rPr>
          <w:color w:val="auto"/>
          <w:sz w:val="26"/>
          <w:szCs w:val="26"/>
        </w:rPr>
        <w:t xml:space="preserve">2. Цели и задачи Подпрограммы 5, прогноз развития библиотечной отрасли, прогноз конечных результатов </w:t>
      </w:r>
    </w:p>
    <w:p w:rsidR="006A4974" w:rsidRPr="008926AF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8926AF">
        <w:rPr>
          <w:color w:val="auto"/>
          <w:sz w:val="26"/>
          <w:szCs w:val="26"/>
        </w:rPr>
        <w:t>Подпрограммы 5</w:t>
      </w:r>
    </w:p>
    <w:p w:rsidR="000401A9" w:rsidRPr="008926AF" w:rsidRDefault="000401A9" w:rsidP="00111EA4">
      <w:pPr>
        <w:ind w:firstLine="708"/>
        <w:rPr>
          <w:rFonts w:ascii="Arial" w:hAnsi="Arial" w:cs="Arial"/>
        </w:rPr>
      </w:pPr>
    </w:p>
    <w:p w:rsidR="006A4974" w:rsidRPr="008926AF" w:rsidRDefault="006A4974" w:rsidP="00111EA4">
      <w:pPr>
        <w:ind w:firstLine="708"/>
        <w:rPr>
          <w:rFonts w:ascii="Arial" w:hAnsi="Arial" w:cs="Arial"/>
        </w:rPr>
      </w:pPr>
      <w:r w:rsidRPr="008926AF">
        <w:rPr>
          <w:rFonts w:ascii="Arial" w:hAnsi="Arial" w:cs="Arial"/>
        </w:rPr>
        <w:t xml:space="preserve">Цель Подпрограммы – </w:t>
      </w:r>
      <w:r w:rsidRPr="008926AF">
        <w:rPr>
          <w:rFonts w:ascii="Arial" w:eastAsia="SimSun" w:hAnsi="Arial" w:cs="Arial"/>
          <w:lang w:eastAsia="zh-CN"/>
        </w:rPr>
        <w:t xml:space="preserve">Обеспечение </w:t>
      </w:r>
      <w:r w:rsidRPr="008926AF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8926AF" w:rsidRDefault="006A4974" w:rsidP="00111EA4">
      <w:pPr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8926AF" w:rsidRDefault="006A4974" w:rsidP="00111EA4">
      <w:pPr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- 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8926AF" w:rsidRDefault="006A4974" w:rsidP="00111EA4">
      <w:pPr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8926AF" w:rsidRDefault="006A4974" w:rsidP="00111EA4">
      <w:pPr>
        <w:ind w:firstLine="708"/>
        <w:jc w:val="both"/>
        <w:rPr>
          <w:rFonts w:ascii="Arial" w:eastAsia="SimSun" w:hAnsi="Arial" w:cs="Arial"/>
          <w:lang w:eastAsia="zh-CN"/>
        </w:rPr>
      </w:pPr>
      <w:r w:rsidRPr="008926AF">
        <w:rPr>
          <w:rFonts w:ascii="Arial" w:hAnsi="Arial" w:cs="Arial"/>
          <w:color w:val="000000"/>
        </w:rPr>
        <w:t xml:space="preserve">- увеличить </w:t>
      </w:r>
      <w:r w:rsidRPr="008926AF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6A4974" w:rsidRPr="008926AF" w:rsidRDefault="006A4974" w:rsidP="00111EA4">
      <w:pPr>
        <w:ind w:firstLine="708"/>
        <w:jc w:val="both"/>
        <w:rPr>
          <w:rFonts w:ascii="Arial" w:hAnsi="Arial" w:cs="Arial"/>
        </w:rPr>
      </w:pPr>
      <w:r w:rsidRPr="008926AF">
        <w:rPr>
          <w:rFonts w:ascii="Arial" w:hAnsi="Arial" w:cs="Arial"/>
          <w:color w:val="000000"/>
        </w:rPr>
        <w:t xml:space="preserve">- увеличить </w:t>
      </w:r>
      <w:r w:rsidRPr="008926AF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8926AF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6A4974" w:rsidRPr="008926AF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8926AF">
        <w:rPr>
          <w:color w:val="auto"/>
          <w:sz w:val="26"/>
          <w:szCs w:val="26"/>
        </w:rPr>
        <w:t>3. Этапы и сроки реализации Подпрограммы 5</w:t>
      </w:r>
    </w:p>
    <w:p w:rsidR="000401A9" w:rsidRPr="008926AF" w:rsidRDefault="000401A9" w:rsidP="00111EA4">
      <w:pPr>
        <w:ind w:firstLine="709"/>
        <w:jc w:val="both"/>
        <w:rPr>
          <w:rFonts w:ascii="Arial" w:hAnsi="Arial" w:cs="Arial"/>
        </w:rPr>
      </w:pPr>
    </w:p>
    <w:p w:rsidR="006A4974" w:rsidRPr="008926AF" w:rsidRDefault="006A4974" w:rsidP="00111EA4">
      <w:pPr>
        <w:ind w:firstLine="70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Подпрограмма реализуется в один этап: 20</w:t>
      </w:r>
      <w:r w:rsidR="00F13FF3" w:rsidRPr="008926AF">
        <w:rPr>
          <w:rFonts w:ascii="Arial" w:hAnsi="Arial" w:cs="Arial"/>
        </w:rPr>
        <w:t>20</w:t>
      </w:r>
      <w:r w:rsidRPr="008926AF">
        <w:rPr>
          <w:rFonts w:ascii="Arial" w:hAnsi="Arial" w:cs="Arial"/>
        </w:rPr>
        <w:t>-202</w:t>
      </w:r>
      <w:r w:rsidR="00F13FF3" w:rsidRPr="008926AF">
        <w:rPr>
          <w:rFonts w:ascii="Arial" w:hAnsi="Arial" w:cs="Arial"/>
        </w:rPr>
        <w:t>6</w:t>
      </w:r>
      <w:r w:rsidRPr="008926AF">
        <w:rPr>
          <w:rFonts w:ascii="Arial" w:hAnsi="Arial" w:cs="Arial"/>
        </w:rPr>
        <w:t xml:space="preserve"> годы</w:t>
      </w:r>
    </w:p>
    <w:p w:rsidR="006A4974" w:rsidRPr="008926AF" w:rsidRDefault="006A4974" w:rsidP="00111EA4">
      <w:pPr>
        <w:rPr>
          <w:rFonts w:ascii="Arial" w:hAnsi="Arial" w:cs="Arial"/>
          <w:b/>
          <w:bCs/>
        </w:rPr>
        <w:sectPr w:rsidR="006A4974" w:rsidRPr="008926AF" w:rsidSect="00111EA4">
          <w:headerReference w:type="default" r:id="rId32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796"/>
        <w:gridCol w:w="2324"/>
      </w:tblGrid>
      <w:tr w:rsidR="006A4974" w:rsidRPr="000401A9" w:rsidTr="00F07AF1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C202FE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4" w:name="_GoBack"/>
            <w:bookmarkEnd w:id="4"/>
            <w:r w:rsidRPr="00C202FE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5</w:t>
            </w:r>
          </w:p>
          <w:p w:rsidR="006A4974" w:rsidRPr="00C202FE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202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«Развитие внутреннего и въездного туризма в Воловском районе»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  </w:t>
            </w:r>
            <w:r w:rsidRPr="000401A9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9</w:t>
            </w:r>
          </w:p>
        </w:tc>
      </w:tr>
      <w:tr w:rsidR="006A4974" w:rsidRPr="000401A9" w:rsidTr="00F07AF1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4.4.1. Установка наружных средств навигации к объектам туристического показа, расположенным в Воловском районе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796" w:type="dxa"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highlight w:val="yellow"/>
        </w:rPr>
      </w:pPr>
    </w:p>
    <w:p w:rsidR="006A4974" w:rsidRPr="00C202FE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5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2711"/>
        <w:gridCol w:w="2552"/>
        <w:gridCol w:w="2268"/>
        <w:gridCol w:w="992"/>
        <w:gridCol w:w="992"/>
        <w:gridCol w:w="851"/>
        <w:gridCol w:w="992"/>
        <w:gridCol w:w="709"/>
        <w:gridCol w:w="42"/>
        <w:gridCol w:w="752"/>
        <w:gridCol w:w="56"/>
        <w:gridCol w:w="696"/>
        <w:gridCol w:w="1843"/>
      </w:tblGrid>
      <w:tr w:rsidR="006A4974" w:rsidRPr="000401A9" w:rsidTr="00F07AF1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0401A9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оконч</w:t>
            </w:r>
            <w:r w:rsidR="00941763" w:rsidRPr="000401A9">
              <w:rPr>
                <w:rFonts w:ascii="Arial" w:hAnsi="Arial" w:cs="Arial"/>
                <w:b/>
                <w:bCs/>
              </w:rPr>
              <w:t xml:space="preserve">ания </w:t>
            </w:r>
            <w:r w:rsidR="00941763"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941763" w:rsidRPr="000401A9">
              <w:rPr>
                <w:rFonts w:ascii="Arial" w:hAnsi="Arial" w:cs="Arial"/>
                <w:b/>
                <w:bCs/>
              </w:rPr>
              <w:br/>
              <w:t xml:space="preserve">муниципальной </w:t>
            </w:r>
            <w:r w:rsidRPr="000401A9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941763" w:rsidRPr="000401A9" w:rsidTr="00F07AF1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2021</w:t>
            </w:r>
          </w:p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3A05" w:rsidRPr="000401A9" w:rsidTr="00F07AF1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6A4974" w:rsidRPr="000401A9" w:rsidTr="00F07AF1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Цель Подпрограммы -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0401A9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941763" w:rsidRPr="000401A9" w:rsidTr="00F07AF1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Задача.</w:t>
            </w:r>
            <w:r w:rsidRPr="000401A9">
              <w:rPr>
                <w:rFonts w:ascii="Arial" w:hAnsi="Arial" w:cs="Arial"/>
              </w:rPr>
              <w:br/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0,88</w:t>
            </w:r>
          </w:p>
        </w:tc>
      </w:tr>
      <w:tr w:rsidR="00941763" w:rsidRPr="000401A9" w:rsidTr="00F07AF1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  <w:highlight w:val="yellow"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C202FE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C202FE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C202FE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1"/>
        <w:gridCol w:w="5954"/>
      </w:tblGrid>
      <w:tr w:rsidR="006A4974" w:rsidRPr="000401A9" w:rsidTr="00F07AF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Проценты 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Воловский район и умножения результата на 1000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C202FE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C202FE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C202FE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6A4974" w:rsidRPr="000401A9" w:rsidTr="00F07A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Единицы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  <w:highlight w:val="yellow"/>
        </w:rPr>
      </w:pPr>
    </w:p>
    <w:p w:rsidR="006A4974" w:rsidRPr="000401A9" w:rsidRDefault="006A4974" w:rsidP="00111EA4">
      <w:pPr>
        <w:rPr>
          <w:rFonts w:ascii="Arial" w:hAnsi="Arial" w:cs="Arial"/>
          <w:b/>
          <w:bCs/>
          <w:highlight w:val="yellow"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C202FE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0401A9" w:rsidTr="00F07AF1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18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Развитие внутреннего и въездного туризма в Воловском районе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МО р.п. Волово Воловского района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>Подпрограммы 5 «Развитие внутреннего и въездного туризма в Воловском районе»</w:t>
      </w: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6A4974" w:rsidRPr="000401A9" w:rsidRDefault="006A4974" w:rsidP="00C202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Ожидаемый вклад реализации Подпрограммы 5 выразится в:</w:t>
      </w:r>
    </w:p>
    <w:p w:rsidR="006A4974" w:rsidRPr="000401A9" w:rsidRDefault="006A4974" w:rsidP="00C202FE">
      <w:pPr>
        <w:ind w:firstLine="709"/>
        <w:jc w:val="both"/>
        <w:rPr>
          <w:rFonts w:ascii="Arial" w:eastAsia="SimSun" w:hAnsi="Arial" w:cs="Arial"/>
          <w:lang w:eastAsia="zh-CN"/>
        </w:rPr>
      </w:pPr>
      <w:r w:rsidRPr="000401A9">
        <w:rPr>
          <w:rFonts w:ascii="Arial" w:hAnsi="Arial" w:cs="Arial"/>
          <w:color w:val="000000"/>
        </w:rPr>
        <w:t xml:space="preserve">- увеличении </w:t>
      </w:r>
      <w:r w:rsidRPr="000401A9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показа,</w:t>
      </w:r>
    </w:p>
    <w:p w:rsidR="006A4974" w:rsidRPr="000401A9" w:rsidRDefault="006A4974" w:rsidP="00C202FE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  <w:color w:val="000000"/>
        </w:rPr>
        <w:t>- увеличении</w:t>
      </w:r>
      <w:r w:rsidRPr="000401A9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6A4974" w:rsidRPr="000401A9" w:rsidRDefault="006A4974" w:rsidP="00C202F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>8. Управление реализацией Подпрограммы 5</w:t>
      </w:r>
    </w:p>
    <w:p w:rsid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>«Развитие внутреннего и въездного туризма в</w:t>
      </w: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>Воловскомрайоне» и контроль за ходом ее выполнения</w:t>
      </w: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C202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Воловском районе за оцениваемый период.</w:t>
      </w:r>
    </w:p>
    <w:p w:rsidR="006A4974" w:rsidRPr="000401A9" w:rsidRDefault="006A4974" w:rsidP="00C202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893A05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893A05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893A05" w:rsidRPr="000401A9" w:rsidRDefault="00893A05" w:rsidP="00C202FE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C202FE" w:rsidRDefault="006A4974" w:rsidP="00C202FE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t>Основно</w:t>
      </w:r>
      <w:r w:rsidR="00941763" w:rsidRPr="00C202FE">
        <w:rPr>
          <w:rFonts w:ascii="Arial" w:hAnsi="Arial" w:cs="Arial"/>
          <w:b/>
          <w:bCs/>
          <w:sz w:val="26"/>
          <w:szCs w:val="26"/>
        </w:rPr>
        <w:t>е мероприятие</w:t>
      </w:r>
      <w:r w:rsidRPr="00C202FE">
        <w:rPr>
          <w:rFonts w:ascii="Arial" w:hAnsi="Arial" w:cs="Arial"/>
          <w:b/>
          <w:bCs/>
          <w:sz w:val="26"/>
          <w:szCs w:val="26"/>
        </w:rPr>
        <w:t xml:space="preserve"> «Обеспеч</w:t>
      </w:r>
      <w:r w:rsidR="00941763" w:rsidRPr="00C202FE">
        <w:rPr>
          <w:rFonts w:ascii="Arial" w:hAnsi="Arial" w:cs="Arial"/>
          <w:b/>
          <w:bCs/>
          <w:sz w:val="26"/>
          <w:szCs w:val="26"/>
        </w:rPr>
        <w:t xml:space="preserve">ение муниципальной программы» </w:t>
      </w:r>
      <w:r w:rsidRPr="00C202FE">
        <w:rPr>
          <w:rFonts w:ascii="Arial" w:hAnsi="Arial" w:cs="Arial"/>
          <w:b/>
          <w:bCs/>
          <w:sz w:val="26"/>
          <w:szCs w:val="26"/>
        </w:rPr>
        <w:t>муниципальной программы муниципального образования Воловский район «Развитие культуры муниципального образования Воловский район»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Общий объем финансирования основного мероприятия составит </w:t>
      </w:r>
      <w:r w:rsidR="000C43A0" w:rsidRPr="000401A9">
        <w:rPr>
          <w:rFonts w:ascii="Arial" w:hAnsi="Arial" w:cs="Arial"/>
        </w:rPr>
        <w:t>12</w:t>
      </w:r>
      <w:r w:rsidR="00C02EC0" w:rsidRPr="000401A9">
        <w:rPr>
          <w:rFonts w:ascii="Arial" w:hAnsi="Arial" w:cs="Arial"/>
        </w:rPr>
        <w:t>642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2</w:t>
      </w:r>
      <w:r w:rsidRPr="000401A9">
        <w:rPr>
          <w:rFonts w:ascii="Arial" w:hAnsi="Arial" w:cs="Arial"/>
        </w:rPr>
        <w:t>тыс.рублей, в том числе по годам: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2020 – </w:t>
      </w:r>
      <w:r w:rsidR="000C43A0" w:rsidRPr="000401A9">
        <w:rPr>
          <w:rFonts w:ascii="Arial" w:hAnsi="Arial" w:cs="Arial"/>
        </w:rPr>
        <w:t>1731</w:t>
      </w:r>
      <w:r w:rsidRPr="000401A9">
        <w:rPr>
          <w:rFonts w:ascii="Arial" w:hAnsi="Arial" w:cs="Arial"/>
        </w:rPr>
        <w:t>,</w:t>
      </w:r>
      <w:r w:rsidR="00570F1C" w:rsidRPr="000401A9">
        <w:rPr>
          <w:rFonts w:ascii="Arial" w:hAnsi="Arial" w:cs="Arial"/>
        </w:rPr>
        <w:t>8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2021 – </w:t>
      </w:r>
      <w:r w:rsidR="000C43A0" w:rsidRPr="000401A9">
        <w:rPr>
          <w:rFonts w:ascii="Arial" w:hAnsi="Arial" w:cs="Arial"/>
        </w:rPr>
        <w:t>1868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2022 – </w:t>
      </w:r>
      <w:r w:rsidR="00C02EC0" w:rsidRPr="000401A9">
        <w:rPr>
          <w:rFonts w:ascii="Arial" w:hAnsi="Arial" w:cs="Arial"/>
        </w:rPr>
        <w:t>1789</w:t>
      </w:r>
      <w:r w:rsidRPr="000401A9">
        <w:rPr>
          <w:rFonts w:ascii="Arial" w:hAnsi="Arial" w:cs="Arial"/>
        </w:rPr>
        <w:t>,</w:t>
      </w:r>
      <w:r w:rsidR="00C02EC0" w:rsidRPr="000401A9">
        <w:rPr>
          <w:rFonts w:ascii="Arial" w:hAnsi="Arial" w:cs="Arial"/>
        </w:rPr>
        <w:t>4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2023 – </w:t>
      </w:r>
      <w:r w:rsidR="00C02EC0" w:rsidRPr="000401A9">
        <w:rPr>
          <w:rFonts w:ascii="Arial" w:hAnsi="Arial" w:cs="Arial"/>
        </w:rPr>
        <w:t>1789</w:t>
      </w:r>
      <w:r w:rsidRPr="000401A9">
        <w:rPr>
          <w:rFonts w:ascii="Arial" w:hAnsi="Arial" w:cs="Arial"/>
        </w:rPr>
        <w:t>,</w:t>
      </w:r>
      <w:r w:rsidR="00C02EC0" w:rsidRPr="000401A9">
        <w:rPr>
          <w:rFonts w:ascii="Arial" w:hAnsi="Arial" w:cs="Arial"/>
        </w:rPr>
        <w:t>4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2024 – </w:t>
      </w:r>
      <w:r w:rsidR="000C43A0" w:rsidRPr="000401A9">
        <w:rPr>
          <w:rFonts w:ascii="Arial" w:hAnsi="Arial" w:cs="Arial"/>
        </w:rPr>
        <w:t>1820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2025 – </w:t>
      </w:r>
      <w:r w:rsidR="000C43A0" w:rsidRPr="000401A9">
        <w:rPr>
          <w:rFonts w:ascii="Arial" w:hAnsi="Arial" w:cs="Arial"/>
        </w:rPr>
        <w:t>1820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C202FE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2026 – </w:t>
      </w:r>
      <w:r w:rsidR="000C43A0" w:rsidRPr="000401A9">
        <w:rPr>
          <w:rFonts w:ascii="Arial" w:hAnsi="Arial" w:cs="Arial"/>
        </w:rPr>
        <w:t>1820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111EA4">
      <w:pPr>
        <w:rPr>
          <w:rFonts w:ascii="Arial" w:hAnsi="Arial" w:cs="Arial"/>
        </w:rPr>
        <w:sectPr w:rsidR="006A4974" w:rsidRPr="000401A9" w:rsidSect="00111EA4">
          <w:headerReference w:type="default" r:id="rId33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6A4974" w:rsidRPr="000401A9" w:rsidTr="00F07AF1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6A6320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A632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 Перечень основных меропри</w:t>
            </w:r>
            <w:r w:rsidR="00F07AF1" w:rsidRPr="006A632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ятий </w:t>
            </w:r>
            <w:r w:rsidRPr="006A6320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муниципальной программы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Наименование</w:t>
            </w:r>
            <w:r w:rsidRPr="000401A9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Срок </w:t>
            </w:r>
            <w:r w:rsidRPr="000401A9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0401A9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бюджета</w:t>
            </w:r>
            <w:r w:rsidRPr="000401A9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0401A9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бюджета МО Воловский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бюджета поселенийВоловского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10171,7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1431,5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1456,7</w:t>
            </w:r>
          </w:p>
          <w:p w:rsidR="006A4974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1456,7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10171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  <w:r w:rsidR="00802FC0" w:rsidRPr="000401A9">
              <w:rPr>
                <w:rFonts w:ascii="Arial" w:hAnsi="Arial" w:cs="Arial"/>
              </w:rPr>
              <w:t>1431</w:t>
            </w:r>
            <w:r w:rsidRPr="000401A9">
              <w:rPr>
                <w:rFonts w:ascii="Arial" w:hAnsi="Arial" w:cs="Arial"/>
              </w:rPr>
              <w:t>,5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2022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2023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2024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2025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2026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</w:tc>
        <w:tc>
          <w:tcPr>
            <w:tcW w:w="1777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401A9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2470,5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300,3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412,2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332,7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332,7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364,2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364,2</w:t>
            </w:r>
          </w:p>
          <w:p w:rsidR="006A4974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364,2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2470</w:t>
            </w:r>
            <w:r w:rsidR="006A4974"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5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  <w:r w:rsidR="00802FC0" w:rsidRPr="000401A9">
              <w:rPr>
                <w:rFonts w:ascii="Arial" w:hAnsi="Arial" w:cs="Arial"/>
              </w:rPr>
              <w:t>300</w:t>
            </w:r>
            <w:r w:rsidRPr="000401A9">
              <w:rPr>
                <w:rFonts w:ascii="Arial" w:hAnsi="Arial" w:cs="Arial"/>
              </w:rPr>
              <w:t>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  <w:r w:rsidR="00802FC0" w:rsidRPr="000401A9">
              <w:rPr>
                <w:rFonts w:ascii="Arial" w:hAnsi="Arial" w:cs="Arial"/>
              </w:rPr>
              <w:t>412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2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2022 – </w:t>
            </w:r>
            <w:r w:rsidR="00E92A92" w:rsidRPr="000401A9">
              <w:rPr>
                <w:rFonts w:ascii="Arial" w:hAnsi="Arial" w:cs="Arial"/>
              </w:rPr>
              <w:t>332</w:t>
            </w:r>
            <w:r w:rsidRPr="000401A9">
              <w:rPr>
                <w:rFonts w:ascii="Arial" w:hAnsi="Arial" w:cs="Arial"/>
              </w:rPr>
              <w:t>,</w:t>
            </w:r>
            <w:r w:rsidR="00E92A92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2023 – </w:t>
            </w:r>
            <w:r w:rsidR="00E92A92" w:rsidRPr="000401A9">
              <w:rPr>
                <w:rFonts w:ascii="Arial" w:hAnsi="Arial" w:cs="Arial"/>
              </w:rPr>
              <w:t>332</w:t>
            </w:r>
            <w:r w:rsidRPr="000401A9">
              <w:rPr>
                <w:rFonts w:ascii="Arial" w:hAnsi="Arial" w:cs="Arial"/>
              </w:rPr>
              <w:t>,</w:t>
            </w:r>
            <w:r w:rsidR="00E92A92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2024 – </w:t>
            </w:r>
            <w:r w:rsidR="00802FC0" w:rsidRPr="000401A9">
              <w:rPr>
                <w:rFonts w:ascii="Arial" w:hAnsi="Arial" w:cs="Arial"/>
              </w:rPr>
              <w:t>364,2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2025 – </w:t>
            </w:r>
            <w:r w:rsidR="00802FC0" w:rsidRPr="000401A9">
              <w:rPr>
                <w:rFonts w:ascii="Arial" w:hAnsi="Arial" w:cs="Arial"/>
              </w:rPr>
              <w:t>364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2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2026 – </w:t>
            </w:r>
            <w:r w:rsidR="00802FC0" w:rsidRPr="000401A9">
              <w:rPr>
                <w:rFonts w:ascii="Arial" w:hAnsi="Arial" w:cs="Arial"/>
              </w:rPr>
              <w:t>364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2</w:t>
            </w:r>
          </w:p>
        </w:tc>
        <w:tc>
          <w:tcPr>
            <w:tcW w:w="1777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</w:tcPr>
          <w:p w:rsidR="006A4974" w:rsidRPr="000401A9" w:rsidRDefault="00570F1C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3.</w:t>
            </w:r>
            <w:r w:rsidR="006A4974" w:rsidRPr="000401A9">
              <w:rPr>
                <w:rFonts w:ascii="Arial" w:hAnsi="Arial" w:cs="Arial"/>
                <w:color w:val="000000"/>
              </w:rPr>
              <w:t xml:space="preserve"> Расходы на приобретение музыкальных инструментов для </w:t>
            </w:r>
            <w:r w:rsidR="006A4974" w:rsidRPr="000401A9">
              <w:rPr>
                <w:rFonts w:ascii="Arial" w:hAnsi="Arial" w:cs="Arial"/>
                <w:color w:val="000000"/>
              </w:rPr>
              <w:lastRenderedPageBreak/>
              <w:t>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98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r w:rsidRPr="000401A9">
              <w:rPr>
                <w:rFonts w:ascii="Arial" w:hAnsi="Arial" w:cs="Arial"/>
              </w:rPr>
              <w:lastRenderedPageBreak/>
              <w:t>администрации МО  Воловский район</w:t>
            </w:r>
          </w:p>
        </w:tc>
      </w:tr>
    </w:tbl>
    <w:p w:rsidR="006A4974" w:rsidRPr="000401A9" w:rsidRDefault="006A4974" w:rsidP="00F07AF1">
      <w:pPr>
        <w:jc w:val="both"/>
        <w:rPr>
          <w:rFonts w:ascii="Arial" w:hAnsi="Arial" w:cs="Arial"/>
          <w:b/>
        </w:rPr>
      </w:pPr>
    </w:p>
    <w:p w:rsidR="00F07AF1" w:rsidRPr="000401A9" w:rsidRDefault="00F07AF1" w:rsidP="00F07AF1">
      <w:pPr>
        <w:jc w:val="both"/>
        <w:rPr>
          <w:rFonts w:ascii="Arial" w:hAnsi="Arial" w:cs="Arial"/>
          <w:b/>
        </w:rPr>
      </w:pPr>
    </w:p>
    <w:sectPr w:rsidR="00F07AF1" w:rsidRPr="000401A9" w:rsidSect="00111EA4">
      <w:headerReference w:type="default" r:id="rId34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56" w:rsidRDefault="000E5B56">
      <w:r>
        <w:separator/>
      </w:r>
    </w:p>
  </w:endnote>
  <w:endnote w:type="continuationSeparator" w:id="1">
    <w:p w:rsidR="000E5B56" w:rsidRDefault="000E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56" w:rsidRDefault="000E5B56">
      <w:r>
        <w:separator/>
      </w:r>
    </w:p>
  </w:footnote>
  <w:footnote w:type="continuationSeparator" w:id="1">
    <w:p w:rsidR="000E5B56" w:rsidRDefault="000E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93485"/>
      <w:docPartObj>
        <w:docPartGallery w:val="Page Numbers (Top of Page)"/>
        <w:docPartUnique/>
      </w:docPartObj>
    </w:sdtPr>
    <w:sdtContent>
      <w:p w:rsidR="00102236" w:rsidRDefault="006F6791">
        <w:pPr>
          <w:pStyle w:val="ab"/>
          <w:jc w:val="center"/>
        </w:pPr>
        <w:r>
          <w:fldChar w:fldCharType="begin"/>
        </w:r>
        <w:r w:rsidR="00102236">
          <w:instrText>PAGE   \* MERGEFORMAT</w:instrText>
        </w:r>
        <w:r>
          <w:fldChar w:fldCharType="separate"/>
        </w:r>
        <w:r w:rsidR="005560F9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406536"/>
      <w:docPartObj>
        <w:docPartGallery w:val="Page Numbers (Top of Page)"/>
        <w:docPartUnique/>
      </w:docPartObj>
    </w:sdtPr>
    <w:sdtContent>
      <w:p w:rsidR="00102236" w:rsidRDefault="006F6791">
        <w:pPr>
          <w:pStyle w:val="ab"/>
          <w:jc w:val="center"/>
        </w:pPr>
        <w:r>
          <w:fldChar w:fldCharType="begin"/>
        </w:r>
        <w:r w:rsidR="00102236">
          <w:instrText>PAGE   \* MERGEFORMAT</w:instrText>
        </w:r>
        <w:r>
          <w:fldChar w:fldCharType="separate"/>
        </w:r>
        <w:r w:rsidR="00F30AEC">
          <w:rPr>
            <w:noProof/>
          </w:rPr>
          <w:t>35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06694"/>
      <w:docPartObj>
        <w:docPartGallery w:val="Page Numbers (Top of Page)"/>
        <w:docPartUnique/>
      </w:docPartObj>
    </w:sdtPr>
    <w:sdtContent>
      <w:p w:rsidR="00102236" w:rsidRDefault="006F6791">
        <w:pPr>
          <w:pStyle w:val="ab"/>
          <w:jc w:val="center"/>
        </w:pPr>
        <w:r>
          <w:fldChar w:fldCharType="begin"/>
        </w:r>
        <w:r w:rsidR="00102236">
          <w:instrText>PAGE   \* MERGEFORMAT</w:instrText>
        </w:r>
        <w:r>
          <w:fldChar w:fldCharType="separate"/>
        </w:r>
        <w:r w:rsidR="00F30AEC">
          <w:rPr>
            <w:noProof/>
          </w:rPr>
          <w:t>55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882000"/>
      <w:docPartObj>
        <w:docPartGallery w:val="Page Numbers (Top of Page)"/>
        <w:docPartUnique/>
      </w:docPartObj>
    </w:sdtPr>
    <w:sdtContent>
      <w:p w:rsidR="00102236" w:rsidRDefault="006F6791">
        <w:pPr>
          <w:pStyle w:val="ab"/>
          <w:jc w:val="center"/>
        </w:pPr>
        <w:r>
          <w:fldChar w:fldCharType="begin"/>
        </w:r>
        <w:r w:rsidR="00102236">
          <w:instrText>PAGE   \* MERGEFORMAT</w:instrText>
        </w:r>
        <w:r>
          <w:fldChar w:fldCharType="separate"/>
        </w:r>
        <w:r w:rsidR="00F30AEC">
          <w:rPr>
            <w:noProof/>
          </w:rPr>
          <w:t>59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36" w:rsidRDefault="006F6791">
    <w:pPr>
      <w:pStyle w:val="ab"/>
      <w:jc w:val="center"/>
    </w:pPr>
    <w:r>
      <w:fldChar w:fldCharType="begin"/>
    </w:r>
    <w:r w:rsidR="00102236">
      <w:instrText>PAGE   \* MERGEFORMAT</w:instrText>
    </w:r>
    <w:r>
      <w:fldChar w:fldCharType="separate"/>
    </w:r>
    <w:r w:rsidR="00102236">
      <w:rPr>
        <w:noProof/>
      </w:rPr>
      <w:t>70</w:t>
    </w:r>
    <w:r>
      <w:rPr>
        <w:noProof/>
      </w:rPr>
      <w:fldChar w:fldCharType="end"/>
    </w:r>
  </w:p>
  <w:p w:rsidR="00102236" w:rsidRDefault="00102236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36" w:rsidRDefault="00102236">
    <w:pPr>
      <w:pStyle w:val="ab"/>
      <w:jc w:val="center"/>
    </w:pPr>
    <w:r>
      <w:t>65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35860"/>
      <w:docPartObj>
        <w:docPartGallery w:val="Page Numbers (Top of Page)"/>
        <w:docPartUnique/>
      </w:docPartObj>
    </w:sdtPr>
    <w:sdtContent>
      <w:p w:rsidR="00102236" w:rsidRDefault="006F6791">
        <w:pPr>
          <w:pStyle w:val="ab"/>
          <w:jc w:val="center"/>
        </w:pPr>
        <w:r>
          <w:fldChar w:fldCharType="begin"/>
        </w:r>
        <w:r w:rsidR="00102236">
          <w:instrText>PAGE   \* MERGEFORMAT</w:instrText>
        </w:r>
        <w:r>
          <w:fldChar w:fldCharType="separate"/>
        </w:r>
        <w:r w:rsidR="00F30AEC">
          <w:rPr>
            <w:noProof/>
          </w:rPr>
          <w:t>67</w:t>
        </w:r>
        <w: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295728"/>
      <w:docPartObj>
        <w:docPartGallery w:val="Page Numbers (Top of Page)"/>
        <w:docPartUnique/>
      </w:docPartObj>
    </w:sdtPr>
    <w:sdtContent>
      <w:p w:rsidR="00102236" w:rsidRDefault="006F6791">
        <w:pPr>
          <w:pStyle w:val="ab"/>
          <w:jc w:val="center"/>
        </w:pPr>
        <w:r>
          <w:fldChar w:fldCharType="begin"/>
        </w:r>
        <w:r w:rsidR="00102236">
          <w:instrText>PAGE   \* MERGEFORMAT</w:instrText>
        </w:r>
        <w:r>
          <w:fldChar w:fldCharType="separate"/>
        </w:r>
        <w:r w:rsidR="00F30AEC">
          <w:rPr>
            <w:noProof/>
          </w:rPr>
          <w:t>68</w:t>
        </w:r>
        <w:r>
          <w:fldChar w:fldCharType="end"/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36" w:rsidRDefault="00102236" w:rsidP="00F07AF1">
    <w:pPr>
      <w:pStyle w:val="ab"/>
      <w:jc w:val="center"/>
    </w:pPr>
    <w:r>
      <w:t>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7657"/>
    <w:rsid w:val="0000381B"/>
    <w:rsid w:val="00003B24"/>
    <w:rsid w:val="000040F6"/>
    <w:rsid w:val="00004BC8"/>
    <w:rsid w:val="00010BF5"/>
    <w:rsid w:val="00016916"/>
    <w:rsid w:val="000170AD"/>
    <w:rsid w:val="00021919"/>
    <w:rsid w:val="00022025"/>
    <w:rsid w:val="00025AAD"/>
    <w:rsid w:val="000271C2"/>
    <w:rsid w:val="00033F26"/>
    <w:rsid w:val="0003489C"/>
    <w:rsid w:val="00037157"/>
    <w:rsid w:val="00037530"/>
    <w:rsid w:val="00037B59"/>
    <w:rsid w:val="000401A9"/>
    <w:rsid w:val="0004056E"/>
    <w:rsid w:val="00042A70"/>
    <w:rsid w:val="00042B6D"/>
    <w:rsid w:val="00042BF9"/>
    <w:rsid w:val="00045D02"/>
    <w:rsid w:val="000465D1"/>
    <w:rsid w:val="0004706D"/>
    <w:rsid w:val="000529FF"/>
    <w:rsid w:val="00052AC1"/>
    <w:rsid w:val="00056A17"/>
    <w:rsid w:val="0005772E"/>
    <w:rsid w:val="000641EE"/>
    <w:rsid w:val="000655C9"/>
    <w:rsid w:val="0006718B"/>
    <w:rsid w:val="0006799E"/>
    <w:rsid w:val="00073EBD"/>
    <w:rsid w:val="000758AA"/>
    <w:rsid w:val="00076982"/>
    <w:rsid w:val="00077FFD"/>
    <w:rsid w:val="00081C29"/>
    <w:rsid w:val="00082464"/>
    <w:rsid w:val="00083130"/>
    <w:rsid w:val="0008368D"/>
    <w:rsid w:val="000870C6"/>
    <w:rsid w:val="0008730C"/>
    <w:rsid w:val="00092774"/>
    <w:rsid w:val="000A1FBD"/>
    <w:rsid w:val="000A2AC0"/>
    <w:rsid w:val="000A34D6"/>
    <w:rsid w:val="000A662E"/>
    <w:rsid w:val="000A6A94"/>
    <w:rsid w:val="000A6DAA"/>
    <w:rsid w:val="000A736C"/>
    <w:rsid w:val="000B08B1"/>
    <w:rsid w:val="000B1CD6"/>
    <w:rsid w:val="000B25FD"/>
    <w:rsid w:val="000B5664"/>
    <w:rsid w:val="000C1905"/>
    <w:rsid w:val="000C43A0"/>
    <w:rsid w:val="000C5A32"/>
    <w:rsid w:val="000D24C9"/>
    <w:rsid w:val="000D3A02"/>
    <w:rsid w:val="000D5326"/>
    <w:rsid w:val="000D663B"/>
    <w:rsid w:val="000D6B3F"/>
    <w:rsid w:val="000E17DE"/>
    <w:rsid w:val="000E18FD"/>
    <w:rsid w:val="000E3D37"/>
    <w:rsid w:val="000E4976"/>
    <w:rsid w:val="000E54FA"/>
    <w:rsid w:val="000E5653"/>
    <w:rsid w:val="000E5877"/>
    <w:rsid w:val="000E5B56"/>
    <w:rsid w:val="000F0574"/>
    <w:rsid w:val="000F1588"/>
    <w:rsid w:val="000F177C"/>
    <w:rsid w:val="000F3112"/>
    <w:rsid w:val="000F43B3"/>
    <w:rsid w:val="000F77E6"/>
    <w:rsid w:val="000F7CEE"/>
    <w:rsid w:val="001006B7"/>
    <w:rsid w:val="00102236"/>
    <w:rsid w:val="00104290"/>
    <w:rsid w:val="0010460F"/>
    <w:rsid w:val="0010550D"/>
    <w:rsid w:val="00105522"/>
    <w:rsid w:val="0010766A"/>
    <w:rsid w:val="00111EA4"/>
    <w:rsid w:val="00112432"/>
    <w:rsid w:val="001125EE"/>
    <w:rsid w:val="00115912"/>
    <w:rsid w:val="00121F12"/>
    <w:rsid w:val="0012345D"/>
    <w:rsid w:val="0012408F"/>
    <w:rsid w:val="0012646C"/>
    <w:rsid w:val="0012739D"/>
    <w:rsid w:val="00130054"/>
    <w:rsid w:val="001304C5"/>
    <w:rsid w:val="0013385F"/>
    <w:rsid w:val="00135C50"/>
    <w:rsid w:val="00135F05"/>
    <w:rsid w:val="001404B2"/>
    <w:rsid w:val="001405A2"/>
    <w:rsid w:val="0014123B"/>
    <w:rsid w:val="001415D9"/>
    <w:rsid w:val="001455F0"/>
    <w:rsid w:val="00146B47"/>
    <w:rsid w:val="00151582"/>
    <w:rsid w:val="00151E85"/>
    <w:rsid w:val="0015311A"/>
    <w:rsid w:val="00156C19"/>
    <w:rsid w:val="00162011"/>
    <w:rsid w:val="00162D2A"/>
    <w:rsid w:val="001707DE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B8D"/>
    <w:rsid w:val="00195DB3"/>
    <w:rsid w:val="001A1913"/>
    <w:rsid w:val="001A1BD6"/>
    <w:rsid w:val="001A286E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D7C84"/>
    <w:rsid w:val="001E22CB"/>
    <w:rsid w:val="001E3127"/>
    <w:rsid w:val="001E50E2"/>
    <w:rsid w:val="001E5701"/>
    <w:rsid w:val="001F0EB3"/>
    <w:rsid w:val="001F4986"/>
    <w:rsid w:val="002049E9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1774E"/>
    <w:rsid w:val="00221716"/>
    <w:rsid w:val="002241B4"/>
    <w:rsid w:val="00224A5B"/>
    <w:rsid w:val="00224BF3"/>
    <w:rsid w:val="00225D10"/>
    <w:rsid w:val="002260F0"/>
    <w:rsid w:val="002267C1"/>
    <w:rsid w:val="002278CA"/>
    <w:rsid w:val="00232130"/>
    <w:rsid w:val="00232586"/>
    <w:rsid w:val="00235B19"/>
    <w:rsid w:val="00240678"/>
    <w:rsid w:val="002415A2"/>
    <w:rsid w:val="00244535"/>
    <w:rsid w:val="00247DCC"/>
    <w:rsid w:val="00253C72"/>
    <w:rsid w:val="00261395"/>
    <w:rsid w:val="00261C83"/>
    <w:rsid w:val="00262169"/>
    <w:rsid w:val="00262228"/>
    <w:rsid w:val="0026288A"/>
    <w:rsid w:val="00262BFD"/>
    <w:rsid w:val="00262D5C"/>
    <w:rsid w:val="00265E36"/>
    <w:rsid w:val="002668D6"/>
    <w:rsid w:val="002671C1"/>
    <w:rsid w:val="00267B69"/>
    <w:rsid w:val="00272DF8"/>
    <w:rsid w:val="00273252"/>
    <w:rsid w:val="00275792"/>
    <w:rsid w:val="002805D6"/>
    <w:rsid w:val="00282FF4"/>
    <w:rsid w:val="00285C7B"/>
    <w:rsid w:val="00287149"/>
    <w:rsid w:val="00287C40"/>
    <w:rsid w:val="00291B3C"/>
    <w:rsid w:val="00291F4F"/>
    <w:rsid w:val="0029400A"/>
    <w:rsid w:val="00295354"/>
    <w:rsid w:val="0029666F"/>
    <w:rsid w:val="002976C6"/>
    <w:rsid w:val="002A10D4"/>
    <w:rsid w:val="002A2AA9"/>
    <w:rsid w:val="002A3451"/>
    <w:rsid w:val="002B0268"/>
    <w:rsid w:val="002B0846"/>
    <w:rsid w:val="002B12AD"/>
    <w:rsid w:val="002B1361"/>
    <w:rsid w:val="002B1E26"/>
    <w:rsid w:val="002B316E"/>
    <w:rsid w:val="002B45A2"/>
    <w:rsid w:val="002B5714"/>
    <w:rsid w:val="002B59B7"/>
    <w:rsid w:val="002B60E0"/>
    <w:rsid w:val="002B621A"/>
    <w:rsid w:val="002B6953"/>
    <w:rsid w:val="002C0031"/>
    <w:rsid w:val="002C1212"/>
    <w:rsid w:val="002C135D"/>
    <w:rsid w:val="002C208E"/>
    <w:rsid w:val="002C265D"/>
    <w:rsid w:val="002C2FF0"/>
    <w:rsid w:val="002C3232"/>
    <w:rsid w:val="002C45C6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E72E7"/>
    <w:rsid w:val="002F0A9D"/>
    <w:rsid w:val="002F1B9F"/>
    <w:rsid w:val="002F3CF2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15590"/>
    <w:rsid w:val="0032049C"/>
    <w:rsid w:val="0032053C"/>
    <w:rsid w:val="00321A3D"/>
    <w:rsid w:val="003233C3"/>
    <w:rsid w:val="0032355E"/>
    <w:rsid w:val="00323571"/>
    <w:rsid w:val="00323EE7"/>
    <w:rsid w:val="00327283"/>
    <w:rsid w:val="00332AC5"/>
    <w:rsid w:val="00333B41"/>
    <w:rsid w:val="00334124"/>
    <w:rsid w:val="00334509"/>
    <w:rsid w:val="00335832"/>
    <w:rsid w:val="00336284"/>
    <w:rsid w:val="00336492"/>
    <w:rsid w:val="00336E70"/>
    <w:rsid w:val="0033711C"/>
    <w:rsid w:val="00337FA6"/>
    <w:rsid w:val="00342740"/>
    <w:rsid w:val="00342C25"/>
    <w:rsid w:val="00342CA8"/>
    <w:rsid w:val="00346A6C"/>
    <w:rsid w:val="003476DA"/>
    <w:rsid w:val="00347A7E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4BF6"/>
    <w:rsid w:val="00370146"/>
    <w:rsid w:val="00372485"/>
    <w:rsid w:val="00373CCA"/>
    <w:rsid w:val="00374677"/>
    <w:rsid w:val="00375121"/>
    <w:rsid w:val="00375BAD"/>
    <w:rsid w:val="00382983"/>
    <w:rsid w:val="00382B74"/>
    <w:rsid w:val="003840B9"/>
    <w:rsid w:val="0038514A"/>
    <w:rsid w:val="0038654B"/>
    <w:rsid w:val="00386F00"/>
    <w:rsid w:val="00391B02"/>
    <w:rsid w:val="00391CD3"/>
    <w:rsid w:val="00393E85"/>
    <w:rsid w:val="00394192"/>
    <w:rsid w:val="00394C20"/>
    <w:rsid w:val="003A15E7"/>
    <w:rsid w:val="003A1730"/>
    <w:rsid w:val="003A17C4"/>
    <w:rsid w:val="003A5BB9"/>
    <w:rsid w:val="003A7017"/>
    <w:rsid w:val="003B1650"/>
    <w:rsid w:val="003B18EA"/>
    <w:rsid w:val="003B2569"/>
    <w:rsid w:val="003B2F23"/>
    <w:rsid w:val="003B6A6E"/>
    <w:rsid w:val="003B721A"/>
    <w:rsid w:val="003C2911"/>
    <w:rsid w:val="003C2F7C"/>
    <w:rsid w:val="003C3103"/>
    <w:rsid w:val="003C3630"/>
    <w:rsid w:val="003C617D"/>
    <w:rsid w:val="003C61CA"/>
    <w:rsid w:val="003D137B"/>
    <w:rsid w:val="003D1838"/>
    <w:rsid w:val="003D532A"/>
    <w:rsid w:val="003D5E9D"/>
    <w:rsid w:val="003D6228"/>
    <w:rsid w:val="003E0551"/>
    <w:rsid w:val="003E0C4E"/>
    <w:rsid w:val="003E0FEB"/>
    <w:rsid w:val="003E35B9"/>
    <w:rsid w:val="003E3E16"/>
    <w:rsid w:val="003E5187"/>
    <w:rsid w:val="003E71D2"/>
    <w:rsid w:val="003F13F8"/>
    <w:rsid w:val="003F22A0"/>
    <w:rsid w:val="003F6348"/>
    <w:rsid w:val="003F63C1"/>
    <w:rsid w:val="003F7C63"/>
    <w:rsid w:val="0040057D"/>
    <w:rsid w:val="00400795"/>
    <w:rsid w:val="00402090"/>
    <w:rsid w:val="00403C1F"/>
    <w:rsid w:val="00406AC5"/>
    <w:rsid w:val="00406B0B"/>
    <w:rsid w:val="00410752"/>
    <w:rsid w:val="004107D7"/>
    <w:rsid w:val="00410B93"/>
    <w:rsid w:val="004161CD"/>
    <w:rsid w:val="00417570"/>
    <w:rsid w:val="0041764A"/>
    <w:rsid w:val="00417C85"/>
    <w:rsid w:val="004215D8"/>
    <w:rsid w:val="00421823"/>
    <w:rsid w:val="00421EE7"/>
    <w:rsid w:val="00422DE6"/>
    <w:rsid w:val="00424696"/>
    <w:rsid w:val="004322AC"/>
    <w:rsid w:val="00435912"/>
    <w:rsid w:val="004360BD"/>
    <w:rsid w:val="004421D4"/>
    <w:rsid w:val="00444ECC"/>
    <w:rsid w:val="00446E2C"/>
    <w:rsid w:val="004512BD"/>
    <w:rsid w:val="00451C8F"/>
    <w:rsid w:val="004559B0"/>
    <w:rsid w:val="00457F0E"/>
    <w:rsid w:val="00462CB3"/>
    <w:rsid w:val="00463555"/>
    <w:rsid w:val="00463616"/>
    <w:rsid w:val="00463C1E"/>
    <w:rsid w:val="0046432B"/>
    <w:rsid w:val="0046750F"/>
    <w:rsid w:val="0046784D"/>
    <w:rsid w:val="0047016C"/>
    <w:rsid w:val="0047045E"/>
    <w:rsid w:val="00473BEE"/>
    <w:rsid w:val="0047413A"/>
    <w:rsid w:val="00474B50"/>
    <w:rsid w:val="00474F6A"/>
    <w:rsid w:val="00475AB8"/>
    <w:rsid w:val="00475F4F"/>
    <w:rsid w:val="004767C9"/>
    <w:rsid w:val="004802AD"/>
    <w:rsid w:val="00480C83"/>
    <w:rsid w:val="00482A4C"/>
    <w:rsid w:val="0048436F"/>
    <w:rsid w:val="00484775"/>
    <w:rsid w:val="00485A9B"/>
    <w:rsid w:val="00485D4C"/>
    <w:rsid w:val="00486644"/>
    <w:rsid w:val="00487362"/>
    <w:rsid w:val="00491F0B"/>
    <w:rsid w:val="00492D58"/>
    <w:rsid w:val="00493ACA"/>
    <w:rsid w:val="0049555A"/>
    <w:rsid w:val="00496BAC"/>
    <w:rsid w:val="00497389"/>
    <w:rsid w:val="00497FF7"/>
    <w:rsid w:val="004A2DD2"/>
    <w:rsid w:val="004A3EE3"/>
    <w:rsid w:val="004A4C55"/>
    <w:rsid w:val="004A57E9"/>
    <w:rsid w:val="004A5C16"/>
    <w:rsid w:val="004A5CFE"/>
    <w:rsid w:val="004A6F4D"/>
    <w:rsid w:val="004A72E3"/>
    <w:rsid w:val="004B0968"/>
    <w:rsid w:val="004B1DC6"/>
    <w:rsid w:val="004B2BB8"/>
    <w:rsid w:val="004B2DAE"/>
    <w:rsid w:val="004B3F2A"/>
    <w:rsid w:val="004B41DD"/>
    <w:rsid w:val="004C4017"/>
    <w:rsid w:val="004C4E65"/>
    <w:rsid w:val="004C7B78"/>
    <w:rsid w:val="004D02FD"/>
    <w:rsid w:val="004D33CB"/>
    <w:rsid w:val="004D3975"/>
    <w:rsid w:val="004D492D"/>
    <w:rsid w:val="004D5A73"/>
    <w:rsid w:val="004E0316"/>
    <w:rsid w:val="004E0C73"/>
    <w:rsid w:val="004E56E0"/>
    <w:rsid w:val="004E6F0B"/>
    <w:rsid w:val="004E6F77"/>
    <w:rsid w:val="004E7AE4"/>
    <w:rsid w:val="004F051C"/>
    <w:rsid w:val="004F433B"/>
    <w:rsid w:val="004F439F"/>
    <w:rsid w:val="004F5E66"/>
    <w:rsid w:val="004F61BB"/>
    <w:rsid w:val="004F71F8"/>
    <w:rsid w:val="004F7C6D"/>
    <w:rsid w:val="00500469"/>
    <w:rsid w:val="005027F8"/>
    <w:rsid w:val="00503C13"/>
    <w:rsid w:val="0050672B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51D"/>
    <w:rsid w:val="00530B2D"/>
    <w:rsid w:val="00534479"/>
    <w:rsid w:val="00534B59"/>
    <w:rsid w:val="0053560E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560F9"/>
    <w:rsid w:val="00560004"/>
    <w:rsid w:val="0056270E"/>
    <w:rsid w:val="00562A4D"/>
    <w:rsid w:val="00562CA0"/>
    <w:rsid w:val="005661F1"/>
    <w:rsid w:val="005664CC"/>
    <w:rsid w:val="00567811"/>
    <w:rsid w:val="00570B28"/>
    <w:rsid w:val="00570F1C"/>
    <w:rsid w:val="00571537"/>
    <w:rsid w:val="00574218"/>
    <w:rsid w:val="00580BB4"/>
    <w:rsid w:val="0058319B"/>
    <w:rsid w:val="00586731"/>
    <w:rsid w:val="00586EA3"/>
    <w:rsid w:val="00587854"/>
    <w:rsid w:val="00595342"/>
    <w:rsid w:val="00595940"/>
    <w:rsid w:val="00595D87"/>
    <w:rsid w:val="0059678A"/>
    <w:rsid w:val="005A0418"/>
    <w:rsid w:val="005A0E2E"/>
    <w:rsid w:val="005A215B"/>
    <w:rsid w:val="005A38E7"/>
    <w:rsid w:val="005A543F"/>
    <w:rsid w:val="005A635D"/>
    <w:rsid w:val="005A65F1"/>
    <w:rsid w:val="005B1047"/>
    <w:rsid w:val="005B3D6B"/>
    <w:rsid w:val="005B45D6"/>
    <w:rsid w:val="005B4C12"/>
    <w:rsid w:val="005B69B8"/>
    <w:rsid w:val="005B7E81"/>
    <w:rsid w:val="005C078A"/>
    <w:rsid w:val="005C1BA6"/>
    <w:rsid w:val="005C2DF2"/>
    <w:rsid w:val="005C34DB"/>
    <w:rsid w:val="005C3B77"/>
    <w:rsid w:val="005C54C9"/>
    <w:rsid w:val="005C74A9"/>
    <w:rsid w:val="005D1287"/>
    <w:rsid w:val="005D3034"/>
    <w:rsid w:val="005D601E"/>
    <w:rsid w:val="005D6634"/>
    <w:rsid w:val="005D6DC1"/>
    <w:rsid w:val="005E28EE"/>
    <w:rsid w:val="005E2974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323C"/>
    <w:rsid w:val="006054E2"/>
    <w:rsid w:val="00605E84"/>
    <w:rsid w:val="0060739F"/>
    <w:rsid w:val="00607404"/>
    <w:rsid w:val="00607FB0"/>
    <w:rsid w:val="006102F8"/>
    <w:rsid w:val="00611F53"/>
    <w:rsid w:val="006125D3"/>
    <w:rsid w:val="00612B9A"/>
    <w:rsid w:val="00613E06"/>
    <w:rsid w:val="00617671"/>
    <w:rsid w:val="006179AC"/>
    <w:rsid w:val="00621995"/>
    <w:rsid w:val="00621BDD"/>
    <w:rsid w:val="00622424"/>
    <w:rsid w:val="00622A09"/>
    <w:rsid w:val="006253EB"/>
    <w:rsid w:val="00625B3D"/>
    <w:rsid w:val="0062652D"/>
    <w:rsid w:val="00630DAD"/>
    <w:rsid w:val="00631C55"/>
    <w:rsid w:val="00632604"/>
    <w:rsid w:val="0063461A"/>
    <w:rsid w:val="006359DC"/>
    <w:rsid w:val="00637E48"/>
    <w:rsid w:val="00640521"/>
    <w:rsid w:val="00642B84"/>
    <w:rsid w:val="006437F1"/>
    <w:rsid w:val="00643827"/>
    <w:rsid w:val="00643A82"/>
    <w:rsid w:val="00643CCF"/>
    <w:rsid w:val="00643CD0"/>
    <w:rsid w:val="00650A35"/>
    <w:rsid w:val="00651104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A25"/>
    <w:rsid w:val="00680C98"/>
    <w:rsid w:val="006817A9"/>
    <w:rsid w:val="00681EEC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4462"/>
    <w:rsid w:val="0069490B"/>
    <w:rsid w:val="00694B62"/>
    <w:rsid w:val="00694E25"/>
    <w:rsid w:val="0069517F"/>
    <w:rsid w:val="00695BE2"/>
    <w:rsid w:val="00696A2B"/>
    <w:rsid w:val="006A28DB"/>
    <w:rsid w:val="006A38F9"/>
    <w:rsid w:val="006A3EA6"/>
    <w:rsid w:val="006A4974"/>
    <w:rsid w:val="006A4EE2"/>
    <w:rsid w:val="006A6320"/>
    <w:rsid w:val="006A772B"/>
    <w:rsid w:val="006B1B60"/>
    <w:rsid w:val="006B20CA"/>
    <w:rsid w:val="006B27E0"/>
    <w:rsid w:val="006B36E4"/>
    <w:rsid w:val="006B434F"/>
    <w:rsid w:val="006B5942"/>
    <w:rsid w:val="006B6B53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987"/>
    <w:rsid w:val="006D3E81"/>
    <w:rsid w:val="006D48A7"/>
    <w:rsid w:val="006D5AFD"/>
    <w:rsid w:val="006D64F5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35C6"/>
    <w:rsid w:val="006F3E56"/>
    <w:rsid w:val="006F5AE6"/>
    <w:rsid w:val="006F675C"/>
    <w:rsid w:val="006F6791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10C1"/>
    <w:rsid w:val="00722954"/>
    <w:rsid w:val="00723F41"/>
    <w:rsid w:val="007241E1"/>
    <w:rsid w:val="00724679"/>
    <w:rsid w:val="0072689E"/>
    <w:rsid w:val="0072694B"/>
    <w:rsid w:val="00726C93"/>
    <w:rsid w:val="00726D08"/>
    <w:rsid w:val="007329E7"/>
    <w:rsid w:val="00733513"/>
    <w:rsid w:val="00733888"/>
    <w:rsid w:val="00735B4C"/>
    <w:rsid w:val="00735B6A"/>
    <w:rsid w:val="00735BE7"/>
    <w:rsid w:val="00736874"/>
    <w:rsid w:val="00737B3E"/>
    <w:rsid w:val="00740D05"/>
    <w:rsid w:val="00740EDF"/>
    <w:rsid w:val="007444FF"/>
    <w:rsid w:val="00745993"/>
    <w:rsid w:val="0075047C"/>
    <w:rsid w:val="007508E0"/>
    <w:rsid w:val="00750D42"/>
    <w:rsid w:val="007533C3"/>
    <w:rsid w:val="0075511D"/>
    <w:rsid w:val="007568D9"/>
    <w:rsid w:val="00761A22"/>
    <w:rsid w:val="00764338"/>
    <w:rsid w:val="007675FC"/>
    <w:rsid w:val="00770234"/>
    <w:rsid w:val="00771671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6D78"/>
    <w:rsid w:val="00787A41"/>
    <w:rsid w:val="00791423"/>
    <w:rsid w:val="00792FCA"/>
    <w:rsid w:val="00794E63"/>
    <w:rsid w:val="00794FF5"/>
    <w:rsid w:val="00796484"/>
    <w:rsid w:val="007A0DC0"/>
    <w:rsid w:val="007A10A5"/>
    <w:rsid w:val="007A2526"/>
    <w:rsid w:val="007A2827"/>
    <w:rsid w:val="007A2CEC"/>
    <w:rsid w:val="007A5820"/>
    <w:rsid w:val="007B0EF3"/>
    <w:rsid w:val="007B1AC0"/>
    <w:rsid w:val="007B2DE1"/>
    <w:rsid w:val="007B3E80"/>
    <w:rsid w:val="007B5769"/>
    <w:rsid w:val="007B6569"/>
    <w:rsid w:val="007C0ABF"/>
    <w:rsid w:val="007C3A93"/>
    <w:rsid w:val="007C5810"/>
    <w:rsid w:val="007C6349"/>
    <w:rsid w:val="007C74D0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0A1"/>
    <w:rsid w:val="00800CE6"/>
    <w:rsid w:val="00802285"/>
    <w:rsid w:val="00802DF3"/>
    <w:rsid w:val="00802FC0"/>
    <w:rsid w:val="00803AFB"/>
    <w:rsid w:val="0080585D"/>
    <w:rsid w:val="00805BC8"/>
    <w:rsid w:val="00805E66"/>
    <w:rsid w:val="00810939"/>
    <w:rsid w:val="00812D6F"/>
    <w:rsid w:val="00813448"/>
    <w:rsid w:val="008165F5"/>
    <w:rsid w:val="00816B59"/>
    <w:rsid w:val="008171E8"/>
    <w:rsid w:val="008179DB"/>
    <w:rsid w:val="008208FB"/>
    <w:rsid w:val="00821687"/>
    <w:rsid w:val="00823A2D"/>
    <w:rsid w:val="00824AFC"/>
    <w:rsid w:val="008258E7"/>
    <w:rsid w:val="00826AFC"/>
    <w:rsid w:val="00826B04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421F"/>
    <w:rsid w:val="00845557"/>
    <w:rsid w:val="0085043F"/>
    <w:rsid w:val="00851613"/>
    <w:rsid w:val="00851B87"/>
    <w:rsid w:val="008525ED"/>
    <w:rsid w:val="00853453"/>
    <w:rsid w:val="00853480"/>
    <w:rsid w:val="00853998"/>
    <w:rsid w:val="00853A57"/>
    <w:rsid w:val="00856BB4"/>
    <w:rsid w:val="0086066C"/>
    <w:rsid w:val="008658A2"/>
    <w:rsid w:val="00865E24"/>
    <w:rsid w:val="0086642C"/>
    <w:rsid w:val="00866976"/>
    <w:rsid w:val="0086784B"/>
    <w:rsid w:val="00867E4E"/>
    <w:rsid w:val="00874665"/>
    <w:rsid w:val="0087475C"/>
    <w:rsid w:val="008768C3"/>
    <w:rsid w:val="008773DD"/>
    <w:rsid w:val="00881CA6"/>
    <w:rsid w:val="00881E68"/>
    <w:rsid w:val="00881E77"/>
    <w:rsid w:val="0088211E"/>
    <w:rsid w:val="00884315"/>
    <w:rsid w:val="00884A06"/>
    <w:rsid w:val="008851BA"/>
    <w:rsid w:val="00885CEC"/>
    <w:rsid w:val="00887925"/>
    <w:rsid w:val="00887B9C"/>
    <w:rsid w:val="00887FE6"/>
    <w:rsid w:val="008910DD"/>
    <w:rsid w:val="008926AF"/>
    <w:rsid w:val="00893A05"/>
    <w:rsid w:val="00893F76"/>
    <w:rsid w:val="00894510"/>
    <w:rsid w:val="00895229"/>
    <w:rsid w:val="00896389"/>
    <w:rsid w:val="008A007E"/>
    <w:rsid w:val="008A1274"/>
    <w:rsid w:val="008A2E4E"/>
    <w:rsid w:val="008A65C0"/>
    <w:rsid w:val="008B0872"/>
    <w:rsid w:val="008B208B"/>
    <w:rsid w:val="008B31DD"/>
    <w:rsid w:val="008B419E"/>
    <w:rsid w:val="008B477D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D5515"/>
    <w:rsid w:val="008D5DAE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33A4"/>
    <w:rsid w:val="008F5823"/>
    <w:rsid w:val="008F62FF"/>
    <w:rsid w:val="008F63B9"/>
    <w:rsid w:val="008F718E"/>
    <w:rsid w:val="00900257"/>
    <w:rsid w:val="00904F3A"/>
    <w:rsid w:val="009060F5"/>
    <w:rsid w:val="00906592"/>
    <w:rsid w:val="00906C92"/>
    <w:rsid w:val="0091106E"/>
    <w:rsid w:val="00916B99"/>
    <w:rsid w:val="009175FD"/>
    <w:rsid w:val="00917673"/>
    <w:rsid w:val="00920477"/>
    <w:rsid w:val="00922AD0"/>
    <w:rsid w:val="00924CE9"/>
    <w:rsid w:val="00925319"/>
    <w:rsid w:val="00925FCA"/>
    <w:rsid w:val="00930094"/>
    <w:rsid w:val="0093022B"/>
    <w:rsid w:val="00930240"/>
    <w:rsid w:val="00930FC9"/>
    <w:rsid w:val="00931411"/>
    <w:rsid w:val="00932FB6"/>
    <w:rsid w:val="00934DAA"/>
    <w:rsid w:val="00941763"/>
    <w:rsid w:val="00950562"/>
    <w:rsid w:val="0095314B"/>
    <w:rsid w:val="00954F85"/>
    <w:rsid w:val="00957327"/>
    <w:rsid w:val="009579C3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0D59"/>
    <w:rsid w:val="009743FF"/>
    <w:rsid w:val="009815FE"/>
    <w:rsid w:val="00983DFD"/>
    <w:rsid w:val="00987F1D"/>
    <w:rsid w:val="00990E1C"/>
    <w:rsid w:val="00993B9A"/>
    <w:rsid w:val="009A0938"/>
    <w:rsid w:val="009A2017"/>
    <w:rsid w:val="009A2CC6"/>
    <w:rsid w:val="009A772B"/>
    <w:rsid w:val="009A7BCE"/>
    <w:rsid w:val="009B0294"/>
    <w:rsid w:val="009B05D6"/>
    <w:rsid w:val="009B0DCF"/>
    <w:rsid w:val="009B2406"/>
    <w:rsid w:val="009B3289"/>
    <w:rsid w:val="009B46C0"/>
    <w:rsid w:val="009B4DEC"/>
    <w:rsid w:val="009B67BD"/>
    <w:rsid w:val="009B7C07"/>
    <w:rsid w:val="009C339F"/>
    <w:rsid w:val="009C41C3"/>
    <w:rsid w:val="009C55C0"/>
    <w:rsid w:val="009C7045"/>
    <w:rsid w:val="009C769D"/>
    <w:rsid w:val="009D0848"/>
    <w:rsid w:val="009D125E"/>
    <w:rsid w:val="009D3532"/>
    <w:rsid w:val="009D763D"/>
    <w:rsid w:val="009E16F0"/>
    <w:rsid w:val="009E39A1"/>
    <w:rsid w:val="009E3B5F"/>
    <w:rsid w:val="009E42F1"/>
    <w:rsid w:val="009E5BC8"/>
    <w:rsid w:val="009E5BD3"/>
    <w:rsid w:val="009F0586"/>
    <w:rsid w:val="009F0BFC"/>
    <w:rsid w:val="009F2399"/>
    <w:rsid w:val="009F23B9"/>
    <w:rsid w:val="009F5DB4"/>
    <w:rsid w:val="009F5E91"/>
    <w:rsid w:val="009F6F18"/>
    <w:rsid w:val="009F7077"/>
    <w:rsid w:val="00A0150E"/>
    <w:rsid w:val="00A02D25"/>
    <w:rsid w:val="00A03178"/>
    <w:rsid w:val="00A0475F"/>
    <w:rsid w:val="00A05D09"/>
    <w:rsid w:val="00A06E4A"/>
    <w:rsid w:val="00A0791F"/>
    <w:rsid w:val="00A1165E"/>
    <w:rsid w:val="00A11A77"/>
    <w:rsid w:val="00A1315B"/>
    <w:rsid w:val="00A142AF"/>
    <w:rsid w:val="00A15FB9"/>
    <w:rsid w:val="00A17D64"/>
    <w:rsid w:val="00A2016A"/>
    <w:rsid w:val="00A204CD"/>
    <w:rsid w:val="00A204DC"/>
    <w:rsid w:val="00A2117F"/>
    <w:rsid w:val="00A21BB2"/>
    <w:rsid w:val="00A2352C"/>
    <w:rsid w:val="00A25AF8"/>
    <w:rsid w:val="00A26308"/>
    <w:rsid w:val="00A30E64"/>
    <w:rsid w:val="00A31DF2"/>
    <w:rsid w:val="00A3249B"/>
    <w:rsid w:val="00A3334E"/>
    <w:rsid w:val="00A41135"/>
    <w:rsid w:val="00A42619"/>
    <w:rsid w:val="00A42A35"/>
    <w:rsid w:val="00A43A91"/>
    <w:rsid w:val="00A45A8B"/>
    <w:rsid w:val="00A47CBC"/>
    <w:rsid w:val="00A47D7A"/>
    <w:rsid w:val="00A5103D"/>
    <w:rsid w:val="00A51E01"/>
    <w:rsid w:val="00A52505"/>
    <w:rsid w:val="00A5374A"/>
    <w:rsid w:val="00A5482C"/>
    <w:rsid w:val="00A54F7B"/>
    <w:rsid w:val="00A560D4"/>
    <w:rsid w:val="00A61F39"/>
    <w:rsid w:val="00A6282B"/>
    <w:rsid w:val="00A63385"/>
    <w:rsid w:val="00A635D0"/>
    <w:rsid w:val="00A64441"/>
    <w:rsid w:val="00A64563"/>
    <w:rsid w:val="00A64C3C"/>
    <w:rsid w:val="00A72838"/>
    <w:rsid w:val="00A77B1E"/>
    <w:rsid w:val="00A81631"/>
    <w:rsid w:val="00A83544"/>
    <w:rsid w:val="00A84483"/>
    <w:rsid w:val="00A85AAA"/>
    <w:rsid w:val="00A92C3A"/>
    <w:rsid w:val="00A95A5F"/>
    <w:rsid w:val="00A9748C"/>
    <w:rsid w:val="00AA072F"/>
    <w:rsid w:val="00AA1B53"/>
    <w:rsid w:val="00AA52AF"/>
    <w:rsid w:val="00AB0933"/>
    <w:rsid w:val="00AB45CA"/>
    <w:rsid w:val="00AB5324"/>
    <w:rsid w:val="00AC1A02"/>
    <w:rsid w:val="00AC1C53"/>
    <w:rsid w:val="00AC2129"/>
    <w:rsid w:val="00AC398C"/>
    <w:rsid w:val="00AC4678"/>
    <w:rsid w:val="00AC4C51"/>
    <w:rsid w:val="00AD01FD"/>
    <w:rsid w:val="00AD377A"/>
    <w:rsid w:val="00AD3C76"/>
    <w:rsid w:val="00AD538D"/>
    <w:rsid w:val="00AD57DD"/>
    <w:rsid w:val="00AD69DC"/>
    <w:rsid w:val="00AE0A92"/>
    <w:rsid w:val="00AE1051"/>
    <w:rsid w:val="00AE28A3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306F"/>
    <w:rsid w:val="00B033CB"/>
    <w:rsid w:val="00B03CCF"/>
    <w:rsid w:val="00B04733"/>
    <w:rsid w:val="00B101B4"/>
    <w:rsid w:val="00B118D6"/>
    <w:rsid w:val="00B123B8"/>
    <w:rsid w:val="00B14775"/>
    <w:rsid w:val="00B171C8"/>
    <w:rsid w:val="00B215D4"/>
    <w:rsid w:val="00B22E64"/>
    <w:rsid w:val="00B24C92"/>
    <w:rsid w:val="00B27050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13A"/>
    <w:rsid w:val="00B55EDD"/>
    <w:rsid w:val="00B56963"/>
    <w:rsid w:val="00B60B7B"/>
    <w:rsid w:val="00B613D1"/>
    <w:rsid w:val="00B62377"/>
    <w:rsid w:val="00B637D5"/>
    <w:rsid w:val="00B63DD8"/>
    <w:rsid w:val="00B657B2"/>
    <w:rsid w:val="00B667AC"/>
    <w:rsid w:val="00B67A9B"/>
    <w:rsid w:val="00B704E1"/>
    <w:rsid w:val="00B740FC"/>
    <w:rsid w:val="00B7491C"/>
    <w:rsid w:val="00B7612D"/>
    <w:rsid w:val="00B77A80"/>
    <w:rsid w:val="00B839CA"/>
    <w:rsid w:val="00B83F17"/>
    <w:rsid w:val="00B87361"/>
    <w:rsid w:val="00B90B21"/>
    <w:rsid w:val="00B91EC1"/>
    <w:rsid w:val="00B968C9"/>
    <w:rsid w:val="00BA01C0"/>
    <w:rsid w:val="00BA192A"/>
    <w:rsid w:val="00BA2B58"/>
    <w:rsid w:val="00BA525F"/>
    <w:rsid w:val="00BA5D08"/>
    <w:rsid w:val="00BA7C6F"/>
    <w:rsid w:val="00BB1249"/>
    <w:rsid w:val="00BB1AEB"/>
    <w:rsid w:val="00BB1C6B"/>
    <w:rsid w:val="00BB28BE"/>
    <w:rsid w:val="00BB4790"/>
    <w:rsid w:val="00BB5BFF"/>
    <w:rsid w:val="00BB6280"/>
    <w:rsid w:val="00BB73D7"/>
    <w:rsid w:val="00BB7BD9"/>
    <w:rsid w:val="00BC28DE"/>
    <w:rsid w:val="00BC294E"/>
    <w:rsid w:val="00BC422E"/>
    <w:rsid w:val="00BC4757"/>
    <w:rsid w:val="00BC4B2F"/>
    <w:rsid w:val="00BC5504"/>
    <w:rsid w:val="00BC5F87"/>
    <w:rsid w:val="00BD36B7"/>
    <w:rsid w:val="00BD555D"/>
    <w:rsid w:val="00BD55CA"/>
    <w:rsid w:val="00BD58DF"/>
    <w:rsid w:val="00BD5C4B"/>
    <w:rsid w:val="00BD6F88"/>
    <w:rsid w:val="00BE366C"/>
    <w:rsid w:val="00BE663C"/>
    <w:rsid w:val="00BF1584"/>
    <w:rsid w:val="00BF2520"/>
    <w:rsid w:val="00BF2ADD"/>
    <w:rsid w:val="00BF3625"/>
    <w:rsid w:val="00BF3D9C"/>
    <w:rsid w:val="00BF426F"/>
    <w:rsid w:val="00BF4C8E"/>
    <w:rsid w:val="00BF6A5F"/>
    <w:rsid w:val="00C015C1"/>
    <w:rsid w:val="00C02A24"/>
    <w:rsid w:val="00C02EC0"/>
    <w:rsid w:val="00C036F9"/>
    <w:rsid w:val="00C05095"/>
    <w:rsid w:val="00C05A23"/>
    <w:rsid w:val="00C0608E"/>
    <w:rsid w:val="00C14ECD"/>
    <w:rsid w:val="00C14EFC"/>
    <w:rsid w:val="00C202FE"/>
    <w:rsid w:val="00C23003"/>
    <w:rsid w:val="00C24778"/>
    <w:rsid w:val="00C26F45"/>
    <w:rsid w:val="00C30CC8"/>
    <w:rsid w:val="00C31497"/>
    <w:rsid w:val="00C3414F"/>
    <w:rsid w:val="00C34DB1"/>
    <w:rsid w:val="00C35620"/>
    <w:rsid w:val="00C379ED"/>
    <w:rsid w:val="00C4466C"/>
    <w:rsid w:val="00C472DD"/>
    <w:rsid w:val="00C47511"/>
    <w:rsid w:val="00C505A5"/>
    <w:rsid w:val="00C5322F"/>
    <w:rsid w:val="00C62F89"/>
    <w:rsid w:val="00C6554D"/>
    <w:rsid w:val="00C6791E"/>
    <w:rsid w:val="00C67DF8"/>
    <w:rsid w:val="00C72AC1"/>
    <w:rsid w:val="00C75384"/>
    <w:rsid w:val="00C810BD"/>
    <w:rsid w:val="00C81A46"/>
    <w:rsid w:val="00C81D52"/>
    <w:rsid w:val="00C8285D"/>
    <w:rsid w:val="00C83E8A"/>
    <w:rsid w:val="00C84224"/>
    <w:rsid w:val="00C84607"/>
    <w:rsid w:val="00C85E5E"/>
    <w:rsid w:val="00C86EB9"/>
    <w:rsid w:val="00C87A22"/>
    <w:rsid w:val="00C91795"/>
    <w:rsid w:val="00C9268E"/>
    <w:rsid w:val="00C92D1A"/>
    <w:rsid w:val="00C94ED5"/>
    <w:rsid w:val="00C97E06"/>
    <w:rsid w:val="00CA2E85"/>
    <w:rsid w:val="00CA35A1"/>
    <w:rsid w:val="00CA5826"/>
    <w:rsid w:val="00CB2120"/>
    <w:rsid w:val="00CB3860"/>
    <w:rsid w:val="00CB3E0E"/>
    <w:rsid w:val="00CB4C28"/>
    <w:rsid w:val="00CB6D2A"/>
    <w:rsid w:val="00CB74DA"/>
    <w:rsid w:val="00CC10E8"/>
    <w:rsid w:val="00CC1C37"/>
    <w:rsid w:val="00CC3BE0"/>
    <w:rsid w:val="00CC4157"/>
    <w:rsid w:val="00CC558B"/>
    <w:rsid w:val="00CC6102"/>
    <w:rsid w:val="00CD06B9"/>
    <w:rsid w:val="00CD0F88"/>
    <w:rsid w:val="00CD0FD8"/>
    <w:rsid w:val="00CD12FC"/>
    <w:rsid w:val="00CD13DD"/>
    <w:rsid w:val="00CD162D"/>
    <w:rsid w:val="00CD22E5"/>
    <w:rsid w:val="00CD2323"/>
    <w:rsid w:val="00CD4BEC"/>
    <w:rsid w:val="00CD5D22"/>
    <w:rsid w:val="00CD6046"/>
    <w:rsid w:val="00CD61E8"/>
    <w:rsid w:val="00CE1CDA"/>
    <w:rsid w:val="00CE22EA"/>
    <w:rsid w:val="00CE7A1B"/>
    <w:rsid w:val="00CF08FC"/>
    <w:rsid w:val="00CF1131"/>
    <w:rsid w:val="00CF1FEF"/>
    <w:rsid w:val="00CF2D80"/>
    <w:rsid w:val="00CF48B3"/>
    <w:rsid w:val="00CF4A23"/>
    <w:rsid w:val="00CF5E5C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17C24"/>
    <w:rsid w:val="00D23129"/>
    <w:rsid w:val="00D242C8"/>
    <w:rsid w:val="00D24C0F"/>
    <w:rsid w:val="00D32249"/>
    <w:rsid w:val="00D322BF"/>
    <w:rsid w:val="00D32D7C"/>
    <w:rsid w:val="00D34A49"/>
    <w:rsid w:val="00D350C4"/>
    <w:rsid w:val="00D41B4C"/>
    <w:rsid w:val="00D42EAD"/>
    <w:rsid w:val="00D44C84"/>
    <w:rsid w:val="00D451B3"/>
    <w:rsid w:val="00D50FC2"/>
    <w:rsid w:val="00D52088"/>
    <w:rsid w:val="00D524A7"/>
    <w:rsid w:val="00D60126"/>
    <w:rsid w:val="00D60FB6"/>
    <w:rsid w:val="00D63729"/>
    <w:rsid w:val="00D641E0"/>
    <w:rsid w:val="00D645AB"/>
    <w:rsid w:val="00D657D2"/>
    <w:rsid w:val="00D67B03"/>
    <w:rsid w:val="00D67D6B"/>
    <w:rsid w:val="00D703C8"/>
    <w:rsid w:val="00D70490"/>
    <w:rsid w:val="00D72F6A"/>
    <w:rsid w:val="00D734EC"/>
    <w:rsid w:val="00D7356D"/>
    <w:rsid w:val="00D739F8"/>
    <w:rsid w:val="00D74FDA"/>
    <w:rsid w:val="00D76547"/>
    <w:rsid w:val="00D815E2"/>
    <w:rsid w:val="00D857BB"/>
    <w:rsid w:val="00D86647"/>
    <w:rsid w:val="00D92B84"/>
    <w:rsid w:val="00DA3A5A"/>
    <w:rsid w:val="00DA56AC"/>
    <w:rsid w:val="00DA5857"/>
    <w:rsid w:val="00DA78BA"/>
    <w:rsid w:val="00DB114C"/>
    <w:rsid w:val="00DB1E91"/>
    <w:rsid w:val="00DB2AA6"/>
    <w:rsid w:val="00DB2CFD"/>
    <w:rsid w:val="00DB6796"/>
    <w:rsid w:val="00DB68C9"/>
    <w:rsid w:val="00DB69BB"/>
    <w:rsid w:val="00DC2F70"/>
    <w:rsid w:val="00DC37BE"/>
    <w:rsid w:val="00DC54B5"/>
    <w:rsid w:val="00DC59BF"/>
    <w:rsid w:val="00DC6F89"/>
    <w:rsid w:val="00DD1B6D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49D2"/>
    <w:rsid w:val="00DF5B48"/>
    <w:rsid w:val="00DF6054"/>
    <w:rsid w:val="00DF7136"/>
    <w:rsid w:val="00E00F64"/>
    <w:rsid w:val="00E0521E"/>
    <w:rsid w:val="00E062B4"/>
    <w:rsid w:val="00E07F8A"/>
    <w:rsid w:val="00E128DC"/>
    <w:rsid w:val="00E15006"/>
    <w:rsid w:val="00E17DC8"/>
    <w:rsid w:val="00E22D69"/>
    <w:rsid w:val="00E232C4"/>
    <w:rsid w:val="00E23635"/>
    <w:rsid w:val="00E23BDC"/>
    <w:rsid w:val="00E249FA"/>
    <w:rsid w:val="00E2619A"/>
    <w:rsid w:val="00E272A1"/>
    <w:rsid w:val="00E31038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46EA9"/>
    <w:rsid w:val="00E50A5B"/>
    <w:rsid w:val="00E51308"/>
    <w:rsid w:val="00E517A7"/>
    <w:rsid w:val="00E56645"/>
    <w:rsid w:val="00E608AE"/>
    <w:rsid w:val="00E63775"/>
    <w:rsid w:val="00E65580"/>
    <w:rsid w:val="00E71932"/>
    <w:rsid w:val="00E7226D"/>
    <w:rsid w:val="00E73943"/>
    <w:rsid w:val="00E75AEF"/>
    <w:rsid w:val="00E77028"/>
    <w:rsid w:val="00E77380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2A92"/>
    <w:rsid w:val="00E947C1"/>
    <w:rsid w:val="00E96D7E"/>
    <w:rsid w:val="00E974FD"/>
    <w:rsid w:val="00EA0398"/>
    <w:rsid w:val="00EA1348"/>
    <w:rsid w:val="00EA287E"/>
    <w:rsid w:val="00EA32F1"/>
    <w:rsid w:val="00EA449D"/>
    <w:rsid w:val="00EB39D2"/>
    <w:rsid w:val="00EB3A9C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3AAE"/>
    <w:rsid w:val="00ED4B5D"/>
    <w:rsid w:val="00ED5F8C"/>
    <w:rsid w:val="00ED6A3B"/>
    <w:rsid w:val="00EE007E"/>
    <w:rsid w:val="00EE0BB5"/>
    <w:rsid w:val="00EE11FC"/>
    <w:rsid w:val="00EE2177"/>
    <w:rsid w:val="00EE2568"/>
    <w:rsid w:val="00EE6A86"/>
    <w:rsid w:val="00EE6F61"/>
    <w:rsid w:val="00EE7E5E"/>
    <w:rsid w:val="00EF30F2"/>
    <w:rsid w:val="00EF3C52"/>
    <w:rsid w:val="00EF4796"/>
    <w:rsid w:val="00EF518E"/>
    <w:rsid w:val="00EF66E6"/>
    <w:rsid w:val="00EF717A"/>
    <w:rsid w:val="00EF77E1"/>
    <w:rsid w:val="00F0459D"/>
    <w:rsid w:val="00F061CD"/>
    <w:rsid w:val="00F07AF1"/>
    <w:rsid w:val="00F12153"/>
    <w:rsid w:val="00F1276A"/>
    <w:rsid w:val="00F13FF3"/>
    <w:rsid w:val="00F16B65"/>
    <w:rsid w:val="00F17D49"/>
    <w:rsid w:val="00F17FAB"/>
    <w:rsid w:val="00F206AC"/>
    <w:rsid w:val="00F23A61"/>
    <w:rsid w:val="00F246C6"/>
    <w:rsid w:val="00F26BFF"/>
    <w:rsid w:val="00F26FF7"/>
    <w:rsid w:val="00F270F4"/>
    <w:rsid w:val="00F30AEC"/>
    <w:rsid w:val="00F31CCB"/>
    <w:rsid w:val="00F34C86"/>
    <w:rsid w:val="00F34E64"/>
    <w:rsid w:val="00F36B9C"/>
    <w:rsid w:val="00F37CC2"/>
    <w:rsid w:val="00F50B1C"/>
    <w:rsid w:val="00F52761"/>
    <w:rsid w:val="00F63245"/>
    <w:rsid w:val="00F634E0"/>
    <w:rsid w:val="00F638EE"/>
    <w:rsid w:val="00F655FC"/>
    <w:rsid w:val="00F65F08"/>
    <w:rsid w:val="00F67C80"/>
    <w:rsid w:val="00F70395"/>
    <w:rsid w:val="00F70981"/>
    <w:rsid w:val="00F70D92"/>
    <w:rsid w:val="00F713CD"/>
    <w:rsid w:val="00F72927"/>
    <w:rsid w:val="00F73A27"/>
    <w:rsid w:val="00F73DE7"/>
    <w:rsid w:val="00F741E9"/>
    <w:rsid w:val="00F7676A"/>
    <w:rsid w:val="00F76B07"/>
    <w:rsid w:val="00F76DAD"/>
    <w:rsid w:val="00F814DF"/>
    <w:rsid w:val="00F824E4"/>
    <w:rsid w:val="00F8409F"/>
    <w:rsid w:val="00F86A22"/>
    <w:rsid w:val="00F92104"/>
    <w:rsid w:val="00F930A3"/>
    <w:rsid w:val="00F936ED"/>
    <w:rsid w:val="00F93EEA"/>
    <w:rsid w:val="00F94F36"/>
    <w:rsid w:val="00F95A04"/>
    <w:rsid w:val="00FA0565"/>
    <w:rsid w:val="00FA30EF"/>
    <w:rsid w:val="00FA6DE3"/>
    <w:rsid w:val="00FA6E9E"/>
    <w:rsid w:val="00FA7A94"/>
    <w:rsid w:val="00FB2E32"/>
    <w:rsid w:val="00FB3E30"/>
    <w:rsid w:val="00FB4BAF"/>
    <w:rsid w:val="00FB5689"/>
    <w:rsid w:val="00FC042D"/>
    <w:rsid w:val="00FC34D5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1981"/>
    <w:rsid w:val="00FE26B2"/>
    <w:rsid w:val="00FE2781"/>
    <w:rsid w:val="00FE2817"/>
    <w:rsid w:val="00FE39B2"/>
    <w:rsid w:val="00FE3B42"/>
    <w:rsid w:val="00FE4ABA"/>
    <w:rsid w:val="00FF391C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46373.0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yperlink" Target="consultantplus://offline/ref=C1B4447B43FD4CD13ACB27A751F25DEB1C6E35D8BB5F9632787376D93F02F24FE10C4DDC10715928W62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B4447B43FD4CD13ACB27A751F25DEB1C6E35D8BB5F9632787376D93F02F24FE10C4DDC10715928W62FN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1B4447B43FD4CD13ACB27A751F25DEB1C6E35D8BB5F9632787376D93F02F24FE10C4DDC10715928W62FN" TargetMode="Externa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00315.0" TargetMode="External"/><Relationship Id="rId24" Type="http://schemas.openxmlformats.org/officeDocument/2006/relationships/hyperlink" Target="consultantplus://offline/ref=C1B4447B43FD4CD13ACB27A751F25DEB1C6E35D8BB5F9632787376D93F02F24FE10C4DDC10715928W62FN" TargetMode="External"/><Relationship Id="rId32" Type="http://schemas.openxmlformats.org/officeDocument/2006/relationships/header" Target="header7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yperlink" Target="consultantplus://offline/ref=C1B4447B43FD4CD13ACB27A751F25DEB1C6E35D8BB5F9632787376D93F02F24FE10C4DDC10715928W62FN" TargetMode="External"/><Relationship Id="rId28" Type="http://schemas.openxmlformats.org/officeDocument/2006/relationships/hyperlink" Target="consultantplus://offline/ref=C1B4447B43FD4CD13ACB27A751F25DEB1C6E35D8BB5F9632787376D93F02F24FE10C4DDC10715928W62FN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30246373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garantF1://30200315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yperlink" Target="consultantplus://offline/ref=C1B4447B43FD4CD13ACB27A751F25DEB1C6E35D8BB5F9632787376D93F02F24FE10C4DDC10715928W62FN" TargetMode="External"/><Relationship Id="rId27" Type="http://schemas.openxmlformats.org/officeDocument/2006/relationships/hyperlink" Target="consultantplus://offline/ref=C1B4447B43FD4CD13ACB27A751F25DEB1C6E35D8BB5F9632787376D93F02F24FE10C4DDC10715928W62FN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66BB-1DC2-415C-878A-2210410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16992</Words>
  <Characters>96861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Alarm</cp:lastModifiedBy>
  <cp:revision>2</cp:revision>
  <cp:lastPrinted>2022-02-24T14:42:00Z</cp:lastPrinted>
  <dcterms:created xsi:type="dcterms:W3CDTF">2025-06-04T06:40:00Z</dcterms:created>
  <dcterms:modified xsi:type="dcterms:W3CDTF">2025-06-04T06:40:00Z</dcterms:modified>
</cp:coreProperties>
</file>