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C" w:rsidRPr="00DE4B47" w:rsidRDefault="002700CC" w:rsidP="00DE4B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4B47">
        <w:rPr>
          <w:rFonts w:ascii="Times New Roman" w:hAnsi="Times New Roman"/>
          <w:b/>
          <w:bCs/>
          <w:sz w:val="28"/>
          <w:szCs w:val="28"/>
          <w:lang w:eastAsia="ru-RU"/>
        </w:rPr>
        <w:t>ТУЛЬСКАЯ ОБЛАСТЬ</w:t>
      </w:r>
    </w:p>
    <w:p w:rsidR="002700CC" w:rsidRPr="00DE4B47" w:rsidRDefault="002700CC" w:rsidP="00DE4B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E4B47">
        <w:rPr>
          <w:rFonts w:ascii="Times New Roman" w:hAnsi="Times New Roman"/>
          <w:b/>
          <w:sz w:val="28"/>
          <w:szCs w:val="20"/>
          <w:lang w:eastAsia="ru-RU"/>
        </w:rPr>
        <w:t xml:space="preserve">МУНИЦИПАЛЬНОЕ ОБРАЗОВАНИЕ </w:t>
      </w:r>
      <w:r>
        <w:rPr>
          <w:rFonts w:ascii="Times New Roman" w:hAnsi="Times New Roman"/>
          <w:b/>
          <w:sz w:val="28"/>
          <w:szCs w:val="20"/>
          <w:lang w:eastAsia="ru-RU"/>
        </w:rPr>
        <w:t>ВОЛОВСКИЙ</w:t>
      </w:r>
      <w:r w:rsidRPr="00DE4B47">
        <w:rPr>
          <w:rFonts w:ascii="Times New Roman" w:hAnsi="Times New Roman"/>
          <w:b/>
          <w:sz w:val="28"/>
          <w:szCs w:val="20"/>
          <w:lang w:eastAsia="ru-RU"/>
        </w:rPr>
        <w:t xml:space="preserve"> РАЙОН</w:t>
      </w:r>
    </w:p>
    <w:p w:rsidR="002700CC" w:rsidRPr="00DE4B47" w:rsidRDefault="002700CC" w:rsidP="00DE4B4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E4B47">
        <w:rPr>
          <w:rFonts w:ascii="Times New Roman" w:hAnsi="Times New Roman"/>
          <w:b/>
          <w:sz w:val="28"/>
          <w:szCs w:val="20"/>
          <w:lang w:eastAsia="ru-RU"/>
        </w:rPr>
        <w:t>СОБРАНИЕ ПРЕДСТАВИТЕЛЕЙ</w:t>
      </w:r>
    </w:p>
    <w:p w:rsidR="002700CC" w:rsidRPr="00C94996" w:rsidRDefault="003C5875" w:rsidP="00C949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2700CC" w:rsidRPr="00C94996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700CC" w:rsidRDefault="002700CC" w:rsidP="00DE4B4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E4B47">
        <w:rPr>
          <w:rFonts w:ascii="Times New Roman" w:hAnsi="Times New Roman"/>
          <w:b/>
          <w:sz w:val="28"/>
          <w:szCs w:val="24"/>
          <w:lang w:eastAsia="ru-RU"/>
        </w:rPr>
        <w:t>РЕШЕНИЕ</w:t>
      </w:r>
    </w:p>
    <w:p w:rsidR="002700CC" w:rsidRPr="00DE4B47" w:rsidRDefault="002700CC" w:rsidP="00DE4B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00CC" w:rsidRDefault="002700CC" w:rsidP="0049361A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от</w:t>
      </w:r>
      <w:r w:rsidRPr="008E7F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60067">
        <w:rPr>
          <w:rFonts w:ascii="Times New Roman" w:hAnsi="Times New Roman"/>
          <w:bCs/>
          <w:sz w:val="28"/>
          <w:szCs w:val="28"/>
          <w:lang w:eastAsia="ru-RU"/>
        </w:rPr>
        <w:t xml:space="preserve">24.11.2023 </w:t>
      </w:r>
      <w:r w:rsidR="009D1C70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Pr="008E7FF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</w:t>
      </w:r>
      <w:r w:rsidR="009D1C70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E7F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Pr="008E7F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60067">
        <w:rPr>
          <w:rFonts w:ascii="Times New Roman" w:hAnsi="Times New Roman"/>
          <w:bCs/>
          <w:sz w:val="28"/>
          <w:szCs w:val="28"/>
          <w:lang w:eastAsia="ru-RU"/>
        </w:rPr>
        <w:t>3-6</w:t>
      </w:r>
    </w:p>
    <w:p w:rsidR="002700CC" w:rsidRPr="00DE4B47" w:rsidRDefault="002700CC" w:rsidP="00DE4B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700CC" w:rsidRDefault="003C5875" w:rsidP="0026006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изменения в решение Собрания представителей муниципального образования Воловский район от 29.10.2021 № 41-4 «</w:t>
      </w:r>
      <w:r w:rsidR="002700CC" w:rsidRPr="00F163F6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bookmarkStart w:id="1" w:name="_Hlk73706793"/>
      <w:r w:rsidR="002700CC" w:rsidRPr="00F163F6">
        <w:rPr>
          <w:rFonts w:ascii="Times New Roman" w:hAnsi="Times New Roman"/>
          <w:b/>
          <w:sz w:val="28"/>
          <w:szCs w:val="28"/>
        </w:rPr>
        <w:t xml:space="preserve">муниципальном </w:t>
      </w:r>
      <w:bookmarkEnd w:id="1"/>
      <w:r w:rsidR="002700CC" w:rsidRPr="00F163F6">
        <w:rPr>
          <w:rFonts w:ascii="Times New Roman" w:hAnsi="Times New Roman"/>
          <w:b/>
          <w:sz w:val="28"/>
          <w:szCs w:val="28"/>
        </w:rPr>
        <w:t>контроле</w:t>
      </w:r>
      <w:r w:rsidR="002700CC">
        <w:rPr>
          <w:rFonts w:ascii="Times New Roman" w:hAnsi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2700CC" w:rsidRPr="005B30E6">
        <w:rPr>
          <w:rFonts w:ascii="Times New Roman" w:hAnsi="Times New Roman"/>
          <w:b/>
          <w:sz w:val="28"/>
          <w:szCs w:val="28"/>
        </w:rPr>
        <w:t>в границах</w:t>
      </w:r>
      <w:r w:rsidR="002700CC">
        <w:rPr>
          <w:rFonts w:ascii="Times New Roman" w:hAnsi="Times New Roman"/>
          <w:b/>
          <w:sz w:val="28"/>
          <w:szCs w:val="28"/>
        </w:rPr>
        <w:t xml:space="preserve"> муниципального образования Воловский 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2700CC" w:rsidRDefault="002700CC" w:rsidP="006701A6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00CC" w:rsidRDefault="002700CC" w:rsidP="002600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B30E6">
        <w:rPr>
          <w:rFonts w:ascii="Times New Roman" w:hAnsi="Times New Roman"/>
          <w:sz w:val="28"/>
          <w:szCs w:val="28"/>
        </w:rPr>
        <w:t xml:space="preserve"> Федеральным </w:t>
      </w:r>
      <w:hyperlink r:id="rId6" w:history="1">
        <w:r w:rsidRPr="005B30E6">
          <w:rPr>
            <w:rFonts w:ascii="Times New Roman" w:hAnsi="Times New Roman"/>
            <w:sz w:val="28"/>
            <w:szCs w:val="28"/>
          </w:rPr>
          <w:t>закон</w:t>
        </w:r>
      </w:hyperlink>
      <w:r w:rsidRPr="005B30E6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</w:t>
      </w:r>
      <w:r w:rsidRPr="005B30E6">
        <w:rPr>
          <w:rFonts w:ascii="Times New Roman" w:hAnsi="Times New Roman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 xml:space="preserve">, </w:t>
      </w:r>
      <w:r w:rsidRPr="00143A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 основании </w:t>
      </w:r>
      <w:hyperlink r:id="rId7" w:history="1">
        <w:r w:rsidRPr="00143AD5">
          <w:rPr>
            <w:rFonts w:ascii="Times New Roman CYR" w:hAnsi="Times New Roman CYR" w:cs="Times New Roman CYR"/>
            <w:bCs/>
            <w:sz w:val="28"/>
            <w:szCs w:val="28"/>
            <w:lang w:eastAsia="ru-RU"/>
          </w:rPr>
          <w:t>Устав</w:t>
        </w:r>
      </w:hyperlink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</w:t>
      </w:r>
      <w:r w:rsidRPr="00143A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Воловский</w:t>
      </w:r>
      <w:r w:rsidRPr="00143A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 </w:t>
      </w:r>
      <w:r w:rsidRPr="00143AD5"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Собрание представителей муниципального образования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Воловский</w:t>
      </w:r>
      <w:r w:rsidRPr="00143A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 РЕШИЛО:</w:t>
      </w:r>
    </w:p>
    <w:p w:rsidR="002700CC" w:rsidRDefault="002700CC" w:rsidP="008E7FF0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105D3C">
        <w:rPr>
          <w:rFonts w:ascii="Times New Roman" w:hAnsi="Times New Roman"/>
          <w:sz w:val="28"/>
        </w:rPr>
        <w:t>1.</w:t>
      </w:r>
      <w:r w:rsidR="003C5875">
        <w:rPr>
          <w:rFonts w:ascii="Times New Roman" w:hAnsi="Times New Roman"/>
          <w:sz w:val="28"/>
          <w:szCs w:val="28"/>
        </w:rPr>
        <w:t>Вн</w:t>
      </w:r>
      <w:r w:rsidR="003C5875" w:rsidRPr="003C5875">
        <w:rPr>
          <w:rFonts w:ascii="Times New Roman" w:hAnsi="Times New Roman"/>
          <w:sz w:val="28"/>
          <w:szCs w:val="28"/>
        </w:rPr>
        <w:t>ес</w:t>
      </w:r>
      <w:r w:rsidR="003C5875">
        <w:rPr>
          <w:rFonts w:ascii="Times New Roman" w:hAnsi="Times New Roman"/>
          <w:sz w:val="28"/>
          <w:szCs w:val="28"/>
        </w:rPr>
        <w:t>т</w:t>
      </w:r>
      <w:r w:rsidR="003C5875" w:rsidRPr="003C5875">
        <w:rPr>
          <w:rFonts w:ascii="Times New Roman" w:hAnsi="Times New Roman"/>
          <w:sz w:val="28"/>
          <w:szCs w:val="28"/>
        </w:rPr>
        <w:t>и в решение Собрания представителей муниципального образования Воловский район от 29.10.2021 № 41-4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Воловский  район»</w:t>
      </w:r>
      <w:r w:rsidR="003C5875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3C5875" w:rsidRPr="003C5875" w:rsidRDefault="003C5875" w:rsidP="008E7FF0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приложения к решению признать утратившим силу.</w:t>
      </w:r>
    </w:p>
    <w:p w:rsidR="002700CC" w:rsidRDefault="002700CC" w:rsidP="008E7F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7FF0">
        <w:rPr>
          <w:rFonts w:ascii="Times New Roman" w:hAnsi="Times New Roman"/>
          <w:color w:val="000000"/>
          <w:sz w:val="28"/>
          <w:szCs w:val="28"/>
        </w:rPr>
        <w:t>2.</w:t>
      </w:r>
      <w:bookmarkStart w:id="2" w:name="sub_3"/>
      <w:r w:rsidRPr="008E7FF0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2700CC" w:rsidRPr="006701A6" w:rsidRDefault="002700CC" w:rsidP="008E7FF0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143AD5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Решение вступает в силу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</w:t>
      </w:r>
      <w:r w:rsidR="003C5875">
        <w:rPr>
          <w:rFonts w:ascii="Times New Roman CYR" w:hAnsi="Times New Roman CYR" w:cs="Times New Roman CYR"/>
          <w:sz w:val="28"/>
          <w:szCs w:val="28"/>
          <w:lang w:eastAsia="ru-RU"/>
        </w:rPr>
        <w:t>о дня обнародования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. </w:t>
      </w:r>
      <w:bookmarkEnd w:id="2"/>
    </w:p>
    <w:p w:rsidR="002700CC" w:rsidRDefault="002700CC" w:rsidP="008C0C2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700CC" w:rsidRDefault="002700CC" w:rsidP="008C0C2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700CC" w:rsidRDefault="002700CC" w:rsidP="008C0C2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700CC" w:rsidRDefault="002700CC" w:rsidP="00C949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Pr="00C94996">
        <w:rPr>
          <w:rFonts w:ascii="Times New Roman" w:hAnsi="Times New Roman"/>
          <w:b/>
          <w:color w:val="000000"/>
          <w:sz w:val="28"/>
          <w:szCs w:val="28"/>
        </w:rPr>
        <w:t>Глава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700CC" w:rsidRPr="00C94996" w:rsidRDefault="002700CC" w:rsidP="00C949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96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700CC" w:rsidRPr="00C94996" w:rsidRDefault="002700CC" w:rsidP="00C949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4996">
        <w:rPr>
          <w:rFonts w:ascii="Times New Roman" w:hAnsi="Times New Roman"/>
          <w:b/>
          <w:color w:val="000000"/>
          <w:sz w:val="28"/>
          <w:szCs w:val="28"/>
        </w:rPr>
        <w:t xml:space="preserve">          Воловский район </w:t>
      </w:r>
      <w:r w:rsidRPr="00C94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C94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C94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C94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C94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C94996">
        <w:rPr>
          <w:rFonts w:ascii="Times New Roman" w:hAnsi="Times New Roman"/>
          <w:b/>
          <w:color w:val="000000"/>
          <w:sz w:val="28"/>
          <w:szCs w:val="28"/>
        </w:rPr>
        <w:tab/>
        <w:t>С.М. Горбач</w:t>
      </w:r>
      <w:r w:rsidR="00260067"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C94996">
        <w:rPr>
          <w:rFonts w:ascii="Times New Roman" w:hAnsi="Times New Roman"/>
          <w:b/>
          <w:color w:val="000000"/>
          <w:sz w:val="28"/>
          <w:szCs w:val="28"/>
        </w:rPr>
        <w:t>ва</w:t>
      </w:r>
    </w:p>
    <w:p w:rsidR="002700CC" w:rsidRDefault="002700CC" w:rsidP="006701A6">
      <w:pPr>
        <w:spacing w:after="0" w:line="360" w:lineRule="exact"/>
        <w:ind w:firstLine="709"/>
        <w:jc w:val="both"/>
      </w:pPr>
    </w:p>
    <w:p w:rsidR="002700CC" w:rsidRDefault="002700CC" w:rsidP="006701A6">
      <w:pPr>
        <w:spacing w:after="0" w:line="360" w:lineRule="exact"/>
        <w:ind w:firstLine="709"/>
        <w:jc w:val="both"/>
      </w:pPr>
    </w:p>
    <w:p w:rsidR="002700CC" w:rsidRDefault="002700CC" w:rsidP="006701A6">
      <w:pPr>
        <w:spacing w:after="0" w:line="360" w:lineRule="exact"/>
        <w:ind w:firstLine="709"/>
        <w:jc w:val="both"/>
      </w:pPr>
    </w:p>
    <w:sectPr w:rsidR="002700CC" w:rsidSect="00A9007E">
      <w:headerReference w:type="even" r:id="rId8"/>
      <w:head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1C" w:rsidRDefault="00194B1C">
      <w:r>
        <w:separator/>
      </w:r>
    </w:p>
  </w:endnote>
  <w:endnote w:type="continuationSeparator" w:id="1">
    <w:p w:rsidR="00194B1C" w:rsidRDefault="0019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1C" w:rsidRDefault="00194B1C">
      <w:r>
        <w:separator/>
      </w:r>
    </w:p>
  </w:footnote>
  <w:footnote w:type="continuationSeparator" w:id="1">
    <w:p w:rsidR="00194B1C" w:rsidRDefault="00194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3C" w:rsidRDefault="00E44EAD" w:rsidP="002947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2F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2F3C" w:rsidRDefault="00422F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3C" w:rsidRDefault="00E44EAD" w:rsidP="002947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2F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5875">
      <w:rPr>
        <w:rStyle w:val="a8"/>
        <w:noProof/>
      </w:rPr>
      <w:t>27</w:t>
    </w:r>
    <w:r>
      <w:rPr>
        <w:rStyle w:val="a8"/>
      </w:rPr>
      <w:fldChar w:fldCharType="end"/>
    </w:r>
  </w:p>
  <w:p w:rsidR="00422F3C" w:rsidRDefault="00422F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14D"/>
    <w:rsid w:val="000031B8"/>
    <w:rsid w:val="000250D5"/>
    <w:rsid w:val="000F168D"/>
    <w:rsid w:val="00105D3C"/>
    <w:rsid w:val="00143AD5"/>
    <w:rsid w:val="00161454"/>
    <w:rsid w:val="00194B1C"/>
    <w:rsid w:val="001A577B"/>
    <w:rsid w:val="001C47E1"/>
    <w:rsid w:val="00242D59"/>
    <w:rsid w:val="00260067"/>
    <w:rsid w:val="002700CC"/>
    <w:rsid w:val="00284E29"/>
    <w:rsid w:val="00294740"/>
    <w:rsid w:val="002A4054"/>
    <w:rsid w:val="002F13DA"/>
    <w:rsid w:val="002F7B06"/>
    <w:rsid w:val="00326122"/>
    <w:rsid w:val="00332F12"/>
    <w:rsid w:val="00385791"/>
    <w:rsid w:val="003953C9"/>
    <w:rsid w:val="0039738C"/>
    <w:rsid w:val="003C5875"/>
    <w:rsid w:val="003E122B"/>
    <w:rsid w:val="004220D6"/>
    <w:rsid w:val="00422F3C"/>
    <w:rsid w:val="00473744"/>
    <w:rsid w:val="0049357A"/>
    <w:rsid w:val="0049361A"/>
    <w:rsid w:val="004A5675"/>
    <w:rsid w:val="004D1998"/>
    <w:rsid w:val="004D7E5A"/>
    <w:rsid w:val="005421E0"/>
    <w:rsid w:val="00542BEF"/>
    <w:rsid w:val="00570A85"/>
    <w:rsid w:val="005A78D6"/>
    <w:rsid w:val="005B30E6"/>
    <w:rsid w:val="00637D1D"/>
    <w:rsid w:val="006701A6"/>
    <w:rsid w:val="006B3D70"/>
    <w:rsid w:val="006D1B9B"/>
    <w:rsid w:val="00786785"/>
    <w:rsid w:val="007C5DEA"/>
    <w:rsid w:val="007E21E3"/>
    <w:rsid w:val="007F57A8"/>
    <w:rsid w:val="00822863"/>
    <w:rsid w:val="00871635"/>
    <w:rsid w:val="008C0C2F"/>
    <w:rsid w:val="008D4550"/>
    <w:rsid w:val="008E7FF0"/>
    <w:rsid w:val="009D1C70"/>
    <w:rsid w:val="009E08E2"/>
    <w:rsid w:val="00A32E36"/>
    <w:rsid w:val="00A41EB4"/>
    <w:rsid w:val="00A9007E"/>
    <w:rsid w:val="00A962AC"/>
    <w:rsid w:val="00AB5B34"/>
    <w:rsid w:val="00AC2C2F"/>
    <w:rsid w:val="00B5314D"/>
    <w:rsid w:val="00B53F96"/>
    <w:rsid w:val="00B71FB8"/>
    <w:rsid w:val="00B927F3"/>
    <w:rsid w:val="00B97461"/>
    <w:rsid w:val="00C22618"/>
    <w:rsid w:val="00C60098"/>
    <w:rsid w:val="00C67E51"/>
    <w:rsid w:val="00C94996"/>
    <w:rsid w:val="00D34471"/>
    <w:rsid w:val="00D56EF3"/>
    <w:rsid w:val="00D73BAA"/>
    <w:rsid w:val="00DD1D88"/>
    <w:rsid w:val="00DE4B47"/>
    <w:rsid w:val="00E44EAD"/>
    <w:rsid w:val="00E56669"/>
    <w:rsid w:val="00E7182A"/>
    <w:rsid w:val="00E76283"/>
    <w:rsid w:val="00F02486"/>
    <w:rsid w:val="00F14E6E"/>
    <w:rsid w:val="00F163F6"/>
    <w:rsid w:val="00F52269"/>
    <w:rsid w:val="00F71AD8"/>
    <w:rsid w:val="00F73C22"/>
    <w:rsid w:val="00F86FB7"/>
    <w:rsid w:val="00FA1394"/>
    <w:rsid w:val="00FD42D3"/>
    <w:rsid w:val="00FF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1A6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C60098"/>
    <w:pPr>
      <w:suppressAutoHyphens/>
      <w:spacing w:before="100" w:after="100" w:line="240" w:lineRule="auto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ConsPlusNormal">
    <w:name w:val="ConsPlusNormal"/>
    <w:link w:val="ConsPlusNormal1"/>
    <w:uiPriority w:val="99"/>
    <w:rsid w:val="00C60098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C60098"/>
    <w:rPr>
      <w:rFonts w:ascii="Times New Roman" w:hAnsi="Times New Roman"/>
      <w:sz w:val="22"/>
      <w:lang w:eastAsia="ru-RU"/>
    </w:rPr>
  </w:style>
  <w:style w:type="paragraph" w:customStyle="1" w:styleId="ConsPlusNonformat">
    <w:name w:val="ConsPlusNonformat"/>
    <w:link w:val="ConsPlusNonformat1"/>
    <w:uiPriority w:val="99"/>
    <w:rsid w:val="00C60098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C60098"/>
    <w:rPr>
      <w:rFonts w:ascii="Courier New" w:hAnsi="Courier New"/>
      <w:color w:val="000000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45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90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F57A8"/>
    <w:rPr>
      <w:rFonts w:cs="Times New Roman"/>
      <w:lang w:eastAsia="en-US"/>
    </w:rPr>
  </w:style>
  <w:style w:type="character" w:styleId="a8">
    <w:name w:val="page number"/>
    <w:basedOn w:val="a0"/>
    <w:uiPriority w:val="99"/>
    <w:rsid w:val="00A900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1A6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C60098"/>
    <w:pPr>
      <w:suppressAutoHyphens/>
      <w:spacing w:before="100" w:after="100" w:line="240" w:lineRule="auto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ConsPlusNormal">
    <w:name w:val="ConsPlusNormal"/>
    <w:link w:val="ConsPlusNormal1"/>
    <w:uiPriority w:val="99"/>
    <w:rsid w:val="00C60098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C60098"/>
    <w:rPr>
      <w:rFonts w:ascii="Times New Roman" w:hAnsi="Times New Roman"/>
      <w:sz w:val="22"/>
      <w:lang w:eastAsia="ru-RU"/>
    </w:rPr>
  </w:style>
  <w:style w:type="paragraph" w:customStyle="1" w:styleId="ConsPlusNonformat">
    <w:name w:val="ConsPlusNonformat"/>
    <w:link w:val="ConsPlusNonformat1"/>
    <w:uiPriority w:val="99"/>
    <w:rsid w:val="00C60098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C60098"/>
    <w:rPr>
      <w:rFonts w:ascii="Courier New" w:hAnsi="Courier New"/>
      <w:color w:val="000000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45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90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F57A8"/>
    <w:rPr>
      <w:rFonts w:cs="Times New Roman"/>
      <w:lang w:eastAsia="en-US"/>
    </w:rPr>
  </w:style>
  <w:style w:type="character" w:styleId="a8">
    <w:name w:val="page number"/>
    <w:basedOn w:val="a0"/>
    <w:uiPriority w:val="99"/>
    <w:rsid w:val="00A900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30292219&amp;sub=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2</cp:revision>
  <cp:lastPrinted>2023-11-10T07:04:00Z</cp:lastPrinted>
  <dcterms:created xsi:type="dcterms:W3CDTF">2023-11-24T10:50:00Z</dcterms:created>
  <dcterms:modified xsi:type="dcterms:W3CDTF">2023-11-24T10:50:00Z</dcterms:modified>
</cp:coreProperties>
</file>